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3"/>
        <w:gridCol w:w="3165"/>
      </w:tblGrid>
      <w:tr w:rsidR="00AA0BBC" w:rsidTr="00611D8C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</w:t>
            </w:r>
            <w:r w:rsidR="00C12CB8">
              <w:rPr>
                <w:rFonts w:cstheme="minorHAnsi"/>
                <w:b/>
              </w:rPr>
              <w:t>123</w:t>
            </w:r>
            <w:r>
              <w:rPr>
                <w:rFonts w:cstheme="minorHAnsi"/>
                <w:b/>
              </w:rPr>
              <w:t>@gmail.com</w:t>
            </w:r>
          </w:p>
        </w:tc>
      </w:tr>
      <w:tr w:rsidR="00AA0BBC" w:rsidTr="00611D8C">
        <w:trPr>
          <w:trHeight w:val="11340"/>
        </w:trPr>
        <w:tc>
          <w:tcPr>
            <w:tcW w:w="6457" w:type="dxa"/>
          </w:tcPr>
          <w:p w:rsidR="00AA0BBC" w:rsidRDefault="00AA0BBC" w:rsidP="00AA0BBC"/>
          <w:p w:rsidR="00AA0BBC" w:rsidRDefault="00AA0BBC" w:rsidP="00AA0BBC"/>
          <w:p w:rsidR="00AA0BBC" w:rsidRPr="00AA0BBC" w:rsidRDefault="00ED1F19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proofErr w:type="spellStart"/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Experience</w:t>
            </w:r>
            <w:proofErr w:type="spellEnd"/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proofErr w:type="spellStart"/>
            <w:r w:rsidRPr="00AA0BBC">
              <w:rPr>
                <w:rFonts w:asciiTheme="majorHAnsi" w:eastAsia="Arial Unicode MS" w:hAnsiTheme="majorHAnsi" w:cs="Arial"/>
                <w:b/>
              </w:rPr>
              <w:t>S-Labs</w:t>
            </w:r>
            <w:proofErr w:type="spellEnd"/>
            <w:r w:rsidRPr="00AA0BBC">
              <w:rPr>
                <w:rFonts w:asciiTheme="majorHAnsi" w:eastAsia="Arial Unicode MS" w:hAnsiTheme="majorHAnsi" w:cs="Arial"/>
                <w:b/>
              </w:rPr>
              <w:t xml:space="preserve"> S</w:t>
            </w:r>
            <w:r>
              <w:rPr>
                <w:rFonts w:asciiTheme="majorHAnsi" w:eastAsia="Arial Unicode MS" w:hAnsiTheme="majorHAnsi" w:cs="Arial"/>
                <w:b/>
              </w:rPr>
              <w:t xml:space="preserve">p.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z.o.o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>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proofErr w:type="spellStart"/>
            <w:r w:rsidR="00B536F9">
              <w:rPr>
                <w:rFonts w:asciiTheme="majorHAnsi" w:eastAsia="Arial Unicode MS" w:hAnsiTheme="majorHAnsi" w:cs="Arial"/>
              </w:rPr>
              <w:t>Internship</w:t>
            </w:r>
            <w:proofErr w:type="spellEnd"/>
            <w:r w:rsidR="00B536F9">
              <w:rPr>
                <w:rFonts w:asciiTheme="majorHAnsi" w:eastAsia="Arial Unicode MS" w:hAnsiTheme="majorHAnsi" w:cs="Arial"/>
              </w:rPr>
              <w:t xml:space="preserve"> </w:t>
            </w:r>
            <w:proofErr w:type="spellStart"/>
            <w:r w:rsidR="00B536F9">
              <w:rPr>
                <w:rFonts w:asciiTheme="majorHAnsi" w:eastAsia="Arial Unicode MS" w:hAnsiTheme="majorHAnsi" w:cs="Arial"/>
              </w:rPr>
              <w:t>at</w:t>
            </w:r>
            <w:proofErr w:type="spellEnd"/>
            <w:r w:rsidR="00B536F9">
              <w:rPr>
                <w:rFonts w:asciiTheme="majorHAnsi" w:eastAsia="Arial Unicode MS" w:hAnsiTheme="majorHAnsi" w:cs="Arial"/>
              </w:rPr>
              <w:t xml:space="preserve"> QA department</w:t>
            </w:r>
          </w:p>
          <w:p w:rsidR="00AA0BBC" w:rsidRDefault="00B536F9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April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2019</w:t>
            </w:r>
            <w:r w:rsidR="00AA0BBC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present</w:t>
            </w:r>
            <w:proofErr w:type="spellEnd"/>
          </w:p>
          <w:p w:rsidR="00B6406C" w:rsidRPr="00B6406C" w:rsidRDefault="00B536F9" w:rsidP="00B6406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Creating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tests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embeded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systems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using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Cucumber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/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Gherkin</w:t>
            </w:r>
            <w:proofErr w:type="spellEnd"/>
          </w:p>
          <w:p w:rsidR="00B6406C" w:rsidRDefault="00B536F9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Creating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tests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in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Python</w:t>
            </w:r>
            <w:proofErr w:type="spellEnd"/>
          </w:p>
          <w:p w:rsidR="00B6406C" w:rsidRPr="00B6406C" w:rsidRDefault="00B536F9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Manual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testing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of mobile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apps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bug</w:t>
            </w:r>
            <w:proofErr w:type="spellEnd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reporting</w:t>
            </w:r>
            <w:proofErr w:type="spellEnd"/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ED1F19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Education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AGH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University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 xml:space="preserve"> of</w:t>
            </w:r>
            <w:r w:rsidR="002E4824">
              <w:rPr>
                <w:rFonts w:asciiTheme="majorHAnsi" w:eastAsia="Arial Unicode MS" w:hAnsiTheme="majorHAnsi" w:cs="Arial"/>
                <w:b/>
              </w:rPr>
              <w:t xml:space="preserve"> Science and Technology</w:t>
            </w:r>
          </w:p>
          <w:p w:rsidR="003512CF" w:rsidRDefault="002E4824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October</w:t>
            </w:r>
            <w:proofErr w:type="spellEnd"/>
            <w:r w:rsidR="003512CF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2017 – </w:t>
            </w:r>
            <w:proofErr w:type="spellStart"/>
            <w:r w:rsidR="00B536F9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present</w:t>
            </w:r>
            <w:proofErr w:type="spellEnd"/>
            <w:r w:rsidR="003512CF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Automatics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Robotics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full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time </w:t>
            </w: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studies</w:t>
            </w:r>
            <w:proofErr w:type="spellEnd"/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Faculty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of Electronics, </w:t>
            </w: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Automatics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, Computer Science</w:t>
            </w: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br/>
              <w:t xml:space="preserve">and </w:t>
            </w: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Biomedical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Engineering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B536F9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8th general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secondary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school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in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Cracow</w:t>
            </w:r>
            <w:proofErr w:type="spellEnd"/>
          </w:p>
          <w:p w:rsidR="001D09B5" w:rsidRDefault="00B536F9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September</w:t>
            </w:r>
            <w:proofErr w:type="spellEnd"/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2013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May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2016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B536F9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Matematics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Phisics</w:t>
            </w:r>
            <w:proofErr w:type="spellEnd"/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 xml:space="preserve"> profile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D1F19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proofErr w:type="spellStart"/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Projects</w:t>
            </w:r>
            <w:proofErr w:type="spellEnd"/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57BDB" w:rsidRPr="00E57BDB" w:rsidRDefault="00E57BDB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 „RPG”</w:t>
            </w:r>
            <w:r w:rsidR="00ED1F19">
              <w:rPr>
                <w:rFonts w:asciiTheme="majorHAnsi" w:eastAsia="Arial Unicode MS" w:hAnsiTheme="majorHAnsi" w:cs="Arial"/>
                <w:b/>
              </w:rPr>
              <w:t xml:space="preserve"> </w:t>
            </w:r>
            <w:proofErr w:type="spellStart"/>
            <w:r w:rsidR="00ED1F19">
              <w:rPr>
                <w:rFonts w:asciiTheme="majorHAnsi" w:eastAsia="Arial Unicode MS" w:hAnsiTheme="majorHAnsi" w:cs="Arial"/>
                <w:b/>
              </w:rPr>
              <w:t>game</w:t>
            </w:r>
            <w:proofErr w:type="spellEnd"/>
          </w:p>
          <w:p w:rsidR="00E57BDB" w:rsidRPr="001D09B5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</w:t>
            </w:r>
            <w:r w:rsidR="001D4092" w:rsidRPr="00611D8C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bitbucket.org/Wojciech_Dziuba_/gra_rpg</w:t>
            </w: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ED1F19" w:rsidP="00611D8C">
            <w:pPr>
              <w:rPr>
                <w:rFonts w:asciiTheme="majorHAnsi" w:eastAsia="Arial Unicode MS" w:hAnsiTheme="majorHAnsi" w:cs="Arial"/>
              </w:rPr>
            </w:pPr>
            <w:proofErr w:type="spellStart"/>
            <w:r>
              <w:rPr>
                <w:rFonts w:asciiTheme="majorHAnsi" w:eastAsia="Arial Unicode MS" w:hAnsiTheme="majorHAnsi" w:cs="Arial"/>
                <w:b/>
              </w:rPr>
              <w:t>Factory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network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simulation</w:t>
            </w:r>
            <w:proofErr w:type="spellEnd"/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3512CF" w:rsidRDefault="003512CF" w:rsidP="00AA0BBC"/>
          <w:p w:rsidR="003512CF" w:rsidRDefault="00ED1F19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Skills</w:t>
            </w:r>
            <w:proofErr w:type="spellEnd"/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Look w:val="04A0"/>
            </w:tblPr>
            <w:tblGrid>
              <w:gridCol w:w="1260"/>
              <w:gridCol w:w="1549"/>
            </w:tblGrid>
            <w:tr w:rsidR="00187B6B" w:rsidTr="00B536F9">
              <w:trPr>
                <w:trHeight w:val="284"/>
              </w:trPr>
              <w:tc>
                <w:tcPr>
                  <w:tcW w:w="1260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A46A75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B536F9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A46A75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B536F9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  <w:proofErr w:type="spellEnd"/>
                </w:p>
              </w:tc>
              <w:tc>
                <w:tcPr>
                  <w:tcW w:w="1549" w:type="dxa"/>
                </w:tcPr>
                <w:p w:rsidR="00187B6B" w:rsidRDefault="00A46A75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B536F9" w:rsidTr="00B536F9">
              <w:trPr>
                <w:trHeight w:val="284"/>
              </w:trPr>
              <w:tc>
                <w:tcPr>
                  <w:tcW w:w="1051" w:type="dxa"/>
                </w:tcPr>
                <w:p w:rsidR="00B536F9" w:rsidRPr="00E44404" w:rsidRDefault="00B536F9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549" w:type="dxa"/>
                </w:tcPr>
                <w:p w:rsidR="00B536F9" w:rsidRDefault="00B536F9" w:rsidP="00B536F9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58" style="position:absolute;margin-left:2pt;margin-top:3.45pt;width:41.25pt;height:6.25pt;z-index:251689984;mso-position-horizontal-relative:text;mso-position-vertical-relative:text" coordorigin="8953,4442" coordsize="825,125">
                        <v:oval id="_x0000_s1052" style="position:absolute;left:8953;top:4442;width:125;height:125" o:regroupid="3" fillcolor="black [3213]"/>
                        <v:oval id="_x0000_s1054" style="position:absolute;left:9313;top:4442;width:125;height:125" o:regroupid="3" filled="f" fillcolor="black [3213]"/>
                        <v:oval id="_x0000_s1055" style="position:absolute;left:9483;top:4442;width:125;height:125" o:regroupid="3" filled="f" fillcolor="black [3213]"/>
                        <v:oval id="_x0000_s1056" style="position:absolute;left:9653;top:4442;width:125;height:125" o:regroupid="3" filled="f" fillcolor="black [3213]"/>
                        <v:oval id="_x0000_s1057" style="position:absolute;left:9140;top:4442;width:125;height:125" filled="f" fillcolor="black [3213]"/>
                      </v:group>
                    </w:pict>
                  </w:r>
                </w:p>
              </w:tc>
            </w:tr>
            <w:tr w:rsidR="00B6406C" w:rsidTr="00B536F9">
              <w:trPr>
                <w:trHeight w:val="284"/>
              </w:trPr>
              <w:tc>
                <w:tcPr>
                  <w:tcW w:w="1051" w:type="dxa"/>
                </w:tcPr>
                <w:p w:rsidR="00B6406C" w:rsidRPr="00E44404" w:rsidRDefault="00B6406C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9" w:type="dxa"/>
                </w:tcPr>
                <w:p w:rsidR="00B6406C" w:rsidRDefault="00B6406C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  <w:tr w:rsidR="007C49A3" w:rsidTr="00B536F9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B536F9" w:rsidRPr="00ED1F19" w:rsidRDefault="007C49A3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Cucumber</w:t>
                  </w:r>
                  <w:proofErr w:type="spellEnd"/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Gherkin</w:t>
                  </w:r>
                  <w:proofErr w:type="spellEnd"/>
                </w:p>
              </w:tc>
            </w:tr>
            <w:tr w:rsidR="00ED1F19" w:rsidTr="00B536F9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ED1F19" w:rsidRDefault="00ED1F19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XAML</w:t>
                  </w:r>
                </w:p>
              </w:tc>
            </w:tr>
            <w:tr w:rsidR="007C49A3" w:rsidTr="00B536F9">
              <w:trPr>
                <w:trHeight w:val="284"/>
              </w:trPr>
              <w:tc>
                <w:tcPr>
                  <w:tcW w:w="1260" w:type="dxa"/>
                </w:tcPr>
                <w:p w:rsidR="007C49A3" w:rsidRDefault="007C49A3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1549" w:type="dxa"/>
                </w:tcPr>
                <w:p w:rsidR="007C49A3" w:rsidRDefault="007C49A3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D1F1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Languages</w:t>
            </w:r>
            <w:proofErr w:type="spellEnd"/>
          </w:p>
          <w:p w:rsidR="00E44404" w:rsidRDefault="00E44404" w:rsidP="00E44404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br/>
            </w:r>
            <w:proofErr w:type="spellStart"/>
            <w:r w:rsidR="00ED1F19">
              <w:rPr>
                <w:rFonts w:asciiTheme="majorHAnsi" w:hAnsiTheme="majorHAnsi" w:cs="Arial"/>
                <w:b/>
                <w:sz w:val="20"/>
                <w:szCs w:val="20"/>
              </w:rPr>
              <w:t>Polish</w:t>
            </w:r>
            <w:proofErr w:type="spellEnd"/>
          </w:p>
          <w:p w:rsidR="00E44404" w:rsidRPr="00E44404" w:rsidRDefault="00ED1F19" w:rsidP="00E44404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b/>
                <w:sz w:val="18"/>
                <w:szCs w:val="18"/>
              </w:rPr>
              <w:t>English</w:t>
            </w:r>
            <w:proofErr w:type="spellEnd"/>
            <w:r w:rsidR="00E44404"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="00E44404" w:rsidRPr="00E44404"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  <w:t>– C1</w:t>
            </w:r>
          </w:p>
          <w:p w:rsidR="00E44404" w:rsidRPr="003512CF" w:rsidRDefault="00E44404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C37E68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E68" w:rsidRDefault="00C37E68" w:rsidP="003512CF">
      <w:pPr>
        <w:spacing w:after="0" w:line="240" w:lineRule="auto"/>
      </w:pPr>
      <w:r>
        <w:separator/>
      </w:r>
    </w:p>
  </w:endnote>
  <w:endnote w:type="continuationSeparator" w:id="0">
    <w:p w:rsidR="00C37E68" w:rsidRDefault="00C37E68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8C" w:rsidRPr="00611D8C" w:rsidRDefault="00611D8C" w:rsidP="00611D8C">
    <w:pPr>
      <w:rPr>
        <w:rFonts w:asciiTheme="majorHAnsi" w:hAnsiTheme="majorHAnsi"/>
        <w:sz w:val="16"/>
        <w:szCs w:val="16"/>
      </w:rPr>
    </w:pP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>Wyrażam zgodę na przetwarzanie moich danych osobowych przez (nazwa firmy) w celu prowadzenia rekrutacji na aplikowane przeze mnie stanowisko.</w:t>
    </w:r>
  </w:p>
  <w:p w:rsidR="00611D8C" w:rsidRDefault="00611D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E68" w:rsidRDefault="00C37E68" w:rsidP="003512CF">
      <w:pPr>
        <w:spacing w:after="0" w:line="240" w:lineRule="auto"/>
      </w:pPr>
      <w:r>
        <w:separator/>
      </w:r>
    </w:p>
  </w:footnote>
  <w:footnote w:type="continuationSeparator" w:id="0">
    <w:p w:rsidR="00C37E68" w:rsidRDefault="00C37E68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BBC"/>
    <w:rsid w:val="00146068"/>
    <w:rsid w:val="00187B6B"/>
    <w:rsid w:val="001D09B5"/>
    <w:rsid w:val="001D4092"/>
    <w:rsid w:val="002E4824"/>
    <w:rsid w:val="003512CF"/>
    <w:rsid w:val="003C44FF"/>
    <w:rsid w:val="00511F59"/>
    <w:rsid w:val="0056593A"/>
    <w:rsid w:val="00611D8C"/>
    <w:rsid w:val="006F00CA"/>
    <w:rsid w:val="007C49A3"/>
    <w:rsid w:val="008777AB"/>
    <w:rsid w:val="00916C62"/>
    <w:rsid w:val="00987B4F"/>
    <w:rsid w:val="00A46A75"/>
    <w:rsid w:val="00AA0BBC"/>
    <w:rsid w:val="00B536F9"/>
    <w:rsid w:val="00B6406C"/>
    <w:rsid w:val="00B941A8"/>
    <w:rsid w:val="00C12CB8"/>
    <w:rsid w:val="00C37E68"/>
    <w:rsid w:val="00CA316C"/>
    <w:rsid w:val="00CF4CB9"/>
    <w:rsid w:val="00D644FD"/>
    <w:rsid w:val="00D73405"/>
    <w:rsid w:val="00E44404"/>
    <w:rsid w:val="00E57BDB"/>
    <w:rsid w:val="00ED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3</cp:revision>
  <cp:lastPrinted>2019-03-14T23:22:00Z</cp:lastPrinted>
  <dcterms:created xsi:type="dcterms:W3CDTF">2019-05-20T07:32:00Z</dcterms:created>
  <dcterms:modified xsi:type="dcterms:W3CDTF">2019-05-20T07:51:00Z</dcterms:modified>
</cp:coreProperties>
</file>