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376"/>
        <w:gridCol w:w="1843"/>
        <w:gridCol w:w="2552"/>
        <w:gridCol w:w="2441"/>
      </w:tblGrid>
      <w:tr w:rsidR="00C02415" w:rsidRPr="00511FEE" w:rsidTr="005E654B">
        <w:tc>
          <w:tcPr>
            <w:tcW w:w="9212" w:type="dxa"/>
            <w:gridSpan w:val="4"/>
            <w:vAlign w:val="center"/>
          </w:tcPr>
          <w:p w:rsidR="00C02415" w:rsidRPr="00511FEE" w:rsidRDefault="00C02415" w:rsidP="005E654B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11FEE">
              <w:rPr>
                <w:rFonts w:asciiTheme="majorHAnsi" w:hAnsiTheme="majorHAnsi"/>
                <w:b/>
                <w:sz w:val="28"/>
                <w:szCs w:val="28"/>
              </w:rPr>
              <w:t xml:space="preserve">Lab.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6</w:t>
            </w:r>
            <w:r w:rsidRPr="00511FEE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Filtracja sygnałów, filtry FIR</w:t>
            </w:r>
          </w:p>
        </w:tc>
      </w:tr>
      <w:tr w:rsidR="00C02415" w:rsidRPr="00511FEE" w:rsidTr="002370B8">
        <w:tc>
          <w:tcPr>
            <w:tcW w:w="2376" w:type="dxa"/>
          </w:tcPr>
          <w:p w:rsidR="00C02415" w:rsidRPr="00511FEE" w:rsidRDefault="00C02415" w:rsidP="002370B8">
            <w:pPr>
              <w:rPr>
                <w:b/>
              </w:rPr>
            </w:pPr>
            <w:r w:rsidRPr="00511FEE">
              <w:rPr>
                <w:b/>
              </w:rPr>
              <w:t>Nazwisko, Imię</w:t>
            </w:r>
          </w:p>
        </w:tc>
        <w:tc>
          <w:tcPr>
            <w:tcW w:w="1843" w:type="dxa"/>
          </w:tcPr>
          <w:p w:rsidR="00C02415" w:rsidRPr="00511FEE" w:rsidRDefault="00C02415" w:rsidP="002370B8">
            <w:pPr>
              <w:rPr>
                <w:b/>
              </w:rPr>
            </w:pPr>
            <w:r w:rsidRPr="00511FEE">
              <w:rPr>
                <w:b/>
              </w:rPr>
              <w:t>Data wykonania ćwiczenia</w:t>
            </w:r>
          </w:p>
        </w:tc>
        <w:tc>
          <w:tcPr>
            <w:tcW w:w="2552" w:type="dxa"/>
          </w:tcPr>
          <w:p w:rsidR="00C02415" w:rsidRPr="00511FEE" w:rsidRDefault="00C02415" w:rsidP="002370B8">
            <w:pPr>
              <w:rPr>
                <w:b/>
              </w:rPr>
            </w:pPr>
            <w:r w:rsidRPr="00511FEE">
              <w:rPr>
                <w:b/>
              </w:rPr>
              <w:t>Plano</w:t>
            </w:r>
            <w:r>
              <w:rPr>
                <w:b/>
              </w:rPr>
              <w:t>wy dzień zajęć</w:t>
            </w:r>
          </w:p>
        </w:tc>
        <w:tc>
          <w:tcPr>
            <w:tcW w:w="2441" w:type="dxa"/>
          </w:tcPr>
          <w:p w:rsidR="00C02415" w:rsidRPr="00511FEE" w:rsidRDefault="00C02415" w:rsidP="002370B8">
            <w:pPr>
              <w:rPr>
                <w:b/>
              </w:rPr>
            </w:pPr>
            <w:r>
              <w:rPr>
                <w:b/>
              </w:rPr>
              <w:t>Planowa godzina zajęć</w:t>
            </w:r>
          </w:p>
        </w:tc>
      </w:tr>
      <w:tr w:rsidR="00C02415" w:rsidRPr="00511FEE" w:rsidTr="002370B8">
        <w:tc>
          <w:tcPr>
            <w:tcW w:w="2376" w:type="dxa"/>
          </w:tcPr>
          <w:p w:rsidR="00C02415" w:rsidRPr="00511FEE" w:rsidRDefault="00C02415" w:rsidP="002370B8">
            <w:r>
              <w:t>Dziuba Wojciech</w:t>
            </w:r>
          </w:p>
        </w:tc>
        <w:tc>
          <w:tcPr>
            <w:tcW w:w="1843" w:type="dxa"/>
          </w:tcPr>
          <w:p w:rsidR="00C02415" w:rsidRPr="00511FEE" w:rsidRDefault="00C02415" w:rsidP="002370B8">
            <w:r>
              <w:t>03.04</w:t>
            </w:r>
            <w:r w:rsidRPr="00511FEE">
              <w:t>.2019</w:t>
            </w:r>
          </w:p>
        </w:tc>
        <w:tc>
          <w:tcPr>
            <w:tcW w:w="2552" w:type="dxa"/>
          </w:tcPr>
          <w:p w:rsidR="00C02415" w:rsidRPr="00511FEE" w:rsidRDefault="00C02415" w:rsidP="002370B8">
            <w:r>
              <w:t>Środa</w:t>
            </w:r>
          </w:p>
        </w:tc>
        <w:tc>
          <w:tcPr>
            <w:tcW w:w="2441" w:type="dxa"/>
          </w:tcPr>
          <w:p w:rsidR="00C02415" w:rsidRPr="00511FEE" w:rsidRDefault="00C02415" w:rsidP="002370B8">
            <w:r>
              <w:t>08:00</w:t>
            </w:r>
          </w:p>
        </w:tc>
      </w:tr>
    </w:tbl>
    <w:p w:rsidR="00B62692" w:rsidRDefault="005E654B"/>
    <w:tbl>
      <w:tblPr>
        <w:tblStyle w:val="Tabela-Siatka"/>
        <w:tblW w:w="0" w:type="auto"/>
        <w:tblLook w:val="04A0"/>
      </w:tblPr>
      <w:tblGrid>
        <w:gridCol w:w="9288"/>
      </w:tblGrid>
      <w:tr w:rsidR="00C02415" w:rsidTr="00C02415">
        <w:tc>
          <w:tcPr>
            <w:tcW w:w="9288" w:type="dxa"/>
          </w:tcPr>
          <w:p w:rsidR="00C02415" w:rsidRPr="00511FEE" w:rsidRDefault="00C02415" w:rsidP="002370B8">
            <w:pPr>
              <w:rPr>
                <w:b/>
              </w:rPr>
            </w:pPr>
            <w:r>
              <w:rPr>
                <w:b/>
              </w:rPr>
              <w:t>Zadanie 1</w:t>
            </w:r>
          </w:p>
        </w:tc>
      </w:tr>
      <w:tr w:rsidR="00C02415" w:rsidTr="00C02415">
        <w:trPr>
          <w:trHeight w:val="218"/>
        </w:trPr>
        <w:tc>
          <w:tcPr>
            <w:tcW w:w="9288" w:type="dxa"/>
            <w:vAlign w:val="center"/>
          </w:tcPr>
          <w:p w:rsidR="00C02415" w:rsidRDefault="00C02415" w:rsidP="00C02415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075872" cy="346928"/>
                  <wp:effectExtent l="19050" t="0" r="828" b="0"/>
                  <wp:docPr id="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440" cy="347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415" w:rsidTr="00C02415">
        <w:trPr>
          <w:trHeight w:val="218"/>
        </w:trPr>
        <w:tc>
          <w:tcPr>
            <w:tcW w:w="9288" w:type="dxa"/>
          </w:tcPr>
          <w:p w:rsidR="00C02415" w:rsidRDefault="00C02415" w:rsidP="002370B8"/>
          <w:p w:rsidR="00C02415" w:rsidRDefault="00C02415" w:rsidP="002370B8">
            <w:r>
              <w:t xml:space="preserve">Funkcja </w:t>
            </w:r>
            <w:proofErr w:type="spellStart"/>
            <w:r>
              <w:t>designfilt</w:t>
            </w:r>
            <w:proofErr w:type="spellEnd"/>
            <w:r>
              <w:t xml:space="preserve"> pozwala zaprojektować filtr wycinający zadane częstotliwości z sygnału</w:t>
            </w:r>
          </w:p>
          <w:p w:rsidR="00C02415" w:rsidRDefault="00C02415" w:rsidP="002370B8"/>
        </w:tc>
      </w:tr>
    </w:tbl>
    <w:p w:rsidR="00C02415" w:rsidRDefault="00C02415"/>
    <w:tbl>
      <w:tblPr>
        <w:tblStyle w:val="Tabela-Siatka"/>
        <w:tblW w:w="0" w:type="auto"/>
        <w:tblLook w:val="04A0"/>
      </w:tblPr>
      <w:tblGrid>
        <w:gridCol w:w="4703"/>
        <w:gridCol w:w="4585"/>
      </w:tblGrid>
      <w:tr w:rsidR="00C02415" w:rsidTr="002370B8">
        <w:tc>
          <w:tcPr>
            <w:tcW w:w="9212" w:type="dxa"/>
            <w:gridSpan w:val="2"/>
          </w:tcPr>
          <w:p w:rsidR="00C02415" w:rsidRPr="00511FEE" w:rsidRDefault="00C02415" w:rsidP="002370B8">
            <w:pPr>
              <w:rPr>
                <w:b/>
              </w:rPr>
            </w:pPr>
            <w:r>
              <w:rPr>
                <w:b/>
              </w:rPr>
              <w:t xml:space="preserve">Zadanie </w:t>
            </w:r>
            <w:r>
              <w:rPr>
                <w:b/>
              </w:rPr>
              <w:t>2</w:t>
            </w:r>
          </w:p>
        </w:tc>
      </w:tr>
      <w:tr w:rsidR="00C02415" w:rsidTr="002370B8">
        <w:trPr>
          <w:trHeight w:val="218"/>
        </w:trPr>
        <w:tc>
          <w:tcPr>
            <w:tcW w:w="4606" w:type="dxa"/>
            <w:vAlign w:val="center"/>
          </w:tcPr>
          <w:p w:rsidR="00C02415" w:rsidRDefault="00C02415" w:rsidP="002370B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854325" cy="2417445"/>
                  <wp:effectExtent l="19050" t="0" r="3175" b="0"/>
                  <wp:docPr id="8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417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C02415" w:rsidRPr="00511FEE" w:rsidRDefault="00C02415" w:rsidP="002370B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775005" cy="2075424"/>
                  <wp:effectExtent l="19050" t="0" r="6295" b="0"/>
                  <wp:docPr id="9" name="Obraz 8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470" cy="207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415" w:rsidTr="002370B8">
        <w:trPr>
          <w:trHeight w:val="218"/>
        </w:trPr>
        <w:tc>
          <w:tcPr>
            <w:tcW w:w="9212" w:type="dxa"/>
            <w:gridSpan w:val="2"/>
          </w:tcPr>
          <w:p w:rsidR="00C02415" w:rsidRDefault="00C02415" w:rsidP="002370B8"/>
          <w:p w:rsidR="00C02415" w:rsidRDefault="00C02415" w:rsidP="002370B8"/>
          <w:p w:rsidR="00C02415" w:rsidRDefault="00C02415" w:rsidP="002370B8"/>
        </w:tc>
      </w:tr>
    </w:tbl>
    <w:p w:rsidR="00C02415" w:rsidRDefault="00C02415"/>
    <w:p w:rsidR="00C02415" w:rsidRDefault="00C02415">
      <w:r>
        <w:br w:type="page"/>
      </w:r>
    </w:p>
    <w:tbl>
      <w:tblPr>
        <w:tblStyle w:val="Tabela-Siatka"/>
        <w:tblW w:w="0" w:type="auto"/>
        <w:tblLook w:val="04A0"/>
      </w:tblPr>
      <w:tblGrid>
        <w:gridCol w:w="4835"/>
        <w:gridCol w:w="4453"/>
      </w:tblGrid>
      <w:tr w:rsidR="00C02415" w:rsidTr="002370B8">
        <w:tc>
          <w:tcPr>
            <w:tcW w:w="9212" w:type="dxa"/>
            <w:gridSpan w:val="2"/>
          </w:tcPr>
          <w:p w:rsidR="00C02415" w:rsidRPr="00511FEE" w:rsidRDefault="00C02415" w:rsidP="002370B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Zadanie </w:t>
            </w:r>
            <w:r>
              <w:rPr>
                <w:b/>
              </w:rPr>
              <w:t>3</w:t>
            </w:r>
          </w:p>
        </w:tc>
      </w:tr>
      <w:tr w:rsidR="00C02415" w:rsidTr="002370B8">
        <w:trPr>
          <w:trHeight w:val="218"/>
        </w:trPr>
        <w:tc>
          <w:tcPr>
            <w:tcW w:w="4606" w:type="dxa"/>
            <w:vAlign w:val="center"/>
          </w:tcPr>
          <w:p w:rsidR="00C02415" w:rsidRDefault="00C02415" w:rsidP="002370B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926080" cy="2536190"/>
                  <wp:effectExtent l="19050" t="0" r="7620" b="0"/>
                  <wp:docPr id="24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53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C02415" w:rsidRPr="00511FEE" w:rsidRDefault="00C02415" w:rsidP="002370B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89775" cy="2011680"/>
                  <wp:effectExtent l="19050" t="0" r="0" b="0"/>
                  <wp:docPr id="25" name="Obraz 24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151" cy="2018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415" w:rsidTr="002370B8">
        <w:trPr>
          <w:trHeight w:val="218"/>
        </w:trPr>
        <w:tc>
          <w:tcPr>
            <w:tcW w:w="9212" w:type="dxa"/>
            <w:gridSpan w:val="2"/>
          </w:tcPr>
          <w:p w:rsidR="00C02415" w:rsidRDefault="00C02415" w:rsidP="002370B8"/>
          <w:p w:rsidR="00C02415" w:rsidRDefault="00C02415" w:rsidP="002370B8"/>
          <w:p w:rsidR="00C02415" w:rsidRDefault="00C02415" w:rsidP="002370B8"/>
        </w:tc>
      </w:tr>
    </w:tbl>
    <w:p w:rsidR="00C02415" w:rsidRDefault="00C02415"/>
    <w:tbl>
      <w:tblPr>
        <w:tblStyle w:val="Tabela-Siatka"/>
        <w:tblW w:w="0" w:type="auto"/>
        <w:tblLook w:val="04A0"/>
      </w:tblPr>
      <w:tblGrid>
        <w:gridCol w:w="4606"/>
        <w:gridCol w:w="4626"/>
      </w:tblGrid>
      <w:tr w:rsidR="00C02415" w:rsidTr="002370B8">
        <w:tc>
          <w:tcPr>
            <w:tcW w:w="9212" w:type="dxa"/>
            <w:gridSpan w:val="2"/>
          </w:tcPr>
          <w:p w:rsidR="00C02415" w:rsidRPr="00511FEE" w:rsidRDefault="00C02415" w:rsidP="002370B8">
            <w:pPr>
              <w:rPr>
                <w:b/>
              </w:rPr>
            </w:pPr>
            <w:r>
              <w:rPr>
                <w:b/>
              </w:rPr>
              <w:t xml:space="preserve">Zadanie </w:t>
            </w:r>
            <w:r>
              <w:rPr>
                <w:b/>
              </w:rPr>
              <w:t>4</w:t>
            </w:r>
          </w:p>
        </w:tc>
      </w:tr>
      <w:tr w:rsidR="00C02415" w:rsidTr="002370B8">
        <w:trPr>
          <w:trHeight w:val="218"/>
        </w:trPr>
        <w:tc>
          <w:tcPr>
            <w:tcW w:w="4606" w:type="dxa"/>
            <w:vAlign w:val="center"/>
          </w:tcPr>
          <w:p w:rsidR="00C02415" w:rsidRDefault="00C02415" w:rsidP="002370B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732102" cy="1022957"/>
                  <wp:effectExtent l="19050" t="0" r="0" b="0"/>
                  <wp:docPr id="26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286" cy="1023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C02415" w:rsidRPr="00511FEE" w:rsidRDefault="00C02415" w:rsidP="002370B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779809" cy="2079017"/>
                  <wp:effectExtent l="19050" t="0" r="1491" b="0"/>
                  <wp:docPr id="27" name="Obraz 26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961" cy="20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415" w:rsidTr="002370B8">
        <w:trPr>
          <w:trHeight w:val="218"/>
        </w:trPr>
        <w:tc>
          <w:tcPr>
            <w:tcW w:w="9212" w:type="dxa"/>
            <w:gridSpan w:val="2"/>
          </w:tcPr>
          <w:p w:rsidR="00C02415" w:rsidRDefault="00C02415" w:rsidP="002370B8"/>
          <w:p w:rsidR="00C02415" w:rsidRDefault="00C02415" w:rsidP="002370B8"/>
          <w:p w:rsidR="00C02415" w:rsidRDefault="00C02415" w:rsidP="002370B8"/>
        </w:tc>
      </w:tr>
    </w:tbl>
    <w:p w:rsidR="00C02415" w:rsidRDefault="00C02415"/>
    <w:p w:rsidR="00C02415" w:rsidRDefault="00C02415">
      <w:r>
        <w:br w:type="page"/>
      </w:r>
    </w:p>
    <w:tbl>
      <w:tblPr>
        <w:tblStyle w:val="Tabela-Siatka"/>
        <w:tblW w:w="0" w:type="auto"/>
        <w:tblInd w:w="-34" w:type="dxa"/>
        <w:tblLook w:val="04A0"/>
      </w:tblPr>
      <w:tblGrid>
        <w:gridCol w:w="9322"/>
      </w:tblGrid>
      <w:tr w:rsidR="00C02415" w:rsidTr="00C45B7E">
        <w:tc>
          <w:tcPr>
            <w:tcW w:w="9322" w:type="dxa"/>
          </w:tcPr>
          <w:p w:rsidR="00C02415" w:rsidRPr="00511FEE" w:rsidRDefault="00C02415" w:rsidP="002370B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Zadanie </w:t>
            </w:r>
            <w:r>
              <w:rPr>
                <w:b/>
              </w:rPr>
              <w:t>5</w:t>
            </w:r>
          </w:p>
        </w:tc>
      </w:tr>
      <w:tr w:rsidR="00C45B7E" w:rsidTr="00C45B7E">
        <w:trPr>
          <w:trHeight w:val="218"/>
        </w:trPr>
        <w:tc>
          <w:tcPr>
            <w:tcW w:w="9322" w:type="dxa"/>
            <w:vAlign w:val="center"/>
          </w:tcPr>
          <w:p w:rsidR="00C45B7E" w:rsidRDefault="00C45B7E" w:rsidP="002370B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493563" cy="2239455"/>
                  <wp:effectExtent l="19050" t="0" r="1987" b="0"/>
                  <wp:docPr id="32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538" cy="224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415" w:rsidTr="00C45B7E">
        <w:trPr>
          <w:trHeight w:val="218"/>
        </w:trPr>
        <w:tc>
          <w:tcPr>
            <w:tcW w:w="9322" w:type="dxa"/>
          </w:tcPr>
          <w:p w:rsidR="00C02415" w:rsidRDefault="00C02415" w:rsidP="002370B8"/>
          <w:p w:rsidR="00C02415" w:rsidRDefault="00C45B7E" w:rsidP="002370B8">
            <w:r w:rsidRPr="00C45B7E">
              <w:drawing>
                <wp:inline distT="0" distB="0" distL="0" distR="0">
                  <wp:extent cx="5863148" cy="2740918"/>
                  <wp:effectExtent l="19050" t="0" r="4252" b="0"/>
                  <wp:docPr id="30" name="Obraz 28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310" cy="274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2415" w:rsidRDefault="00C02415" w:rsidP="002370B8"/>
        </w:tc>
      </w:tr>
      <w:tr w:rsidR="00C45B7E" w:rsidTr="00C45B7E">
        <w:trPr>
          <w:trHeight w:val="218"/>
        </w:trPr>
        <w:tc>
          <w:tcPr>
            <w:tcW w:w="9322" w:type="dxa"/>
          </w:tcPr>
          <w:p w:rsidR="00C45B7E" w:rsidRDefault="00C45B7E" w:rsidP="002370B8"/>
          <w:p w:rsidR="00C45B7E" w:rsidRDefault="00C45B7E" w:rsidP="002370B8"/>
          <w:p w:rsidR="00C45B7E" w:rsidRDefault="00C45B7E" w:rsidP="002370B8"/>
        </w:tc>
      </w:tr>
    </w:tbl>
    <w:p w:rsidR="00C45B7E" w:rsidRDefault="00C45B7E"/>
    <w:p w:rsidR="00C45B7E" w:rsidRDefault="00C45B7E">
      <w:r>
        <w:br w:type="page"/>
      </w:r>
    </w:p>
    <w:tbl>
      <w:tblPr>
        <w:tblStyle w:val="Tabela-Siatka"/>
        <w:tblW w:w="0" w:type="auto"/>
        <w:tblLook w:val="04A0"/>
      </w:tblPr>
      <w:tblGrid>
        <w:gridCol w:w="9288"/>
      </w:tblGrid>
      <w:tr w:rsidR="00C02415" w:rsidTr="00C45B7E">
        <w:tc>
          <w:tcPr>
            <w:tcW w:w="9288" w:type="dxa"/>
          </w:tcPr>
          <w:p w:rsidR="00C02415" w:rsidRPr="00511FEE" w:rsidRDefault="00C02415" w:rsidP="002370B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Zadanie </w:t>
            </w:r>
            <w:r w:rsidR="00C45B7E">
              <w:rPr>
                <w:b/>
              </w:rPr>
              <w:t>6</w:t>
            </w:r>
          </w:p>
        </w:tc>
      </w:tr>
      <w:tr w:rsidR="00C45B7E" w:rsidTr="00C45B7E">
        <w:trPr>
          <w:trHeight w:val="218"/>
        </w:trPr>
        <w:tc>
          <w:tcPr>
            <w:tcW w:w="9288" w:type="dxa"/>
            <w:vAlign w:val="center"/>
          </w:tcPr>
          <w:p w:rsidR="00C45B7E" w:rsidRDefault="00C45B7E" w:rsidP="002370B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861187" cy="2685340"/>
                  <wp:effectExtent l="19050" t="0" r="5963" b="0"/>
                  <wp:docPr id="34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271" cy="26867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415" w:rsidTr="00C45B7E">
        <w:trPr>
          <w:trHeight w:val="218"/>
        </w:trPr>
        <w:tc>
          <w:tcPr>
            <w:tcW w:w="9288" w:type="dxa"/>
          </w:tcPr>
          <w:p w:rsidR="00C02415" w:rsidRDefault="00C02415" w:rsidP="002370B8"/>
          <w:p w:rsidR="00C02415" w:rsidRDefault="00C45B7E" w:rsidP="002370B8">
            <w:r>
              <w:rPr>
                <w:noProof/>
                <w:lang w:eastAsia="pl-PL"/>
              </w:rPr>
              <w:drawing>
                <wp:inline distT="0" distB="0" distL="0" distR="0">
                  <wp:extent cx="5760720" cy="2693035"/>
                  <wp:effectExtent l="19050" t="0" r="0" b="0"/>
                  <wp:docPr id="35" name="Obraz 34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9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2415" w:rsidRDefault="00C02415" w:rsidP="002370B8"/>
        </w:tc>
      </w:tr>
      <w:tr w:rsidR="00C45B7E" w:rsidTr="00C45B7E">
        <w:trPr>
          <w:trHeight w:val="218"/>
        </w:trPr>
        <w:tc>
          <w:tcPr>
            <w:tcW w:w="9288" w:type="dxa"/>
          </w:tcPr>
          <w:p w:rsidR="00C45B7E" w:rsidRDefault="00C45B7E" w:rsidP="002370B8"/>
          <w:p w:rsidR="00C45B7E" w:rsidRDefault="00C45B7E" w:rsidP="002370B8"/>
          <w:p w:rsidR="00C45B7E" w:rsidRDefault="00C45B7E" w:rsidP="002370B8"/>
        </w:tc>
      </w:tr>
    </w:tbl>
    <w:p w:rsidR="00C45B7E" w:rsidRDefault="00C45B7E"/>
    <w:p w:rsidR="00C02415" w:rsidRDefault="00C45B7E">
      <w:r>
        <w:br w:type="page"/>
      </w:r>
    </w:p>
    <w:tbl>
      <w:tblPr>
        <w:tblStyle w:val="Tabela-Siatka"/>
        <w:tblW w:w="0" w:type="auto"/>
        <w:tblLook w:val="04A0"/>
      </w:tblPr>
      <w:tblGrid>
        <w:gridCol w:w="7820"/>
        <w:gridCol w:w="1468"/>
      </w:tblGrid>
      <w:tr w:rsidR="00C02415" w:rsidTr="00C45B7E">
        <w:tc>
          <w:tcPr>
            <w:tcW w:w="9288" w:type="dxa"/>
            <w:gridSpan w:val="2"/>
          </w:tcPr>
          <w:p w:rsidR="00C02415" w:rsidRPr="00511FEE" w:rsidRDefault="00C02415" w:rsidP="002370B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Zadanie </w:t>
            </w:r>
            <w:r w:rsidR="00C45B7E">
              <w:rPr>
                <w:b/>
              </w:rPr>
              <w:t>7</w:t>
            </w:r>
          </w:p>
        </w:tc>
      </w:tr>
      <w:tr w:rsidR="00C45B7E" w:rsidTr="00C45B7E">
        <w:trPr>
          <w:trHeight w:val="218"/>
        </w:trPr>
        <w:tc>
          <w:tcPr>
            <w:tcW w:w="9288" w:type="dxa"/>
            <w:gridSpan w:val="2"/>
            <w:vAlign w:val="center"/>
          </w:tcPr>
          <w:p w:rsidR="00C45B7E" w:rsidRDefault="00C45B7E" w:rsidP="002370B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253865" cy="6392545"/>
                  <wp:effectExtent l="19050" t="0" r="0" b="0"/>
                  <wp:docPr id="37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865" cy="63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B7E" w:rsidRDefault="00C45B7E" w:rsidP="002370B8">
            <w:pPr>
              <w:jc w:val="center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>
                  <wp:extent cx="4436745" cy="7068820"/>
                  <wp:effectExtent l="19050" t="0" r="1905" b="0"/>
                  <wp:docPr id="38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745" cy="706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B7E" w:rsidRDefault="00C45B7E" w:rsidP="002370B8">
            <w:pPr>
              <w:jc w:val="center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>
                  <wp:extent cx="4436745" cy="7092315"/>
                  <wp:effectExtent l="19050" t="0" r="1905" b="0"/>
                  <wp:docPr id="39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745" cy="7092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5B7E" w:rsidRDefault="00C45B7E" w:rsidP="002370B8">
            <w:pPr>
              <w:jc w:val="center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>
                  <wp:extent cx="5756910" cy="3300095"/>
                  <wp:effectExtent l="19050" t="0" r="0" b="0"/>
                  <wp:docPr id="40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300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54B" w:rsidTr="005E654B">
        <w:trPr>
          <w:trHeight w:val="218"/>
        </w:trPr>
        <w:tc>
          <w:tcPr>
            <w:tcW w:w="7715" w:type="dxa"/>
            <w:vAlign w:val="center"/>
          </w:tcPr>
          <w:p w:rsidR="00C45B7E" w:rsidRDefault="00C45B7E" w:rsidP="00C45B7E">
            <w:pPr>
              <w:jc w:val="center"/>
            </w:pPr>
            <w:r w:rsidRPr="00C45B7E">
              <w:lastRenderedPageBreak/>
              <w:drawing>
                <wp:inline distT="0" distB="0" distL="0" distR="0">
                  <wp:extent cx="4378022" cy="2782254"/>
                  <wp:effectExtent l="19050" t="0" r="3478" b="0"/>
                  <wp:docPr id="49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796" cy="2784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vAlign w:val="center"/>
          </w:tcPr>
          <w:p w:rsidR="00C45B7E" w:rsidRDefault="00C45B7E" w:rsidP="00C45B7E">
            <w:pPr>
              <w:jc w:val="center"/>
            </w:pPr>
            <w:r>
              <w:t>Wiatrak 23 był najlepszym wzorcem dla wiatraka 20</w:t>
            </w:r>
          </w:p>
        </w:tc>
      </w:tr>
      <w:tr w:rsidR="005E654B" w:rsidTr="005E654B">
        <w:trPr>
          <w:trHeight w:val="218"/>
        </w:trPr>
        <w:tc>
          <w:tcPr>
            <w:tcW w:w="7715" w:type="dxa"/>
          </w:tcPr>
          <w:p w:rsidR="005E654B" w:rsidRDefault="005E654B" w:rsidP="002370B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497376" cy="2782956"/>
                  <wp:effectExtent l="19050" t="0" r="0" b="0"/>
                  <wp:docPr id="53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966" cy="2784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vAlign w:val="center"/>
          </w:tcPr>
          <w:p w:rsidR="005E654B" w:rsidRDefault="005E654B" w:rsidP="005E654B">
            <w:pPr>
              <w:jc w:val="center"/>
            </w:pPr>
            <w:r>
              <w:t>Wiatrak 24</w:t>
            </w:r>
            <w:r>
              <w:t xml:space="preserve"> był najlepszym wzorcem dla wiatraka 2</w:t>
            </w:r>
            <w:r>
              <w:t>1</w:t>
            </w:r>
          </w:p>
        </w:tc>
      </w:tr>
      <w:tr w:rsidR="005E654B" w:rsidTr="005E654B">
        <w:trPr>
          <w:trHeight w:val="218"/>
        </w:trPr>
        <w:tc>
          <w:tcPr>
            <w:tcW w:w="7715" w:type="dxa"/>
          </w:tcPr>
          <w:p w:rsidR="005E654B" w:rsidRDefault="005E654B" w:rsidP="002370B8">
            <w:pPr>
              <w:jc w:val="center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>
                  <wp:extent cx="4481389" cy="2698423"/>
                  <wp:effectExtent l="19050" t="0" r="0" b="0"/>
                  <wp:docPr id="54" name="Obraz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970" cy="2699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vAlign w:val="center"/>
          </w:tcPr>
          <w:p w:rsidR="005E654B" w:rsidRDefault="005E654B" w:rsidP="005E654B">
            <w:pPr>
              <w:jc w:val="center"/>
            </w:pPr>
            <w:r>
              <w:t>Przekładnia</w:t>
            </w:r>
            <w:r>
              <w:t xml:space="preserve"> 23 był</w:t>
            </w:r>
            <w:r>
              <w:t>a</w:t>
            </w:r>
            <w:r>
              <w:t xml:space="preserve"> najlepszym wzorcem dla </w:t>
            </w:r>
            <w:r>
              <w:t>przekładni 21</w:t>
            </w:r>
          </w:p>
        </w:tc>
      </w:tr>
      <w:tr w:rsidR="005E654B" w:rsidTr="005E654B">
        <w:trPr>
          <w:trHeight w:val="218"/>
        </w:trPr>
        <w:tc>
          <w:tcPr>
            <w:tcW w:w="7715" w:type="dxa"/>
            <w:vAlign w:val="center"/>
          </w:tcPr>
          <w:p w:rsidR="005E654B" w:rsidRDefault="005E654B" w:rsidP="005E654B">
            <w:r>
              <w:rPr>
                <w:noProof/>
                <w:lang w:eastAsia="pl-PL"/>
              </w:rPr>
              <w:drawing>
                <wp:inline distT="0" distB="0" distL="0" distR="0">
                  <wp:extent cx="2154555" cy="3617595"/>
                  <wp:effectExtent l="19050" t="0" r="0" b="0"/>
                  <wp:docPr id="55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55" cy="361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vAlign w:val="center"/>
          </w:tcPr>
          <w:p w:rsidR="005E654B" w:rsidRDefault="005E654B" w:rsidP="005E654B">
            <w:pPr>
              <w:jc w:val="center"/>
            </w:pPr>
            <w:r>
              <w:t xml:space="preserve">Przekładnia 24 była </w:t>
            </w:r>
            <w:r>
              <w:t xml:space="preserve">najlepszym wzorcem dla </w:t>
            </w:r>
            <w:r>
              <w:t>przekładni 20</w:t>
            </w:r>
          </w:p>
        </w:tc>
      </w:tr>
    </w:tbl>
    <w:p w:rsidR="00C02415" w:rsidRDefault="00C02415"/>
    <w:sectPr w:rsidR="00C02415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02415"/>
    <w:rsid w:val="00507E1C"/>
    <w:rsid w:val="0056593A"/>
    <w:rsid w:val="005E654B"/>
    <w:rsid w:val="008777AB"/>
    <w:rsid w:val="00B941A8"/>
    <w:rsid w:val="00C02415"/>
    <w:rsid w:val="00C45B7E"/>
    <w:rsid w:val="00CA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024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02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0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2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1</cp:revision>
  <dcterms:created xsi:type="dcterms:W3CDTF">2019-04-07T18:52:00Z</dcterms:created>
  <dcterms:modified xsi:type="dcterms:W3CDTF">2019-04-07T19:18:00Z</dcterms:modified>
</cp:coreProperties>
</file>