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CFA" w:rsidRDefault="00111CFA" w:rsidP="00111CFA">
      <w:r>
        <w:t>Utilisateur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29"/>
        <w:gridCol w:w="945"/>
        <w:gridCol w:w="2494"/>
      </w:tblGrid>
      <w:tr w:rsidR="00111CFA" w:rsidRPr="002B4E2C" w:rsidTr="00CB4680">
        <w:tc>
          <w:tcPr>
            <w:tcW w:w="1429" w:type="dxa"/>
          </w:tcPr>
          <w:p w:rsidR="00111CFA" w:rsidRPr="002B4E2C" w:rsidRDefault="00111CFA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45" w:type="dxa"/>
          </w:tcPr>
          <w:p w:rsidR="00111CFA" w:rsidRPr="002B4E2C" w:rsidRDefault="00111CFA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494" w:type="dxa"/>
          </w:tcPr>
          <w:p w:rsidR="00111CFA" w:rsidRPr="002B4E2C" w:rsidRDefault="00111CFA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111CFA" w:rsidTr="00CB4680">
        <w:tc>
          <w:tcPr>
            <w:tcW w:w="1429" w:type="dxa"/>
          </w:tcPr>
          <w:p w:rsidR="00111CFA" w:rsidRDefault="00111CFA" w:rsidP="00A056AD">
            <w:r>
              <w:t>Nom</w:t>
            </w:r>
          </w:p>
        </w:tc>
        <w:tc>
          <w:tcPr>
            <w:tcW w:w="945" w:type="dxa"/>
          </w:tcPr>
          <w:p w:rsidR="00111CFA" w:rsidRDefault="00111CFA" w:rsidP="00A056AD">
            <w:r>
              <w:t>Varchar</w:t>
            </w:r>
          </w:p>
        </w:tc>
        <w:tc>
          <w:tcPr>
            <w:tcW w:w="2494" w:type="dxa"/>
          </w:tcPr>
          <w:p w:rsidR="00111CFA" w:rsidRDefault="00125120" w:rsidP="00A056AD">
            <w:r>
              <w:t>Nom du client</w:t>
            </w:r>
          </w:p>
        </w:tc>
      </w:tr>
      <w:tr w:rsidR="00883EF5" w:rsidTr="00CB4680">
        <w:tc>
          <w:tcPr>
            <w:tcW w:w="1429" w:type="dxa"/>
          </w:tcPr>
          <w:p w:rsidR="00883EF5" w:rsidRDefault="00883EF5" w:rsidP="00A056AD">
            <w:r>
              <w:t>Mot de passe</w:t>
            </w:r>
          </w:p>
        </w:tc>
        <w:tc>
          <w:tcPr>
            <w:tcW w:w="945" w:type="dxa"/>
          </w:tcPr>
          <w:p w:rsidR="00883EF5" w:rsidRDefault="00883EF5" w:rsidP="00A056AD">
            <w:r>
              <w:t>Varchar</w:t>
            </w:r>
          </w:p>
        </w:tc>
        <w:tc>
          <w:tcPr>
            <w:tcW w:w="2494" w:type="dxa"/>
          </w:tcPr>
          <w:p w:rsidR="00883EF5" w:rsidRDefault="00883EF5" w:rsidP="00A056AD"/>
        </w:tc>
      </w:tr>
      <w:tr w:rsidR="00111CFA" w:rsidTr="00CB4680">
        <w:tc>
          <w:tcPr>
            <w:tcW w:w="1429" w:type="dxa"/>
          </w:tcPr>
          <w:p w:rsidR="00111CFA" w:rsidRDefault="00111CFA" w:rsidP="00A056AD">
            <w:r>
              <w:t>Adresse mail</w:t>
            </w:r>
          </w:p>
        </w:tc>
        <w:tc>
          <w:tcPr>
            <w:tcW w:w="945" w:type="dxa"/>
          </w:tcPr>
          <w:p w:rsidR="00111CFA" w:rsidRDefault="001156C6" w:rsidP="00A056AD">
            <w:r>
              <w:t>Varchar</w:t>
            </w:r>
          </w:p>
        </w:tc>
        <w:tc>
          <w:tcPr>
            <w:tcW w:w="2494" w:type="dxa"/>
          </w:tcPr>
          <w:p w:rsidR="00CB4680" w:rsidRDefault="00CB4680" w:rsidP="00A056AD"/>
        </w:tc>
      </w:tr>
      <w:tr w:rsidR="00111CFA" w:rsidTr="00CB4680">
        <w:tc>
          <w:tcPr>
            <w:tcW w:w="1429" w:type="dxa"/>
          </w:tcPr>
          <w:p w:rsidR="00111CFA" w:rsidRDefault="00111CFA" w:rsidP="00A056AD">
            <w:r>
              <w:t>Droit</w:t>
            </w:r>
          </w:p>
        </w:tc>
        <w:tc>
          <w:tcPr>
            <w:tcW w:w="945" w:type="dxa"/>
          </w:tcPr>
          <w:p w:rsidR="00111CFA" w:rsidRDefault="00111CFA" w:rsidP="00A056AD">
            <w:r>
              <w:t>Int</w:t>
            </w:r>
          </w:p>
        </w:tc>
        <w:tc>
          <w:tcPr>
            <w:tcW w:w="2494" w:type="dxa"/>
          </w:tcPr>
          <w:p w:rsidR="00111CFA" w:rsidRDefault="00111CFA" w:rsidP="00A056AD">
            <w:r>
              <w:t>Numéro de l’arrondissement du produit</w:t>
            </w:r>
          </w:p>
        </w:tc>
      </w:tr>
      <w:tr w:rsidR="00125120" w:rsidTr="00CB4680">
        <w:tc>
          <w:tcPr>
            <w:tcW w:w="1429" w:type="dxa"/>
          </w:tcPr>
          <w:p w:rsidR="00125120" w:rsidRDefault="00125120" w:rsidP="00A056AD">
            <w:r>
              <w:t>Instagram</w:t>
            </w:r>
          </w:p>
        </w:tc>
        <w:tc>
          <w:tcPr>
            <w:tcW w:w="945" w:type="dxa"/>
          </w:tcPr>
          <w:p w:rsidR="00125120" w:rsidRDefault="00125120" w:rsidP="00A056AD">
            <w:r>
              <w:t>Varchar</w:t>
            </w:r>
          </w:p>
        </w:tc>
        <w:tc>
          <w:tcPr>
            <w:tcW w:w="2494" w:type="dxa"/>
          </w:tcPr>
          <w:p w:rsidR="00125120" w:rsidRDefault="00125120" w:rsidP="00A056AD">
            <w:r>
              <w:t xml:space="preserve">Compte </w:t>
            </w:r>
            <w:proofErr w:type="spellStart"/>
            <w:r>
              <w:t>instagram</w:t>
            </w:r>
            <w:proofErr w:type="spellEnd"/>
            <w:r>
              <w:t xml:space="preserve"> de l’utilisateur</w:t>
            </w:r>
          </w:p>
        </w:tc>
      </w:tr>
      <w:tr w:rsidR="00467D3D" w:rsidTr="00CB4680">
        <w:tc>
          <w:tcPr>
            <w:tcW w:w="1429" w:type="dxa"/>
          </w:tcPr>
          <w:p w:rsidR="00467D3D" w:rsidRDefault="00467D3D" w:rsidP="00A056AD">
            <w:r>
              <w:t>Avatar</w:t>
            </w:r>
          </w:p>
        </w:tc>
        <w:tc>
          <w:tcPr>
            <w:tcW w:w="945" w:type="dxa"/>
          </w:tcPr>
          <w:p w:rsidR="00467D3D" w:rsidRDefault="00467D3D" w:rsidP="00A056AD">
            <w:r>
              <w:t>Varchar</w:t>
            </w:r>
          </w:p>
        </w:tc>
        <w:tc>
          <w:tcPr>
            <w:tcW w:w="2494" w:type="dxa"/>
          </w:tcPr>
          <w:p w:rsidR="00467D3D" w:rsidRDefault="00467D3D" w:rsidP="00A056AD">
            <w:r>
              <w:t>URL de l’avatar du compte</w:t>
            </w:r>
          </w:p>
        </w:tc>
      </w:tr>
    </w:tbl>
    <w:p w:rsidR="00111CFA" w:rsidRDefault="00111CFA" w:rsidP="00111CFA">
      <w:r>
        <w:t xml:space="preserve">Commandes (via la table </w:t>
      </w:r>
      <w:r w:rsidR="0044338C">
        <w:t>C</w:t>
      </w:r>
      <w:r>
        <w:t>ommande)</w:t>
      </w:r>
    </w:p>
    <w:p w:rsidR="002F5E93" w:rsidRDefault="002F5E93"/>
    <w:p w:rsidR="00125120" w:rsidRDefault="00125120" w:rsidP="00125120">
      <w:r>
        <w:t>Artiste :</w:t>
      </w:r>
    </w:p>
    <w:tbl>
      <w:tblPr>
        <w:tblStyle w:val="Grilledutableau"/>
        <w:tblW w:w="4957" w:type="dxa"/>
        <w:tblLook w:val="04A0" w:firstRow="1" w:lastRow="0" w:firstColumn="1" w:lastColumn="0" w:noHBand="0" w:noVBand="1"/>
      </w:tblPr>
      <w:tblGrid>
        <w:gridCol w:w="1239"/>
        <w:gridCol w:w="914"/>
        <w:gridCol w:w="2804"/>
      </w:tblGrid>
      <w:tr w:rsidR="00125120" w:rsidTr="00E17D75">
        <w:tc>
          <w:tcPr>
            <w:tcW w:w="1239" w:type="dxa"/>
          </w:tcPr>
          <w:p w:rsidR="00125120" w:rsidRPr="002B4E2C" w:rsidRDefault="00125120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125120" w:rsidRPr="002B4E2C" w:rsidRDefault="00125120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804" w:type="dxa"/>
          </w:tcPr>
          <w:p w:rsidR="00125120" w:rsidRPr="002B4E2C" w:rsidRDefault="00125120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125120" w:rsidTr="00E17D75">
        <w:tc>
          <w:tcPr>
            <w:tcW w:w="1239" w:type="dxa"/>
          </w:tcPr>
          <w:p w:rsidR="00125120" w:rsidRDefault="00125120" w:rsidP="00E17D75">
            <w:r>
              <w:t>Pseudo</w:t>
            </w:r>
          </w:p>
        </w:tc>
        <w:tc>
          <w:tcPr>
            <w:tcW w:w="914" w:type="dxa"/>
          </w:tcPr>
          <w:p w:rsidR="00125120" w:rsidRDefault="00125120" w:rsidP="00E17D75">
            <w:r>
              <w:t>Varchar</w:t>
            </w:r>
          </w:p>
        </w:tc>
        <w:tc>
          <w:tcPr>
            <w:tcW w:w="2804" w:type="dxa"/>
          </w:tcPr>
          <w:p w:rsidR="00125120" w:rsidRDefault="00125120" w:rsidP="00E17D75">
            <w:r>
              <w:t>Pseudo de l’artiste</w:t>
            </w:r>
          </w:p>
        </w:tc>
      </w:tr>
      <w:tr w:rsidR="00125120" w:rsidTr="00E17D75">
        <w:tc>
          <w:tcPr>
            <w:tcW w:w="1239" w:type="dxa"/>
          </w:tcPr>
          <w:p w:rsidR="00125120" w:rsidRDefault="00125120" w:rsidP="00E17D75">
            <w:r>
              <w:t>Description</w:t>
            </w:r>
          </w:p>
        </w:tc>
        <w:tc>
          <w:tcPr>
            <w:tcW w:w="914" w:type="dxa"/>
          </w:tcPr>
          <w:p w:rsidR="00125120" w:rsidRDefault="00125120" w:rsidP="00E17D75">
            <w:proofErr w:type="spellStart"/>
            <w:r>
              <w:t>Text</w:t>
            </w:r>
            <w:proofErr w:type="spellEnd"/>
          </w:p>
        </w:tc>
        <w:tc>
          <w:tcPr>
            <w:tcW w:w="2804" w:type="dxa"/>
          </w:tcPr>
          <w:p w:rsidR="00125120" w:rsidRDefault="00125120" w:rsidP="00E17D75">
            <w:r>
              <w:t>Description du travail de l’auteur</w:t>
            </w:r>
          </w:p>
        </w:tc>
      </w:tr>
      <w:tr w:rsidR="00125120" w:rsidTr="00E17D75">
        <w:tc>
          <w:tcPr>
            <w:tcW w:w="1239" w:type="dxa"/>
          </w:tcPr>
          <w:p w:rsidR="00125120" w:rsidRDefault="00125120" w:rsidP="00E17D75">
            <w:r>
              <w:t>Contacts</w:t>
            </w:r>
          </w:p>
        </w:tc>
        <w:tc>
          <w:tcPr>
            <w:tcW w:w="914" w:type="dxa"/>
          </w:tcPr>
          <w:p w:rsidR="00125120" w:rsidRDefault="00125120" w:rsidP="00E17D75">
            <w:r>
              <w:t>Varchar</w:t>
            </w:r>
          </w:p>
        </w:tc>
        <w:tc>
          <w:tcPr>
            <w:tcW w:w="2804" w:type="dxa"/>
          </w:tcPr>
          <w:p w:rsidR="00125120" w:rsidRDefault="00125120" w:rsidP="00E17D75">
            <w:r>
              <w:t>Adresse mail</w:t>
            </w:r>
          </w:p>
        </w:tc>
      </w:tr>
    </w:tbl>
    <w:p w:rsidR="00125120" w:rsidRDefault="00125120" w:rsidP="00125120">
      <w:r>
        <w:t>Œuvres (via la table Œuvre)</w:t>
      </w:r>
    </w:p>
    <w:p w:rsidR="00125120" w:rsidRDefault="00125120"/>
    <w:p w:rsidR="00125120" w:rsidRDefault="00125120">
      <w:r>
        <w:t>Entreprise :</w:t>
      </w:r>
    </w:p>
    <w:p w:rsidR="00125120" w:rsidRDefault="00125120">
      <w:proofErr w:type="spellStart"/>
      <w:r>
        <w:t>Extend</w:t>
      </w:r>
      <w:proofErr w:type="spellEnd"/>
      <w:r>
        <w:t xml:space="preserve"> utilisateur</w:t>
      </w:r>
    </w:p>
    <w:tbl>
      <w:tblPr>
        <w:tblStyle w:val="Grilledutableau"/>
        <w:tblW w:w="4957" w:type="dxa"/>
        <w:tblLook w:val="04A0" w:firstRow="1" w:lastRow="0" w:firstColumn="1" w:lastColumn="0" w:noHBand="0" w:noVBand="1"/>
      </w:tblPr>
      <w:tblGrid>
        <w:gridCol w:w="1239"/>
        <w:gridCol w:w="914"/>
        <w:gridCol w:w="2804"/>
      </w:tblGrid>
      <w:tr w:rsidR="00125120" w:rsidTr="00E17D75">
        <w:tc>
          <w:tcPr>
            <w:tcW w:w="1239" w:type="dxa"/>
          </w:tcPr>
          <w:p w:rsidR="00125120" w:rsidRPr="002B4E2C" w:rsidRDefault="00125120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125120" w:rsidRPr="002B4E2C" w:rsidRDefault="00125120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804" w:type="dxa"/>
          </w:tcPr>
          <w:p w:rsidR="00125120" w:rsidRPr="002B4E2C" w:rsidRDefault="00125120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125120" w:rsidTr="00E17D75">
        <w:tc>
          <w:tcPr>
            <w:tcW w:w="1239" w:type="dxa"/>
          </w:tcPr>
          <w:p w:rsidR="00125120" w:rsidRDefault="00125120" w:rsidP="00E17D75">
            <w:r>
              <w:t>Nom</w:t>
            </w:r>
          </w:p>
        </w:tc>
        <w:tc>
          <w:tcPr>
            <w:tcW w:w="914" w:type="dxa"/>
          </w:tcPr>
          <w:p w:rsidR="00125120" w:rsidRDefault="00125120" w:rsidP="00E17D75">
            <w:r>
              <w:t>Varchar</w:t>
            </w:r>
          </w:p>
        </w:tc>
        <w:tc>
          <w:tcPr>
            <w:tcW w:w="2804" w:type="dxa"/>
          </w:tcPr>
          <w:p w:rsidR="00125120" w:rsidRDefault="00125120" w:rsidP="00E17D75">
            <w:r>
              <w:t>Pseudo de l’artiste</w:t>
            </w:r>
          </w:p>
        </w:tc>
      </w:tr>
      <w:tr w:rsidR="00125120" w:rsidTr="00E17D75">
        <w:tc>
          <w:tcPr>
            <w:tcW w:w="1239" w:type="dxa"/>
          </w:tcPr>
          <w:p w:rsidR="00125120" w:rsidRDefault="00125120" w:rsidP="00E17D75">
            <w:r>
              <w:t>Description</w:t>
            </w:r>
          </w:p>
        </w:tc>
        <w:tc>
          <w:tcPr>
            <w:tcW w:w="914" w:type="dxa"/>
          </w:tcPr>
          <w:p w:rsidR="00125120" w:rsidRDefault="00125120" w:rsidP="00E17D75">
            <w:proofErr w:type="spellStart"/>
            <w:r>
              <w:t>Text</w:t>
            </w:r>
            <w:proofErr w:type="spellEnd"/>
          </w:p>
        </w:tc>
        <w:tc>
          <w:tcPr>
            <w:tcW w:w="2804" w:type="dxa"/>
          </w:tcPr>
          <w:p w:rsidR="00125120" w:rsidRDefault="00125120" w:rsidP="00E17D75">
            <w:r>
              <w:t xml:space="preserve">Description </w:t>
            </w:r>
            <w:r>
              <w:t>de l’entreprise</w:t>
            </w:r>
          </w:p>
        </w:tc>
      </w:tr>
      <w:tr w:rsidR="00125120" w:rsidTr="00E17D75">
        <w:tc>
          <w:tcPr>
            <w:tcW w:w="1239" w:type="dxa"/>
          </w:tcPr>
          <w:p w:rsidR="00125120" w:rsidRDefault="00467D3D" w:rsidP="00E17D75">
            <w:r>
              <w:t>Adresse</w:t>
            </w:r>
          </w:p>
        </w:tc>
        <w:tc>
          <w:tcPr>
            <w:tcW w:w="914" w:type="dxa"/>
          </w:tcPr>
          <w:p w:rsidR="00125120" w:rsidRDefault="00125120" w:rsidP="00E17D75">
            <w:r>
              <w:t>Varchar</w:t>
            </w:r>
          </w:p>
        </w:tc>
        <w:tc>
          <w:tcPr>
            <w:tcW w:w="2804" w:type="dxa"/>
          </w:tcPr>
          <w:p w:rsidR="00125120" w:rsidRDefault="00467D3D" w:rsidP="00E17D75">
            <w:r>
              <w:t>Adresse de l’entreprise</w:t>
            </w:r>
          </w:p>
        </w:tc>
      </w:tr>
    </w:tbl>
    <w:p w:rsidR="00125120" w:rsidRDefault="00125120"/>
    <w:p w:rsidR="00125120" w:rsidRDefault="00125120"/>
    <w:p w:rsidR="00316F6E" w:rsidRDefault="00316F6E" w:rsidP="00316F6E">
      <w:r>
        <w:t>Commande :</w:t>
      </w:r>
    </w:p>
    <w:tbl>
      <w:tblPr>
        <w:tblStyle w:val="Grilledutableau"/>
        <w:tblW w:w="4957" w:type="dxa"/>
        <w:tblLook w:val="04A0" w:firstRow="1" w:lastRow="0" w:firstColumn="1" w:lastColumn="0" w:noHBand="0" w:noVBand="1"/>
      </w:tblPr>
      <w:tblGrid>
        <w:gridCol w:w="1272"/>
        <w:gridCol w:w="1159"/>
        <w:gridCol w:w="2526"/>
      </w:tblGrid>
      <w:tr w:rsidR="00316F6E" w:rsidTr="003768F0">
        <w:tc>
          <w:tcPr>
            <w:tcW w:w="1207" w:type="dxa"/>
          </w:tcPr>
          <w:p w:rsidR="00316F6E" w:rsidRPr="002B4E2C" w:rsidRDefault="00316F6E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1159" w:type="dxa"/>
          </w:tcPr>
          <w:p w:rsidR="00316F6E" w:rsidRPr="002B4E2C" w:rsidRDefault="00316F6E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591" w:type="dxa"/>
          </w:tcPr>
          <w:p w:rsidR="00316F6E" w:rsidRPr="002B4E2C" w:rsidRDefault="00316F6E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316F6E" w:rsidTr="003768F0">
        <w:tc>
          <w:tcPr>
            <w:tcW w:w="1207" w:type="dxa"/>
          </w:tcPr>
          <w:p w:rsidR="00316F6E" w:rsidRDefault="00316F6E" w:rsidP="00A056AD">
            <w:r>
              <w:t>Vendeur</w:t>
            </w:r>
          </w:p>
        </w:tc>
        <w:tc>
          <w:tcPr>
            <w:tcW w:w="1159" w:type="dxa"/>
          </w:tcPr>
          <w:p w:rsidR="00316F6E" w:rsidRDefault="00316F6E" w:rsidP="00A056AD">
            <w:r>
              <w:t>Int</w:t>
            </w:r>
          </w:p>
        </w:tc>
        <w:tc>
          <w:tcPr>
            <w:tcW w:w="2591" w:type="dxa"/>
          </w:tcPr>
          <w:p w:rsidR="00316F6E" w:rsidRDefault="00316F6E" w:rsidP="00A056AD">
            <w:r>
              <w:t>ID user du vendeur</w:t>
            </w:r>
          </w:p>
        </w:tc>
      </w:tr>
      <w:tr w:rsidR="00316F6E" w:rsidTr="003768F0">
        <w:tc>
          <w:tcPr>
            <w:tcW w:w="1207" w:type="dxa"/>
          </w:tcPr>
          <w:p w:rsidR="00316F6E" w:rsidRDefault="00316F6E" w:rsidP="00A056AD">
            <w:r>
              <w:t>Acheteur</w:t>
            </w:r>
          </w:p>
        </w:tc>
        <w:tc>
          <w:tcPr>
            <w:tcW w:w="1159" w:type="dxa"/>
          </w:tcPr>
          <w:p w:rsidR="00316F6E" w:rsidRDefault="00316F6E" w:rsidP="00A056AD">
            <w:r>
              <w:t>Int</w:t>
            </w:r>
          </w:p>
        </w:tc>
        <w:tc>
          <w:tcPr>
            <w:tcW w:w="2591" w:type="dxa"/>
          </w:tcPr>
          <w:p w:rsidR="00316F6E" w:rsidRDefault="00316F6E" w:rsidP="00A056AD">
            <w:r>
              <w:t xml:space="preserve">ID user </w:t>
            </w:r>
            <w:r w:rsidR="00F31106">
              <w:t>de l’acheteur</w:t>
            </w:r>
          </w:p>
        </w:tc>
      </w:tr>
      <w:tr w:rsidR="0013113F" w:rsidTr="003768F0">
        <w:tc>
          <w:tcPr>
            <w:tcW w:w="1207" w:type="dxa"/>
          </w:tcPr>
          <w:p w:rsidR="0013113F" w:rsidRDefault="0013113F" w:rsidP="00A056AD">
            <w:r>
              <w:t>Œuvre</w:t>
            </w:r>
          </w:p>
        </w:tc>
        <w:tc>
          <w:tcPr>
            <w:tcW w:w="1159" w:type="dxa"/>
          </w:tcPr>
          <w:p w:rsidR="0013113F" w:rsidRDefault="0013113F" w:rsidP="00A056AD">
            <w:r>
              <w:t>Int</w:t>
            </w:r>
          </w:p>
        </w:tc>
        <w:tc>
          <w:tcPr>
            <w:tcW w:w="2591" w:type="dxa"/>
          </w:tcPr>
          <w:p w:rsidR="0013113F" w:rsidRDefault="0013113F" w:rsidP="00A056AD">
            <w:r>
              <w:t>ID œuvre</w:t>
            </w:r>
          </w:p>
        </w:tc>
      </w:tr>
      <w:tr w:rsidR="00316F6E" w:rsidTr="003768F0">
        <w:tc>
          <w:tcPr>
            <w:tcW w:w="1207" w:type="dxa"/>
          </w:tcPr>
          <w:p w:rsidR="00316F6E" w:rsidRDefault="00316F6E" w:rsidP="00A056AD">
            <w:r>
              <w:t>Etat</w:t>
            </w:r>
          </w:p>
        </w:tc>
        <w:tc>
          <w:tcPr>
            <w:tcW w:w="1159" w:type="dxa"/>
          </w:tcPr>
          <w:p w:rsidR="00316F6E" w:rsidRDefault="00F31106" w:rsidP="00A056AD">
            <w:r>
              <w:t>Int</w:t>
            </w:r>
          </w:p>
        </w:tc>
        <w:tc>
          <w:tcPr>
            <w:tcW w:w="2591" w:type="dxa"/>
          </w:tcPr>
          <w:p w:rsidR="00316F6E" w:rsidRDefault="0032132F" w:rsidP="00A056AD">
            <w:r>
              <w:t>Panier, en cours de traitement, archivé, etc…</w:t>
            </w:r>
          </w:p>
        </w:tc>
      </w:tr>
      <w:tr w:rsidR="00245957" w:rsidTr="003768F0">
        <w:tc>
          <w:tcPr>
            <w:tcW w:w="1207" w:type="dxa"/>
          </w:tcPr>
          <w:p w:rsidR="00245957" w:rsidRDefault="00245957" w:rsidP="00A056AD">
            <w:r>
              <w:t>Date</w:t>
            </w:r>
          </w:p>
        </w:tc>
        <w:tc>
          <w:tcPr>
            <w:tcW w:w="1159" w:type="dxa"/>
          </w:tcPr>
          <w:p w:rsidR="00245957" w:rsidRDefault="00245957" w:rsidP="00A056AD">
            <w:r>
              <w:t>TIMESPAN</w:t>
            </w:r>
          </w:p>
        </w:tc>
        <w:tc>
          <w:tcPr>
            <w:tcW w:w="2591" w:type="dxa"/>
          </w:tcPr>
          <w:p w:rsidR="00245957" w:rsidRDefault="00245957" w:rsidP="00A056AD">
            <w:r>
              <w:t>Heure de commande</w:t>
            </w:r>
          </w:p>
        </w:tc>
      </w:tr>
      <w:tr w:rsidR="003768F0" w:rsidTr="003768F0">
        <w:tc>
          <w:tcPr>
            <w:tcW w:w="1207" w:type="dxa"/>
          </w:tcPr>
          <w:p w:rsidR="003768F0" w:rsidRDefault="003768F0" w:rsidP="00A056AD">
            <w:r>
              <w:t>Durée</w:t>
            </w:r>
          </w:p>
        </w:tc>
        <w:tc>
          <w:tcPr>
            <w:tcW w:w="1159" w:type="dxa"/>
          </w:tcPr>
          <w:p w:rsidR="003768F0" w:rsidRDefault="003768F0" w:rsidP="00A056AD">
            <w:r>
              <w:t>TIMESPAN</w:t>
            </w:r>
          </w:p>
        </w:tc>
        <w:tc>
          <w:tcPr>
            <w:tcW w:w="2591" w:type="dxa"/>
          </w:tcPr>
          <w:p w:rsidR="003768F0" w:rsidRDefault="003768F0" w:rsidP="00A056AD">
            <w:r>
              <w:t>Durée de location</w:t>
            </w:r>
          </w:p>
        </w:tc>
      </w:tr>
      <w:tr w:rsidR="007D4C96" w:rsidTr="003768F0">
        <w:tc>
          <w:tcPr>
            <w:tcW w:w="1207" w:type="dxa"/>
          </w:tcPr>
          <w:p w:rsidR="007D4C96" w:rsidRDefault="007D4C96" w:rsidP="00A056AD">
            <w:r>
              <w:t>Localisation</w:t>
            </w:r>
          </w:p>
        </w:tc>
        <w:tc>
          <w:tcPr>
            <w:tcW w:w="1159" w:type="dxa"/>
          </w:tcPr>
          <w:p w:rsidR="007D4C96" w:rsidRDefault="007D4C96" w:rsidP="00A056AD">
            <w:r>
              <w:t xml:space="preserve">A </w:t>
            </w:r>
            <w:proofErr w:type="spellStart"/>
            <w:r>
              <w:t>def</w:t>
            </w:r>
            <w:proofErr w:type="spellEnd"/>
          </w:p>
        </w:tc>
        <w:tc>
          <w:tcPr>
            <w:tcW w:w="2591" w:type="dxa"/>
          </w:tcPr>
          <w:p w:rsidR="007D4C96" w:rsidRDefault="007D4C96" w:rsidP="00A056AD">
            <w:r>
              <w:t>Localisation de l’œuvre</w:t>
            </w:r>
          </w:p>
        </w:tc>
      </w:tr>
      <w:tr w:rsidR="007D4C96" w:rsidTr="003768F0">
        <w:tc>
          <w:tcPr>
            <w:tcW w:w="1207" w:type="dxa"/>
          </w:tcPr>
          <w:p w:rsidR="007D4C96" w:rsidRDefault="007D4C96" w:rsidP="00A056AD">
            <w:r>
              <w:t>Masquage</w:t>
            </w:r>
          </w:p>
        </w:tc>
        <w:tc>
          <w:tcPr>
            <w:tcW w:w="1159" w:type="dxa"/>
          </w:tcPr>
          <w:p w:rsidR="007D4C96" w:rsidRDefault="007D4C96" w:rsidP="00A056AD">
            <w:proofErr w:type="spellStart"/>
            <w:r>
              <w:t>Bool</w:t>
            </w:r>
            <w:proofErr w:type="spellEnd"/>
          </w:p>
        </w:tc>
        <w:tc>
          <w:tcPr>
            <w:tcW w:w="2591" w:type="dxa"/>
          </w:tcPr>
          <w:p w:rsidR="007D4C96" w:rsidRDefault="007D4C96" w:rsidP="00A056AD">
            <w:r>
              <w:t>Masquer la localisation ?</w:t>
            </w:r>
          </w:p>
        </w:tc>
      </w:tr>
    </w:tbl>
    <w:p w:rsidR="002F5E93" w:rsidRDefault="002F5E93"/>
    <w:p w:rsidR="002F5E93" w:rsidRDefault="002F5E93"/>
    <w:p w:rsidR="00BB5030" w:rsidRDefault="00BB5030"/>
    <w:p w:rsidR="00AE081F" w:rsidRDefault="00AE081F"/>
    <w:p w:rsidR="00AE081F" w:rsidRDefault="00AE081F"/>
    <w:p w:rsidR="00C350BD" w:rsidRDefault="00C350BD">
      <w:r>
        <w:t>Œuvre :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1"/>
        <w:gridCol w:w="914"/>
        <w:gridCol w:w="2610"/>
      </w:tblGrid>
      <w:tr w:rsidR="0030129C" w:rsidRPr="002B4E2C" w:rsidTr="00111CFA">
        <w:tc>
          <w:tcPr>
            <w:tcW w:w="1291" w:type="dxa"/>
          </w:tcPr>
          <w:p w:rsidR="0030129C" w:rsidRPr="002B4E2C" w:rsidRDefault="0030129C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30129C" w:rsidRPr="002B4E2C" w:rsidRDefault="0030129C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610" w:type="dxa"/>
          </w:tcPr>
          <w:p w:rsidR="0030129C" w:rsidRPr="002B4E2C" w:rsidRDefault="0030129C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Titre</w:t>
            </w:r>
          </w:p>
        </w:tc>
        <w:tc>
          <w:tcPr>
            <w:tcW w:w="914" w:type="dxa"/>
          </w:tcPr>
          <w:p w:rsidR="0030129C" w:rsidRDefault="0030129C" w:rsidP="00A056AD">
            <w:r>
              <w:t>Varchar</w:t>
            </w:r>
          </w:p>
        </w:tc>
        <w:tc>
          <w:tcPr>
            <w:tcW w:w="2610" w:type="dxa"/>
          </w:tcPr>
          <w:p w:rsidR="0030129C" w:rsidRDefault="0030129C" w:rsidP="00A056AD">
            <w:r>
              <w:t>Titre de l’œuvre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Auteur</w:t>
            </w:r>
          </w:p>
        </w:tc>
        <w:tc>
          <w:tcPr>
            <w:tcW w:w="914" w:type="dxa"/>
          </w:tcPr>
          <w:p w:rsidR="0030129C" w:rsidRDefault="00231DED" w:rsidP="00A056AD">
            <w:r>
              <w:t>I</w:t>
            </w:r>
            <w:r w:rsidR="0030129C">
              <w:t>nt</w:t>
            </w:r>
          </w:p>
        </w:tc>
        <w:tc>
          <w:tcPr>
            <w:tcW w:w="2610" w:type="dxa"/>
          </w:tcPr>
          <w:p w:rsidR="0030129C" w:rsidRDefault="0030129C" w:rsidP="00A056AD">
            <w:r>
              <w:t xml:space="preserve">ID </w:t>
            </w:r>
            <w:r w:rsidR="00D85AF4">
              <w:t xml:space="preserve">user </w:t>
            </w:r>
            <w:r>
              <w:t>de l’auteur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Info</w:t>
            </w:r>
          </w:p>
        </w:tc>
        <w:tc>
          <w:tcPr>
            <w:tcW w:w="914" w:type="dxa"/>
          </w:tcPr>
          <w:p w:rsidR="0030129C" w:rsidRDefault="0030129C" w:rsidP="00A056AD"/>
        </w:tc>
        <w:tc>
          <w:tcPr>
            <w:tcW w:w="2610" w:type="dxa"/>
          </w:tcPr>
          <w:p w:rsidR="0030129C" w:rsidRDefault="0030129C" w:rsidP="00A056AD">
            <w:r>
              <w:t>A définir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Prix vente</w:t>
            </w:r>
          </w:p>
        </w:tc>
        <w:tc>
          <w:tcPr>
            <w:tcW w:w="914" w:type="dxa"/>
          </w:tcPr>
          <w:p w:rsidR="0030129C" w:rsidRDefault="0030129C" w:rsidP="00A056AD">
            <w:r>
              <w:t>Int</w:t>
            </w:r>
          </w:p>
        </w:tc>
        <w:tc>
          <w:tcPr>
            <w:tcW w:w="2610" w:type="dxa"/>
          </w:tcPr>
          <w:p w:rsidR="0030129C" w:rsidRDefault="0030129C" w:rsidP="00A056AD">
            <w:r>
              <w:t>Le prix de vente de l’œuvre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Prix de location</w:t>
            </w:r>
          </w:p>
        </w:tc>
        <w:tc>
          <w:tcPr>
            <w:tcW w:w="914" w:type="dxa"/>
          </w:tcPr>
          <w:p w:rsidR="0030129C" w:rsidRDefault="0030129C" w:rsidP="00A056AD">
            <w:r>
              <w:t>Int</w:t>
            </w:r>
          </w:p>
        </w:tc>
        <w:tc>
          <w:tcPr>
            <w:tcW w:w="2610" w:type="dxa"/>
          </w:tcPr>
          <w:p w:rsidR="0030129C" w:rsidRDefault="0030129C" w:rsidP="00A056AD">
            <w:r>
              <w:t>Le prix de location de l’œuvre à la journée</w:t>
            </w:r>
          </w:p>
        </w:tc>
      </w:tr>
      <w:tr w:rsidR="00231DED" w:rsidTr="00111CFA">
        <w:tc>
          <w:tcPr>
            <w:tcW w:w="1291" w:type="dxa"/>
          </w:tcPr>
          <w:p w:rsidR="00231DED" w:rsidRDefault="00231DED" w:rsidP="00A056AD">
            <w:r>
              <w:t>Propriétaire actuel</w:t>
            </w:r>
          </w:p>
        </w:tc>
        <w:tc>
          <w:tcPr>
            <w:tcW w:w="914" w:type="dxa"/>
          </w:tcPr>
          <w:p w:rsidR="00231DED" w:rsidRDefault="00231DED" w:rsidP="00A056AD">
            <w:r>
              <w:t>Int</w:t>
            </w:r>
          </w:p>
        </w:tc>
        <w:tc>
          <w:tcPr>
            <w:tcW w:w="2610" w:type="dxa"/>
          </w:tcPr>
          <w:p w:rsidR="00231DED" w:rsidRDefault="00231DED" w:rsidP="00A056AD">
            <w:r>
              <w:t>ID user du propriétaire actuel de l’œuvre</w:t>
            </w:r>
          </w:p>
        </w:tc>
      </w:tr>
      <w:tr w:rsidR="00231DED" w:rsidTr="00111CFA">
        <w:tc>
          <w:tcPr>
            <w:tcW w:w="1291" w:type="dxa"/>
          </w:tcPr>
          <w:p w:rsidR="00231DED" w:rsidRDefault="00231DED" w:rsidP="00A056AD">
            <w:r>
              <w:t>Vendeur</w:t>
            </w:r>
          </w:p>
        </w:tc>
        <w:tc>
          <w:tcPr>
            <w:tcW w:w="914" w:type="dxa"/>
          </w:tcPr>
          <w:p w:rsidR="00231DED" w:rsidRDefault="00231DED" w:rsidP="00A056AD">
            <w:r>
              <w:t>Int</w:t>
            </w:r>
          </w:p>
        </w:tc>
        <w:tc>
          <w:tcPr>
            <w:tcW w:w="2610" w:type="dxa"/>
          </w:tcPr>
          <w:p w:rsidR="00231DED" w:rsidRDefault="00231DED" w:rsidP="00A056AD">
            <w:r>
              <w:t>ID user du revendeur</w:t>
            </w:r>
          </w:p>
        </w:tc>
      </w:tr>
      <w:tr w:rsidR="00F27E7B" w:rsidTr="00111CFA">
        <w:tc>
          <w:tcPr>
            <w:tcW w:w="1291" w:type="dxa"/>
          </w:tcPr>
          <w:p w:rsidR="00F27E7B" w:rsidRDefault="00F27E7B" w:rsidP="00A056AD">
            <w:r>
              <w:t>Localisation</w:t>
            </w:r>
          </w:p>
        </w:tc>
        <w:tc>
          <w:tcPr>
            <w:tcW w:w="914" w:type="dxa"/>
          </w:tcPr>
          <w:p w:rsidR="00F27E7B" w:rsidRDefault="00F27E7B" w:rsidP="00A056AD">
            <w:r>
              <w:t>Int</w:t>
            </w:r>
          </w:p>
        </w:tc>
        <w:tc>
          <w:tcPr>
            <w:tcW w:w="2610" w:type="dxa"/>
          </w:tcPr>
          <w:p w:rsidR="00F27E7B" w:rsidRDefault="00C71C2D" w:rsidP="00A056AD">
            <w:r>
              <w:t>Adresse de l’emplacement actuel du produit</w:t>
            </w:r>
          </w:p>
        </w:tc>
      </w:tr>
    </w:tbl>
    <w:p w:rsidR="002F5E93" w:rsidRDefault="00C350BD">
      <w:r>
        <w:t>Tags </w:t>
      </w:r>
      <w:r w:rsidR="00F56F9F">
        <w:t xml:space="preserve">(via la table </w:t>
      </w:r>
      <w:r w:rsidR="00BF2079">
        <w:t>T</w:t>
      </w:r>
      <w:r w:rsidR="00F56F9F">
        <w:t>ag)</w:t>
      </w:r>
      <w:r w:rsidR="00063809">
        <w:br/>
        <w:t>Photos (via la table Photo)</w:t>
      </w:r>
    </w:p>
    <w:p w:rsidR="000813FF" w:rsidRDefault="000813FF"/>
    <w:p w:rsidR="000813FF" w:rsidRDefault="000813FF">
      <w:r>
        <w:t>Photo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1"/>
        <w:gridCol w:w="914"/>
        <w:gridCol w:w="2610"/>
      </w:tblGrid>
      <w:tr w:rsidR="000813FF" w:rsidRPr="002B4E2C" w:rsidTr="00942032">
        <w:tc>
          <w:tcPr>
            <w:tcW w:w="1291" w:type="dxa"/>
          </w:tcPr>
          <w:p w:rsidR="000813FF" w:rsidRPr="002B4E2C" w:rsidRDefault="000813FF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0813FF" w:rsidRPr="002B4E2C" w:rsidRDefault="000813FF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610" w:type="dxa"/>
          </w:tcPr>
          <w:p w:rsidR="000813FF" w:rsidRPr="002B4E2C" w:rsidRDefault="000813FF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0813FF" w:rsidTr="00942032">
        <w:tc>
          <w:tcPr>
            <w:tcW w:w="1291" w:type="dxa"/>
          </w:tcPr>
          <w:p w:rsidR="000813FF" w:rsidRDefault="000813FF" w:rsidP="00942032">
            <w:r>
              <w:t>URL</w:t>
            </w:r>
          </w:p>
        </w:tc>
        <w:tc>
          <w:tcPr>
            <w:tcW w:w="914" w:type="dxa"/>
          </w:tcPr>
          <w:p w:rsidR="000813FF" w:rsidRDefault="000813FF" w:rsidP="00942032">
            <w:r>
              <w:t>Varchar</w:t>
            </w:r>
          </w:p>
        </w:tc>
        <w:tc>
          <w:tcPr>
            <w:tcW w:w="2610" w:type="dxa"/>
          </w:tcPr>
          <w:p w:rsidR="000813FF" w:rsidRDefault="007E25D1" w:rsidP="00942032">
            <w:r>
              <w:t>URL de la photo sur le serveur</w:t>
            </w:r>
          </w:p>
        </w:tc>
      </w:tr>
      <w:tr w:rsidR="000813FF" w:rsidTr="00942032">
        <w:tc>
          <w:tcPr>
            <w:tcW w:w="1291" w:type="dxa"/>
          </w:tcPr>
          <w:p w:rsidR="000813FF" w:rsidRDefault="007E25D1" w:rsidP="00942032">
            <w:r>
              <w:t>Œuvre</w:t>
            </w:r>
          </w:p>
        </w:tc>
        <w:tc>
          <w:tcPr>
            <w:tcW w:w="914" w:type="dxa"/>
          </w:tcPr>
          <w:p w:rsidR="000813FF" w:rsidRDefault="000813FF" w:rsidP="00942032">
            <w:r>
              <w:t>Int</w:t>
            </w:r>
          </w:p>
        </w:tc>
        <w:tc>
          <w:tcPr>
            <w:tcW w:w="2610" w:type="dxa"/>
          </w:tcPr>
          <w:p w:rsidR="000813FF" w:rsidRDefault="000813FF" w:rsidP="00942032">
            <w:r>
              <w:t>ID user de l</w:t>
            </w:r>
            <w:r w:rsidR="00AD1372">
              <w:t>’œuvre</w:t>
            </w:r>
          </w:p>
        </w:tc>
      </w:tr>
    </w:tbl>
    <w:p w:rsidR="000813FF" w:rsidRDefault="000813FF"/>
    <w:p w:rsidR="00AD1372" w:rsidRDefault="00AD1372">
      <w:r>
        <w:t>Tag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1"/>
        <w:gridCol w:w="914"/>
        <w:gridCol w:w="2610"/>
      </w:tblGrid>
      <w:tr w:rsidR="00AD1372" w:rsidRPr="002B4E2C" w:rsidTr="00942032">
        <w:tc>
          <w:tcPr>
            <w:tcW w:w="1291" w:type="dxa"/>
          </w:tcPr>
          <w:p w:rsidR="00AD1372" w:rsidRPr="002B4E2C" w:rsidRDefault="00AD1372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AD1372" w:rsidRPr="002B4E2C" w:rsidRDefault="00AD1372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610" w:type="dxa"/>
          </w:tcPr>
          <w:p w:rsidR="00AD1372" w:rsidRPr="002B4E2C" w:rsidRDefault="00AD1372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AD1372" w:rsidTr="00942032">
        <w:tc>
          <w:tcPr>
            <w:tcW w:w="1291" w:type="dxa"/>
          </w:tcPr>
          <w:p w:rsidR="00AD1372" w:rsidRDefault="00AD1372" w:rsidP="00942032">
            <w:r>
              <w:t>Tag</w:t>
            </w:r>
          </w:p>
        </w:tc>
        <w:tc>
          <w:tcPr>
            <w:tcW w:w="914" w:type="dxa"/>
          </w:tcPr>
          <w:p w:rsidR="00AD1372" w:rsidRDefault="00AD1372" w:rsidP="00942032">
            <w:r>
              <w:t>Varchar</w:t>
            </w:r>
          </w:p>
        </w:tc>
        <w:tc>
          <w:tcPr>
            <w:tcW w:w="2610" w:type="dxa"/>
          </w:tcPr>
          <w:p w:rsidR="00AD1372" w:rsidRDefault="00AD1372" w:rsidP="00942032">
            <w:r>
              <w:t>Tag relié à l’œuvre</w:t>
            </w:r>
          </w:p>
        </w:tc>
      </w:tr>
      <w:tr w:rsidR="00AD1372" w:rsidTr="00942032">
        <w:tc>
          <w:tcPr>
            <w:tcW w:w="1291" w:type="dxa"/>
          </w:tcPr>
          <w:p w:rsidR="00AD1372" w:rsidRDefault="00AD1372" w:rsidP="00942032">
            <w:r>
              <w:t>Œuvre</w:t>
            </w:r>
          </w:p>
        </w:tc>
        <w:tc>
          <w:tcPr>
            <w:tcW w:w="914" w:type="dxa"/>
          </w:tcPr>
          <w:p w:rsidR="00AD1372" w:rsidRDefault="00AD1372" w:rsidP="00942032">
            <w:r>
              <w:t>Int</w:t>
            </w:r>
          </w:p>
        </w:tc>
        <w:tc>
          <w:tcPr>
            <w:tcW w:w="2610" w:type="dxa"/>
          </w:tcPr>
          <w:p w:rsidR="00AD1372" w:rsidRDefault="00AD1372" w:rsidP="00942032">
            <w:r>
              <w:t>ID user de l’œuvre</w:t>
            </w:r>
          </w:p>
        </w:tc>
      </w:tr>
    </w:tbl>
    <w:p w:rsidR="00AD1372" w:rsidRDefault="00AD1372"/>
    <w:p w:rsidR="00B03912" w:rsidRDefault="00B03912">
      <w:proofErr w:type="spellStart"/>
      <w:r>
        <w:t>TagCouleur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1"/>
        <w:gridCol w:w="914"/>
        <w:gridCol w:w="2610"/>
      </w:tblGrid>
      <w:tr w:rsidR="00B03912" w:rsidRPr="002B4E2C" w:rsidTr="00E17D75">
        <w:tc>
          <w:tcPr>
            <w:tcW w:w="1291" w:type="dxa"/>
          </w:tcPr>
          <w:p w:rsidR="00B03912" w:rsidRPr="002B4E2C" w:rsidRDefault="00B03912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B03912" w:rsidRPr="002B4E2C" w:rsidRDefault="00B03912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610" w:type="dxa"/>
          </w:tcPr>
          <w:p w:rsidR="00B03912" w:rsidRPr="002B4E2C" w:rsidRDefault="00B03912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B03912" w:rsidTr="00E17D75">
        <w:tc>
          <w:tcPr>
            <w:tcW w:w="1291" w:type="dxa"/>
          </w:tcPr>
          <w:p w:rsidR="00B03912" w:rsidRDefault="00B03912" w:rsidP="00E17D75">
            <w:r>
              <w:t>Couleur</w:t>
            </w:r>
          </w:p>
        </w:tc>
        <w:tc>
          <w:tcPr>
            <w:tcW w:w="914" w:type="dxa"/>
          </w:tcPr>
          <w:p w:rsidR="00B03912" w:rsidRDefault="00B03912" w:rsidP="00E17D75">
            <w:r>
              <w:t>Int</w:t>
            </w:r>
          </w:p>
        </w:tc>
        <w:tc>
          <w:tcPr>
            <w:tcW w:w="2610" w:type="dxa"/>
          </w:tcPr>
          <w:p w:rsidR="00B03912" w:rsidRDefault="00B03912" w:rsidP="00E17D75">
            <w:r>
              <w:t>ID couleur</w:t>
            </w:r>
            <w:r>
              <w:t xml:space="preserve"> relié à l’œuvre</w:t>
            </w:r>
          </w:p>
        </w:tc>
      </w:tr>
      <w:tr w:rsidR="00B03912" w:rsidTr="00E17D75">
        <w:tc>
          <w:tcPr>
            <w:tcW w:w="1291" w:type="dxa"/>
          </w:tcPr>
          <w:p w:rsidR="00B03912" w:rsidRDefault="00B03912" w:rsidP="00E17D75">
            <w:r>
              <w:t>Œuvre</w:t>
            </w:r>
          </w:p>
        </w:tc>
        <w:tc>
          <w:tcPr>
            <w:tcW w:w="914" w:type="dxa"/>
          </w:tcPr>
          <w:p w:rsidR="00B03912" w:rsidRDefault="00B03912" w:rsidP="00E17D75">
            <w:r>
              <w:t>Int</w:t>
            </w:r>
          </w:p>
        </w:tc>
        <w:tc>
          <w:tcPr>
            <w:tcW w:w="2610" w:type="dxa"/>
          </w:tcPr>
          <w:p w:rsidR="00B03912" w:rsidRDefault="00B03912" w:rsidP="00E17D75">
            <w:r>
              <w:t>ID user de l’œuvre</w:t>
            </w:r>
          </w:p>
        </w:tc>
      </w:tr>
    </w:tbl>
    <w:p w:rsidR="00B03912" w:rsidRDefault="00B03912"/>
    <w:p w:rsidR="00B03912" w:rsidRDefault="00B03912"/>
    <w:sectPr w:rsidR="00B03912" w:rsidSect="0018787B"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BD"/>
    <w:rsid w:val="00063809"/>
    <w:rsid w:val="000813FF"/>
    <w:rsid w:val="00111CFA"/>
    <w:rsid w:val="001156C6"/>
    <w:rsid w:val="00125120"/>
    <w:rsid w:val="0013113F"/>
    <w:rsid w:val="001356D3"/>
    <w:rsid w:val="0018787B"/>
    <w:rsid w:val="00190C94"/>
    <w:rsid w:val="00231DED"/>
    <w:rsid w:val="00245957"/>
    <w:rsid w:val="00251CD6"/>
    <w:rsid w:val="002A7DE9"/>
    <w:rsid w:val="002B4E2C"/>
    <w:rsid w:val="002F5E93"/>
    <w:rsid w:val="0030129C"/>
    <w:rsid w:val="00316F6E"/>
    <w:rsid w:val="0032132F"/>
    <w:rsid w:val="003768F0"/>
    <w:rsid w:val="00412E65"/>
    <w:rsid w:val="0044338C"/>
    <w:rsid w:val="00461F00"/>
    <w:rsid w:val="00467D3D"/>
    <w:rsid w:val="00477EA6"/>
    <w:rsid w:val="005E4EB0"/>
    <w:rsid w:val="006B4813"/>
    <w:rsid w:val="006F51F6"/>
    <w:rsid w:val="007641FF"/>
    <w:rsid w:val="00782C00"/>
    <w:rsid w:val="007D4C96"/>
    <w:rsid w:val="007E25D1"/>
    <w:rsid w:val="00883EF5"/>
    <w:rsid w:val="008E26CE"/>
    <w:rsid w:val="00A05A57"/>
    <w:rsid w:val="00A727D4"/>
    <w:rsid w:val="00AD1372"/>
    <w:rsid w:val="00AE081F"/>
    <w:rsid w:val="00B03912"/>
    <w:rsid w:val="00B21775"/>
    <w:rsid w:val="00B67CA6"/>
    <w:rsid w:val="00BB5030"/>
    <w:rsid w:val="00BD5AFC"/>
    <w:rsid w:val="00BF2079"/>
    <w:rsid w:val="00C350BD"/>
    <w:rsid w:val="00C71C2D"/>
    <w:rsid w:val="00CB4680"/>
    <w:rsid w:val="00D85AF4"/>
    <w:rsid w:val="00E20353"/>
    <w:rsid w:val="00F27E7B"/>
    <w:rsid w:val="00F31106"/>
    <w:rsid w:val="00F5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DAAE3"/>
  <w15:chartTrackingRefBased/>
  <w15:docId w15:val="{D5711A6A-9213-4AD9-81FD-AE127D1E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0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7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D61AA-A934-4197-AD81-3F2FA522F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DULCHÉ</dc:creator>
  <cp:keywords/>
  <dc:description/>
  <cp:lastModifiedBy>Eddy DULCHÉ</cp:lastModifiedBy>
  <cp:revision>40</cp:revision>
  <dcterms:created xsi:type="dcterms:W3CDTF">2019-01-28T13:59:00Z</dcterms:created>
  <dcterms:modified xsi:type="dcterms:W3CDTF">2019-01-29T12:41:00Z</dcterms:modified>
</cp:coreProperties>
</file>