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2A1C76CC" w14:textId="49F37FB6" w:rsidR="004C5FC8" w:rsidRPr="004C5FC8" w:rsidRDefault="00C541FD" w:rsidP="00780A46">
      <w:pPr>
        <w:pStyle w:val="Heading1"/>
        <w:numPr>
          <w:ilvl w:val="0"/>
          <w:numId w:val="2"/>
        </w:numPr>
        <w:rPr>
          <w:color w:val="C1E4F5" w:themeColor="accent1" w:themeTint="33"/>
        </w:rPr>
      </w:pPr>
      <w:r>
        <w:rPr>
          <w:color w:val="C1E4F5" w:themeColor="accent1" w:themeTint="33"/>
        </w:rPr>
        <w:t xml:space="preserve">Setup </w:t>
      </w:r>
      <w:r w:rsidR="004C5FC8" w:rsidRPr="004C5FC8">
        <w:rPr>
          <w:color w:val="C1E4F5" w:themeColor="accent1" w:themeTint="33"/>
        </w:rPr>
        <w:t>Environment</w:t>
      </w:r>
    </w:p>
    <w:p w14:paraId="4A66BC46" w14:textId="2C524150" w:rsidR="004C5FC8" w:rsidRDefault="004C5FC8" w:rsidP="00516A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IDE:</w:t>
      </w:r>
    </w:p>
    <w:p w14:paraId="278B621A" w14:textId="5377ADFB" w:rsidR="004C5FC8" w:rsidRDefault="004C5FC8" w:rsidP="004C5F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VSCode</w:t>
      </w:r>
    </w:p>
    <w:p w14:paraId="6449C762" w14:textId="19C8E0DA" w:rsidR="004111E2" w:rsidRDefault="00516A55" w:rsidP="00516A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Vscode Extensions:</w:t>
      </w:r>
    </w:p>
    <w:p w14:paraId="3F12F5FC" w14:textId="36144973" w:rsidR="00516A55" w:rsidRDefault="004C5FC8" w:rsidP="00516A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Codex</w:t>
      </w:r>
    </w:p>
    <w:p w14:paraId="5061CF55" w14:textId="5E198E5C" w:rsidR="004C5FC8" w:rsidRDefault="004C5FC8" w:rsidP="00516A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Docker</w:t>
      </w:r>
    </w:p>
    <w:p w14:paraId="1BA2BC95" w14:textId="78F43B16" w:rsidR="004C5FC8" w:rsidRDefault="004C5FC8" w:rsidP="00516A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Container Tools</w:t>
      </w:r>
    </w:p>
    <w:p w14:paraId="2412A785" w14:textId="0A013685" w:rsidR="004C5FC8" w:rsidRDefault="004C5FC8" w:rsidP="00516A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Pylance</w:t>
      </w:r>
    </w:p>
    <w:p w14:paraId="5595393F" w14:textId="6968E2A2" w:rsidR="004C5FC8" w:rsidRDefault="004C5FC8" w:rsidP="00516A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Python</w:t>
      </w:r>
    </w:p>
    <w:p w14:paraId="4E1E015D" w14:textId="10FE305E" w:rsidR="004C5FC8" w:rsidRDefault="004C5FC8" w:rsidP="00516A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Python Debugger</w:t>
      </w:r>
    </w:p>
    <w:p w14:paraId="3FB6756B" w14:textId="19701145" w:rsidR="004C5FC8" w:rsidRDefault="004C5FC8" w:rsidP="00516A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Python Environments</w:t>
      </w:r>
    </w:p>
    <w:p w14:paraId="43AEB3D9" w14:textId="227AA514" w:rsidR="004C5FC8" w:rsidRDefault="004C5FC8" w:rsidP="00516A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WSL</w:t>
      </w:r>
    </w:p>
    <w:p w14:paraId="52FFC92D" w14:textId="5A94E662" w:rsidR="00D956C8" w:rsidRDefault="00D956C8" w:rsidP="00516A55">
      <w:pPr>
        <w:pStyle w:val="ListParagraph"/>
        <w:numPr>
          <w:ilvl w:val="1"/>
          <w:numId w:val="1"/>
        </w:numPr>
        <w:rPr>
          <w:lang w:val="en-US"/>
        </w:rPr>
      </w:pPr>
      <w:r w:rsidRPr="00D956C8">
        <w:rPr>
          <w:lang w:val="en-US"/>
        </w:rPr>
        <w:t>Dev Containers</w:t>
      </w:r>
    </w:p>
    <w:p w14:paraId="359A88A4" w14:textId="2B2BECAA" w:rsidR="00D956C8" w:rsidRDefault="00D956C8" w:rsidP="00516A5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Remote Devcontainers</w:t>
      </w:r>
    </w:p>
    <w:p w14:paraId="7F458C18" w14:textId="6923E37A" w:rsidR="004C5FC8" w:rsidRDefault="004C5FC8" w:rsidP="004C5F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Terminal:</w:t>
      </w:r>
    </w:p>
    <w:p w14:paraId="0006EAFB" w14:textId="35BC510E" w:rsidR="004C5FC8" w:rsidRDefault="00E43DF6" w:rsidP="004C5F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Install </w:t>
      </w:r>
      <w:r w:rsidR="004C5FC8">
        <w:rPr>
          <w:lang w:val="en-US"/>
        </w:rPr>
        <w:t>WSL</w:t>
      </w:r>
    </w:p>
    <w:p w14:paraId="49125838" w14:textId="4E025CF9" w:rsidR="002D6DCF" w:rsidRDefault="002D6DCF" w:rsidP="002D6DC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Check Distro:</w:t>
      </w:r>
    </w:p>
    <w:p w14:paraId="710B0E38" w14:textId="77777777" w:rsidR="002D6DCF" w:rsidRPr="002D6DCF" w:rsidRDefault="002D6DCF" w:rsidP="002D6DCF">
      <w:pPr>
        <w:shd w:val="clear" w:color="auto" w:fill="121314"/>
        <w:spacing w:after="0" w:line="285" w:lineRule="atLeast"/>
        <w:ind w:left="21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2D6D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echo $WSL_DISTRO_NAME</w:t>
      </w:r>
    </w:p>
    <w:p w14:paraId="13CBEB53" w14:textId="27AEBEBF" w:rsidR="002D6DCF" w:rsidRDefault="00E43DF6" w:rsidP="00E43DF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Use VSCode in a WSL window like this : CTRL+SHIFT+P (open palette) then select WSL: Conntect to WSL, it works like a remote server, you can see WSL: Ubuntu on the bottom left:</w:t>
      </w:r>
    </w:p>
    <w:p w14:paraId="0B2E816C" w14:textId="17A00D44" w:rsidR="00E43DF6" w:rsidRDefault="00E43DF6" w:rsidP="00E43DF6">
      <w:pPr>
        <w:pStyle w:val="ListParagraph"/>
        <w:ind w:left="2160"/>
        <w:rPr>
          <w:lang w:val="en-US"/>
        </w:rPr>
      </w:pPr>
      <w:r w:rsidRPr="00E43DF6">
        <w:rPr>
          <w:noProof/>
          <w:lang w:val="en-US"/>
        </w:rPr>
        <w:drawing>
          <wp:inline distT="0" distB="0" distL="0" distR="0" wp14:anchorId="7229989B" wp14:editId="40D06746">
            <wp:extent cx="1390844" cy="533474"/>
            <wp:effectExtent l="0" t="0" r="0" b="0"/>
            <wp:docPr id="78546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67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8CC3" w14:textId="320E8563" w:rsidR="004C5FC8" w:rsidRDefault="004C5FC8" w:rsidP="004C5F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Codex CLI</w:t>
      </w:r>
    </w:p>
    <w:p w14:paraId="4CDD9DC5" w14:textId="662927E5" w:rsidR="004C5FC8" w:rsidRDefault="004C5FC8" w:rsidP="004C5FC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Install with this in the WSL:</w:t>
      </w:r>
    </w:p>
    <w:p w14:paraId="7C1DA623" w14:textId="77777777" w:rsidR="004C5FC8" w:rsidRPr="004C5FC8" w:rsidRDefault="004C5FC8" w:rsidP="004C5FC8">
      <w:pPr>
        <w:shd w:val="clear" w:color="auto" w:fill="121314"/>
        <w:spacing w:after="0" w:line="285" w:lineRule="atLeast"/>
        <w:ind w:left="21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4C5FC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npm i -g @openai/codex</w:t>
      </w:r>
    </w:p>
    <w:p w14:paraId="187B7924" w14:textId="77777777" w:rsidR="004C5FC8" w:rsidRPr="004C5FC8" w:rsidRDefault="004C5FC8" w:rsidP="004C5FC8">
      <w:pPr>
        <w:shd w:val="clear" w:color="auto" w:fill="121314"/>
        <w:spacing w:after="0" w:line="285" w:lineRule="atLeast"/>
        <w:ind w:left="21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4C5FC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codex</w:t>
      </w:r>
    </w:p>
    <w:p w14:paraId="09EAAFE2" w14:textId="7E902D0F" w:rsidR="004C5FC8" w:rsidRDefault="004C5FC8" w:rsidP="004C5FC8">
      <w:pPr>
        <w:pStyle w:val="ListParagraph"/>
        <w:ind w:left="2160"/>
        <w:rPr>
          <w:lang w:val="en-US"/>
        </w:rPr>
      </w:pPr>
    </w:p>
    <w:p w14:paraId="64A5A400" w14:textId="59F0CC2E" w:rsidR="00825380" w:rsidRDefault="00825380" w:rsidP="004C5FC8">
      <w:pPr>
        <w:pStyle w:val="ListParagraph"/>
        <w:ind w:left="2160"/>
        <w:rPr>
          <w:lang w:val="en-US"/>
        </w:rPr>
      </w:pPr>
      <w:r>
        <w:rPr>
          <w:lang w:val="en-US"/>
        </w:rPr>
        <w:t>If you need to install npm:</w:t>
      </w:r>
    </w:p>
    <w:p w14:paraId="38C7DC61" w14:textId="77777777" w:rsidR="00825380" w:rsidRPr="00825380" w:rsidRDefault="00825380" w:rsidP="00825380">
      <w:pPr>
        <w:shd w:val="clear" w:color="auto" w:fill="121314"/>
        <w:spacing w:after="0" w:line="285" w:lineRule="atLeast"/>
        <w:ind w:left="21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2538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sudo apt install npm</w:t>
      </w:r>
    </w:p>
    <w:p w14:paraId="79B5134E" w14:textId="77777777" w:rsidR="00825380" w:rsidRDefault="00825380" w:rsidP="004C5FC8">
      <w:pPr>
        <w:pStyle w:val="ListParagraph"/>
        <w:ind w:left="2160"/>
        <w:rPr>
          <w:lang w:val="en-US"/>
        </w:rPr>
      </w:pPr>
    </w:p>
    <w:p w14:paraId="2F0CF4BD" w14:textId="4A89946A" w:rsidR="00825380" w:rsidRDefault="00825380" w:rsidP="004C5FC8">
      <w:pPr>
        <w:pStyle w:val="ListParagraph"/>
        <w:ind w:left="2160"/>
        <w:rPr>
          <w:lang w:val="en-US"/>
        </w:rPr>
      </w:pPr>
      <w:r>
        <w:rPr>
          <w:lang w:val="en-US"/>
        </w:rPr>
        <w:t>If you need to reset sudo password:</w:t>
      </w:r>
    </w:p>
    <w:p w14:paraId="13349919" w14:textId="382FC13F" w:rsidR="00825380" w:rsidRDefault="00825380" w:rsidP="0082538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On Powershell:</w:t>
      </w:r>
    </w:p>
    <w:p w14:paraId="4EF3FF80" w14:textId="77777777" w:rsidR="00825380" w:rsidRPr="00825380" w:rsidRDefault="00825380" w:rsidP="00825380">
      <w:pPr>
        <w:shd w:val="clear" w:color="auto" w:fill="121314"/>
        <w:spacing w:after="0" w:line="285" w:lineRule="atLeast"/>
        <w:ind w:left="28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2538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wsl -u root</w:t>
      </w:r>
    </w:p>
    <w:p w14:paraId="3274A0B3" w14:textId="53E15E5C" w:rsidR="002D6DCF" w:rsidRDefault="002D6DCF" w:rsidP="002D6DC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7470A06E" w14:textId="77777777" w:rsidR="005210A8" w:rsidRDefault="005210A8" w:rsidP="002D6DCF">
      <w:pPr>
        <w:rPr>
          <w:lang w:val="en-US"/>
        </w:rPr>
      </w:pPr>
    </w:p>
    <w:p w14:paraId="44A84C7F" w14:textId="10D8BD30" w:rsidR="005210A8" w:rsidRDefault="005210A8" w:rsidP="005210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Codex:</w:t>
      </w:r>
    </w:p>
    <w:p w14:paraId="4DD6A0C6" w14:textId="77777777" w:rsidR="005210A8" w:rsidRDefault="005210A8" w:rsidP="005210A8">
      <w:pPr>
        <w:pStyle w:val="ListParagraph"/>
        <w:numPr>
          <w:ilvl w:val="1"/>
          <w:numId w:val="1"/>
        </w:numPr>
        <w:rPr>
          <w:lang w:val="en-US"/>
        </w:rPr>
      </w:pPr>
      <w:r w:rsidRPr="005210A8">
        <w:rPr>
          <w:lang w:val="en-US"/>
        </w:rPr>
        <w:t xml:space="preserve">Codex starts in Agent mode by default, so it can read files, run commands, and write changes in your project directory. </w:t>
      </w:r>
    </w:p>
    <w:p w14:paraId="28F97906" w14:textId="163D4175" w:rsidR="005210A8" w:rsidRDefault="005210A8" w:rsidP="005210A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</w:t>
      </w:r>
      <w:r w:rsidRPr="005210A8">
        <w:rPr>
          <w:lang w:val="en-US"/>
        </w:rPr>
        <w:t>s</w:t>
      </w:r>
      <w:r>
        <w:rPr>
          <w:lang w:val="en-US"/>
        </w:rPr>
        <w:t>e</w:t>
      </w:r>
      <w:r w:rsidRPr="005210A8">
        <w:rPr>
          <w:lang w:val="en-US"/>
        </w:rPr>
        <w:t xml:space="preserve"> Git checkpoints before and after tasks so you can revert easily.</w:t>
      </w:r>
    </w:p>
    <w:p w14:paraId="0BB33971" w14:textId="6002642B" w:rsidR="00D956C8" w:rsidRDefault="00D956C8" w:rsidP="00D956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Dev Container:</w:t>
      </w:r>
    </w:p>
    <w:p w14:paraId="076299B3" w14:textId="77777777" w:rsidR="00D956C8" w:rsidRDefault="00D956C8" w:rsidP="00D956C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 VSCode: </w:t>
      </w:r>
    </w:p>
    <w:p w14:paraId="46CEF984" w14:textId="3D4630EF" w:rsidR="00D956C8" w:rsidRDefault="00D956C8" w:rsidP="00D956C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Make sure your project folder is on the WSL file syste</w:t>
      </w:r>
      <w:r w:rsidR="00F225FA">
        <w:rPr>
          <w:lang w:val="en-US"/>
        </w:rPr>
        <w:t xml:space="preserve">m, to access WSL file system, type </w:t>
      </w:r>
      <w:hyperlink r:id="rId6" w:history="1">
        <w:r w:rsidR="00F225FA" w:rsidRPr="00A12C46">
          <w:rPr>
            <w:rStyle w:val="Hyperlink"/>
            <w:lang w:val="en-US"/>
          </w:rPr>
          <w:t>\\wsl$</w:t>
        </w:r>
      </w:hyperlink>
      <w:r w:rsidR="00F225FA">
        <w:rPr>
          <w:lang w:val="en-US"/>
        </w:rPr>
        <w:t xml:space="preserve"> into the explorer address bar</w:t>
      </w:r>
    </w:p>
    <w:p w14:paraId="130AE01B" w14:textId="059F2EB1" w:rsidR="00D956C8" w:rsidRDefault="00D956C8" w:rsidP="00D956C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Open Palette: Ctrl+Shift+P</w:t>
      </w:r>
    </w:p>
    <w:p w14:paraId="301E4145" w14:textId="346DAB81" w:rsidR="00D956C8" w:rsidRDefault="00D956C8" w:rsidP="00D956C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Open the project in the container (requires Dockerfile)</w:t>
      </w:r>
    </w:p>
    <w:p w14:paraId="700186D9" w14:textId="6A899107" w:rsidR="00D956C8" w:rsidRDefault="00780A46" w:rsidP="00780A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GitHub</w:t>
      </w:r>
    </w:p>
    <w:p w14:paraId="65D75733" w14:textId="6C3B7611" w:rsidR="00780A46" w:rsidRPr="005210A8" w:rsidRDefault="00780A46" w:rsidP="00780A4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Created a github project </w:t>
      </w:r>
      <w:hyperlink r:id="rId7" w:history="1">
        <w:r w:rsidRPr="00720ED7">
          <w:rPr>
            <w:rStyle w:val="Hyperlink"/>
            <w:lang w:val="en-US"/>
          </w:rPr>
          <w:t>https://github.com/WyldcardTF/video-llm-dev</w:t>
        </w:r>
      </w:hyperlink>
      <w:r>
        <w:rPr>
          <w:lang w:val="en-US"/>
        </w:rPr>
        <w:t xml:space="preserve"> </w:t>
      </w:r>
    </w:p>
    <w:sectPr w:rsidR="00780A46" w:rsidRPr="00521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4AE8"/>
    <w:multiLevelType w:val="hybridMultilevel"/>
    <w:tmpl w:val="306856AC"/>
    <w:lvl w:ilvl="0" w:tplc="C7F23E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75589"/>
    <w:multiLevelType w:val="hybridMultilevel"/>
    <w:tmpl w:val="35C8BB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151199">
    <w:abstractNumId w:val="0"/>
  </w:num>
  <w:num w:numId="2" w16cid:durableId="1520700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0F"/>
    <w:rsid w:val="002D6DCF"/>
    <w:rsid w:val="0030408E"/>
    <w:rsid w:val="004111E2"/>
    <w:rsid w:val="004C5FC8"/>
    <w:rsid w:val="00516A55"/>
    <w:rsid w:val="005210A8"/>
    <w:rsid w:val="0058702F"/>
    <w:rsid w:val="00587503"/>
    <w:rsid w:val="00713B0F"/>
    <w:rsid w:val="00780A46"/>
    <w:rsid w:val="00825380"/>
    <w:rsid w:val="00A16FEE"/>
    <w:rsid w:val="00B81EC6"/>
    <w:rsid w:val="00C541FD"/>
    <w:rsid w:val="00D956C8"/>
    <w:rsid w:val="00DF4766"/>
    <w:rsid w:val="00E43DF6"/>
    <w:rsid w:val="00F225FA"/>
    <w:rsid w:val="00F6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860B7"/>
  <w15:chartTrackingRefBased/>
  <w15:docId w15:val="{188C1994-568F-4182-9C88-60EBB4162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5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5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WyldcardTF/video-llm-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wsl$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Tolli</dc:creator>
  <cp:keywords/>
  <dc:description/>
  <cp:lastModifiedBy>Riccardo Tolli</cp:lastModifiedBy>
  <cp:revision>6</cp:revision>
  <dcterms:created xsi:type="dcterms:W3CDTF">2026-04-07T17:02:00Z</dcterms:created>
  <dcterms:modified xsi:type="dcterms:W3CDTF">2026-04-08T21:07:00Z</dcterms:modified>
</cp:coreProperties>
</file>