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A42C" w14:textId="471C748B" w:rsidR="00C04886" w:rsidRPr="00D37CB8" w:rsidRDefault="0067182B" w:rsidP="00680BAD">
      <w:r w:rsidRPr="00D37CB8">
        <w:t xml:space="preserve">06- Análise de sentimentos com </w:t>
      </w:r>
      <w:proofErr w:type="spellStart"/>
      <w:r w:rsidRPr="00D37CB8">
        <w:t>language</w:t>
      </w:r>
      <w:proofErr w:type="spellEnd"/>
      <w:r w:rsidRPr="00D37CB8">
        <w:t xml:space="preserve"> </w:t>
      </w:r>
      <w:proofErr w:type="spellStart"/>
      <w:r w:rsidRPr="00D37CB8">
        <w:t>studio</w:t>
      </w:r>
      <w:proofErr w:type="spellEnd"/>
    </w:p>
    <w:p w14:paraId="21078B7A" w14:textId="18D2369B" w:rsidR="0067182B" w:rsidRPr="00D37CB8" w:rsidRDefault="00F416A9" w:rsidP="00680BAD">
      <w:proofErr w:type="spellStart"/>
      <w:r w:rsidRPr="00D37CB8">
        <w:t>Laguage</w:t>
      </w:r>
      <w:proofErr w:type="spellEnd"/>
      <w:r w:rsidRPr="00D37CB8">
        <w:t xml:space="preserve"> estúdio → ter </w:t>
      </w:r>
      <w:proofErr w:type="spellStart"/>
      <w:r w:rsidRPr="00D37CB8">
        <w:t>conj</w:t>
      </w:r>
      <w:proofErr w:type="spellEnd"/>
      <w:r w:rsidRPr="00D37CB8">
        <w:t xml:space="preserve"> de ferramentas, para entender frases. Ajuda a classificar um texto. Saber o </w:t>
      </w:r>
      <w:proofErr w:type="spellStart"/>
      <w:r w:rsidRPr="00D37CB8">
        <w:t>qnto</w:t>
      </w:r>
      <w:proofErr w:type="spellEnd"/>
      <w:r w:rsidRPr="00D37CB8">
        <w:t xml:space="preserve"> as pessoas estão felizes. O q as pessoas acham em uma única frase. Conseguimos personalizar com perguntas etc.</w:t>
      </w:r>
    </w:p>
    <w:p w14:paraId="45B7EB09" w14:textId="099B5F17" w:rsidR="00F416A9" w:rsidRPr="00D37CB8" w:rsidRDefault="00F416A9" w:rsidP="00680BAD">
      <w:r w:rsidRPr="00D37CB8">
        <w:t xml:space="preserve">Serviço de </w:t>
      </w:r>
      <w:proofErr w:type="spellStart"/>
      <w:r w:rsidRPr="00D37CB8">
        <w:t>bot</w:t>
      </w:r>
      <w:proofErr w:type="spellEnd"/>
      <w:r w:rsidRPr="00D37CB8">
        <w:t xml:space="preserve"> → visado para retorno de dúvidas. É preciso muita base de dado para ele ser bom. E a IA vai trazer as melhores respostas. </w:t>
      </w:r>
      <w:r w:rsidR="00655A2B" w:rsidRPr="00D37CB8">
        <w:t xml:space="preserve">Vai criar resposta através de palavras chaves. </w:t>
      </w:r>
      <w:r w:rsidR="001B1FD3" w:rsidRPr="00D37CB8">
        <w:t>Sempre testar</w:t>
      </w:r>
      <w:r w:rsidR="00EB6D7F" w:rsidRPr="00D37CB8">
        <w:t xml:space="preserve">. Ajuda a ajustar os scripts para empresas que trabalham com atendimento por telefonia etc. </w:t>
      </w:r>
    </w:p>
    <w:p w14:paraId="7846B26D" w14:textId="77777777" w:rsidR="00EB6D7F" w:rsidRPr="00D37CB8" w:rsidRDefault="00EB6D7F" w:rsidP="00680BAD"/>
    <w:p w14:paraId="3B9A0D09" w14:textId="181A378B" w:rsidR="00EB6D7F" w:rsidRPr="00D37CB8" w:rsidRDefault="00EB6D7F" w:rsidP="00680BAD">
      <w:r w:rsidRPr="00D37CB8">
        <w:t>Linguagem coloquial → é a compreensão da IA com nossa linguagem do dia a dia. Formado por Declaração (o que eu quero q faça), Intenção (o q eu quero com isso), entidade (o aparelho q estou comandando)</w:t>
      </w:r>
      <w:r w:rsidR="0003394D" w:rsidRPr="00D37CB8">
        <w:t xml:space="preserve"> = tudo é uma síntese da fala. Reconhecimento e síntese da fala convertendo texto em fala e vice-versa q podemos usar.</w:t>
      </w:r>
    </w:p>
    <w:p w14:paraId="116CAAD6" w14:textId="21845D8B" w:rsidR="0003394D" w:rsidRPr="00AC1D42" w:rsidRDefault="0003394D" w:rsidP="00680BAD">
      <w:pPr>
        <w:rPr>
          <w:lang w:val="en-US"/>
        </w:rPr>
      </w:pPr>
      <w:r w:rsidRPr="00AC1D42">
        <w:rPr>
          <w:lang w:val="en-US"/>
        </w:rPr>
        <w:t xml:space="preserve">Links </w:t>
      </w:r>
      <w:proofErr w:type="spellStart"/>
      <w:r w:rsidRPr="00AC1D42">
        <w:rPr>
          <w:lang w:val="en-US"/>
        </w:rPr>
        <w:t>úteis</w:t>
      </w:r>
      <w:proofErr w:type="spellEnd"/>
      <w:r w:rsidR="00FF0F33" w:rsidRPr="00AC1D42">
        <w:rPr>
          <w:lang w:val="en-US"/>
        </w:rPr>
        <w:t>: • aka.ms/ai900-speech</w:t>
      </w:r>
    </w:p>
    <w:p w14:paraId="61A91C75" w14:textId="3B7D51E5" w:rsidR="00FF0F33" w:rsidRPr="00D37CB8" w:rsidRDefault="00FF0F33" w:rsidP="00680BAD">
      <w:r w:rsidRPr="00AC1D42">
        <w:rPr>
          <w:lang w:val="en-US"/>
        </w:rPr>
        <w:tab/>
        <w:t xml:space="preserve">      </w:t>
      </w:r>
      <w:r w:rsidRPr="00D37CB8">
        <w:t>• aka.ms/ai900-text-analysis</w:t>
      </w:r>
    </w:p>
    <w:p w14:paraId="1630EC1F" w14:textId="6BBC7C04" w:rsidR="00D37CB8" w:rsidRDefault="00D37CB8" w:rsidP="00680BAD">
      <w:r>
        <w:t>Estúdio de fala:</w:t>
      </w:r>
    </w:p>
    <w:p w14:paraId="33C0CD86" w14:textId="687495BF" w:rsidR="00D37CB8" w:rsidRDefault="00A35D2D" w:rsidP="00680BAD">
      <w:r>
        <w:t>Speech.microsoft.com</w:t>
      </w:r>
    </w:p>
    <w:p w14:paraId="67915096" w14:textId="37A5B999" w:rsidR="00A35D2D" w:rsidRDefault="00A35D2D" w:rsidP="00680BAD">
      <w:r>
        <w:t xml:space="preserve">Transcreve </w:t>
      </w:r>
      <w:proofErr w:type="spellStart"/>
      <w:r>
        <w:t>arqv</w:t>
      </w:r>
      <w:proofErr w:type="spellEnd"/>
      <w:r>
        <w:t xml:space="preserve"> de </w:t>
      </w:r>
      <w:proofErr w:type="spellStart"/>
      <w:r>
        <w:t>aúdio</w:t>
      </w:r>
      <w:proofErr w:type="spellEnd"/>
      <w:r>
        <w:t>. Ou contrário.</w:t>
      </w:r>
    </w:p>
    <w:p w14:paraId="57E0D256" w14:textId="0FF05B97" w:rsidR="00A35D2D" w:rsidRDefault="00A35D2D" w:rsidP="00680BAD">
      <w:r>
        <w:t xml:space="preserve">Vá em </w:t>
      </w:r>
      <w:proofErr w:type="spellStart"/>
      <w:r>
        <w:t>config</w:t>
      </w:r>
      <w:proofErr w:type="spellEnd"/>
      <w:r>
        <w:t xml:space="preserve"> (engrenagem) → + criar novo </w:t>
      </w:r>
      <w:proofErr w:type="spellStart"/>
      <w:r>
        <w:t>rec</w:t>
      </w:r>
      <w:proofErr w:type="spellEnd"/>
    </w:p>
    <w:p w14:paraId="3A84201F" w14:textId="15320AFD" w:rsidR="006135AD" w:rsidRDefault="006135AD" w:rsidP="00680BAD">
      <w:r>
        <w:t>Img15</w:t>
      </w:r>
    </w:p>
    <w:p w14:paraId="1438E3EE" w14:textId="3BDC5065" w:rsidR="00A35D2D" w:rsidRDefault="00A35D2D" w:rsidP="00680BAD"/>
    <w:p w14:paraId="2078249E" w14:textId="0B701B76" w:rsidR="00A35D2D" w:rsidRDefault="00A35D2D" w:rsidP="00680BAD">
      <w:r>
        <w:t>Depois volta e vá em conversão de fala em texto em tempo real</w:t>
      </w:r>
    </w:p>
    <w:p w14:paraId="5DE2B4C6" w14:textId="22D54032" w:rsidR="00A35D2D" w:rsidRDefault="006135AD" w:rsidP="00680BAD">
      <w:r>
        <w:t>Img16</w:t>
      </w:r>
    </w:p>
    <w:p w14:paraId="71ECC4FE" w14:textId="61F2D99F" w:rsidR="00A35D2D" w:rsidRDefault="00A35D2D" w:rsidP="00680BAD"/>
    <w:p w14:paraId="6ECC1629" w14:textId="21B7A5EE" w:rsidR="00A35D2D" w:rsidRDefault="00A35D2D" w:rsidP="00680BAD">
      <w:r>
        <w:t>Selecionar o texto e a linguagem</w:t>
      </w:r>
    </w:p>
    <w:p w14:paraId="048442E9" w14:textId="0B52FBB9" w:rsidR="006135AD" w:rsidRDefault="006135AD" w:rsidP="00680BAD">
      <w:r>
        <w:t>Img17</w:t>
      </w:r>
    </w:p>
    <w:p w14:paraId="5297DE9A" w14:textId="07DC5CA8" w:rsidR="00A35D2D" w:rsidRDefault="00A35D2D" w:rsidP="00680BAD"/>
    <w:p w14:paraId="7DDE2443" w14:textId="01F8CDD7" w:rsidR="00A35D2D" w:rsidRDefault="00A35D2D" w:rsidP="00680BAD">
      <w:r>
        <w:t xml:space="preserve">Como usar e serviços para automatizar </w:t>
      </w:r>
      <w:proofErr w:type="spellStart"/>
      <w:r>
        <w:t>etc</w:t>
      </w:r>
      <w:proofErr w:type="spellEnd"/>
      <w:r w:rsidR="007F5C1F">
        <w:t>, pra cada serviço um preço</w:t>
      </w:r>
      <w:r>
        <w:t>:</w:t>
      </w:r>
    </w:p>
    <w:p w14:paraId="166390CA" w14:textId="45AAC7C9" w:rsidR="006135AD" w:rsidRDefault="006135AD" w:rsidP="00680BAD">
      <w:r>
        <w:t>Img18</w:t>
      </w:r>
    </w:p>
    <w:p w14:paraId="0C2EA0F0" w14:textId="0B2DFCFB" w:rsidR="00A35D2D" w:rsidRDefault="00A35D2D" w:rsidP="00680BAD"/>
    <w:p w14:paraId="5971F0B2" w14:textId="3DB3A099" w:rsidR="00A35D2D" w:rsidRDefault="00834F73" w:rsidP="00680BAD">
      <w:r>
        <w:t xml:space="preserve">Conhecendo o </w:t>
      </w:r>
      <w:proofErr w:type="spellStart"/>
      <w:r>
        <w:t>lenguage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427145BE" w14:textId="3C571AFB" w:rsidR="00A95946" w:rsidRDefault="00A95946" w:rsidP="00680BAD">
      <w:proofErr w:type="spellStart"/>
      <w:r w:rsidRPr="00AC1D42">
        <w:t>Create</w:t>
      </w:r>
      <w:proofErr w:type="spellEnd"/>
      <w:r w:rsidRPr="00AC1D42">
        <w:t xml:space="preserve"> a </w:t>
      </w:r>
      <w:proofErr w:type="spellStart"/>
      <w:r w:rsidRPr="00AC1D42">
        <w:t>resource</w:t>
      </w:r>
      <w:proofErr w:type="spellEnd"/>
      <w:r w:rsidRPr="00AC1D42">
        <w:t xml:space="preserve"> → AI+ machine learning</w:t>
      </w:r>
      <w:r w:rsidR="00D04498" w:rsidRPr="00AC1D42">
        <w:t xml:space="preserve"> → </w:t>
      </w:r>
      <w:proofErr w:type="spellStart"/>
      <w:r w:rsidR="00D04498" w:rsidRPr="00AC1D42">
        <w:t>language</w:t>
      </w:r>
      <w:proofErr w:type="spellEnd"/>
      <w:r w:rsidR="00D04498" w:rsidRPr="00AC1D42">
        <w:t xml:space="preserve"> </w:t>
      </w:r>
      <w:proofErr w:type="spellStart"/>
      <w:r w:rsidR="00D04498" w:rsidRPr="00AC1D42">
        <w:t>service</w:t>
      </w:r>
      <w:proofErr w:type="spellEnd"/>
      <w:r w:rsidR="00D04498" w:rsidRPr="00AC1D42">
        <w:t xml:space="preserve"> (vai aparecer à </w:t>
      </w:r>
      <w:proofErr w:type="spellStart"/>
      <w:r w:rsidR="00D04498" w:rsidRPr="00AC1D42">
        <w:t>dir</w:t>
      </w:r>
      <w:proofErr w:type="spellEnd"/>
      <w:r w:rsidR="00D04498" w:rsidRPr="00AC1D42">
        <w:t xml:space="preserve"> nos ícones)</w:t>
      </w:r>
    </w:p>
    <w:p w14:paraId="33D2C14A" w14:textId="328FF37C" w:rsidR="006135AD" w:rsidRPr="00AC1D42" w:rsidRDefault="006135AD" w:rsidP="00680BAD">
      <w:r>
        <w:t>Img19</w:t>
      </w:r>
    </w:p>
    <w:p w14:paraId="37027E12" w14:textId="33719333" w:rsidR="00834F73" w:rsidRDefault="00834F73" w:rsidP="00680BAD"/>
    <w:p w14:paraId="3FAEDCE8" w14:textId="2BE57492" w:rsidR="00A35D2D" w:rsidRDefault="00D04498" w:rsidP="00680BAD">
      <w:proofErr w:type="spellStart"/>
      <w:r>
        <w:t>Config</w:t>
      </w:r>
      <w:proofErr w:type="spellEnd"/>
    </w:p>
    <w:p w14:paraId="633CA3A0" w14:textId="7FF52FEB" w:rsidR="006135AD" w:rsidRDefault="006135AD" w:rsidP="00680BAD">
      <w:r>
        <w:t>Img20</w:t>
      </w:r>
    </w:p>
    <w:p w14:paraId="479B9530" w14:textId="77C99967" w:rsidR="00D04498" w:rsidRDefault="00D04498" w:rsidP="00680BAD"/>
    <w:p w14:paraId="75C30A1F" w14:textId="77777777" w:rsidR="00D04498" w:rsidRDefault="00D04498" w:rsidP="00680BAD"/>
    <w:p w14:paraId="75FB3B0C" w14:textId="55507E20" w:rsidR="00D04498" w:rsidRDefault="00D04498" w:rsidP="00680BAD">
      <w:proofErr w:type="spellStart"/>
      <w:r w:rsidRPr="00D04498">
        <w:t>Create</w:t>
      </w:r>
      <w:proofErr w:type="spellEnd"/>
      <w:r w:rsidRPr="00D04498">
        <w:t xml:space="preserve">, vai pro </w:t>
      </w:r>
      <w:proofErr w:type="spellStart"/>
      <w:r w:rsidRPr="00D04498">
        <w:t>cognitive</w:t>
      </w:r>
      <w:proofErr w:type="spellEnd"/>
      <w:r w:rsidRPr="00D04498">
        <w:t xml:space="preserve"> (outro</w:t>
      </w:r>
      <w:r>
        <w:t xml:space="preserve"> site)</w:t>
      </w:r>
    </w:p>
    <w:p w14:paraId="36314518" w14:textId="112F870D" w:rsidR="006135AD" w:rsidRDefault="006135AD" w:rsidP="00680BAD">
      <w:r>
        <w:t>Img21</w:t>
      </w:r>
    </w:p>
    <w:p w14:paraId="7A8C2268" w14:textId="495B9B00" w:rsidR="00D04498" w:rsidRDefault="00D04498" w:rsidP="00680BAD"/>
    <w:p w14:paraId="2B3330AD" w14:textId="3286F855" w:rsidR="00D04498" w:rsidRDefault="00D04498" w:rsidP="00680BAD">
      <w:r>
        <w:t>Criar um novo</w:t>
      </w:r>
    </w:p>
    <w:p w14:paraId="33E5AEBF" w14:textId="6ED49E2B" w:rsidR="006135AD" w:rsidRDefault="006135AD" w:rsidP="00680BAD">
      <w:r>
        <w:lastRenderedPageBreak/>
        <w:t>Img22</w:t>
      </w:r>
    </w:p>
    <w:p w14:paraId="19277640" w14:textId="0C1D280C" w:rsidR="00D04498" w:rsidRDefault="00D04498" w:rsidP="00680BAD"/>
    <w:p w14:paraId="4675D91A" w14:textId="6081D0BA" w:rsidR="00D04498" w:rsidRDefault="00D04498" w:rsidP="00680BAD">
      <w:r>
        <w:t>Tipo classificação de texto</w:t>
      </w:r>
    </w:p>
    <w:p w14:paraId="798BF955" w14:textId="7823DDDD" w:rsidR="006135AD" w:rsidRDefault="006135AD" w:rsidP="00680BAD">
      <w:r>
        <w:t>Img23</w:t>
      </w:r>
    </w:p>
    <w:p w14:paraId="55F8D7D8" w14:textId="2A90B210" w:rsidR="00D04498" w:rsidRDefault="00D04498" w:rsidP="00680BAD"/>
    <w:p w14:paraId="6C4F5512" w14:textId="7C450FE4" w:rsidR="00D04498" w:rsidRDefault="00D04498" w:rsidP="00680BAD">
      <w:r>
        <w:t xml:space="preserve">Analisar sentimentos e opiniões, então coloca-se o texto e é feita a análise </w:t>
      </w:r>
    </w:p>
    <w:p w14:paraId="7EE61904" w14:textId="77777777" w:rsidR="00027494" w:rsidRDefault="00027494" w:rsidP="00680BAD"/>
    <w:p w14:paraId="1085AF8E" w14:textId="77777777" w:rsidR="003A6049" w:rsidRDefault="003A6049" w:rsidP="00680BAD"/>
    <w:p w14:paraId="3C1261A9" w14:textId="078C4DD3" w:rsidR="003A6049" w:rsidRPr="00D04498" w:rsidRDefault="003A6049" w:rsidP="00E16BDB">
      <w:pPr>
        <w:pStyle w:val="PargrafodaLista"/>
        <w:numPr>
          <w:ilvl w:val="0"/>
          <w:numId w:val="4"/>
        </w:numPr>
      </w:pPr>
      <w:r w:rsidRPr="003A6049">
        <w:t xml:space="preserve">Azure </w:t>
      </w:r>
      <w:proofErr w:type="spellStart"/>
      <w:r w:rsidRPr="003A6049">
        <w:t>Cognitive</w:t>
      </w:r>
      <w:proofErr w:type="spellEnd"/>
      <w:r w:rsidRPr="003A6049">
        <w:t xml:space="preserve"> Search: Utilizando AI Search para indexação e consulta de Dados</w:t>
      </w:r>
    </w:p>
    <w:p w14:paraId="338EDAED" w14:textId="688A8A62" w:rsidR="00D04498" w:rsidRDefault="0002061E" w:rsidP="00680BAD">
      <w:r>
        <w:t>Pesquisa cognitiva→ pega os dados e mineira</w:t>
      </w:r>
      <w:r w:rsidR="00653E1F">
        <w:t xml:space="preserve"> para insights. Com a </w:t>
      </w:r>
      <w:proofErr w:type="spellStart"/>
      <w:r w:rsidR="00653E1F">
        <w:t>plat</w:t>
      </w:r>
      <w:proofErr w:type="spellEnd"/>
      <w:r w:rsidR="00653E1F">
        <w:t xml:space="preserve"> do </w:t>
      </w:r>
      <w:proofErr w:type="spellStart"/>
      <w:r w:rsidR="00653E1F">
        <w:t>azure</w:t>
      </w:r>
      <w:proofErr w:type="spellEnd"/>
      <w:r w:rsidR="00653E1F">
        <w:t xml:space="preserve"> pra isso. Preciso de um mecanismo de pesquisa, uma indexação (uma busca estratégica), e a sintaxe para auxiliar. E IA com treinamento pode fazer isso</w:t>
      </w:r>
    </w:p>
    <w:p w14:paraId="61920C61" w14:textId="5BF24114" w:rsidR="00653E1F" w:rsidRDefault="00653E1F" w:rsidP="00680BAD">
      <w:r>
        <w:t>No Azure → dados recebidos e processados, IA é enriquecida para entender pesquisa. Entender modelo de negócio e tipo de pesquisa para saber o q fazer.</w:t>
      </w:r>
    </w:p>
    <w:p w14:paraId="55996BB4" w14:textId="302CD59D" w:rsidR="00653E1F" w:rsidRDefault="00653E1F" w:rsidP="00680BAD">
      <w:r>
        <w:t xml:space="preserve">Deve informar por </w:t>
      </w:r>
      <w:proofErr w:type="spellStart"/>
      <w:r>
        <w:t>json</w:t>
      </w:r>
      <w:proofErr w:type="spellEnd"/>
      <w:r>
        <w:t>.</w:t>
      </w:r>
    </w:p>
    <w:p w14:paraId="34AC44F6" w14:textId="6F8A16C1" w:rsidR="00653E1F" w:rsidRDefault="00446F03" w:rsidP="00680BAD">
      <w:r>
        <w:t xml:space="preserve">Enriquecimento da IA → mais dados para a pesquisa, </w:t>
      </w:r>
      <w:proofErr w:type="spellStart"/>
      <w:r>
        <w:t>qnto</w:t>
      </w:r>
      <w:proofErr w:type="spellEnd"/>
      <w:r>
        <w:t xml:space="preserve"> mais melhor</w:t>
      </w:r>
      <w:r w:rsidR="00600918">
        <w:t xml:space="preserve">. Ter acesso ao máximo possível de </w:t>
      </w:r>
      <w:proofErr w:type="spellStart"/>
      <w:r w:rsidR="00600918">
        <w:t>info</w:t>
      </w:r>
      <w:proofErr w:type="spellEnd"/>
      <w:r w:rsidR="00600918">
        <w:t xml:space="preserve"> para alimentar IA.</w:t>
      </w:r>
    </w:p>
    <w:p w14:paraId="6BFAD2E3" w14:textId="3ACE0903" w:rsidR="000A1C8A" w:rsidRDefault="003067B3" w:rsidP="00680BAD">
      <w:r>
        <w:t>E como vou trabalhar esses dados.</w:t>
      </w:r>
    </w:p>
    <w:p w14:paraId="55A6A8B3" w14:textId="5DE95EED" w:rsidR="008C4208" w:rsidRDefault="008C4208" w:rsidP="00680BAD">
      <w:r>
        <w:t>Documentação: aka.ms/</w:t>
      </w:r>
      <w:proofErr w:type="gramStart"/>
      <w:r>
        <w:t>ai</w:t>
      </w:r>
      <w:proofErr w:type="gramEnd"/>
      <w:r>
        <w:t>-900-ia-search</w:t>
      </w:r>
    </w:p>
    <w:p w14:paraId="3AC9D779" w14:textId="77777777" w:rsidR="008C4208" w:rsidRDefault="008C4208" w:rsidP="00680BAD"/>
    <w:p w14:paraId="68F63AC7" w14:textId="006062DB" w:rsidR="003067B3" w:rsidRDefault="008C4208" w:rsidP="00680BAD">
      <w:r>
        <w:t xml:space="preserve">Buscas cognitivas → </w:t>
      </w:r>
      <w:r w:rsidR="00386AD0">
        <w:t>vá no AI Search</w:t>
      </w:r>
    </w:p>
    <w:p w14:paraId="3B1BD660" w14:textId="6AAB88C6" w:rsidR="006135AD" w:rsidRDefault="006135AD" w:rsidP="00680BAD">
      <w:r>
        <w:t>Img24</w:t>
      </w:r>
    </w:p>
    <w:p w14:paraId="66B9457A" w14:textId="4EC21DF3" w:rsidR="00386AD0" w:rsidRDefault="00386AD0" w:rsidP="00680BAD"/>
    <w:p w14:paraId="79B80DA8" w14:textId="181C8ED2" w:rsidR="00386AD0" w:rsidRDefault="00386AD0" w:rsidP="00680BAD">
      <w:proofErr w:type="spellStart"/>
      <w:r w:rsidRPr="00386AD0">
        <w:t>Create</w:t>
      </w:r>
      <w:proofErr w:type="spellEnd"/>
      <w:r w:rsidRPr="00386AD0">
        <w:t xml:space="preserve"> → e no </w:t>
      </w:r>
      <w:proofErr w:type="spellStart"/>
      <w:r w:rsidRPr="00386AD0">
        <w:t>price</w:t>
      </w:r>
      <w:proofErr w:type="spellEnd"/>
      <w:r w:rsidRPr="00386AD0">
        <w:t xml:space="preserve"> </w:t>
      </w:r>
      <w:proofErr w:type="spellStart"/>
      <w:r w:rsidRPr="00386AD0">
        <w:t>tier</w:t>
      </w:r>
      <w:proofErr w:type="spellEnd"/>
      <w:r w:rsidRPr="00386AD0">
        <w:t xml:space="preserve"> selecionar o</w:t>
      </w:r>
      <w:r>
        <w:t xml:space="preserve"> tipo.</w:t>
      </w:r>
    </w:p>
    <w:p w14:paraId="7FBF1804" w14:textId="1F5E21EB" w:rsidR="00386AD0" w:rsidRDefault="00386AD0" w:rsidP="00680BAD">
      <w:r>
        <w:t xml:space="preserve">Review + </w:t>
      </w:r>
      <w:proofErr w:type="spellStart"/>
      <w:r>
        <w:t>create</w:t>
      </w:r>
      <w:proofErr w:type="spellEnd"/>
      <w:r>
        <w:t xml:space="preserve">. </w:t>
      </w:r>
    </w:p>
    <w:p w14:paraId="5AEBCF95" w14:textId="35F52693" w:rsidR="00386AD0" w:rsidRDefault="00386AD0" w:rsidP="00680BAD">
      <w:r>
        <w:t>E cria um AI servisse</w:t>
      </w:r>
    </w:p>
    <w:p w14:paraId="14A74C29" w14:textId="0B9C4FB7" w:rsidR="006135AD" w:rsidRDefault="006135AD" w:rsidP="00680BAD">
      <w:r>
        <w:t>Img25</w:t>
      </w:r>
    </w:p>
    <w:p w14:paraId="708F7522" w14:textId="493F6482" w:rsidR="00386AD0" w:rsidRDefault="00386AD0" w:rsidP="00680BAD">
      <w:r>
        <w:t xml:space="preserve"> (feito acima)</w:t>
      </w:r>
    </w:p>
    <w:p w14:paraId="2DE62446" w14:textId="3FC5E43E" w:rsidR="006135AD" w:rsidRDefault="006135AD" w:rsidP="00680BAD">
      <w:r>
        <w:t>Img26</w:t>
      </w:r>
    </w:p>
    <w:p w14:paraId="75F2508F" w14:textId="79BCD5A8" w:rsidR="00386AD0" w:rsidRDefault="00386AD0" w:rsidP="00680BAD"/>
    <w:p w14:paraId="59CE53F3" w14:textId="570C6A88" w:rsidR="00386AD0" w:rsidRDefault="00386AD0" w:rsidP="00680BAD">
      <w:r>
        <w:t xml:space="preserve">MARCA o </w:t>
      </w:r>
      <w:proofErr w:type="spellStart"/>
      <w:r>
        <w:t>check</w:t>
      </w:r>
      <w:proofErr w:type="spellEnd"/>
      <w:r>
        <w:t xml:space="preserve"> box abaixo</w:t>
      </w:r>
    </w:p>
    <w:p w14:paraId="7DC68D3D" w14:textId="32FFD021" w:rsidR="00386AD0" w:rsidRDefault="00386AD0" w:rsidP="00680BAD">
      <w:r>
        <w:t>STORAGE ACOUTS → criar →</w:t>
      </w:r>
    </w:p>
    <w:p w14:paraId="08BC8CDD" w14:textId="1F79DEBB" w:rsidR="006135AD" w:rsidRDefault="006135AD" w:rsidP="00680BAD">
      <w:r>
        <w:t>Img27</w:t>
      </w:r>
    </w:p>
    <w:p w14:paraId="2C270614" w14:textId="1E314B07" w:rsidR="00386AD0" w:rsidRDefault="00386AD0" w:rsidP="00680BAD"/>
    <w:p w14:paraId="438500B1" w14:textId="4B325C08" w:rsidR="00386AD0" w:rsidRDefault="00386AD0" w:rsidP="00680BAD">
      <w:r>
        <w:t xml:space="preserve">Precisa ser único no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62D819AB" w14:textId="4027F5CD" w:rsidR="00386AD0" w:rsidRDefault="00386AD0" w:rsidP="00680BAD">
      <w:r>
        <w:t>Em redundância:</w:t>
      </w:r>
    </w:p>
    <w:p w14:paraId="1B0FFECA" w14:textId="0395642C" w:rsidR="00386AD0" w:rsidRDefault="00386AD0" w:rsidP="00680BAD">
      <w:r w:rsidRPr="00386AD0">
        <w:rPr>
          <w:noProof/>
        </w:rPr>
        <w:drawing>
          <wp:inline distT="0" distB="0" distL="0" distR="0" wp14:anchorId="153090B4" wp14:editId="032BFD05">
            <wp:extent cx="5125165" cy="1009791"/>
            <wp:effectExtent l="0" t="0" r="0" b="0"/>
            <wp:docPr id="651448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48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D0F7" w14:textId="3D0ADF5E" w:rsidR="00386AD0" w:rsidRDefault="00571A63" w:rsidP="00680BAD">
      <w:r>
        <w:lastRenderedPageBreak/>
        <w:t xml:space="preserve">Após review e </w:t>
      </w:r>
      <w:proofErr w:type="spellStart"/>
      <w:r>
        <w:t>create</w:t>
      </w:r>
      <w:proofErr w:type="spellEnd"/>
      <w:r>
        <w:t>.</w:t>
      </w:r>
    </w:p>
    <w:p w14:paraId="4A7070C3" w14:textId="3BAE6B19" w:rsidR="00571A63" w:rsidRDefault="00571A63" w:rsidP="00680BAD">
      <w:r>
        <w:t>Após criar, tela pronta</w:t>
      </w:r>
    </w:p>
    <w:p w14:paraId="0720BA2F" w14:textId="1854C431" w:rsidR="006135AD" w:rsidRDefault="006135AD" w:rsidP="00680BAD">
      <w:r>
        <w:t>Img28</w:t>
      </w:r>
    </w:p>
    <w:p w14:paraId="5D92E093" w14:textId="422E8928" w:rsidR="00571A63" w:rsidRDefault="00571A63" w:rsidP="00680BAD"/>
    <w:p w14:paraId="4A23A823" w14:textId="3BEE508B" w:rsidR="00571A63" w:rsidRDefault="00D0728E" w:rsidP="00680BAD">
      <w:r>
        <w:t xml:space="preserve">Por padrão tem algumas normal de segurança (em settings → </w:t>
      </w:r>
      <w:proofErr w:type="spellStart"/>
      <w:r>
        <w:t>configuration</w:t>
      </w:r>
      <w:proofErr w:type="spellEnd"/>
      <w:r>
        <w:t>)</w:t>
      </w:r>
    </w:p>
    <w:p w14:paraId="457B79A4" w14:textId="6495E60D" w:rsidR="006135AD" w:rsidRDefault="006135AD" w:rsidP="00680BAD">
      <w:r>
        <w:t>Img29</w:t>
      </w:r>
    </w:p>
    <w:p w14:paraId="5C369458" w14:textId="3DFF0ADA" w:rsidR="000712E7" w:rsidRDefault="000712E7" w:rsidP="00680BAD">
      <w:r>
        <w:t>habilitar e salvar</w:t>
      </w:r>
    </w:p>
    <w:p w14:paraId="3324295D" w14:textId="300957EA" w:rsidR="005F26CE" w:rsidRDefault="005F26CE" w:rsidP="00680BAD">
      <w:r>
        <w:t>img30</w:t>
      </w:r>
    </w:p>
    <w:p w14:paraId="7E91CA03" w14:textId="42F6DE24" w:rsidR="000712E7" w:rsidRDefault="000712E7" w:rsidP="00680BAD"/>
    <w:p w14:paraId="04405636" w14:textId="2357A922" w:rsidR="00484995" w:rsidRDefault="00484995" w:rsidP="00680BAD">
      <w:r>
        <w:t xml:space="preserve">Dentro do </w:t>
      </w:r>
      <w:proofErr w:type="spellStart"/>
      <w:r>
        <w:t>storage</w:t>
      </w:r>
      <w:proofErr w:type="spellEnd"/>
      <w:r>
        <w:t xml:space="preserve"> → vá em + container →</w:t>
      </w:r>
    </w:p>
    <w:p w14:paraId="1F798921" w14:textId="2B7F300C" w:rsidR="005F26CE" w:rsidRDefault="005F26CE" w:rsidP="00680BAD">
      <w:proofErr w:type="spellStart"/>
      <w:r>
        <w:t>Img</w:t>
      </w:r>
      <w:proofErr w:type="spellEnd"/>
      <w:r>
        <w:t xml:space="preserve"> 31</w:t>
      </w:r>
    </w:p>
    <w:p w14:paraId="27E47292" w14:textId="1E0D039A" w:rsidR="00484995" w:rsidRDefault="00484995" w:rsidP="00680BAD"/>
    <w:p w14:paraId="613592B9" w14:textId="382770A9" w:rsidR="00484995" w:rsidRDefault="00484995" w:rsidP="00680BAD">
      <w:r>
        <w:t>Criar</w:t>
      </w:r>
    </w:p>
    <w:p w14:paraId="4614664B" w14:textId="20E87694" w:rsidR="00484995" w:rsidRDefault="00AA3B49" w:rsidP="00680BAD">
      <w:r>
        <w:t xml:space="preserve">Clica nele e já pode fazer upload de </w:t>
      </w:r>
      <w:proofErr w:type="spellStart"/>
      <w:r>
        <w:t>arqvs</w:t>
      </w:r>
      <w:proofErr w:type="spellEnd"/>
    </w:p>
    <w:p w14:paraId="3725E622" w14:textId="12D4929E" w:rsidR="005F26CE" w:rsidRDefault="005F26CE" w:rsidP="00680BAD">
      <w:r>
        <w:t>Img32</w:t>
      </w:r>
    </w:p>
    <w:p w14:paraId="26684110" w14:textId="74A67F88" w:rsidR="00AA3B49" w:rsidRDefault="00AA3B49" w:rsidP="00680BAD"/>
    <w:p w14:paraId="3EA40475" w14:textId="2440F853" w:rsidR="00AA3B49" w:rsidRDefault="00AA3B49" w:rsidP="00680BAD">
      <w:r>
        <w:t>Vá no mecanismo de busca (IA Search) e importa dados</w:t>
      </w:r>
    </w:p>
    <w:p w14:paraId="2D696EF5" w14:textId="4727042B" w:rsidR="005F26CE" w:rsidRDefault="005F26CE" w:rsidP="00680BAD">
      <w:r>
        <w:t>Img33</w:t>
      </w:r>
    </w:p>
    <w:p w14:paraId="288453C5" w14:textId="51BC5CDD" w:rsidR="00AA3B49" w:rsidRDefault="00AA3B49" w:rsidP="00680BAD"/>
    <w:p w14:paraId="3DDC7AD5" w14:textId="759CDD45" w:rsidR="00AA3B49" w:rsidRDefault="00AA3B49" w:rsidP="00680BAD">
      <w:r>
        <w:t xml:space="preserve">Aponta onde </w:t>
      </w:r>
      <w:proofErr w:type="spellStart"/>
      <w:r>
        <w:t>está</w:t>
      </w:r>
      <w:proofErr w:type="spellEnd"/>
      <w:r>
        <w:t xml:space="preserve"> os </w:t>
      </w:r>
      <w:proofErr w:type="spellStart"/>
      <w:r>
        <w:t>docs</w:t>
      </w:r>
      <w:proofErr w:type="spellEnd"/>
      <w:r>
        <w:t xml:space="preserve"> e criar pesquisa </w:t>
      </w:r>
    </w:p>
    <w:p w14:paraId="3116D243" w14:textId="4B62A7DC" w:rsidR="005F26CE" w:rsidRDefault="005F26CE" w:rsidP="00680BAD">
      <w:r>
        <w:t>Img34</w:t>
      </w:r>
    </w:p>
    <w:p w14:paraId="716A046F" w14:textId="5E9DC486" w:rsidR="00AA3B49" w:rsidRDefault="00AA3B49" w:rsidP="00680BAD"/>
    <w:p w14:paraId="7653DFBF" w14:textId="2FB32BF4" w:rsidR="00AA3B49" w:rsidRDefault="00AA3B49" w:rsidP="00680BAD">
      <w:r>
        <w:t>Com uma revisão:</w:t>
      </w:r>
    </w:p>
    <w:p w14:paraId="5C8D50FE" w14:textId="1704E3B9" w:rsidR="005F26CE" w:rsidRDefault="005F26CE" w:rsidP="00680BAD">
      <w:r>
        <w:t>Img35</w:t>
      </w:r>
    </w:p>
    <w:p w14:paraId="1FD33586" w14:textId="285DB27E" w:rsidR="00AA3B49" w:rsidRDefault="00AA3B49" w:rsidP="00680BAD"/>
    <w:p w14:paraId="7B76C7D3" w14:textId="694BE344" w:rsidR="00180732" w:rsidRDefault="00180732" w:rsidP="00680BAD">
      <w:r>
        <w:t>Faço uma tríade para automatizar a IA e trazer resultados de forma rápida e precisa.</w:t>
      </w:r>
    </w:p>
    <w:p w14:paraId="654A7D39" w14:textId="77777777" w:rsidR="00F003B9" w:rsidRDefault="00F003B9" w:rsidP="00680BAD"/>
    <w:p w14:paraId="6A92225A" w14:textId="024CEAB4" w:rsidR="00F003B9" w:rsidRDefault="00F003B9" w:rsidP="00F003B9">
      <w:pPr>
        <w:pStyle w:val="PargrafodaLista"/>
        <w:numPr>
          <w:ilvl w:val="0"/>
          <w:numId w:val="4"/>
        </w:numPr>
      </w:pPr>
      <w:r>
        <w:t xml:space="preserve">Explorando os Recursos de IA Generativa com </w:t>
      </w:r>
      <w:proofErr w:type="spellStart"/>
      <w:r>
        <w:t>Copilot</w:t>
      </w:r>
      <w:proofErr w:type="spellEnd"/>
      <w:r>
        <w:t xml:space="preserve"> e OpenAI</w:t>
      </w:r>
    </w:p>
    <w:p w14:paraId="28DDA625" w14:textId="5262B36A" w:rsidR="00862CE0" w:rsidRDefault="005665E2" w:rsidP="00862CE0">
      <w:r>
        <w:t>IA generativa responsável →</w:t>
      </w:r>
      <w:r w:rsidR="00AC1D42">
        <w:t xml:space="preserve"> planejamento das </w:t>
      </w:r>
      <w:proofErr w:type="spellStart"/>
      <w:r w:rsidR="00AC1D42">
        <w:t>IAs</w:t>
      </w:r>
      <w:proofErr w:type="spellEnd"/>
      <w:r w:rsidR="00AC1D42">
        <w:t xml:space="preserve">, 4 fases = identificar (possíveis danos para o planejado), medida (dados na saída), mitigar (dificultar o </w:t>
      </w:r>
      <w:proofErr w:type="spellStart"/>
      <w:r w:rsidR="00AC1D42">
        <w:t>máx</w:t>
      </w:r>
      <w:proofErr w:type="spellEnd"/>
      <w:r w:rsidR="00AC1D42">
        <w:t xml:space="preserve"> o dano, se não funcionar em termo de </w:t>
      </w:r>
      <w:proofErr w:type="spellStart"/>
      <w:r w:rsidR="00AC1D42">
        <w:t>cód</w:t>
      </w:r>
      <w:proofErr w:type="spellEnd"/>
      <w:r w:rsidR="00AC1D42">
        <w:t xml:space="preserve">) e operar (como implantar </w:t>
      </w:r>
      <w:proofErr w:type="spellStart"/>
      <w:r w:rsidR="00AC1D42">
        <w:t>etc</w:t>
      </w:r>
      <w:proofErr w:type="spellEnd"/>
      <w:r w:rsidR="00AC1D42">
        <w:t>)</w:t>
      </w:r>
    </w:p>
    <w:p w14:paraId="12E74673" w14:textId="07827160" w:rsidR="00386AD0" w:rsidRPr="00260D64" w:rsidRDefault="00AC1D42" w:rsidP="00260D64">
      <w:pPr>
        <w:pStyle w:val="PargrafodaLista"/>
        <w:numPr>
          <w:ilvl w:val="0"/>
          <w:numId w:val="6"/>
        </w:numPr>
        <w:rPr>
          <w:lang w:val="en-US"/>
        </w:rPr>
      </w:pPr>
      <w:r w:rsidRPr="00260D64">
        <w:rPr>
          <w:lang w:val="en-US"/>
        </w:rPr>
        <w:t xml:space="preserve">Docs </w:t>
      </w:r>
      <w:proofErr w:type="spellStart"/>
      <w:r w:rsidRPr="00260D64">
        <w:rPr>
          <w:lang w:val="en-US"/>
        </w:rPr>
        <w:t>introdução</w:t>
      </w:r>
      <w:proofErr w:type="spellEnd"/>
      <w:r w:rsidRPr="00260D64">
        <w:rPr>
          <w:lang w:val="en-US"/>
        </w:rPr>
        <w:t xml:space="preserve"> → aka.ms/ai900-bing-copilot</w:t>
      </w:r>
    </w:p>
    <w:p w14:paraId="56B8AC1A" w14:textId="1CFEBEBC" w:rsidR="00AC1D42" w:rsidRPr="00AC1D42" w:rsidRDefault="00AC1D42" w:rsidP="00680B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AC1D42">
        <w:rPr>
          <w:lang w:val="en-US"/>
        </w:rPr>
        <w:t>aka.ms/ai900-</w:t>
      </w:r>
      <w:r>
        <w:rPr>
          <w:lang w:val="en-US"/>
        </w:rPr>
        <w:t>azure-openai</w:t>
      </w:r>
    </w:p>
    <w:p w14:paraId="2966C8C1" w14:textId="4F5DE4D5" w:rsidR="00E16BDB" w:rsidRDefault="00AC1D42" w:rsidP="00680B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AC1D42">
        <w:rPr>
          <w:lang w:val="en-US"/>
        </w:rPr>
        <w:t>aka.ms/ai900-</w:t>
      </w:r>
      <w:r>
        <w:rPr>
          <w:lang w:val="en-US"/>
        </w:rPr>
        <w:t>content-filters</w:t>
      </w:r>
    </w:p>
    <w:p w14:paraId="5D7A8CD3" w14:textId="1B43B9BA" w:rsidR="00AC1D42" w:rsidRDefault="00FE29B2" w:rsidP="00680BAD">
      <w:r w:rsidRPr="00FE29B2">
        <w:t>copilot.microsoft.com para a</w:t>
      </w:r>
      <w:r>
        <w:t>cessar (é a IA do bing)</w:t>
      </w:r>
    </w:p>
    <w:p w14:paraId="24578DD7" w14:textId="4AF90385" w:rsidR="00260D64" w:rsidRDefault="00260D64" w:rsidP="00260D64">
      <w:pPr>
        <w:pStyle w:val="PargrafodaLista"/>
        <w:numPr>
          <w:ilvl w:val="0"/>
          <w:numId w:val="5"/>
        </w:numPr>
        <w:rPr>
          <w:lang w:val="en-US"/>
        </w:rPr>
      </w:pPr>
      <w:r w:rsidRPr="00260D64">
        <w:rPr>
          <w:lang w:val="en-US"/>
        </w:rPr>
        <w:t>Microsoft learning → aka.ms/</w:t>
      </w:r>
      <w:proofErr w:type="spellStart"/>
      <w:r w:rsidRPr="00260D64">
        <w:rPr>
          <w:lang w:val="en-US"/>
        </w:rPr>
        <w:t>oa</w:t>
      </w:r>
      <w:r>
        <w:rPr>
          <w:lang w:val="en-US"/>
        </w:rPr>
        <w:t>iapply</w:t>
      </w:r>
      <w:proofErr w:type="spellEnd"/>
    </w:p>
    <w:p w14:paraId="08F435BC" w14:textId="27851E6E" w:rsidR="00D04498" w:rsidRPr="00260D64" w:rsidRDefault="00260D64" w:rsidP="00680BAD">
      <w:r w:rsidRPr="00260D64">
        <w:t xml:space="preserve">Precisa solicitar </w:t>
      </w:r>
      <w:r>
        <w:t xml:space="preserve">para usar no </w:t>
      </w:r>
      <w:proofErr w:type="spellStart"/>
      <w:r>
        <w:t>azure</w:t>
      </w:r>
      <w:proofErr w:type="spellEnd"/>
      <w:r>
        <w:t>. Precisa estar associado a uma organização.</w:t>
      </w:r>
    </w:p>
    <w:sectPr w:rsidR="00D04498" w:rsidRPr="00260D64" w:rsidSect="00680BAD">
      <w:pgSz w:w="11906" w:h="16838"/>
      <w:pgMar w:top="0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910CC"/>
    <w:multiLevelType w:val="hybridMultilevel"/>
    <w:tmpl w:val="1A848BF6"/>
    <w:lvl w:ilvl="0" w:tplc="0DDCECC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73E2"/>
    <w:multiLevelType w:val="hybridMultilevel"/>
    <w:tmpl w:val="1BF03F9C"/>
    <w:lvl w:ilvl="0" w:tplc="14763D1E">
      <w:start w:val="7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6DED"/>
    <w:multiLevelType w:val="hybridMultilevel"/>
    <w:tmpl w:val="A0FEDB8A"/>
    <w:lvl w:ilvl="0" w:tplc="778A7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B43B0"/>
    <w:multiLevelType w:val="hybridMultilevel"/>
    <w:tmpl w:val="801EA744"/>
    <w:lvl w:ilvl="0" w:tplc="D744E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94412"/>
    <w:multiLevelType w:val="hybridMultilevel"/>
    <w:tmpl w:val="9442392A"/>
    <w:lvl w:ilvl="0" w:tplc="A24A653E">
      <w:start w:val="7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F33E3"/>
    <w:multiLevelType w:val="hybridMultilevel"/>
    <w:tmpl w:val="F3DE1B20"/>
    <w:lvl w:ilvl="0" w:tplc="6E867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71938">
    <w:abstractNumId w:val="3"/>
  </w:num>
  <w:num w:numId="2" w16cid:durableId="1596861365">
    <w:abstractNumId w:val="0"/>
  </w:num>
  <w:num w:numId="3" w16cid:durableId="424232192">
    <w:abstractNumId w:val="4"/>
  </w:num>
  <w:num w:numId="4" w16cid:durableId="1635137529">
    <w:abstractNumId w:val="1"/>
  </w:num>
  <w:num w:numId="5" w16cid:durableId="1079862580">
    <w:abstractNumId w:val="2"/>
  </w:num>
  <w:num w:numId="6" w16cid:durableId="94831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AD"/>
    <w:rsid w:val="0002061E"/>
    <w:rsid w:val="00027494"/>
    <w:rsid w:val="0003394D"/>
    <w:rsid w:val="0006475F"/>
    <w:rsid w:val="000712E7"/>
    <w:rsid w:val="00083C62"/>
    <w:rsid w:val="000A1C8A"/>
    <w:rsid w:val="001558B1"/>
    <w:rsid w:val="00180732"/>
    <w:rsid w:val="001B1FD3"/>
    <w:rsid w:val="001F6108"/>
    <w:rsid w:val="002358C6"/>
    <w:rsid w:val="00246549"/>
    <w:rsid w:val="00255943"/>
    <w:rsid w:val="00260D64"/>
    <w:rsid w:val="002B7898"/>
    <w:rsid w:val="002D3D03"/>
    <w:rsid w:val="003067B3"/>
    <w:rsid w:val="0032181A"/>
    <w:rsid w:val="0034199D"/>
    <w:rsid w:val="00386AD0"/>
    <w:rsid w:val="003A6049"/>
    <w:rsid w:val="00411829"/>
    <w:rsid w:val="00446F03"/>
    <w:rsid w:val="00484995"/>
    <w:rsid w:val="004F44C5"/>
    <w:rsid w:val="0054347A"/>
    <w:rsid w:val="005665E2"/>
    <w:rsid w:val="00571A63"/>
    <w:rsid w:val="005F26CE"/>
    <w:rsid w:val="00600918"/>
    <w:rsid w:val="006135AD"/>
    <w:rsid w:val="00653E1F"/>
    <w:rsid w:val="00655A2B"/>
    <w:rsid w:val="0067182B"/>
    <w:rsid w:val="00680BAD"/>
    <w:rsid w:val="00690A07"/>
    <w:rsid w:val="006B4DDB"/>
    <w:rsid w:val="006D4168"/>
    <w:rsid w:val="00702CA7"/>
    <w:rsid w:val="007832C0"/>
    <w:rsid w:val="007F5C1F"/>
    <w:rsid w:val="00834F73"/>
    <w:rsid w:val="00862CE0"/>
    <w:rsid w:val="008C4208"/>
    <w:rsid w:val="0091731B"/>
    <w:rsid w:val="009517C0"/>
    <w:rsid w:val="00A3363F"/>
    <w:rsid w:val="00A35D2D"/>
    <w:rsid w:val="00A95946"/>
    <w:rsid w:val="00AA3B49"/>
    <w:rsid w:val="00AA7901"/>
    <w:rsid w:val="00AC1D42"/>
    <w:rsid w:val="00AC5C41"/>
    <w:rsid w:val="00BD09BC"/>
    <w:rsid w:val="00BD30BE"/>
    <w:rsid w:val="00BE3109"/>
    <w:rsid w:val="00C04886"/>
    <w:rsid w:val="00CB3558"/>
    <w:rsid w:val="00D04498"/>
    <w:rsid w:val="00D0728E"/>
    <w:rsid w:val="00D37CB8"/>
    <w:rsid w:val="00E03064"/>
    <w:rsid w:val="00E16BDB"/>
    <w:rsid w:val="00E54525"/>
    <w:rsid w:val="00EB5E52"/>
    <w:rsid w:val="00EB6D7F"/>
    <w:rsid w:val="00F003B9"/>
    <w:rsid w:val="00F36751"/>
    <w:rsid w:val="00F416A9"/>
    <w:rsid w:val="00FA2FEB"/>
    <w:rsid w:val="00FE29B2"/>
    <w:rsid w:val="00FF0F33"/>
    <w:rsid w:val="00FF395D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C910"/>
  <w15:chartTrackingRefBased/>
  <w15:docId w15:val="{E1F28190-B2D2-4CB2-8B46-028AD760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80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B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80BA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B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B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B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BA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BA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Wyldner</dc:creator>
  <cp:keywords/>
  <dc:description/>
  <cp:lastModifiedBy>Wyldner</cp:lastModifiedBy>
  <cp:revision>58</cp:revision>
  <dcterms:created xsi:type="dcterms:W3CDTF">2025-05-23T12:27:00Z</dcterms:created>
  <dcterms:modified xsi:type="dcterms:W3CDTF">2025-05-24T12:51:00Z</dcterms:modified>
</cp:coreProperties>
</file>