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BD4B6" w14:textId="740DCA38" w:rsidR="00A60D44" w:rsidRDefault="00E30283">
      <w:r>
        <w:rPr>
          <w:noProof/>
        </w:rPr>
        <w:drawing>
          <wp:inline distT="0" distB="0" distL="0" distR="0" wp14:anchorId="10C67A1D" wp14:editId="44F33BF8">
            <wp:extent cx="4152265" cy="3460275"/>
            <wp:effectExtent l="0" t="0" r="635" b="0"/>
            <wp:docPr id="77702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26342" name="Picture 7770263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3248" cy="34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6659E" wp14:editId="038A97B8">
            <wp:extent cx="4431030" cy="3692584"/>
            <wp:effectExtent l="0" t="0" r="1270" b="3175"/>
            <wp:docPr id="684325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5804" name="Picture 6843258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742" cy="37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DinoV2 Base</w:t>
      </w:r>
      <w:r>
        <w:rPr>
          <w:noProof/>
        </w:rPr>
        <w:drawing>
          <wp:inline distT="0" distB="0" distL="0" distR="0" wp14:anchorId="565B5F96" wp14:editId="2A1D0F2C">
            <wp:extent cx="4152718" cy="3460653"/>
            <wp:effectExtent l="0" t="0" r="635" b="0"/>
            <wp:docPr id="2037480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80343" name="Picture 20374803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718" cy="34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5C3B4" wp14:editId="3C5B0EEA">
            <wp:extent cx="4065564" cy="3388024"/>
            <wp:effectExtent l="0" t="0" r="0" b="3175"/>
            <wp:docPr id="8513096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9656" name="Picture 8513096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8523" cy="339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D778" w14:textId="77777777" w:rsidR="00E30283" w:rsidRDefault="00E30283"/>
    <w:p w14:paraId="4E082DB6" w14:textId="4A893E9F" w:rsidR="00E30283" w:rsidRDefault="00E30283">
      <w:r>
        <w:rPr>
          <w:noProof/>
        </w:rPr>
        <w:lastRenderedPageBreak/>
        <w:drawing>
          <wp:inline distT="0" distB="0" distL="0" distR="0" wp14:anchorId="37992158" wp14:editId="4F936278">
            <wp:extent cx="4305300" cy="3587800"/>
            <wp:effectExtent l="0" t="0" r="0" b="6350"/>
            <wp:docPr id="2068825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5908" name="Picture 20688259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919" cy="359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C517DC" wp14:editId="6EF29CD8">
            <wp:extent cx="4114800" cy="3429048"/>
            <wp:effectExtent l="0" t="0" r="0" b="0"/>
            <wp:docPr id="1818400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00355" name="Picture 18184003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283">
        <w:t xml:space="preserve"> </w:t>
      </w:r>
      <w:r>
        <w:t xml:space="preserve">DinoV2 </w:t>
      </w:r>
      <w:r>
        <w:t>Small</w:t>
      </w:r>
      <w:r>
        <w:rPr>
          <w:noProof/>
        </w:rPr>
        <w:drawing>
          <wp:inline distT="0" distB="0" distL="0" distR="0" wp14:anchorId="7406C14B" wp14:editId="28995B3E">
            <wp:extent cx="4254500" cy="3545466"/>
            <wp:effectExtent l="0" t="0" r="0" b="0"/>
            <wp:docPr id="1945981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1747" name="Picture 19459817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5561" cy="35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064E4" wp14:editId="5B362849">
            <wp:extent cx="4127500" cy="3439631"/>
            <wp:effectExtent l="0" t="0" r="0" b="2540"/>
            <wp:docPr id="633147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7796" name="Picture 6331477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8359" cy="34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EB12" w14:textId="6EF019B8" w:rsidR="00E30283" w:rsidRDefault="00E30283">
      <w:r>
        <w:rPr>
          <w:noProof/>
        </w:rPr>
        <w:lastRenderedPageBreak/>
        <w:drawing>
          <wp:inline distT="0" distB="0" distL="0" distR="0" wp14:anchorId="1BE10A31" wp14:editId="073FD560">
            <wp:extent cx="4127500" cy="3439631"/>
            <wp:effectExtent l="0" t="0" r="0" b="2540"/>
            <wp:docPr id="17865018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01889" name="Picture 17865018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1557" cy="34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2C1F47" wp14:editId="384A3EF5">
            <wp:extent cx="4178300" cy="3481965"/>
            <wp:effectExtent l="0" t="0" r="0" b="0"/>
            <wp:docPr id="2061611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1937" name="Picture 20616119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6450" cy="348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DeIT</w:t>
      </w:r>
      <w:proofErr w:type="spellEnd"/>
      <w:r>
        <w:t xml:space="preserve"> Small</w:t>
      </w:r>
      <w:r>
        <w:rPr>
          <w:noProof/>
        </w:rPr>
        <w:drawing>
          <wp:inline distT="0" distB="0" distL="0" distR="0" wp14:anchorId="1085AE3A" wp14:editId="67BFD970">
            <wp:extent cx="4127500" cy="3439631"/>
            <wp:effectExtent l="0" t="0" r="0" b="2540"/>
            <wp:docPr id="1486128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28181" name="Picture 148612818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9694" cy="344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B549D" wp14:editId="53CDF170">
            <wp:extent cx="4089400" cy="3407881"/>
            <wp:effectExtent l="0" t="0" r="0" b="0"/>
            <wp:docPr id="2644566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56602" name="Picture 26445660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374" cy="341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2352" w14:textId="77777777" w:rsidR="00E30283" w:rsidRDefault="00E30283"/>
    <w:p w14:paraId="24B1DFD2" w14:textId="77777777" w:rsidR="00E30283" w:rsidRDefault="00E30283"/>
    <w:p w14:paraId="0F833199" w14:textId="77777777" w:rsidR="00E30283" w:rsidRDefault="00E30283"/>
    <w:p w14:paraId="578858F8" w14:textId="666405B0" w:rsidR="00E30283" w:rsidRDefault="00E30283">
      <w:r>
        <w:rPr>
          <w:noProof/>
        </w:rPr>
        <w:lastRenderedPageBreak/>
        <w:drawing>
          <wp:inline distT="0" distB="0" distL="0" distR="0" wp14:anchorId="74BD0823" wp14:editId="1575943B">
            <wp:extent cx="4114800" cy="3429048"/>
            <wp:effectExtent l="0" t="0" r="0" b="0"/>
            <wp:docPr id="12224838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83843" name="Picture 12224838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5229" cy="343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AF40D" wp14:editId="36A9E9D0">
            <wp:extent cx="4178300" cy="3481965"/>
            <wp:effectExtent l="0" t="0" r="0" b="0"/>
            <wp:docPr id="4488239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3982" name="Picture 44882398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0543" cy="348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ViTBase</w:t>
      </w:r>
      <w:r>
        <w:rPr>
          <w:noProof/>
        </w:rPr>
        <w:drawing>
          <wp:inline distT="0" distB="0" distL="0" distR="0" wp14:anchorId="5A14713C" wp14:editId="7C4A3EA1">
            <wp:extent cx="4221423" cy="3517900"/>
            <wp:effectExtent l="0" t="0" r="0" b="0"/>
            <wp:docPr id="18442462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6212" name="Picture 18442462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447" cy="353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8B6B5E" wp14:editId="2D59182D">
            <wp:extent cx="4368800" cy="3640718"/>
            <wp:effectExtent l="0" t="0" r="0" b="4445"/>
            <wp:docPr id="4825443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44319" name="Picture 4825443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5775" cy="36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283" w:rsidSect="00E30283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83"/>
    <w:rsid w:val="000106BE"/>
    <w:rsid w:val="006C02B1"/>
    <w:rsid w:val="007E24CC"/>
    <w:rsid w:val="00A60D44"/>
    <w:rsid w:val="00E3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7BD4"/>
  <w15:chartTrackingRefBased/>
  <w15:docId w15:val="{83357DC7-EDEC-CD41-9136-F66BD115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8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30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Wylie  Mabel</dc:creator>
  <cp:keywords/>
  <dc:description/>
  <cp:lastModifiedBy>Wylie  Mabel</cp:lastModifiedBy>
  <cp:revision>2</cp:revision>
  <cp:lastPrinted>2026-05-12T10:53:00Z</cp:lastPrinted>
  <dcterms:created xsi:type="dcterms:W3CDTF">2026-05-12T10:43:00Z</dcterms:created>
  <dcterms:modified xsi:type="dcterms:W3CDTF">2026-05-12T15:55:00Z</dcterms:modified>
</cp:coreProperties>
</file>