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4FA8F2" wp14:paraId="19C079A1" wp14:textId="1C2BBCFD">
      <w:pPr>
        <w:jc w:val="center"/>
        <w:rPr>
          <w:color w:val="auto"/>
        </w:rPr>
      </w:pPr>
      <w:r w:rsidRPr="684FA8F2" w:rsidR="684FA8F2">
        <w:rPr>
          <w:b w:val="1"/>
          <w:bCs w:val="1"/>
          <w:color w:val="auto"/>
          <w:sz w:val="56"/>
          <w:szCs w:val="56"/>
        </w:rPr>
        <w:t>Cenários</w:t>
      </w:r>
      <w:r w:rsidRPr="684FA8F2" w:rsidR="684FA8F2">
        <w:rPr>
          <w:b w:val="1"/>
          <w:bCs w:val="1"/>
          <w:color w:val="auto"/>
          <w:sz w:val="56"/>
          <w:szCs w:val="56"/>
        </w:rPr>
        <w:t xml:space="preserve"> de teste </w:t>
      </w:r>
      <w:r>
        <w:br/>
      </w:r>
      <w:r w:rsidRPr="684FA8F2" w:rsidR="684FA8F2">
        <w:rPr>
          <w:color w:val="auto"/>
        </w:rPr>
        <w:t>Funcio</w:t>
      </w:r>
      <w:r w:rsidRPr="684FA8F2" w:rsidR="684FA8F2">
        <w:rPr>
          <w:color w:val="auto"/>
        </w:rPr>
        <w:t>nalida</w:t>
      </w:r>
      <w:r w:rsidRPr="684FA8F2" w:rsidR="684FA8F2">
        <w:rPr>
          <w:color w:val="auto"/>
        </w:rPr>
        <w:t xml:space="preserve">de: </w:t>
      </w:r>
      <w:r w:rsidRPr="684FA8F2" w:rsidR="684FA8F2">
        <w:rPr>
          <w:color w:val="auto"/>
        </w:rPr>
        <w:t>Compra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 xml:space="preserve">de </w:t>
      </w:r>
      <w:r w:rsidRPr="684FA8F2" w:rsidR="684FA8F2">
        <w:rPr>
          <w:color w:val="auto"/>
        </w:rPr>
        <w:t>Imóveis</w:t>
      </w:r>
    </w:p>
    <w:p xmlns:wp14="http://schemas.microsoft.com/office/word/2010/wordml" w:rsidP="684FA8F2" wp14:paraId="5E148DE4" wp14:textId="5728032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4DD4010" wp14:textId="0322776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Como um </w:t>
      </w:r>
      <w:r w:rsidRPr="684FA8F2" w:rsidR="684FA8F2">
        <w:rPr>
          <w:color w:val="auto"/>
        </w:rPr>
        <w:t>cliente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interessado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comprar</w:t>
      </w:r>
      <w:r w:rsidRPr="684FA8F2" w:rsidR="684FA8F2">
        <w:rPr>
          <w:color w:val="auto"/>
        </w:rPr>
        <w:t xml:space="preserve">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quero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poder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pesquisar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visualizar</w:t>
      </w:r>
      <w:r w:rsidRPr="684FA8F2" w:rsidR="684FA8F2">
        <w:rPr>
          <w:color w:val="auto"/>
        </w:rPr>
        <w:t xml:space="preserve"> e </w:t>
      </w:r>
      <w:r w:rsidRPr="684FA8F2" w:rsidR="684FA8F2">
        <w:rPr>
          <w:color w:val="auto"/>
        </w:rPr>
        <w:t>solicitar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sobre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imóveis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disponíveis</w:t>
      </w:r>
      <w:r w:rsidRPr="684FA8F2" w:rsidR="684FA8F2">
        <w:rPr>
          <w:color w:val="auto"/>
        </w:rPr>
        <w:t xml:space="preserve">, para que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possa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encontrar</w:t>
      </w:r>
      <w:r w:rsidRPr="684FA8F2" w:rsidR="684FA8F2">
        <w:rPr>
          <w:color w:val="auto"/>
        </w:rPr>
        <w:t xml:space="preserve"> e </w:t>
      </w:r>
      <w:r w:rsidRPr="684FA8F2" w:rsidR="684FA8F2">
        <w:rPr>
          <w:color w:val="auto"/>
        </w:rPr>
        <w:t>comprar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ideal para </w:t>
      </w:r>
      <w:r w:rsidRPr="684FA8F2" w:rsidR="684FA8F2">
        <w:rPr>
          <w:color w:val="auto"/>
        </w:rPr>
        <w:t>mim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350083BD" wp14:textId="2622A3E9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6708BB5B" wp14:textId="21935598">
      <w:pPr>
        <w:pStyle w:val="Normal"/>
        <w:rPr>
          <w:color w:val="auto"/>
        </w:rPr>
      </w:pPr>
      <w:r w:rsidRPr="684FA8F2" w:rsidR="684FA8F2">
        <w:rPr>
          <w:color w:val="auto"/>
        </w:rPr>
        <w:t>CT-P: Pesquisar imóveis</w:t>
      </w:r>
    </w:p>
    <w:p xmlns:wp14="http://schemas.microsoft.com/office/word/2010/wordml" w:rsidP="684FA8F2" wp14:paraId="3620A776" wp14:textId="7F67CB6E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F6DBE06" wp14:textId="1E58F018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na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página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inicial</w:t>
      </w:r>
      <w:r w:rsidRPr="684FA8F2" w:rsidR="684FA8F2">
        <w:rPr>
          <w:color w:val="auto"/>
        </w:rPr>
        <w:t xml:space="preserve"> do site de </w:t>
      </w:r>
      <w:r w:rsidRPr="684FA8F2" w:rsidR="684FA8F2">
        <w:rPr>
          <w:color w:val="auto"/>
        </w:rPr>
        <w:t>busca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imóveis</w:t>
      </w:r>
    </w:p>
    <w:p xmlns:wp14="http://schemas.microsoft.com/office/word/2010/wordml" w:rsidP="684FA8F2" wp14:paraId="5F085E17" wp14:textId="7DCE8740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insiro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critérios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pesquisa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como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localização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preço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máximo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tipo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>, etc.</w:t>
      </w:r>
    </w:p>
    <w:p xmlns:wp14="http://schemas.microsoft.com/office/word/2010/wordml" w:rsidP="684FA8F2" wp14:paraId="25CF6BD1" wp14:textId="708073E7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E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clico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botão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pesquisa</w:t>
      </w:r>
    </w:p>
    <w:p xmlns:wp14="http://schemas.microsoft.com/office/word/2010/wordml" w:rsidP="684FA8F2" wp14:paraId="69DB93AB" wp14:textId="38EA816B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ser </w:t>
      </w:r>
      <w:r w:rsidRPr="684FA8F2" w:rsidR="684FA8F2">
        <w:rPr>
          <w:color w:val="auto"/>
        </w:rPr>
        <w:t>exibido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uma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lista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imóveis</w:t>
      </w:r>
      <w:r w:rsidRPr="684FA8F2" w:rsidR="684FA8F2">
        <w:rPr>
          <w:color w:val="auto"/>
        </w:rPr>
        <w:t xml:space="preserve"> que </w:t>
      </w:r>
      <w:r w:rsidRPr="684FA8F2" w:rsidR="684FA8F2">
        <w:rPr>
          <w:color w:val="auto"/>
        </w:rPr>
        <w:t>correspondam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aos</w:t>
      </w:r>
      <w:r w:rsidRPr="684FA8F2" w:rsidR="684FA8F2">
        <w:rPr>
          <w:color w:val="auto"/>
        </w:rPr>
        <w:t xml:space="preserve"> meus </w:t>
      </w:r>
      <w:r w:rsidRPr="684FA8F2" w:rsidR="684FA8F2">
        <w:rPr>
          <w:color w:val="auto"/>
        </w:rPr>
        <w:t>critérios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pesquisa</w:t>
      </w:r>
    </w:p>
    <w:p xmlns:wp14="http://schemas.microsoft.com/office/word/2010/wordml" w:rsidP="684FA8F2" wp14:paraId="5DFC4986" wp14:textId="0ACB2EE0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36AAA406" wp14:textId="6BCE343F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CT-P: </w:t>
      </w:r>
      <w:r w:rsidRPr="684FA8F2" w:rsidR="684FA8F2">
        <w:rPr>
          <w:color w:val="auto"/>
        </w:rPr>
        <w:t>Visualizar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detalhes</w:t>
      </w:r>
      <w:r w:rsidRPr="684FA8F2" w:rsidR="684FA8F2">
        <w:rPr>
          <w:color w:val="auto"/>
        </w:rPr>
        <w:t xml:space="preserve"> do </w:t>
      </w:r>
      <w:r w:rsidRPr="684FA8F2" w:rsidR="684FA8F2">
        <w:rPr>
          <w:color w:val="auto"/>
        </w:rPr>
        <w:t>imóvel</w:t>
      </w:r>
    </w:p>
    <w:p xmlns:wp14="http://schemas.microsoft.com/office/word/2010/wordml" w:rsidP="684FA8F2" wp14:paraId="4322EDD9" wp14:textId="4926F450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4B139460" wp14:textId="6E29E4BF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visualizando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uma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lista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imóveis</w:t>
      </w:r>
    </w:p>
    <w:p xmlns:wp14="http://schemas.microsoft.com/office/word/2010/wordml" w:rsidP="684FA8F2" wp14:paraId="1F6332F4" wp14:textId="6814B970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clico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em</w:t>
      </w:r>
      <w:r w:rsidRPr="684FA8F2" w:rsidR="684FA8F2">
        <w:rPr>
          <w:color w:val="auto"/>
        </w:rPr>
        <w:t xml:space="preserve">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específico</w:t>
      </w:r>
    </w:p>
    <w:p xmlns:wp14="http://schemas.microsoft.com/office/word/2010/wordml" w:rsidP="684FA8F2" wp14:paraId="77F89770" wp14:textId="1D2C5C84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ser </w:t>
      </w:r>
      <w:r w:rsidRPr="684FA8F2" w:rsidR="684FA8F2">
        <w:rPr>
          <w:color w:val="auto"/>
        </w:rPr>
        <w:t>exibido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detalhes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completos</w:t>
      </w:r>
      <w:r w:rsidRPr="684FA8F2" w:rsidR="684FA8F2">
        <w:rPr>
          <w:color w:val="auto"/>
        </w:rPr>
        <w:t xml:space="preserve"> do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incluindo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preço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localização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características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fotos</w:t>
      </w:r>
      <w:r w:rsidRPr="684FA8F2" w:rsidR="684FA8F2">
        <w:rPr>
          <w:color w:val="auto"/>
        </w:rPr>
        <w:t>, etc.</w:t>
      </w:r>
    </w:p>
    <w:p xmlns:wp14="http://schemas.microsoft.com/office/word/2010/wordml" w:rsidP="684FA8F2" wp14:paraId="5EEE7C19" wp14:textId="14B4AB96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1D9AE6A" wp14:textId="7AFB3D47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CT-P: </w:t>
      </w:r>
      <w:r w:rsidRPr="684FA8F2" w:rsidR="684FA8F2">
        <w:rPr>
          <w:color w:val="auto"/>
        </w:rPr>
        <w:t>Solicitar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sobre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imóvel</w:t>
      </w:r>
    </w:p>
    <w:p xmlns:wp14="http://schemas.microsoft.com/office/word/2010/wordml" w:rsidP="684FA8F2" wp14:paraId="4D8045FD" wp14:textId="497C3024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2A92824D" wp14:textId="73AE616E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visualizando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detalhes</w:t>
      </w:r>
      <w:r w:rsidRPr="684FA8F2" w:rsidR="684FA8F2">
        <w:rPr>
          <w:color w:val="auto"/>
        </w:rPr>
        <w:t xml:space="preserve"> de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306E767F" wp14:textId="70DD069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preencho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formulário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solicitação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incluindo</w:t>
      </w:r>
      <w:r w:rsidRPr="684FA8F2" w:rsidR="684FA8F2">
        <w:rPr>
          <w:color w:val="auto"/>
        </w:rPr>
        <w:t xml:space="preserve"> meu </w:t>
      </w:r>
      <w:r w:rsidRPr="684FA8F2" w:rsidR="684FA8F2">
        <w:rPr>
          <w:color w:val="auto"/>
        </w:rPr>
        <w:t>nome</w:t>
      </w:r>
      <w:r w:rsidRPr="684FA8F2" w:rsidR="684FA8F2">
        <w:rPr>
          <w:color w:val="auto"/>
        </w:rPr>
        <w:t xml:space="preserve">, e-mail e </w:t>
      </w:r>
      <w:r w:rsidRPr="684FA8F2" w:rsidR="684FA8F2">
        <w:rPr>
          <w:color w:val="auto"/>
        </w:rPr>
        <w:t>telefone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2C6A8258" wp14:textId="3A31E692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E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clico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botão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enviar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solicitação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53710D76" wp14:textId="3A5A2037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enviar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uma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confirmação</w:t>
      </w:r>
      <w:r w:rsidRPr="684FA8F2" w:rsidR="684FA8F2">
        <w:rPr>
          <w:color w:val="auto"/>
        </w:rPr>
        <w:t xml:space="preserve"> de que </w:t>
      </w:r>
      <w:r w:rsidRPr="684FA8F2" w:rsidR="684FA8F2">
        <w:rPr>
          <w:color w:val="auto"/>
        </w:rPr>
        <w:t>minha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solicitação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foi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enviada</w:t>
      </w:r>
      <w:r w:rsidRPr="684FA8F2" w:rsidR="684FA8F2">
        <w:rPr>
          <w:color w:val="auto"/>
        </w:rPr>
        <w:t xml:space="preserve"> com </w:t>
      </w:r>
      <w:r w:rsidRPr="684FA8F2" w:rsidR="684FA8F2">
        <w:rPr>
          <w:color w:val="auto"/>
        </w:rPr>
        <w:t>sucesso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67B2A330" wp14:textId="0AD825CB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CT-P: </w:t>
      </w:r>
      <w:r w:rsidRPr="684FA8F2" w:rsidR="684FA8F2">
        <w:rPr>
          <w:color w:val="auto"/>
        </w:rPr>
        <w:t>Adicionar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carrinho</w:t>
      </w:r>
    </w:p>
    <w:p xmlns:wp14="http://schemas.microsoft.com/office/word/2010/wordml" w:rsidP="684FA8F2" wp14:paraId="0F22BCA3" wp14:textId="451B497D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01E918B9" wp14:textId="05583DB2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visualizando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detalhes</w:t>
      </w:r>
      <w:r w:rsidRPr="684FA8F2" w:rsidR="684FA8F2">
        <w:rPr>
          <w:color w:val="auto"/>
        </w:rPr>
        <w:t xml:space="preserve"> de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7AE15289" wp14:textId="02F3269F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clico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botão</w:t>
      </w:r>
      <w:r w:rsidRPr="684FA8F2" w:rsidR="684FA8F2">
        <w:rPr>
          <w:color w:val="auto"/>
        </w:rPr>
        <w:t xml:space="preserve"> "</w:t>
      </w:r>
      <w:r w:rsidRPr="684FA8F2" w:rsidR="684FA8F2">
        <w:rPr>
          <w:color w:val="auto"/>
        </w:rPr>
        <w:t>Adicionar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Carrinho</w:t>
      </w:r>
      <w:r w:rsidRPr="684FA8F2" w:rsidR="684FA8F2">
        <w:rPr>
          <w:color w:val="auto"/>
        </w:rPr>
        <w:t>",</w:t>
      </w:r>
    </w:p>
    <w:p xmlns:wp14="http://schemas.microsoft.com/office/word/2010/wordml" w:rsidP="684FA8F2" wp14:paraId="45A233DC" wp14:textId="3FCFC563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ser </w:t>
      </w:r>
      <w:r w:rsidRPr="684FA8F2" w:rsidR="684FA8F2">
        <w:rPr>
          <w:color w:val="auto"/>
        </w:rPr>
        <w:t>adicionado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ao</w:t>
      </w:r>
      <w:r w:rsidRPr="684FA8F2" w:rsidR="684FA8F2">
        <w:rPr>
          <w:color w:val="auto"/>
        </w:rPr>
        <w:t xml:space="preserve"> meu </w:t>
      </w:r>
      <w:r w:rsidRPr="684FA8F2" w:rsidR="684FA8F2">
        <w:rPr>
          <w:color w:val="auto"/>
        </w:rPr>
        <w:t>carrinho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compras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19E8626D" wp14:textId="3D85B674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61675503" wp14:textId="65D37D98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CT-P: </w:t>
      </w:r>
      <w:r w:rsidRPr="684FA8F2" w:rsidR="684FA8F2">
        <w:rPr>
          <w:color w:val="auto"/>
        </w:rPr>
        <w:t>Finalizar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compra</w:t>
      </w:r>
      <w:r w:rsidRPr="684FA8F2" w:rsidR="684FA8F2">
        <w:rPr>
          <w:color w:val="auto"/>
        </w:rPr>
        <w:t xml:space="preserve"> com </w:t>
      </w:r>
      <w:r w:rsidRPr="684FA8F2" w:rsidR="684FA8F2">
        <w:rPr>
          <w:color w:val="auto"/>
        </w:rPr>
        <w:t>sucesso</w:t>
      </w:r>
    </w:p>
    <w:p xmlns:wp14="http://schemas.microsoft.com/office/word/2010/wordml" w:rsidP="684FA8F2" wp14:paraId="128C8C81" wp14:textId="2D827D73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3798D2BD" wp14:textId="368036EC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carrinho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compras</w:t>
      </w:r>
      <w:r w:rsidRPr="684FA8F2" w:rsidR="684FA8F2">
        <w:rPr>
          <w:color w:val="auto"/>
        </w:rPr>
        <w:t xml:space="preserve"> com </w:t>
      </w:r>
      <w:r w:rsidRPr="684FA8F2" w:rsidR="684FA8F2">
        <w:rPr>
          <w:color w:val="auto"/>
        </w:rPr>
        <w:t>pelo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menos</w:t>
      </w:r>
      <w:r w:rsidRPr="684FA8F2" w:rsidR="684FA8F2">
        <w:rPr>
          <w:color w:val="auto"/>
        </w:rPr>
        <w:t xml:space="preserve">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adicionado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3B691EBA" wp14:textId="01253968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clico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botão</w:t>
      </w:r>
      <w:r w:rsidRPr="684FA8F2" w:rsidR="684FA8F2">
        <w:rPr>
          <w:color w:val="auto"/>
        </w:rPr>
        <w:t xml:space="preserve"> "</w:t>
      </w:r>
      <w:r w:rsidRPr="684FA8F2" w:rsidR="684FA8F2">
        <w:rPr>
          <w:color w:val="auto"/>
        </w:rPr>
        <w:t>Finalizar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Compra</w:t>
      </w:r>
      <w:r w:rsidRPr="684FA8F2" w:rsidR="684FA8F2">
        <w:rPr>
          <w:color w:val="auto"/>
        </w:rPr>
        <w:t>",</w:t>
      </w:r>
    </w:p>
    <w:p xmlns:wp14="http://schemas.microsoft.com/office/word/2010/wordml" w:rsidP="684FA8F2" wp14:paraId="63EA3D11" wp14:textId="7A056293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devo ser </w:t>
      </w:r>
      <w:r w:rsidRPr="684FA8F2" w:rsidR="684FA8F2">
        <w:rPr>
          <w:color w:val="auto"/>
        </w:rPr>
        <w:t>redirecionado</w:t>
      </w:r>
      <w:r w:rsidRPr="684FA8F2" w:rsidR="684FA8F2">
        <w:rPr>
          <w:color w:val="auto"/>
        </w:rPr>
        <w:t xml:space="preserve"> para o </w:t>
      </w:r>
      <w:r w:rsidRPr="684FA8F2" w:rsidR="684FA8F2">
        <w:rPr>
          <w:color w:val="auto"/>
        </w:rPr>
        <w:t>processo</w:t>
      </w:r>
      <w:r w:rsidRPr="684FA8F2" w:rsidR="684FA8F2">
        <w:rPr>
          <w:color w:val="auto"/>
        </w:rPr>
        <w:t xml:space="preserve"> de checkout,</w:t>
      </w:r>
    </w:p>
    <w:p xmlns:wp14="http://schemas.microsoft.com/office/word/2010/wordml" w:rsidP="684FA8F2" wp14:paraId="0021BEE3" wp14:textId="7370CF05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E </w:t>
      </w:r>
      <w:r w:rsidRPr="684FA8F2" w:rsidR="684FA8F2">
        <w:rPr>
          <w:color w:val="auto"/>
        </w:rPr>
        <w:t>após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completar</w:t>
      </w:r>
      <w:r w:rsidRPr="684FA8F2" w:rsidR="684FA8F2">
        <w:rPr>
          <w:color w:val="auto"/>
        </w:rPr>
        <w:t xml:space="preserve"> as </w:t>
      </w:r>
      <w:r w:rsidRPr="684FA8F2" w:rsidR="684FA8F2">
        <w:rPr>
          <w:color w:val="auto"/>
        </w:rPr>
        <w:t>etapas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pagamento</w:t>
      </w:r>
      <w:r w:rsidRPr="684FA8F2" w:rsidR="684FA8F2">
        <w:rPr>
          <w:color w:val="auto"/>
        </w:rPr>
        <w:t xml:space="preserve"> com </w:t>
      </w:r>
      <w:r w:rsidRPr="684FA8F2" w:rsidR="684FA8F2">
        <w:rPr>
          <w:color w:val="auto"/>
        </w:rPr>
        <w:t>sucesso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148AE5A0" wp14:textId="1DB7E304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sistema deve exibir uma confirmação de que minha compra foi realizada com sucesso.</w:t>
      </w:r>
    </w:p>
    <w:p xmlns:wp14="http://schemas.microsoft.com/office/word/2010/wordml" w:rsidP="684FA8F2" wp14:paraId="31AF15F7" wp14:textId="053F7C93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7149E10" wp14:textId="287A9C8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CT-N: </w:t>
      </w:r>
      <w:r w:rsidRPr="684FA8F2" w:rsidR="684FA8F2">
        <w:rPr>
          <w:color w:val="auto"/>
        </w:rPr>
        <w:t>C</w:t>
      </w:r>
      <w:r w:rsidRPr="684FA8F2" w:rsidR="684FA8F2">
        <w:rPr>
          <w:color w:val="auto"/>
        </w:rPr>
        <w:t>ompra</w:t>
      </w:r>
      <w:r w:rsidRPr="684FA8F2" w:rsidR="684FA8F2">
        <w:rPr>
          <w:color w:val="auto"/>
        </w:rPr>
        <w:t xml:space="preserve"> com estoque </w:t>
      </w:r>
      <w:r w:rsidRPr="684FA8F2" w:rsidR="684FA8F2">
        <w:rPr>
          <w:color w:val="auto"/>
        </w:rPr>
        <w:t>esgotado</w:t>
      </w:r>
    </w:p>
    <w:p xmlns:wp14="http://schemas.microsoft.com/office/word/2010/wordml" w:rsidP="684FA8F2" wp14:paraId="0D69CD00" wp14:textId="7FDECB8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FB98D69" wp14:textId="09FA1E7E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processo</w:t>
      </w:r>
      <w:r w:rsidRPr="684FA8F2" w:rsidR="684FA8F2">
        <w:rPr>
          <w:color w:val="auto"/>
        </w:rPr>
        <w:t xml:space="preserve"> de checkout,</w:t>
      </w:r>
    </w:p>
    <w:p xmlns:wp14="http://schemas.microsoft.com/office/word/2010/wordml" w:rsidP="684FA8F2" wp14:paraId="3FF43578" wp14:textId="79222232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tento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finalizar</w:t>
      </w:r>
      <w:r w:rsidRPr="684FA8F2" w:rsidR="684FA8F2">
        <w:rPr>
          <w:color w:val="auto"/>
        </w:rPr>
        <w:t xml:space="preserve"> a </w:t>
      </w:r>
      <w:r w:rsidRPr="684FA8F2" w:rsidR="684FA8F2">
        <w:rPr>
          <w:color w:val="auto"/>
        </w:rPr>
        <w:t>compra</w:t>
      </w:r>
      <w:r w:rsidRPr="684FA8F2" w:rsidR="684FA8F2">
        <w:rPr>
          <w:color w:val="auto"/>
        </w:rPr>
        <w:t xml:space="preserve"> de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que </w:t>
      </w:r>
      <w:r w:rsidRPr="684FA8F2" w:rsidR="684FA8F2">
        <w:rPr>
          <w:color w:val="auto"/>
        </w:rPr>
        <w:t>está</w:t>
      </w:r>
      <w:r w:rsidRPr="684FA8F2" w:rsidR="684FA8F2">
        <w:rPr>
          <w:color w:val="auto"/>
        </w:rPr>
        <w:t xml:space="preserve"> com o estoque </w:t>
      </w:r>
      <w:r w:rsidRPr="684FA8F2" w:rsidR="684FA8F2">
        <w:rPr>
          <w:color w:val="auto"/>
        </w:rPr>
        <w:t>esgotado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4B53D119" wp14:textId="12EBD692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exibir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uma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mensagem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erro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indicando</w:t>
      </w:r>
      <w:r w:rsidRPr="684FA8F2" w:rsidR="684FA8F2">
        <w:rPr>
          <w:color w:val="auto"/>
        </w:rPr>
        <w:t xml:space="preserve"> que </w:t>
      </w:r>
      <w:r w:rsidRPr="684FA8F2" w:rsidR="684FA8F2">
        <w:rPr>
          <w:color w:val="auto"/>
        </w:rPr>
        <w:t>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não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está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disponível</w:t>
      </w:r>
      <w:r w:rsidRPr="684FA8F2" w:rsidR="684FA8F2">
        <w:rPr>
          <w:color w:val="auto"/>
        </w:rPr>
        <w:t xml:space="preserve"> para </w:t>
      </w:r>
      <w:r w:rsidRPr="684FA8F2" w:rsidR="684FA8F2">
        <w:rPr>
          <w:color w:val="auto"/>
        </w:rPr>
        <w:t>compra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232AFEF9" wp14:textId="3B44CCD6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7D427C42" wp14:textId="02B1BEC5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CT-N: </w:t>
      </w:r>
      <w:r w:rsidRPr="684FA8F2" w:rsidR="684FA8F2">
        <w:rPr>
          <w:color w:val="auto"/>
        </w:rPr>
        <w:t>S</w:t>
      </w:r>
      <w:r w:rsidRPr="684FA8F2" w:rsidR="684FA8F2">
        <w:rPr>
          <w:color w:val="auto"/>
        </w:rPr>
        <w:t>olicitar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 com campos </w:t>
      </w:r>
      <w:r w:rsidRPr="684FA8F2" w:rsidR="684FA8F2">
        <w:rPr>
          <w:color w:val="auto"/>
        </w:rPr>
        <w:t>obrigatórios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branco</w:t>
      </w:r>
    </w:p>
    <w:p xmlns:wp14="http://schemas.microsoft.com/office/word/2010/wordml" w:rsidP="684FA8F2" wp14:paraId="02020207" wp14:textId="13F52837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100CF56" wp14:textId="2E10BE8D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visualizando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detalhes</w:t>
      </w:r>
      <w:r w:rsidRPr="684FA8F2" w:rsidR="684FA8F2">
        <w:rPr>
          <w:color w:val="auto"/>
        </w:rPr>
        <w:t xml:space="preserve"> de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32D1F9F8" wp14:textId="427BCE50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tento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enviar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uma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solicitação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 com campos </w:t>
      </w:r>
      <w:r w:rsidRPr="684FA8F2" w:rsidR="684FA8F2">
        <w:rPr>
          <w:color w:val="auto"/>
        </w:rPr>
        <w:t>obrigatórios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branco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7C50D8BD" wp14:textId="402102B0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exibir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mensagens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erro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indicando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quais</w:t>
      </w:r>
      <w:r w:rsidRPr="684FA8F2" w:rsidR="684FA8F2">
        <w:rPr>
          <w:color w:val="auto"/>
        </w:rPr>
        <w:t xml:space="preserve"> campos </w:t>
      </w:r>
      <w:r w:rsidRPr="684FA8F2" w:rsidR="684FA8F2">
        <w:rPr>
          <w:color w:val="auto"/>
        </w:rPr>
        <w:t>precisam</w:t>
      </w:r>
      <w:r w:rsidRPr="684FA8F2" w:rsidR="684FA8F2">
        <w:rPr>
          <w:color w:val="auto"/>
        </w:rPr>
        <w:t xml:space="preserve"> ser </w:t>
      </w:r>
      <w:r w:rsidRPr="684FA8F2" w:rsidR="684FA8F2">
        <w:rPr>
          <w:color w:val="auto"/>
        </w:rPr>
        <w:t>preenchidos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7D546AF1" wp14:textId="0E18C12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098E4006" wp14:textId="2E6C7B1D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CT-N: </w:t>
      </w:r>
      <w:r w:rsidRPr="684FA8F2" w:rsidR="684FA8F2">
        <w:rPr>
          <w:color w:val="auto"/>
        </w:rPr>
        <w:t>A</w:t>
      </w:r>
      <w:r w:rsidRPr="684FA8F2" w:rsidR="684FA8F2">
        <w:rPr>
          <w:color w:val="auto"/>
        </w:rPr>
        <w:t>cessar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página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restrita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estar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logado</w:t>
      </w:r>
    </w:p>
    <w:p xmlns:wp14="http://schemas.microsoft.com/office/word/2010/wordml" w:rsidP="684FA8F2" wp14:paraId="64DF1DD7" wp14:textId="57DA9A76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2349B83E" wp14:textId="3CEBAAEC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</w:t>
      </w:r>
      <w:r w:rsidRPr="684FA8F2" w:rsidR="684FA8F2">
        <w:rPr>
          <w:color w:val="auto"/>
        </w:rPr>
        <w:t>estou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tentando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acessar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uma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página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restrita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como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histórico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compras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0F95A1EF" wp14:textId="53632E7E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</w:t>
      </w:r>
      <w:r w:rsidRPr="684FA8F2" w:rsidR="684FA8F2">
        <w:rPr>
          <w:color w:val="auto"/>
        </w:rPr>
        <w:t>eu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tento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acessar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ter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feito</w:t>
      </w:r>
      <w:r w:rsidRPr="684FA8F2" w:rsidR="684FA8F2">
        <w:rPr>
          <w:color w:val="auto"/>
        </w:rPr>
        <w:t xml:space="preserve"> login,</w:t>
      </w:r>
    </w:p>
    <w:p xmlns:wp14="http://schemas.microsoft.com/office/word/2010/wordml" w:rsidP="684FA8F2" wp14:paraId="0FBDDA7A" wp14:textId="3B517E7B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redirecionar</w:t>
      </w:r>
      <w:r w:rsidRPr="684FA8F2" w:rsidR="684FA8F2">
        <w:rPr>
          <w:color w:val="auto"/>
        </w:rPr>
        <w:t xml:space="preserve">-me para a </w:t>
      </w:r>
      <w:r w:rsidRPr="684FA8F2" w:rsidR="684FA8F2">
        <w:rPr>
          <w:color w:val="auto"/>
        </w:rPr>
        <w:t>página</w:t>
      </w:r>
      <w:r w:rsidRPr="684FA8F2" w:rsidR="684FA8F2">
        <w:rPr>
          <w:color w:val="auto"/>
        </w:rPr>
        <w:t xml:space="preserve"> de login. </w:t>
      </w:r>
      <w:r>
        <w:br/>
      </w:r>
    </w:p>
    <w:p xmlns:wp14="http://schemas.microsoft.com/office/word/2010/wordml" w:rsidP="684FA8F2" wp14:paraId="5C3B8D5E" wp14:textId="32A962FD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CT-P: </w:t>
      </w:r>
      <w:r w:rsidRPr="684FA8F2" w:rsidR="684FA8F2">
        <w:rPr>
          <w:color w:val="auto"/>
        </w:rPr>
        <w:t>Integração</w:t>
      </w:r>
      <w:r w:rsidRPr="684FA8F2" w:rsidR="684FA8F2">
        <w:rPr>
          <w:color w:val="auto"/>
        </w:rPr>
        <w:t xml:space="preserve"> com </w:t>
      </w:r>
      <w:r w:rsidRPr="684FA8F2" w:rsidR="684FA8F2">
        <w:rPr>
          <w:color w:val="auto"/>
        </w:rPr>
        <w:t>sistemas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externos</w:t>
      </w:r>
    </w:p>
    <w:p xmlns:wp14="http://schemas.microsoft.com/office/word/2010/wordml" w:rsidP="684FA8F2" wp14:paraId="35D47373" wp14:textId="1B47EA42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0CA17299" wp14:textId="24EA7F7B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está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integrado</w:t>
      </w:r>
      <w:r w:rsidRPr="684FA8F2" w:rsidR="684FA8F2">
        <w:rPr>
          <w:color w:val="auto"/>
        </w:rPr>
        <w:t xml:space="preserve"> com </w:t>
      </w:r>
      <w:r w:rsidRPr="684FA8F2" w:rsidR="684FA8F2">
        <w:rPr>
          <w:color w:val="auto"/>
        </w:rPr>
        <w:t>sistemas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externos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bancos</w:t>
      </w:r>
      <w:r w:rsidRPr="684FA8F2" w:rsidR="684FA8F2">
        <w:rPr>
          <w:color w:val="auto"/>
        </w:rPr>
        <w:t xml:space="preserve"> e </w:t>
      </w:r>
      <w:r w:rsidRPr="684FA8F2" w:rsidR="684FA8F2">
        <w:rPr>
          <w:color w:val="auto"/>
        </w:rPr>
        <w:t>imobiliárias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6E192353" wp14:textId="1B714C4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um </w:t>
      </w:r>
      <w:r w:rsidRPr="684FA8F2" w:rsidR="684FA8F2">
        <w:rPr>
          <w:color w:val="auto"/>
        </w:rPr>
        <w:t>cliente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solicita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sobre</w:t>
      </w:r>
      <w:r w:rsidRPr="684FA8F2" w:rsidR="684FA8F2">
        <w:rPr>
          <w:color w:val="auto"/>
        </w:rPr>
        <w:t xml:space="preserve"> um </w:t>
      </w:r>
      <w:r w:rsidRPr="684FA8F2" w:rsidR="684FA8F2">
        <w:rPr>
          <w:color w:val="auto"/>
        </w:rPr>
        <w:t>imóvel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25B086D0" wp14:textId="5162C24D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enviar</w:t>
      </w:r>
      <w:r w:rsidRPr="684FA8F2" w:rsidR="684FA8F2">
        <w:rPr>
          <w:color w:val="auto"/>
        </w:rPr>
        <w:t xml:space="preserve"> as </w:t>
      </w:r>
      <w:r w:rsidRPr="684FA8F2" w:rsidR="684FA8F2">
        <w:rPr>
          <w:color w:val="auto"/>
        </w:rPr>
        <w:t>informações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relevantes</w:t>
      </w:r>
      <w:r w:rsidRPr="684FA8F2" w:rsidR="684FA8F2">
        <w:rPr>
          <w:color w:val="auto"/>
        </w:rPr>
        <w:t xml:space="preserve"> para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externo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correspondente</w:t>
      </w:r>
    </w:p>
    <w:p xmlns:wp14="http://schemas.microsoft.com/office/word/2010/wordml" w:rsidP="684FA8F2" wp14:paraId="375F2BFB" wp14:textId="60003F53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E registrar </w:t>
      </w:r>
      <w:r w:rsidRPr="684FA8F2" w:rsidR="684FA8F2">
        <w:rPr>
          <w:color w:val="auto"/>
        </w:rPr>
        <w:t>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interação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interno</w:t>
      </w:r>
      <w:r w:rsidRPr="684FA8F2" w:rsidR="684FA8F2">
        <w:rPr>
          <w:color w:val="auto"/>
        </w:rPr>
        <w:t xml:space="preserve"> para </w:t>
      </w:r>
      <w:r w:rsidRPr="684FA8F2" w:rsidR="684FA8F2">
        <w:rPr>
          <w:color w:val="auto"/>
        </w:rPr>
        <w:t>rastreamento</w:t>
      </w:r>
      <w:r w:rsidRPr="684FA8F2" w:rsidR="684FA8F2">
        <w:rPr>
          <w:color w:val="auto"/>
        </w:rPr>
        <w:t xml:space="preserve"> e </w:t>
      </w:r>
      <w:r w:rsidRPr="684FA8F2" w:rsidR="684FA8F2">
        <w:rPr>
          <w:color w:val="auto"/>
        </w:rPr>
        <w:t>análise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4C4CE3BC" wp14:textId="343D4B8F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0EF8B70E" wp14:textId="75BD620B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CT-P: Testar a </w:t>
      </w:r>
      <w:r w:rsidRPr="684FA8F2" w:rsidR="684FA8F2">
        <w:rPr>
          <w:color w:val="auto"/>
        </w:rPr>
        <w:t>escalabilidade</w:t>
      </w:r>
      <w:r w:rsidRPr="684FA8F2" w:rsidR="684FA8F2">
        <w:rPr>
          <w:color w:val="auto"/>
        </w:rPr>
        <w:t xml:space="preserve"> do </w:t>
      </w:r>
      <w:r w:rsidRPr="684FA8F2" w:rsidR="684FA8F2">
        <w:rPr>
          <w:color w:val="auto"/>
        </w:rPr>
        <w:t>sistema</w:t>
      </w:r>
    </w:p>
    <w:p xmlns:wp14="http://schemas.microsoft.com/office/word/2010/wordml" w:rsidP="684FA8F2" wp14:paraId="360CD4A0" wp14:textId="2CB76861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50E5C51E" wp14:textId="2D6A116B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Dado que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está</w:t>
      </w:r>
      <w:r w:rsidRPr="684FA8F2" w:rsidR="684FA8F2">
        <w:rPr>
          <w:color w:val="auto"/>
        </w:rPr>
        <w:t xml:space="preserve"> operando </w:t>
      </w:r>
      <w:r w:rsidRPr="684FA8F2" w:rsidR="684FA8F2">
        <w:rPr>
          <w:color w:val="auto"/>
        </w:rPr>
        <w:t>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todo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território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brasileiro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352CA650" wp14:textId="36C2300A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Quando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experimenta</w:t>
      </w:r>
      <w:r w:rsidRPr="684FA8F2" w:rsidR="684FA8F2">
        <w:rPr>
          <w:color w:val="auto"/>
        </w:rPr>
        <w:t xml:space="preserve"> um </w:t>
      </w:r>
      <w:r w:rsidRPr="684FA8F2" w:rsidR="684FA8F2">
        <w:rPr>
          <w:color w:val="auto"/>
        </w:rPr>
        <w:t>pico</w:t>
      </w:r>
      <w:r w:rsidRPr="684FA8F2" w:rsidR="684FA8F2">
        <w:rPr>
          <w:color w:val="auto"/>
        </w:rPr>
        <w:t xml:space="preserve"> de </w:t>
      </w:r>
      <w:r w:rsidRPr="684FA8F2" w:rsidR="684FA8F2">
        <w:rPr>
          <w:color w:val="auto"/>
        </w:rPr>
        <w:t>tráfego</w:t>
      </w:r>
      <w:r w:rsidRPr="684FA8F2" w:rsidR="684FA8F2">
        <w:rPr>
          <w:color w:val="auto"/>
        </w:rPr>
        <w:t xml:space="preserve">, </w:t>
      </w:r>
      <w:r w:rsidRPr="684FA8F2" w:rsidR="684FA8F2">
        <w:rPr>
          <w:color w:val="auto"/>
        </w:rPr>
        <w:t>simulando</w:t>
      </w:r>
      <w:r w:rsidRPr="684FA8F2" w:rsidR="684FA8F2">
        <w:rPr>
          <w:color w:val="auto"/>
        </w:rPr>
        <w:t xml:space="preserve"> um alto volume de </w:t>
      </w:r>
      <w:r w:rsidRPr="684FA8F2" w:rsidR="684FA8F2">
        <w:rPr>
          <w:color w:val="auto"/>
        </w:rPr>
        <w:t>operações</w:t>
      </w:r>
      <w:r w:rsidRPr="684FA8F2" w:rsidR="684FA8F2">
        <w:rPr>
          <w:color w:val="auto"/>
        </w:rPr>
        <w:t>,</w:t>
      </w:r>
    </w:p>
    <w:p xmlns:wp14="http://schemas.microsoft.com/office/word/2010/wordml" w:rsidP="684FA8F2" wp14:paraId="7472994A" wp14:textId="1BAB87DE">
      <w:pPr>
        <w:pStyle w:val="Normal"/>
        <w:rPr>
          <w:color w:val="auto"/>
        </w:rPr>
      </w:pPr>
      <w:r w:rsidRPr="684FA8F2" w:rsidR="684FA8F2">
        <w:rPr>
          <w:color w:val="auto"/>
        </w:rPr>
        <w:t>Então</w:t>
      </w:r>
      <w:r w:rsidRPr="684FA8F2" w:rsidR="684FA8F2">
        <w:rPr>
          <w:color w:val="auto"/>
        </w:rPr>
        <w:t xml:space="preserve"> o </w:t>
      </w:r>
      <w:r w:rsidRPr="684FA8F2" w:rsidR="684FA8F2">
        <w:rPr>
          <w:color w:val="auto"/>
        </w:rPr>
        <w:t>sistema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deve</w:t>
      </w:r>
      <w:r w:rsidRPr="684FA8F2" w:rsidR="684FA8F2">
        <w:rPr>
          <w:color w:val="auto"/>
        </w:rPr>
        <w:t xml:space="preserve"> lidar </w:t>
      </w:r>
      <w:r w:rsidRPr="684FA8F2" w:rsidR="684FA8F2">
        <w:rPr>
          <w:color w:val="auto"/>
        </w:rPr>
        <w:t>eficientemente</w:t>
      </w:r>
      <w:r w:rsidRPr="684FA8F2" w:rsidR="684FA8F2">
        <w:rPr>
          <w:color w:val="auto"/>
        </w:rPr>
        <w:t xml:space="preserve"> com o </w:t>
      </w:r>
      <w:r w:rsidRPr="684FA8F2" w:rsidR="684FA8F2">
        <w:rPr>
          <w:color w:val="auto"/>
        </w:rPr>
        <w:t>aumento</w:t>
      </w:r>
      <w:r w:rsidRPr="684FA8F2" w:rsidR="684FA8F2">
        <w:rPr>
          <w:color w:val="auto"/>
        </w:rPr>
        <w:t xml:space="preserve"> de carga </w:t>
      </w:r>
      <w:r w:rsidRPr="684FA8F2" w:rsidR="684FA8F2">
        <w:rPr>
          <w:color w:val="auto"/>
        </w:rPr>
        <w:t>sem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falhas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ou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degradação</w:t>
      </w:r>
      <w:r w:rsidRPr="684FA8F2" w:rsidR="684FA8F2">
        <w:rPr>
          <w:color w:val="auto"/>
        </w:rPr>
        <w:t xml:space="preserve"> </w:t>
      </w:r>
      <w:r w:rsidRPr="684FA8F2" w:rsidR="684FA8F2">
        <w:rPr>
          <w:color w:val="auto"/>
        </w:rPr>
        <w:t>significativa</w:t>
      </w:r>
      <w:r w:rsidRPr="684FA8F2" w:rsidR="684FA8F2">
        <w:rPr>
          <w:color w:val="auto"/>
        </w:rPr>
        <w:t xml:space="preserve"> no </w:t>
      </w:r>
      <w:r w:rsidRPr="684FA8F2" w:rsidR="684FA8F2">
        <w:rPr>
          <w:color w:val="auto"/>
        </w:rPr>
        <w:t>desempenho</w:t>
      </w:r>
      <w:r w:rsidRPr="684FA8F2" w:rsidR="684FA8F2">
        <w:rPr>
          <w:color w:val="auto"/>
        </w:rPr>
        <w:t>.</w:t>
      </w:r>
    </w:p>
    <w:p xmlns:wp14="http://schemas.microsoft.com/office/word/2010/wordml" w:rsidP="684FA8F2" wp14:paraId="2B75FDE9" wp14:textId="057669B4">
      <w:pPr>
        <w:pStyle w:val="Normal"/>
        <w:rPr>
          <w:color w:val="auto"/>
        </w:rPr>
      </w:pPr>
      <w:r w:rsidRPr="684FA8F2" w:rsidR="684FA8F2">
        <w:rPr>
          <w:color w:val="auto"/>
        </w:rPr>
        <w:t xml:space="preserve"> </w:t>
      </w:r>
    </w:p>
    <w:p xmlns:wp14="http://schemas.microsoft.com/office/word/2010/wordml" w:rsidP="684FA8F2" wp14:paraId="2C078E63" wp14:textId="35E8E506">
      <w:pPr>
        <w:pStyle w:val="Normal"/>
        <w:rPr>
          <w:color w:val="auto"/>
        </w:rPr>
      </w:pPr>
    </w:p>
    <w:p w:rsidR="684FA8F2" w:rsidP="684FA8F2" w:rsidRDefault="684FA8F2" w14:paraId="0BE2C1AE" w14:textId="58EE4EE5">
      <w:pPr>
        <w:pStyle w:val="Normal"/>
        <w:rPr>
          <w:color w:val="auto"/>
        </w:rPr>
      </w:pPr>
    </w:p>
    <w:p w:rsidR="684FA8F2" w:rsidP="684FA8F2" w:rsidRDefault="684FA8F2" w14:paraId="030870EA" w14:textId="009081A0">
      <w:pPr>
        <w:pStyle w:val="Normal"/>
        <w:rPr>
          <w:color w:val="auto"/>
        </w:rPr>
      </w:pPr>
    </w:p>
    <w:p w:rsidR="684FA8F2" w:rsidP="684FA8F2" w:rsidRDefault="684FA8F2" w14:paraId="539A2693" w14:textId="4C841C7B">
      <w:pPr>
        <w:pStyle w:val="Normal"/>
        <w:rPr>
          <w:color w:val="auto"/>
        </w:rPr>
      </w:pPr>
    </w:p>
    <w:p w:rsidR="684FA8F2" w:rsidP="684FA8F2" w:rsidRDefault="684FA8F2" w14:paraId="033C0DBE" w14:textId="01238E5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Estratégia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 de teste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s</w:t>
      </w:r>
    </w:p>
    <w:p w:rsidR="684FA8F2" w:rsidP="684FA8F2" w:rsidRDefault="684FA8F2" w14:paraId="1E87BFA2" w14:textId="5D1DC5E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</w:p>
    <w:p w:rsidR="684FA8F2" w:rsidP="684FA8F2" w:rsidRDefault="684FA8F2" w14:paraId="7D2ECA71" w14:textId="215C895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Envolvimento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Precoce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dos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Testadores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84FA8F2" w:rsidP="684FA8F2" w:rsidRDefault="684FA8F2" w14:paraId="3CC9DF70" w14:textId="0ADC15F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Introduziria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testadores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fase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inicial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desenvolvimento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permitindo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revisem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requisitos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especificações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designs antes da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ajuda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potenciais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problemas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início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alinhar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expectativas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testes.</w:t>
      </w:r>
    </w:p>
    <w:p w:rsidR="684FA8F2" w:rsidP="684FA8F2" w:rsidRDefault="684FA8F2" w14:paraId="3E44F330" w14:textId="50C8A48B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45A7CF2E" w14:textId="0CF2110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Revisão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de Código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Colaborativa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3E62727D" w14:textId="4CCAB5C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Encorajaria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revisões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colaborativas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testadores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podem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fornecer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feedback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sobre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adequação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unitários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geral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mesmo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repositório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principal.</w:t>
      </w:r>
    </w:p>
    <w:p w:rsidR="684FA8F2" w:rsidP="684FA8F2" w:rsidRDefault="684FA8F2" w14:paraId="3D3C6F73" w14:textId="4537963F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059A130D" w14:textId="114EB1D1">
      <w:pPr>
        <w:pStyle w:val="Normal"/>
        <w:jc w:val="left"/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Desenvolvimento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Orientado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a Testes (TDD):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62E51EF7" w14:textId="7C96F5D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Incentivaria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desenvolvedores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seguir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abordagem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Desenvolvimento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Orientado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Testes,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escrevendo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unitários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antes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testável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ajuda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problemas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design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precocemente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7FCB4FD6" w14:textId="35253310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2CBE496D" w14:textId="5D849F5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Automação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de 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Unitários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84FA8F2" w:rsidP="684FA8F2" w:rsidRDefault="684FA8F2" w14:paraId="31AF7D58" w14:textId="62E68E2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Integraria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unitários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processo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contínua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(CI),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permitindo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executados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automaticamente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sempre que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ajuda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rapidamente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problemas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regressão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36BB739F" w14:textId="2B31DFC1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4FE8F7BD" w14:textId="3A6BD3C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Exploratórios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Antecipados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684FA8F2" w:rsidP="684FA8F2" w:rsidRDefault="684FA8F2" w14:paraId="79713AD5" w14:textId="16AA45A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Iniciaria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exploratórios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antecipados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testadores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podem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explorar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desenvolvimento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problemas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usabilidade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design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14FA3551" w14:textId="19D8AE85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1B56DD36" w14:textId="745B95F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Integração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Contínua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 Entrega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Contínua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(CI/CD): </w:t>
      </w:r>
    </w:p>
    <w:p w:rsidR="684FA8F2" w:rsidP="684FA8F2" w:rsidRDefault="684FA8F2" w14:paraId="23B2E3F3" w14:textId="141ED18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um pipeline de CI/CD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automatizar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processo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teste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entrega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software.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permite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validadas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automaticamente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um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ambiente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controlado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antes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implantadas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produção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286C876B" w14:textId="1D3A9E4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28967DE" w14:textId="57F7367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7634EF8" w14:textId="7B59693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44590D1D" w14:textId="72D7FA1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82801D3" w14:textId="0DB995C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851794A" w14:textId="6F732A7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7244B50" w14:textId="7ABA295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C4A757F" w14:textId="75F1188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7021B4A0" w14:textId="4BDF03D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2CBD706" w14:textId="0A0EA54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5532E5A" w14:textId="5FA7348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E6AA4D2" w14:textId="374B3D2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A4183CC" w14:textId="0219AC8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97C4CAA" w14:textId="58D310D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61307FE" w14:textId="476A20F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11EFDF5" w14:textId="69FD076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5B3BBA7" w14:textId="2BB55C4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4B7B038A" w14:textId="6A0FDD7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4392462" w14:textId="693E3D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DEA08F1" w14:textId="0B1CD63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39F3322" w14:textId="12850E7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663FD20" w14:textId="5FF97D5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80A2C65" w14:textId="2676B3B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6ACB3AD" w14:textId="567A095C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Abordagens de teste</w:t>
      </w:r>
    </w:p>
    <w:p w:rsidR="684FA8F2" w:rsidP="684FA8F2" w:rsidRDefault="684FA8F2" w14:paraId="5345CDDE" w14:textId="2E67A94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4ED176EF" w14:textId="3D464B6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B16EED3" w14:textId="7BF77A1D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Unidade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00E333F1" w14:textId="6E764B7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componente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corretamente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individualmente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é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essencial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especialmente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microsserviços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serviço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deve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ser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isoladamente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7213D202" w14:textId="2340E0D3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68801417" w14:textId="4BE8F25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Integração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58FE44EB" w14:textId="0ABBC9AA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diferentes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componentes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comuniquem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corretamente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que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externos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conforme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esperado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1A6CBD91" w14:textId="738FAF17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03B78906" w14:textId="64D78B9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Regressão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7CF2A83B" w14:textId="295D2727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introduziram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regressões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que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funcionalidades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existentes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continuem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conforme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esperado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após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modificações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588EBD01" w14:textId="6340FC59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08840BA2" w14:textId="4DF88E45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Funcionais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77D7DC96" w14:textId="67BAD768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validar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atende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requisitos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negócios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às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expectativas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caixa-preta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base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especificações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conhecimento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interno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1F15A3E3" w14:textId="1633680C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6F497207" w14:textId="38192E7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Aceitação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08C0F0DF" w14:textId="3D114130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atenda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às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necessidades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expectativas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final.</w:t>
      </w:r>
    </w:p>
    <w:p w:rsidR="684FA8F2" w:rsidP="684FA8F2" w:rsidRDefault="684FA8F2" w14:paraId="6BE613D8" w14:textId="583D428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993220E" w14:textId="7D974A5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05F54E7F" w14:textId="1C07D8E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84FA8F2" w:rsidP="684FA8F2" w:rsidRDefault="684FA8F2" w14:paraId="5163E821" w14:textId="0BE7ED22">
      <w:pPr>
        <w:pStyle w:val="Normal"/>
        <w:jc w:val="left"/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Desempenho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 Carga:</w:t>
      </w:r>
    </w:p>
    <w:p w:rsidR="684FA8F2" w:rsidP="684FA8F2" w:rsidRDefault="684FA8F2" w14:paraId="2B0B87C7" w14:textId="32181D7B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avaliar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desempenho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sob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diferentes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cargas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condições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possa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lidar com o volume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esperado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degradação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significativa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desempenho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613295D8" w14:textId="01109AD3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281602D6" w14:textId="77B3B528">
      <w:pPr>
        <w:pStyle w:val="Normal"/>
        <w:jc w:val="left"/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Testes de Segurança: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4D74660E" w14:textId="4B96738C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mitigar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possíveis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vulnerabilidades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segurança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protegendo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dados dos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conformidade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regulamentações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segurança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314BDDFE" w14:textId="1251C1B1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57B8FA51" w14:textId="2BF9BD41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Usabilidade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486144A0" w14:textId="5CDC9558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avaliar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experiência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intuitivo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eficiente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5BB98D43" w14:textId="011AFFFD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16F044F5" w14:textId="3FD27398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Resiliência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</w:p>
    <w:p w:rsidR="684FA8F2" w:rsidP="684FA8F2" w:rsidRDefault="684FA8F2" w14:paraId="352D93DF" w14:textId="651A5E60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falhas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interrupções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possa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recuperar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adequadamente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manter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dados.</w:t>
      </w:r>
    </w:p>
    <w:p w:rsidR="684FA8F2" w:rsidP="684FA8F2" w:rsidRDefault="684FA8F2" w14:paraId="5F21CABF" w14:textId="3E5A97E1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4BCF7421" w14:textId="138BBDB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Regressão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Automatizados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84FA8F2" w:rsidP="684FA8F2" w:rsidRDefault="684FA8F2" w14:paraId="69D8531C" w14:textId="5A942E52">
      <w:pPr>
        <w:pStyle w:val="Normal"/>
        <w:jc w:val="left"/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automatizar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execução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regressão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permitindo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rápida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validação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estabilidade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longo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tempo.</w:t>
      </w:r>
    </w:p>
    <w:p w:rsidR="684FA8F2" w:rsidP="684FA8F2" w:rsidRDefault="684FA8F2" w14:paraId="3E5CCDA8" w14:textId="2169AF4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0A48CDD" w14:textId="636D16D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E04332B" w14:textId="0FB9F9A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22B0C35" w14:textId="1BFA7085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5894C7D" w14:textId="033D284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1F76639" w14:textId="7F5CCFE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4C05D30A" w14:textId="3B096F61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5F3D541" w14:textId="639E341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A9990B8" w14:textId="10892FA6">
      <w:pPr>
        <w:pStyle w:val="Normal"/>
        <w:ind w:firstLine="720"/>
        <w:jc w:val="center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Tipos/níveis de teste</w:t>
      </w:r>
    </w:p>
    <w:p w:rsidR="684FA8F2" w:rsidP="684FA8F2" w:rsidRDefault="684FA8F2" w14:paraId="5FB93507" w14:textId="28CBBE0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FC3044D" w14:textId="3A1A13DD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Unitários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Componente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77B011E9" w14:textId="3B9D3B5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próprios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desenvolvedores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auxílio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dos QA’s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individuais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métodos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classes.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cobertura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seria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monitorada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porcentagem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significativa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seja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testada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59450A7F" w14:textId="2E58438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Integração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Componente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):</w:t>
      </w:r>
    </w:p>
    <w:p w:rsidR="684FA8F2" w:rsidP="684FA8F2" w:rsidRDefault="684FA8F2" w14:paraId="31BD84A3" w14:textId="689D1FD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entre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diferentes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componentes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microsserviços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APIs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módulos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utilizando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massa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dados de teste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realistas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simular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comportamento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cenários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reais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arantiria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integrações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externos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bancos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dados,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serviços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terceiros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pagamento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conforme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esperado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30CBA3E6" w14:textId="3AD7DC5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Funcionais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Sistema):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0EAE0D96" w14:textId="7BC8D8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atende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requisitos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comportamentais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especificados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Utilizando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cenários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abrangentes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incluindo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casos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positivos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negativos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todas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funcionalidades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comportem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conforme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esperado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seria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sempre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possível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alta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cobertura.</w:t>
      </w:r>
    </w:p>
    <w:p w:rsidR="684FA8F2" w:rsidP="684FA8F2" w:rsidRDefault="684FA8F2" w14:paraId="6629B9AB" w14:textId="6785D7AC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Aceitação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Usuário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(UAT) (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Nível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de Sistema):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627D7B02" w14:textId="497EB7B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colaboração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time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desenvolvimento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(PO).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Incluíria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exploratórios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conduzidos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pelo PO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problemas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usabilidade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fluxos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trabalho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experiência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5E5382ED" w14:textId="37286BA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Desempenho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 Carga (Sistema):</w:t>
      </w:r>
    </w:p>
    <w:p w:rsidR="684FA8F2" w:rsidP="684FA8F2" w:rsidRDefault="684FA8F2" w14:paraId="390B569C" w14:textId="13B15E3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avaliar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desempenho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escalabilidade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capacidade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resposta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sob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diferentes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cargas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trabalho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Usaria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ferramentas de teste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desempenho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JMeter,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medir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métricas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desempenho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4845E042" w14:textId="35AFDBE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Testes de Segurança (Sistema):</w:t>
      </w:r>
    </w:p>
    <w:p w:rsidR="684FA8F2" w:rsidP="684FA8F2" w:rsidRDefault="684FA8F2" w14:paraId="60BF8356" w14:textId="00F525B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identificar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mitigar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possíveis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vulnerabilidades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segurança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sistema.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Incluíria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testes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penetração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análise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estática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verificação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certificados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SSL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outras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técnicas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segurança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dos dados dos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usuários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684FA8F2" w:rsidP="684FA8F2" w:rsidRDefault="684FA8F2" w14:paraId="4134A614" w14:textId="598D2A5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Regressão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Automatizados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(Sistema):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7257D0A4" w14:textId="512691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Seriam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garantir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as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alterações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código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introduzam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regressões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quebras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funcionalidades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existentes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Sendo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incrementada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acordo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evolução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sistema</w:t>
      </w:r>
    </w:p>
    <w:p w:rsidR="684FA8F2" w:rsidP="684FA8F2" w:rsidRDefault="684FA8F2" w14:paraId="7DE4A0DF" w14:textId="1BD044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C0BAF3B" w14:textId="73550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731B1088" w14:textId="2375D8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AEACFA8" w14:textId="3411D0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BE25008" w14:textId="5F5D82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9F04D28" w14:textId="451474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EB3307B" w14:textId="2AE987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72766875" w14:textId="2B07A0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9BD8227" w14:textId="01B67D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AE817EC" w14:textId="3C2EE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4D1FF54" w14:textId="3F5997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BE11033" w14:textId="0217A0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70929F2F" w14:textId="25DB62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3388579" w14:textId="20A7A1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33B2C3B" w14:textId="754885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F80EE93" w14:textId="6E81F4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AEDB2E6" w14:textId="65A472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E77353A" w14:textId="1D622F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42E2F59" w14:textId="64A43A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771A4292" w14:textId="07893D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3B56474" w14:textId="2E71D8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80CE635" w14:textId="300295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C6B4F0E" w14:textId="5117C5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E45A7DE" w14:textId="2E8A41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97466D0" w14:textId="430E0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Ferramentas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propostas</w:t>
      </w:r>
    </w:p>
    <w:p w:rsidR="684FA8F2" w:rsidP="684FA8F2" w:rsidRDefault="684FA8F2" w14:paraId="376ECD18" w14:textId="0B2FF1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ADD6EAB" w14:textId="6B583A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Unitários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Integração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7F8D4D94" w14:textId="5E7045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Pytest.</w:t>
      </w:r>
    </w:p>
    <w:p w:rsidR="684FA8F2" w:rsidP="684FA8F2" w:rsidRDefault="684FA8F2" w14:paraId="29CCA615" w14:textId="702E39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4B4670C2" w14:textId="637D93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Funcionais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Regressão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</w:p>
    <w:p w:rsidR="684FA8F2" w:rsidP="684FA8F2" w:rsidRDefault="684FA8F2" w14:paraId="1F0BA74C" w14:textId="7A4B89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Robot Framework.</w:t>
      </w:r>
    </w:p>
    <w:p w:rsidR="684FA8F2" w:rsidP="684FA8F2" w:rsidRDefault="684FA8F2" w14:paraId="086863A7" w14:textId="24AD56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1010F59D" w14:textId="3B65F3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Testes de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Desempenho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e Carga: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44B6D50F" w14:textId="2EA3C9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JMeter, Locust.</w:t>
      </w:r>
    </w:p>
    <w:p w:rsidR="684FA8F2" w:rsidP="684FA8F2" w:rsidRDefault="684FA8F2" w14:paraId="6E68BFC0" w14:textId="15C0D7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60B976F" w14:textId="12A84E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Testes de Segurança:</w:t>
      </w:r>
    </w:p>
    <w:p w:rsidR="684FA8F2" w:rsidP="684FA8F2" w:rsidRDefault="684FA8F2" w14:paraId="071F86DA" w14:textId="45E729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OWASP ZAP, Burp Suite.</w:t>
      </w:r>
    </w:p>
    <w:p w:rsidR="684FA8F2" w:rsidP="684FA8F2" w:rsidRDefault="684FA8F2" w14:paraId="7EC029D9" w14:textId="670219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909FDFE" w14:textId="640D7F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Gerenciamento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de Testes 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Colaboração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84FA8F2" w:rsidP="684FA8F2" w:rsidRDefault="684FA8F2" w14:paraId="5438AAF3" w14:textId="78963C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Azure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DevOps ,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Jira.</w:t>
      </w:r>
    </w:p>
    <w:p w:rsidR="684FA8F2" w:rsidP="684FA8F2" w:rsidRDefault="684FA8F2" w14:paraId="25199012" w14:textId="0D2669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6755761A" w14:textId="1CC842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A3E5D82" w14:textId="2090C7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8739C5C" w14:textId="28022E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524A9E30" w14:textId="33165F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B89A7F5" w14:textId="33DFE5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07AC5BE3" w14:textId="5DE7C57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294D19BC" w14:textId="209D19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4D5F6FFB" w14:textId="056A3C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7FCD995B" w14:textId="321E9D19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</w:pP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Como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você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 se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imagina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atuando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>nessa</w:t>
      </w:r>
      <w:r w:rsidRPr="684FA8F2" w:rsidR="684FA8F2">
        <w:rPr>
          <w:rFonts w:ascii="Aptos" w:hAnsi="Aptos" w:eastAsia="Aptos" w:cs="Aptos"/>
          <w:b w:val="1"/>
          <w:bCs w:val="1"/>
          <w:noProof w:val="0"/>
          <w:sz w:val="56"/>
          <w:szCs w:val="56"/>
          <w:lang w:val="en-US"/>
        </w:rPr>
        <w:t xml:space="preserve"> equipe?</w:t>
      </w:r>
    </w:p>
    <w:p w:rsidR="684FA8F2" w:rsidP="684FA8F2" w:rsidRDefault="684FA8F2" w14:paraId="1138B7EF" w14:textId="52AFAB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84FA8F2" w:rsidP="684FA8F2" w:rsidRDefault="684FA8F2" w14:paraId="3C265E61" w14:textId="1E8116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Considero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minha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atuação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nessa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equipe seria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primariamente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desevolvimento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automatizados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CI/CD para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continuos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realização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testes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manuais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escrita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manutenção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plano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 de te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ste, tenta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ia apli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 práti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cas d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 “S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hif-left testing” pa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 ten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 encont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miti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gar custos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 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 c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 possí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vel,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tenta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ia le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var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um po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uco des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 cult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ura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 qualid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ade pa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 t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odo o tim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e. Auxilia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 desenvolvedo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escreve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rem test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 unitár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ios,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 aproxima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ndo do PO pa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 anali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previ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ir er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 documenta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ção 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 requisi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tos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 escr</w:t>
      </w:r>
      <w:r w:rsidRPr="684FA8F2" w:rsidR="684FA8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ita da US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C30CC"/>
    <w:rsid w:val="148BDF4E"/>
    <w:rsid w:val="684FA8F2"/>
    <w:rsid w:val="706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30CC"/>
  <w15:chartTrackingRefBased/>
  <w15:docId w15:val="{30C10E5D-F378-471E-BB44-AF40AFA005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2024-04-03T13:28:58.3193622Z</dcterms:created>
  <dcterms:modified xsi:type="dcterms:W3CDTF">2024-04-03T14:23:15.9178620Z</dcterms:modified>
  <dc:creator>Wylker Reis</dc:creator>
  <lastModifiedBy>Wylker Reis</lastModifiedBy>
</coreProperties>
</file>