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0413C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800" w:type="dxa"/>
              <w:left w:w="400" w:type="dxa"/>
              <w:bottom w:w="800" w:type="dxa"/>
              <w:right w:w="400" w:type="dxa"/>
            </w:tcMar>
          </w:tcPr>
          <w:p w14:paraId="24EA6B13" w14:textId="77777777" w:rsidR="007F35E6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z w:val="56"/>
                <w:szCs w:val="56"/>
              </w:rPr>
              <w:t>BRAVO HOMES GROUP</w:t>
            </w:r>
          </w:p>
          <w:p w14:paraId="501A8753" w14:textId="77777777" w:rsidR="007F35E6" w:rsidRDefault="00000000">
            <w:pPr>
              <w:spacing w:after="80"/>
              <w:jc w:val="center"/>
            </w:pPr>
            <w:r>
              <w:rPr>
                <w:color w:val="AAAAAA"/>
                <w:sz w:val="24"/>
                <w:szCs w:val="24"/>
              </w:rPr>
              <w:t>Atlanta Metro — Marietta, Kennesaw, Milton, Roswell &amp; Região</w:t>
            </w:r>
          </w:p>
          <w:p w14:paraId="24C669AC" w14:textId="77777777" w:rsidR="007F35E6" w:rsidRDefault="00000000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PLANO ESTRATÉGICO COMPLETO DE NEGÓCIO</w:t>
            </w:r>
          </w:p>
          <w:p w14:paraId="6AD0C240" w14:textId="77777777" w:rsidR="007F35E6" w:rsidRDefault="00000000"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>Captação Orgânica · Monitoramento de Concorrentes · Crescimento por Plataforma</w:t>
            </w:r>
          </w:p>
          <w:p w14:paraId="65B8F820" w14:textId="77777777" w:rsidR="007F35E6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BX4 Technology Solutions  •  ClickOne Platform  •  Março 2026</w:t>
            </w:r>
          </w:p>
        </w:tc>
      </w:tr>
    </w:tbl>
    <w:p w14:paraId="069CF5C8" w14:textId="77777777" w:rsidR="007F35E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2DE12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8DB839" w14:textId="77777777" w:rsidR="007F35E6" w:rsidRDefault="00000000">
            <w:pPr>
              <w:jc w:val="center"/>
            </w:pPr>
            <w:r>
              <w:rPr>
                <w:b/>
                <w:bCs/>
                <w:color w:val="C9A84C"/>
                <w:sz w:val="28"/>
                <w:szCs w:val="28"/>
              </w:rPr>
              <w:lastRenderedPageBreak/>
              <w:t>ÍNDICE DO DOCUMENTO</w:t>
            </w:r>
          </w:p>
        </w:tc>
      </w:tr>
    </w:tbl>
    <w:p w14:paraId="32F6CE63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7457"/>
        <w:gridCol w:w="1440"/>
      </w:tblGrid>
      <w:tr w:rsidR="007F35E6" w14:paraId="26FDA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8B46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E3D810" w14:textId="77777777" w:rsidR="007F35E6" w:rsidRDefault="00000000">
            <w:r>
              <w:rPr>
                <w:b/>
                <w:bCs/>
                <w:color w:val="FFFFFF"/>
                <w:sz w:val="19"/>
                <w:szCs w:val="19"/>
              </w:rPr>
              <w:t>SEÇÃO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E3A2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FOCO</w:t>
            </w:r>
          </w:p>
        </w:tc>
      </w:tr>
      <w:tr w:rsidR="007F35E6" w14:paraId="0EFEA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D7D0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C030E3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Modelo de Negócio — Home Project Management</w:t>
            </w:r>
          </w:p>
          <w:p w14:paraId="3F2044B7" w14:textId="77777777" w:rsidR="007F35E6" w:rsidRDefault="00000000">
            <w:r>
              <w:rPr>
                <w:color w:val="666666"/>
                <w:sz w:val="18"/>
                <w:szCs w:val="18"/>
              </w:rPr>
              <w:t>Fluxo operacional · Estrutura de comissão · Precificação por serviço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E890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ESTRATÉGIA</w:t>
            </w:r>
          </w:p>
        </w:tc>
      </w:tr>
      <w:tr w:rsidR="007F35E6" w14:paraId="1CEA3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992B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89EF26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Mapa de Cidades — Onde Focar e Por Quê</w:t>
            </w:r>
          </w:p>
          <w:p w14:paraId="5BA84731" w14:textId="77777777" w:rsidR="007F35E6" w:rsidRDefault="00000000">
            <w:r>
              <w:rPr>
                <w:color w:val="666666"/>
                <w:sz w:val="18"/>
                <w:szCs w:val="18"/>
              </w:rPr>
              <w:t>Ranking por potencial · Ticket médio · Nível de concorrência por cidade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FA17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MERCADO</w:t>
            </w:r>
          </w:p>
        </w:tc>
      </w:tr>
      <w:tr w:rsidR="007F35E6" w14:paraId="4D4A6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ED5B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56A3E9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Sazonalidade — Quando Atacar Mais</w:t>
            </w:r>
          </w:p>
          <w:p w14:paraId="11DAF20C" w14:textId="77777777" w:rsidR="007F35E6" w:rsidRDefault="00000000">
            <w:r>
              <w:rPr>
                <w:color w:val="666666"/>
                <w:sz w:val="18"/>
                <w:szCs w:val="18"/>
              </w:rPr>
              <w:t>Calendário mês a mês · Picos de demanda · Meses com menos concorrência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6604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TIMING</w:t>
            </w:r>
          </w:p>
        </w:tc>
      </w:tr>
      <w:tr w:rsidR="007F35E6" w14:paraId="0CCAF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8B79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A08270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Plataformas — Estratégias 100% Gratuitas</w:t>
            </w:r>
          </w:p>
          <w:p w14:paraId="7DB8E896" w14:textId="77777777" w:rsidR="007F35E6" w:rsidRDefault="00000000">
            <w:r>
              <w:rPr>
                <w:color w:val="666666"/>
                <w:sz w:val="18"/>
                <w:szCs w:val="18"/>
              </w:rPr>
              <w:t>GBP · Houzz · Angi · Thumbtack · Yelp · Nextdoor — setup e estratégia de cada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C3E5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CAPTAÇÃO</w:t>
            </w:r>
          </w:p>
        </w:tc>
      </w:tr>
      <w:tr w:rsidR="007F35E6" w14:paraId="15E9F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52C0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C88636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Facebook — Motor de Leads Orgânicos</w:t>
            </w:r>
          </w:p>
          <w:p w14:paraId="39D1A620" w14:textId="77777777" w:rsidR="007F35E6" w:rsidRDefault="00000000">
            <w:r>
              <w:rPr>
                <w:color w:val="666666"/>
                <w:sz w:val="18"/>
                <w:szCs w:val="18"/>
              </w:rPr>
              <w:t>Grupos prioritários · Scripts de resposta em inglês · Calendário de conteúdo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F1AB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SOCIAL</w:t>
            </w:r>
          </w:p>
        </w:tc>
      </w:tr>
      <w:tr w:rsidR="007F35E6" w14:paraId="584A7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A2EE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AA7010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SEO Orgânico e Blog — Ativo Permanente</w:t>
            </w:r>
          </w:p>
          <w:p w14:paraId="1799C2FF" w14:textId="77777777" w:rsidR="007F35E6" w:rsidRDefault="00000000">
            <w:r>
              <w:rPr>
                <w:color w:val="666666"/>
                <w:sz w:val="18"/>
                <w:szCs w:val="18"/>
              </w:rPr>
              <w:t>Estrutura do site · Páginas por cidade · Tópicos com OmniSeen · Como rankear rápido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786C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SEO</w:t>
            </w:r>
          </w:p>
        </w:tc>
      </w:tr>
      <w:tr w:rsidR="007F35E6" w14:paraId="1522B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A904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57CA94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Monitoramento de Concorrentes com IA</w:t>
            </w:r>
          </w:p>
          <w:p w14:paraId="01037E97" w14:textId="77777777" w:rsidR="007F35E6" w:rsidRDefault="00000000">
            <w:r>
              <w:rPr>
                <w:color w:val="666666"/>
                <w:sz w:val="18"/>
                <w:szCs w:val="18"/>
              </w:rPr>
              <w:t>Quem monitorar · Review Rescue · Gap de SEO · Sistema n8n + Claude automatizado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0CC4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INTELIGÊNCIA</w:t>
            </w:r>
          </w:p>
        </w:tc>
      </w:tr>
      <w:tr w:rsidR="007F35E6" w14:paraId="2C948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27DD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1E3EC6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Redes Sociais — Instagram, YouTube e Pinterest</w:t>
            </w:r>
          </w:p>
          <w:p w14:paraId="095B0494" w14:textId="77777777" w:rsidR="007F35E6" w:rsidRDefault="00000000">
            <w:r>
              <w:rPr>
                <w:color w:val="666666"/>
                <w:sz w:val="18"/>
                <w:szCs w:val="18"/>
              </w:rPr>
              <w:t>Calendário editorial semanal · Reels · Tópicos de vídeo · Tráfego passivo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62A8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CONTEÚDO</w:t>
            </w:r>
          </w:p>
        </w:tc>
      </w:tr>
      <w:tr w:rsidR="007F35E6" w14:paraId="00A91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4AFB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346A1B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Comunicação — Costumes Americanos e Melhores Práticas</w:t>
            </w:r>
          </w:p>
          <w:p w14:paraId="41D76F5E" w14:textId="77777777" w:rsidR="007F35E6" w:rsidRDefault="00000000">
            <w:r>
              <w:rPr>
                <w:color w:val="666666"/>
                <w:sz w:val="18"/>
                <w:szCs w:val="18"/>
              </w:rPr>
              <w:t>Como o americano decide · Scripts prontos em inglês · O que nunca fazer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2FA9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VENDAS</w:t>
            </w:r>
          </w:p>
        </w:tc>
      </w:tr>
      <w:tr w:rsidR="007F35E6" w14:paraId="1A946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36BA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5A69BB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Projeção de Faturamento — 2026 e 2027</w:t>
            </w:r>
          </w:p>
          <w:p w14:paraId="3D96E228" w14:textId="77777777" w:rsidR="007F35E6" w:rsidRDefault="00000000">
            <w:r>
              <w:rPr>
                <w:color w:val="666666"/>
                <w:sz w:val="18"/>
                <w:szCs w:val="18"/>
              </w:rPr>
              <w:t>Meta $1.2M em 2026 · Meta $2M em 2027 · Rampa mensal · Mix de serviços · Por cidade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ED59" w14:textId="77777777" w:rsidR="007F35E6" w:rsidRDefault="00000000">
            <w:pPr>
              <w:jc w:val="center"/>
            </w:pPr>
            <w:r>
              <w:rPr>
                <w:b/>
                <w:bCs/>
                <w:color w:val="8B6000"/>
                <w:sz w:val="17"/>
                <w:szCs w:val="17"/>
              </w:rPr>
              <w:t>METAS</w:t>
            </w:r>
          </w:p>
        </w:tc>
      </w:tr>
      <w:tr w:rsidR="007F35E6" w14:paraId="24829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45CA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631DF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Plano de Ação — Próximas 48 Horas (Você + Jonny)</w:t>
            </w:r>
          </w:p>
          <w:p w14:paraId="25B40989" w14:textId="77777777" w:rsidR="007F35E6" w:rsidRDefault="00000000">
            <w:r>
              <w:rPr>
                <w:color w:val="666666"/>
                <w:sz w:val="18"/>
                <w:szCs w:val="18"/>
              </w:rPr>
              <w:t>Checklist hora a hora · Dia 1: setup e presença · Dia 2: automação e primeiro lead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983A" w14:textId="77777777" w:rsidR="007F35E6" w:rsidRDefault="00000000">
            <w:pPr>
              <w:jc w:val="center"/>
            </w:pPr>
            <w:r>
              <w:rPr>
                <w:b/>
                <w:bCs/>
                <w:color w:val="1A5C2A"/>
                <w:sz w:val="17"/>
                <w:szCs w:val="17"/>
              </w:rPr>
              <w:t>EXECUÇÃO</w:t>
            </w:r>
          </w:p>
        </w:tc>
      </w:tr>
      <w:tr w:rsidR="007F35E6" w14:paraId="4E6BE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1E5A" w14:textId="77777777" w:rsidR="007F35E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0835B8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Insights Estratégicos — O que Separa Quem Cresce</w:t>
            </w:r>
          </w:p>
          <w:p w14:paraId="1A019136" w14:textId="77777777" w:rsidR="007F35E6" w:rsidRDefault="00000000">
            <w:r>
              <w:rPr>
                <w:color w:val="666666"/>
                <w:sz w:val="18"/>
                <w:szCs w:val="18"/>
              </w:rPr>
              <w:t>10 princípios críticos · Velocidade · Reviews · Consistência · O modelo que escala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9564" w14:textId="77777777" w:rsidR="007F35E6" w:rsidRDefault="00000000"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MINDSET</w:t>
            </w:r>
          </w:p>
        </w:tc>
      </w:tr>
    </w:tbl>
    <w:p w14:paraId="1DDC4AF8" w14:textId="77777777" w:rsidR="007F35E6" w:rsidRDefault="007F35E6">
      <w:pPr>
        <w:spacing w:before="80" w:after="40"/>
      </w:pPr>
    </w:p>
    <w:p w14:paraId="2734D35A" w14:textId="77777777" w:rsidR="007F35E6" w:rsidRDefault="00000000">
      <w:pPr>
        <w:spacing w:after="80"/>
        <w:jc w:val="center"/>
      </w:pPr>
      <w:r>
        <w:rPr>
          <w:b/>
          <w:bCs/>
          <w:color w:val="1B3A5C"/>
          <w:sz w:val="18"/>
          <w:szCs w:val="18"/>
        </w:rPr>
        <w:t>Domínio: BravoHomesGroup.com  •  Meta 2026: $1.200.000  •  Meta 2027: $2.000.000</w:t>
      </w:r>
    </w:p>
    <w:p w14:paraId="309CF392" w14:textId="77777777" w:rsidR="007F35E6" w:rsidRDefault="00000000">
      <w:r>
        <w:br w:type="page"/>
      </w:r>
    </w:p>
    <w:p w14:paraId="1038F3A5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1. Modelo de Negócio — Home Project Management</w:t>
      </w:r>
    </w:p>
    <w:p w14:paraId="73E7BEFB" w14:textId="77777777" w:rsidR="007F35E6" w:rsidRDefault="00000000">
      <w:pPr>
        <w:spacing w:before="60" w:after="80"/>
      </w:pPr>
      <w:r>
        <w:t>A Bravo Homes Group é uma empresa de gestão de projetos residenciais. Capta o cliente, gerencia toda a comunicação e experiência, e terceiriza a execução para contractors parceiros. O cliente é sempre da Bravo Homes Group — o contractor executa, não possui o relacionamento.</w:t>
      </w:r>
    </w:p>
    <w:p w14:paraId="1C968C4F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27E36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91868B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REGRA FUNDAMENTAL: O cliente nunca sabe o nome do contractor. Ele contrata a Bravo Homes Group. O contractor trabalha PARA a Bravo Homes Group.</w:t>
            </w:r>
          </w:p>
        </w:tc>
      </w:tr>
    </w:tbl>
    <w:p w14:paraId="59D2AFF9" w14:textId="77777777" w:rsidR="007F35E6" w:rsidRDefault="007F35E6">
      <w:pPr>
        <w:spacing w:before="120" w:after="60"/>
      </w:pPr>
    </w:p>
    <w:p w14:paraId="02B5BA14" w14:textId="77777777" w:rsidR="007F35E6" w:rsidRDefault="00000000">
      <w:pPr>
        <w:pStyle w:val="Ttulo2"/>
      </w:pPr>
      <w:r>
        <w:t>1.1 Fluxo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7955"/>
      </w:tblGrid>
      <w:tr w:rsidR="007F35E6" w14:paraId="676FE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43D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Captação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8040" w14:textId="77777777" w:rsidR="007F35E6" w:rsidRDefault="00000000">
            <w:r>
              <w:rPr>
                <w:sz w:val="19"/>
                <w:szCs w:val="19"/>
              </w:rPr>
              <w:t>Lead entra via plataformas, grupos, SEO ou indicação</w:t>
            </w:r>
          </w:p>
        </w:tc>
      </w:tr>
      <w:tr w:rsidR="007F35E6" w14:paraId="49E42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B92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Qualificação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C3D2" w14:textId="77777777" w:rsidR="007F35E6" w:rsidRDefault="00000000">
            <w:r>
              <w:rPr>
                <w:sz w:val="19"/>
                <w:szCs w:val="19"/>
              </w:rPr>
              <w:t>IA via GHL qualifica: serviço, cidade, prazo, budget</w:t>
            </w:r>
          </w:p>
        </w:tc>
      </w:tr>
      <w:tr w:rsidR="007F35E6" w14:paraId="047BF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633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Vistoria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9431" w14:textId="77777777" w:rsidR="007F35E6" w:rsidRDefault="00000000">
            <w:r>
              <w:rPr>
                <w:sz w:val="19"/>
                <w:szCs w:val="19"/>
              </w:rPr>
              <w:t>Você (ou o contractor) visita para avaliação gratuita</w:t>
            </w:r>
          </w:p>
        </w:tc>
      </w:tr>
      <w:tr w:rsidR="007F35E6" w14:paraId="20126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7F24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Proposta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3EA1" w14:textId="77777777" w:rsidR="007F35E6" w:rsidRDefault="00000000">
            <w:r>
              <w:rPr>
                <w:sz w:val="19"/>
                <w:szCs w:val="19"/>
              </w:rPr>
              <w:t>Bravo Homes Group apresenta proposta — markup de 20-30% sobre custo do contractor</w:t>
            </w:r>
          </w:p>
        </w:tc>
      </w:tr>
      <w:tr w:rsidR="007F35E6" w14:paraId="132C8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1AE1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Execução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2DB0" w14:textId="77777777" w:rsidR="007F35E6" w:rsidRDefault="00000000">
            <w:r>
              <w:rPr>
                <w:sz w:val="19"/>
                <w:szCs w:val="19"/>
              </w:rPr>
              <w:t>Contractor parceiro executa sob supervisão da Bravo Homes Group</w:t>
            </w:r>
          </w:p>
        </w:tc>
      </w:tr>
      <w:tr w:rsidR="007F35E6" w14:paraId="7D0FE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F68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Pós-venda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6956" w14:textId="77777777" w:rsidR="007F35E6" w:rsidRDefault="00000000">
            <w:r>
              <w:rPr>
                <w:sz w:val="19"/>
                <w:szCs w:val="19"/>
              </w:rPr>
              <w:t>IA faz follow-up, coleta review, oferece próximo serviço</w:t>
            </w:r>
          </w:p>
        </w:tc>
      </w:tr>
      <w:tr w:rsidR="007F35E6" w14:paraId="5C7B6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ADC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Retenção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BB7B" w14:textId="77777777" w:rsidR="007F35E6" w:rsidRDefault="00000000">
            <w:r>
              <w:rPr>
                <w:sz w:val="19"/>
                <w:szCs w:val="19"/>
              </w:rPr>
              <w:t>Cliente fica no CRM da Bravo Homes Group para projetos futuros</w:t>
            </w:r>
          </w:p>
        </w:tc>
      </w:tr>
    </w:tbl>
    <w:p w14:paraId="049F75B3" w14:textId="77777777" w:rsidR="007F35E6" w:rsidRDefault="007F35E6">
      <w:pPr>
        <w:spacing w:before="120" w:after="60"/>
      </w:pPr>
    </w:p>
    <w:p w14:paraId="74730D1F" w14:textId="77777777" w:rsidR="007F35E6" w:rsidRDefault="00000000">
      <w:pPr>
        <w:pStyle w:val="Ttulo2"/>
      </w:pPr>
      <w:r>
        <w:t>1.2 Estrutura de Comissão e Precificação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20"/>
        <w:gridCol w:w="2420"/>
        <w:gridCol w:w="2420"/>
      </w:tblGrid>
      <w:tr w:rsidR="007F35E6" w14:paraId="2792F7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47D5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B409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 Contractor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A8846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Preço Cliente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B874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Sua Margem</w:t>
            </w:r>
          </w:p>
        </w:tc>
      </w:tr>
      <w:tr w:rsidR="007F35E6" w14:paraId="5B0077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0700" w14:textId="77777777" w:rsidR="007F35E6" w:rsidRDefault="00000000">
            <w:r>
              <w:rPr>
                <w:sz w:val="18"/>
                <w:szCs w:val="18"/>
              </w:rPr>
              <w:t>Pressure Washing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5D80" w14:textId="77777777" w:rsidR="007F35E6" w:rsidRDefault="00000000">
            <w:r>
              <w:rPr>
                <w:sz w:val="18"/>
                <w:szCs w:val="18"/>
              </w:rPr>
              <w:t>$300–$500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2AA73" w14:textId="77777777" w:rsidR="007F35E6" w:rsidRDefault="00000000">
            <w:r>
              <w:rPr>
                <w:sz w:val="18"/>
                <w:szCs w:val="18"/>
              </w:rPr>
              <w:t>$450–$700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EB66" w14:textId="77777777" w:rsidR="007F35E6" w:rsidRDefault="00000000">
            <w:r>
              <w:rPr>
                <w:sz w:val="18"/>
                <w:szCs w:val="18"/>
              </w:rPr>
              <w:t>$150–$200</w:t>
            </w:r>
          </w:p>
        </w:tc>
      </w:tr>
      <w:tr w:rsidR="007F35E6" w14:paraId="4DBD9F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5B110" w14:textId="77777777" w:rsidR="007F35E6" w:rsidRDefault="00000000">
            <w:r>
              <w:rPr>
                <w:sz w:val="18"/>
                <w:szCs w:val="18"/>
              </w:rPr>
              <w:t>Exterior Painting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69737" w14:textId="77777777" w:rsidR="007F35E6" w:rsidRDefault="00000000">
            <w:r>
              <w:rPr>
                <w:sz w:val="18"/>
                <w:szCs w:val="18"/>
              </w:rPr>
              <w:t>$2.500–$4.000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4021C" w14:textId="77777777" w:rsidR="007F35E6" w:rsidRDefault="00000000">
            <w:r>
              <w:rPr>
                <w:sz w:val="18"/>
                <w:szCs w:val="18"/>
              </w:rPr>
              <w:t>$3.500–$5.500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19994" w14:textId="77777777" w:rsidR="007F35E6" w:rsidRDefault="00000000">
            <w:r>
              <w:rPr>
                <w:sz w:val="18"/>
                <w:szCs w:val="18"/>
              </w:rPr>
              <w:t>$1.000–$1.500</w:t>
            </w:r>
          </w:p>
        </w:tc>
      </w:tr>
      <w:tr w:rsidR="007F35E6" w14:paraId="0EB61C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AF310" w14:textId="77777777" w:rsidR="007F35E6" w:rsidRDefault="00000000">
            <w:r>
              <w:rPr>
                <w:sz w:val="18"/>
                <w:szCs w:val="18"/>
              </w:rPr>
              <w:t>Flooring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BA96C" w14:textId="77777777" w:rsidR="007F35E6" w:rsidRDefault="00000000">
            <w:r>
              <w:rPr>
                <w:sz w:val="18"/>
                <w:szCs w:val="18"/>
              </w:rPr>
              <w:t>$4.000–$7.000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F4A68" w14:textId="77777777" w:rsidR="007F35E6" w:rsidRDefault="00000000">
            <w:r>
              <w:rPr>
                <w:sz w:val="18"/>
                <w:szCs w:val="18"/>
              </w:rPr>
              <w:t>$6.000–$10.000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65E22" w14:textId="77777777" w:rsidR="007F35E6" w:rsidRDefault="00000000">
            <w:r>
              <w:rPr>
                <w:sz w:val="18"/>
                <w:szCs w:val="18"/>
              </w:rPr>
              <w:t>$2.000–$3.000</w:t>
            </w:r>
          </w:p>
        </w:tc>
      </w:tr>
      <w:tr w:rsidR="007F35E6" w14:paraId="0F0CF4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D1973" w14:textId="77777777" w:rsidR="007F35E6" w:rsidRDefault="00000000">
            <w:r>
              <w:rPr>
                <w:sz w:val="18"/>
                <w:szCs w:val="18"/>
              </w:rPr>
              <w:t>Deck/Patio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65D92" w14:textId="77777777" w:rsidR="007F35E6" w:rsidRDefault="00000000">
            <w:r>
              <w:rPr>
                <w:sz w:val="18"/>
                <w:szCs w:val="18"/>
              </w:rPr>
              <w:t>$8.000–$12.000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6934" w14:textId="77777777" w:rsidR="007F35E6" w:rsidRDefault="00000000">
            <w:r>
              <w:rPr>
                <w:sz w:val="18"/>
                <w:szCs w:val="18"/>
              </w:rPr>
              <w:t>$12.000–$18.000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CE73" w14:textId="77777777" w:rsidR="007F35E6" w:rsidRDefault="00000000">
            <w:r>
              <w:rPr>
                <w:sz w:val="18"/>
                <w:szCs w:val="18"/>
              </w:rPr>
              <w:t>$4.000–$6.000</w:t>
            </w:r>
          </w:p>
        </w:tc>
      </w:tr>
      <w:tr w:rsidR="007F35E6" w14:paraId="5A275F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B0ECE" w14:textId="77777777" w:rsidR="007F35E6" w:rsidRDefault="00000000">
            <w:r>
              <w:rPr>
                <w:sz w:val="18"/>
                <w:szCs w:val="18"/>
              </w:rPr>
              <w:t>Bathroom Remodel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0106" w14:textId="77777777" w:rsidR="007F35E6" w:rsidRDefault="00000000">
            <w:r>
              <w:rPr>
                <w:sz w:val="18"/>
                <w:szCs w:val="18"/>
              </w:rPr>
              <w:t>$20.000–$35.000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3DB0" w14:textId="77777777" w:rsidR="007F35E6" w:rsidRDefault="00000000">
            <w:r>
              <w:rPr>
                <w:sz w:val="18"/>
                <w:szCs w:val="18"/>
              </w:rPr>
              <w:t>$30.000–$50.000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3621A" w14:textId="77777777" w:rsidR="007F35E6" w:rsidRDefault="00000000">
            <w:r>
              <w:rPr>
                <w:sz w:val="18"/>
                <w:szCs w:val="18"/>
              </w:rPr>
              <w:t>$10.000–$15.000</w:t>
            </w:r>
          </w:p>
        </w:tc>
      </w:tr>
      <w:tr w:rsidR="007F35E6" w14:paraId="01219C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4D1B" w14:textId="77777777" w:rsidR="007F35E6" w:rsidRDefault="00000000">
            <w:r>
              <w:rPr>
                <w:sz w:val="18"/>
                <w:szCs w:val="18"/>
              </w:rPr>
              <w:t>Kitchen Remodel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FCFA9" w14:textId="77777777" w:rsidR="007F35E6" w:rsidRDefault="00000000">
            <w:r>
              <w:rPr>
                <w:sz w:val="18"/>
                <w:szCs w:val="18"/>
              </w:rPr>
              <w:t>$25.000–$45.000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E71D7" w14:textId="77777777" w:rsidR="007F35E6" w:rsidRDefault="00000000">
            <w:r>
              <w:rPr>
                <w:sz w:val="18"/>
                <w:szCs w:val="18"/>
              </w:rPr>
              <w:t>$38.000–$65.000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23114" w14:textId="77777777" w:rsidR="007F35E6" w:rsidRDefault="00000000">
            <w:r>
              <w:rPr>
                <w:sz w:val="18"/>
                <w:szCs w:val="18"/>
              </w:rPr>
              <w:t>$13.000–$20.000</w:t>
            </w:r>
          </w:p>
        </w:tc>
      </w:tr>
      <w:tr w:rsidR="007F35E6" w14:paraId="704A59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59C6D" w14:textId="77777777" w:rsidR="007F35E6" w:rsidRDefault="00000000">
            <w:r>
              <w:rPr>
                <w:sz w:val="18"/>
                <w:szCs w:val="18"/>
              </w:rPr>
              <w:t>Room Addition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EB766" w14:textId="77777777" w:rsidR="007F35E6" w:rsidRDefault="00000000">
            <w:r>
              <w:rPr>
                <w:sz w:val="18"/>
                <w:szCs w:val="18"/>
              </w:rPr>
              <w:t>$70.000–$100.000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9311" w14:textId="77777777" w:rsidR="007F35E6" w:rsidRDefault="00000000">
            <w:r>
              <w:rPr>
                <w:sz w:val="18"/>
                <w:szCs w:val="18"/>
              </w:rPr>
              <w:t>$95.000–$140.000</w:t>
            </w:r>
          </w:p>
        </w:tc>
        <w:tc>
          <w:tcPr>
            <w:tcW w:w="24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CB78D" w14:textId="77777777" w:rsidR="007F35E6" w:rsidRDefault="00000000">
            <w:r>
              <w:rPr>
                <w:sz w:val="18"/>
                <w:szCs w:val="18"/>
              </w:rPr>
              <w:t>$25.000–$40.000</w:t>
            </w:r>
          </w:p>
        </w:tc>
      </w:tr>
    </w:tbl>
    <w:p w14:paraId="6F4BF756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0BA1D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5C9A8C" w14:textId="77777777" w:rsidR="007F35E6" w:rsidRDefault="00000000">
            <w:r>
              <w:rPr>
                <w:b/>
                <w:bCs/>
                <w:sz w:val="20"/>
                <w:szCs w:val="20"/>
              </w:rPr>
              <w:t>META MÍNIMA: 2 kitchen remodels por mês = $26.000–$40.000. 1 bathroom + 1 kitchen = $23.000–$35.000.</w:t>
            </w:r>
          </w:p>
        </w:tc>
      </w:tr>
    </w:tbl>
    <w:p w14:paraId="5A4A7BF0" w14:textId="77777777" w:rsidR="007F35E6" w:rsidRDefault="00000000">
      <w:r>
        <w:br w:type="page"/>
      </w:r>
    </w:p>
    <w:p w14:paraId="7681832C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2. Mapa de Cidades — Onde Focar e Por Quê</w:t>
      </w:r>
    </w:p>
    <w:p w14:paraId="619218C8" w14:textId="77777777" w:rsidR="007F35E6" w:rsidRDefault="00000000">
      <w:pPr>
        <w:pStyle w:val="Ttulo2"/>
      </w:pPr>
      <w:r>
        <w:t>2.1 Ranking por Potencial de Receita</w:t>
      </w:r>
    </w:p>
    <w:p w14:paraId="3CCD9CC7" w14:textId="77777777" w:rsidR="007F35E6" w:rsidRDefault="00000000">
      <w:pPr>
        <w:spacing w:before="60" w:after="80"/>
      </w:pPr>
      <w:r>
        <w:t>Baseado em: renda mediana, ticket médio de remodeling, competição atual e volume de buscas por contractor.</w:t>
      </w:r>
    </w:p>
    <w:p w14:paraId="37045C41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1426"/>
        <w:gridCol w:w="1503"/>
        <w:gridCol w:w="1956"/>
        <w:gridCol w:w="1647"/>
        <w:gridCol w:w="1215"/>
      </w:tblGrid>
      <w:tr w:rsidR="007F35E6" w14:paraId="57DEE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FAE9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Cidade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D998E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8BF6B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Concorrência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35BF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Faturamento/mês*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EE457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Melhor Serviço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A8C22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F35E6" w14:paraId="2E637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0AA95" w14:textId="77777777" w:rsidR="007F35E6" w:rsidRDefault="00000000">
            <w:r>
              <w:rPr>
                <w:sz w:val="18"/>
                <w:szCs w:val="18"/>
              </w:rPr>
              <w:t>Milton GA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CCBA1" w14:textId="77777777" w:rsidR="007F35E6" w:rsidRDefault="00000000">
            <w:r>
              <w:rPr>
                <w:sz w:val="18"/>
                <w:szCs w:val="18"/>
              </w:rPr>
              <w:t>$80k–$200k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CAD7E" w14:textId="77777777" w:rsidR="007F35E6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871A0" w14:textId="77777777" w:rsidR="007F35E6" w:rsidRDefault="00000000">
            <w:r>
              <w:rPr>
                <w:sz w:val="18"/>
                <w:szCs w:val="18"/>
              </w:rPr>
              <w:t>$25k–$60k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BB91B" w14:textId="77777777" w:rsidR="007F35E6" w:rsidRDefault="00000000">
            <w:r>
              <w:rPr>
                <w:sz w:val="18"/>
                <w:szCs w:val="18"/>
              </w:rPr>
              <w:t>Room Addition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8FA35" w14:textId="77777777" w:rsidR="007F35E6" w:rsidRDefault="00000000">
            <w:r>
              <w:rPr>
                <w:sz w:val="18"/>
                <w:szCs w:val="18"/>
              </w:rPr>
              <w:t>⭐⭐⭐⭐⭐</w:t>
            </w:r>
          </w:p>
        </w:tc>
      </w:tr>
      <w:tr w:rsidR="007F35E6" w14:paraId="1ECC5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7EC8E" w14:textId="77777777" w:rsidR="007F35E6" w:rsidRDefault="00000000">
            <w:r>
              <w:rPr>
                <w:sz w:val="18"/>
                <w:szCs w:val="18"/>
              </w:rPr>
              <w:t>Alpharetta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AC90C" w14:textId="77777777" w:rsidR="007F35E6" w:rsidRDefault="00000000">
            <w:r>
              <w:rPr>
                <w:sz w:val="18"/>
                <w:szCs w:val="18"/>
              </w:rPr>
              <w:t>$50k–$80k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F9371" w14:textId="77777777" w:rsidR="007F35E6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85E33" w14:textId="77777777" w:rsidR="007F35E6" w:rsidRDefault="00000000">
            <w:r>
              <w:rPr>
                <w:sz w:val="18"/>
                <w:szCs w:val="18"/>
              </w:rPr>
              <w:t>$20k–$45k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27FA7" w14:textId="77777777" w:rsidR="007F35E6" w:rsidRDefault="00000000">
            <w:r>
              <w:rPr>
                <w:sz w:val="18"/>
                <w:szCs w:val="18"/>
              </w:rPr>
              <w:t>Kitchen/Bath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7FB30" w14:textId="77777777" w:rsidR="007F35E6" w:rsidRDefault="00000000">
            <w:r>
              <w:rPr>
                <w:sz w:val="18"/>
                <w:szCs w:val="18"/>
              </w:rPr>
              <w:t>⭐⭐⭐⭐⭐</w:t>
            </w:r>
          </w:p>
        </w:tc>
      </w:tr>
      <w:tr w:rsidR="007F35E6" w14:paraId="24DA4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C5E15" w14:textId="77777777" w:rsidR="007F35E6" w:rsidRDefault="00000000">
            <w:r>
              <w:rPr>
                <w:sz w:val="18"/>
                <w:szCs w:val="18"/>
              </w:rPr>
              <w:t>Roswell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216A3" w14:textId="77777777" w:rsidR="007F35E6" w:rsidRDefault="00000000">
            <w:r>
              <w:rPr>
                <w:sz w:val="18"/>
                <w:szCs w:val="18"/>
              </w:rPr>
              <w:t>$30k–$60k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B17DE" w14:textId="77777777" w:rsidR="007F35E6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FA9BE" w14:textId="77777777" w:rsidR="007F35E6" w:rsidRDefault="00000000">
            <w:r>
              <w:rPr>
                <w:sz w:val="18"/>
                <w:szCs w:val="18"/>
              </w:rPr>
              <w:t>$15k–$35k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FBA42" w14:textId="77777777" w:rsidR="007F35E6" w:rsidRDefault="00000000">
            <w:r>
              <w:rPr>
                <w:sz w:val="18"/>
                <w:szCs w:val="18"/>
              </w:rPr>
              <w:t>Kitchen/Bath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966D1" w14:textId="77777777" w:rsidR="007F35E6" w:rsidRDefault="00000000">
            <w:r>
              <w:rPr>
                <w:sz w:val="18"/>
                <w:szCs w:val="18"/>
              </w:rPr>
              <w:t>⭐⭐⭐⭐</w:t>
            </w:r>
          </w:p>
        </w:tc>
      </w:tr>
      <w:tr w:rsidR="007F35E6" w14:paraId="1B354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18167" w14:textId="77777777" w:rsidR="007F35E6" w:rsidRDefault="00000000">
            <w:r>
              <w:rPr>
                <w:sz w:val="18"/>
                <w:szCs w:val="18"/>
              </w:rPr>
              <w:t>Woodstock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E40EE" w14:textId="77777777" w:rsidR="007F35E6" w:rsidRDefault="00000000">
            <w:r>
              <w:rPr>
                <w:sz w:val="18"/>
                <w:szCs w:val="18"/>
              </w:rPr>
              <w:t>$15k–$35k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DD59B" w14:textId="77777777" w:rsidR="007F35E6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891C5" w14:textId="77777777" w:rsidR="007F35E6" w:rsidRDefault="00000000">
            <w:r>
              <w:rPr>
                <w:sz w:val="18"/>
                <w:szCs w:val="18"/>
              </w:rPr>
              <w:t>$10k–$25k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D1327" w14:textId="77777777" w:rsidR="007F35E6" w:rsidRDefault="00000000">
            <w:r>
              <w:rPr>
                <w:sz w:val="18"/>
                <w:szCs w:val="18"/>
              </w:rPr>
              <w:t>Flooring/Deck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477D0" w14:textId="77777777" w:rsidR="007F35E6" w:rsidRDefault="00000000">
            <w:r>
              <w:rPr>
                <w:sz w:val="18"/>
                <w:szCs w:val="18"/>
              </w:rPr>
              <w:t>⭐⭐⭐⭐</w:t>
            </w:r>
          </w:p>
        </w:tc>
      </w:tr>
      <w:tr w:rsidR="007F35E6" w14:paraId="3B025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EBE1" w14:textId="77777777" w:rsidR="007F35E6" w:rsidRDefault="00000000">
            <w:r>
              <w:rPr>
                <w:sz w:val="18"/>
                <w:szCs w:val="18"/>
              </w:rPr>
              <w:t>Canton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4FED1" w14:textId="77777777" w:rsidR="007F35E6" w:rsidRDefault="00000000">
            <w:r>
              <w:rPr>
                <w:sz w:val="18"/>
                <w:szCs w:val="18"/>
              </w:rPr>
              <w:t>$15k–$30k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056DD" w14:textId="77777777" w:rsidR="007F35E6" w:rsidRDefault="00000000">
            <w:r>
              <w:rPr>
                <w:sz w:val="18"/>
                <w:szCs w:val="18"/>
              </w:rPr>
              <w:t>BAIXÍSSIMA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14C4D" w14:textId="77777777" w:rsidR="007F35E6" w:rsidRDefault="00000000">
            <w:r>
              <w:rPr>
                <w:sz w:val="18"/>
                <w:szCs w:val="18"/>
              </w:rPr>
              <w:t>$8k–$20k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91517" w14:textId="77777777" w:rsidR="007F35E6" w:rsidRDefault="00000000">
            <w:r>
              <w:rPr>
                <w:sz w:val="18"/>
                <w:szCs w:val="18"/>
              </w:rPr>
              <w:t>Flooring/Paint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AFB94" w14:textId="77777777" w:rsidR="007F35E6" w:rsidRDefault="00000000">
            <w:r>
              <w:rPr>
                <w:sz w:val="18"/>
                <w:szCs w:val="18"/>
              </w:rPr>
              <w:t>⭐⭐⭐⭐</w:t>
            </w:r>
          </w:p>
        </w:tc>
      </w:tr>
      <w:tr w:rsidR="007F35E6" w14:paraId="2C5EE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6FE15" w14:textId="77777777" w:rsidR="007F35E6" w:rsidRDefault="00000000">
            <w:r>
              <w:rPr>
                <w:sz w:val="18"/>
                <w:szCs w:val="18"/>
              </w:rPr>
              <w:t>Acworth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E5E46" w14:textId="77777777" w:rsidR="007F35E6" w:rsidRDefault="00000000">
            <w:r>
              <w:rPr>
                <w:sz w:val="18"/>
                <w:szCs w:val="18"/>
              </w:rPr>
              <w:t>$15k–$30k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35375" w14:textId="77777777" w:rsidR="007F35E6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599E7" w14:textId="77777777" w:rsidR="007F35E6" w:rsidRDefault="00000000">
            <w:r>
              <w:rPr>
                <w:sz w:val="18"/>
                <w:szCs w:val="18"/>
              </w:rPr>
              <w:t>$8k–$20k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E0A0F" w14:textId="77777777" w:rsidR="007F35E6" w:rsidRDefault="00000000">
            <w:r>
              <w:rPr>
                <w:sz w:val="18"/>
                <w:szCs w:val="18"/>
              </w:rPr>
              <w:t>Bathroom/Deck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4C4CD" w14:textId="77777777" w:rsidR="007F35E6" w:rsidRDefault="00000000">
            <w:r>
              <w:rPr>
                <w:sz w:val="18"/>
                <w:szCs w:val="18"/>
              </w:rPr>
              <w:t>⭐⭐⭐⭐</w:t>
            </w:r>
          </w:p>
        </w:tc>
      </w:tr>
      <w:tr w:rsidR="007F35E6" w14:paraId="21BAF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5C417" w14:textId="77777777" w:rsidR="007F35E6" w:rsidRDefault="00000000">
            <w:r>
              <w:rPr>
                <w:sz w:val="18"/>
                <w:szCs w:val="18"/>
              </w:rPr>
              <w:t>Kennesaw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07DCC" w14:textId="77777777" w:rsidR="007F35E6" w:rsidRDefault="00000000">
            <w:r>
              <w:rPr>
                <w:sz w:val="18"/>
                <w:szCs w:val="18"/>
              </w:rPr>
              <w:t>$20k–$40k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6D3FA" w14:textId="77777777" w:rsidR="007F35E6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EE1A1" w14:textId="77777777" w:rsidR="007F35E6" w:rsidRDefault="00000000">
            <w:r>
              <w:rPr>
                <w:sz w:val="18"/>
                <w:szCs w:val="18"/>
              </w:rPr>
              <w:t>$10k–$22k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2C618" w14:textId="77777777" w:rsidR="007F35E6" w:rsidRDefault="00000000">
            <w:r>
              <w:rPr>
                <w:sz w:val="18"/>
                <w:szCs w:val="18"/>
              </w:rPr>
              <w:t>Kitchen/Floor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629B5" w14:textId="77777777" w:rsidR="007F35E6" w:rsidRDefault="00000000">
            <w:r>
              <w:rPr>
                <w:sz w:val="18"/>
                <w:szCs w:val="18"/>
              </w:rPr>
              <w:t>⭐⭐⭐</w:t>
            </w:r>
          </w:p>
        </w:tc>
      </w:tr>
      <w:tr w:rsidR="007F35E6" w14:paraId="73DC1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A2830" w14:textId="77777777" w:rsidR="007F35E6" w:rsidRDefault="00000000">
            <w:r>
              <w:rPr>
                <w:sz w:val="18"/>
                <w:szCs w:val="18"/>
              </w:rPr>
              <w:t>Marietta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481F9" w14:textId="77777777" w:rsidR="007F35E6" w:rsidRDefault="00000000">
            <w:r>
              <w:rPr>
                <w:sz w:val="18"/>
                <w:szCs w:val="18"/>
              </w:rPr>
              <w:t>$20k–$45k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ADA58" w14:textId="77777777" w:rsidR="007F35E6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70DE1" w14:textId="77777777" w:rsidR="007F35E6" w:rsidRDefault="00000000">
            <w:r>
              <w:rPr>
                <w:sz w:val="18"/>
                <w:szCs w:val="18"/>
              </w:rPr>
              <w:t>$8k–$18k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C3526" w14:textId="77777777" w:rsidR="007F35E6" w:rsidRDefault="00000000">
            <w:r>
              <w:rPr>
                <w:sz w:val="18"/>
                <w:szCs w:val="18"/>
              </w:rPr>
              <w:t>Bathroom/Paint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FC66C" w14:textId="77777777" w:rsidR="007F35E6" w:rsidRDefault="00000000">
            <w:r>
              <w:rPr>
                <w:sz w:val="18"/>
                <w:szCs w:val="18"/>
              </w:rPr>
              <w:t>⭐⭐⭐</w:t>
            </w:r>
          </w:p>
        </w:tc>
      </w:tr>
      <w:tr w:rsidR="007F35E6" w14:paraId="4E7F3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8B693" w14:textId="77777777" w:rsidR="007F35E6" w:rsidRDefault="00000000">
            <w:r>
              <w:rPr>
                <w:sz w:val="18"/>
                <w:szCs w:val="18"/>
              </w:rPr>
              <w:t>Holly Springs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101F1" w14:textId="77777777" w:rsidR="007F35E6" w:rsidRDefault="00000000">
            <w:r>
              <w:rPr>
                <w:sz w:val="18"/>
                <w:szCs w:val="18"/>
              </w:rPr>
              <w:t>$15k–$28k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3A8B" w14:textId="77777777" w:rsidR="007F35E6" w:rsidRDefault="00000000">
            <w:r>
              <w:rPr>
                <w:sz w:val="18"/>
                <w:szCs w:val="18"/>
              </w:rPr>
              <w:t>BAIXÍSSIMA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69E9E" w14:textId="77777777" w:rsidR="007F35E6" w:rsidRDefault="00000000">
            <w:r>
              <w:rPr>
                <w:sz w:val="18"/>
                <w:szCs w:val="18"/>
              </w:rPr>
              <w:t>$7k–$18k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FEF1C" w14:textId="77777777" w:rsidR="007F35E6" w:rsidRDefault="00000000">
            <w:r>
              <w:rPr>
                <w:sz w:val="18"/>
                <w:szCs w:val="18"/>
              </w:rPr>
              <w:t>Deck/Flooring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4EB9A" w14:textId="77777777" w:rsidR="007F35E6" w:rsidRDefault="00000000">
            <w:r>
              <w:rPr>
                <w:sz w:val="18"/>
                <w:szCs w:val="18"/>
              </w:rPr>
              <w:t>⭐⭐⭐⭐</w:t>
            </w:r>
          </w:p>
        </w:tc>
      </w:tr>
      <w:tr w:rsidR="007F35E6" w14:paraId="6299B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F5ADD" w14:textId="77777777" w:rsidR="007F35E6" w:rsidRDefault="00000000">
            <w:r>
              <w:rPr>
                <w:sz w:val="18"/>
                <w:szCs w:val="18"/>
              </w:rPr>
              <w:t>Smyrna/Vinings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D90B9" w14:textId="77777777" w:rsidR="007F35E6" w:rsidRDefault="00000000">
            <w:r>
              <w:rPr>
                <w:sz w:val="18"/>
                <w:szCs w:val="18"/>
              </w:rPr>
              <w:t>$25k–$50k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5EB23" w14:textId="77777777" w:rsidR="007F35E6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A9288" w14:textId="77777777" w:rsidR="007F35E6" w:rsidRDefault="00000000">
            <w:r>
              <w:rPr>
                <w:sz w:val="18"/>
                <w:szCs w:val="18"/>
              </w:rPr>
              <w:t>$12k–$28k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425C6" w14:textId="77777777" w:rsidR="007F35E6" w:rsidRDefault="00000000">
            <w:r>
              <w:rPr>
                <w:sz w:val="18"/>
                <w:szCs w:val="18"/>
              </w:rPr>
              <w:t>Kitchen/Bath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A09E1" w14:textId="77777777" w:rsidR="007F35E6" w:rsidRDefault="00000000">
            <w:r>
              <w:rPr>
                <w:sz w:val="18"/>
                <w:szCs w:val="18"/>
              </w:rPr>
              <w:t>⭐⭐⭐</w:t>
            </w:r>
          </w:p>
        </w:tc>
      </w:tr>
    </w:tbl>
    <w:p w14:paraId="3DA538AB" w14:textId="77777777" w:rsidR="007F35E6" w:rsidRDefault="007F35E6">
      <w:pPr>
        <w:spacing w:before="120" w:after="60"/>
      </w:pPr>
    </w:p>
    <w:p w14:paraId="067BD928" w14:textId="77777777" w:rsidR="007F35E6" w:rsidRDefault="00000000">
      <w:pPr>
        <w:spacing w:before="60" w:after="80"/>
      </w:pPr>
      <w:r>
        <w:rPr>
          <w:color w:val="666666"/>
          <w:sz w:val="18"/>
          <w:szCs w:val="18"/>
        </w:rPr>
        <w:t>*Faturamento estimado com 2-4 projetos por mês capturados organicamente, sem tráfego pago.</w:t>
      </w:r>
    </w:p>
    <w:p w14:paraId="58468F9F" w14:textId="77777777" w:rsidR="007F35E6" w:rsidRDefault="007F35E6">
      <w:pPr>
        <w:spacing w:before="120" w:after="60"/>
      </w:pPr>
    </w:p>
    <w:p w14:paraId="2600BA87" w14:textId="77777777" w:rsidR="007F35E6" w:rsidRDefault="00000000">
      <w:pPr>
        <w:pStyle w:val="Ttulo2"/>
      </w:pPr>
      <w:r>
        <w:t>2.2 Insight de Concorrência por Cidade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7242"/>
      </w:tblGrid>
      <w:tr w:rsidR="007F35E6" w14:paraId="1DBB1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98E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Milton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75F6" w14:textId="77777777" w:rsidR="007F35E6" w:rsidRDefault="00000000">
            <w:r>
              <w:rPr>
                <w:sz w:val="19"/>
                <w:szCs w:val="19"/>
              </w:rPr>
              <w:t>Quase zero empresas com presença digital forte. Homeowners com renda $200k+ buscam serviço de alta qualidade. Oportunidade única — quem aparecer primeiro, domina.</w:t>
            </w:r>
          </w:p>
        </w:tc>
      </w:tr>
      <w:tr w:rsidR="007F35E6" w14:paraId="69E00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781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Canton/Holly Springs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4035" w14:textId="77777777" w:rsidR="007F35E6" w:rsidRDefault="00000000">
            <w:r>
              <w:rPr>
                <w:sz w:val="19"/>
                <w:szCs w:val="19"/>
              </w:rPr>
              <w:t>Cidades em crescimento explosivo. Famílias que acabaram de comprar casa nova buscam flooring, deck, painting. Sem concorrentes estruturados com SEO local.</w:t>
            </w:r>
          </w:p>
        </w:tc>
      </w:tr>
      <w:tr w:rsidR="007F35E6" w14:paraId="29DAD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93D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Woodstock/Acworth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7993" w14:textId="77777777" w:rsidR="007F35E6" w:rsidRDefault="00000000">
            <w:r>
              <w:rPr>
                <w:sz w:val="19"/>
                <w:szCs w:val="19"/>
              </w:rPr>
              <w:t>Mercado médio com alta densidade de casas dos anos 90–2000 precisando de reform. Pouca presença digital de contractors. Nextdoor muito ativo nessas cidades.</w:t>
            </w:r>
          </w:p>
        </w:tc>
      </w:tr>
      <w:tr w:rsidR="007F35E6" w14:paraId="7D9ED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E06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Alpharetta/Roswell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AECE" w14:textId="77777777" w:rsidR="007F35E6" w:rsidRDefault="00000000">
            <w:r>
              <w:rPr>
                <w:sz w:val="19"/>
                <w:szCs w:val="19"/>
              </w:rPr>
              <w:t>Competição mais alta mas ticket altíssimo. Vale estar presente com portfólio de qualidade. Houzz é o canal mais eficaz aqui.</w:t>
            </w:r>
          </w:p>
        </w:tc>
      </w:tr>
      <w:tr w:rsidR="007F35E6" w14:paraId="32992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C79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Marietta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48F9" w14:textId="77777777" w:rsidR="007F35E6" w:rsidRDefault="00000000">
            <w:r>
              <w:rPr>
                <w:sz w:val="19"/>
                <w:szCs w:val="19"/>
              </w:rPr>
              <w:t>Mais competitiva. Só vale se você tiver reviews e portfólio. Foque aqui só depois de estabelecer nas outras cidades.</w:t>
            </w:r>
          </w:p>
        </w:tc>
      </w:tr>
    </w:tbl>
    <w:p w14:paraId="3956E013" w14:textId="77777777" w:rsidR="007F35E6" w:rsidRDefault="00000000">
      <w:r>
        <w:br w:type="page"/>
      </w:r>
    </w:p>
    <w:p w14:paraId="54DF0B53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3. Sazonalidade — Quando Atacar Mais</w:t>
      </w:r>
    </w:p>
    <w:p w14:paraId="0BC24181" w14:textId="77777777" w:rsidR="007F35E6" w:rsidRDefault="00000000">
      <w:pPr>
        <w:pStyle w:val="Ttulo2"/>
      </w:pPr>
      <w:r>
        <w:t>3.1 Calendário de Leads por Mês em Atlanta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1598"/>
        <w:gridCol w:w="2155"/>
        <w:gridCol w:w="4576"/>
      </w:tblGrid>
      <w:tr w:rsidR="007F35E6" w14:paraId="4085ED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96E1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053C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 de Leads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C449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Dominante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F72A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Estratégia</w:t>
            </w:r>
          </w:p>
        </w:tc>
      </w:tr>
      <w:tr w:rsidR="007F35E6" w14:paraId="335D90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5799A" w14:textId="77777777" w:rsidR="007F35E6" w:rsidRDefault="00000000">
            <w:r>
              <w:rPr>
                <w:sz w:val="18"/>
                <w:szCs w:val="18"/>
              </w:rPr>
              <w:t>Janeiro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6FFEF" w14:textId="77777777" w:rsidR="007F35E6" w:rsidRDefault="00000000">
            <w:r>
              <w:rPr>
                <w:sz w:val="18"/>
                <w:szCs w:val="18"/>
              </w:rPr>
              <w:t>BAIXO — oportunidade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3862" w14:textId="77777777" w:rsidR="007F35E6" w:rsidRDefault="00000000">
            <w:r>
              <w:rPr>
                <w:sz w:val="18"/>
                <w:szCs w:val="18"/>
              </w:rPr>
              <w:t>Planning/Budget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0E929" w14:textId="77777777" w:rsidR="007F35E6" w:rsidRDefault="00000000">
            <w:r>
              <w:rPr>
                <w:sz w:val="18"/>
                <w:szCs w:val="18"/>
              </w:rPr>
              <w:t>Captar leads que planejam para primavera. Menos competição — custo zero mais eficaz.</w:t>
            </w:r>
          </w:p>
        </w:tc>
      </w:tr>
      <w:tr w:rsidR="007F35E6" w14:paraId="3E032C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9656" w14:textId="77777777" w:rsidR="007F35E6" w:rsidRDefault="00000000">
            <w:r>
              <w:rPr>
                <w:sz w:val="18"/>
                <w:szCs w:val="18"/>
              </w:rPr>
              <w:t>Fevereiro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2FB0" w14:textId="77777777" w:rsidR="007F35E6" w:rsidRDefault="00000000">
            <w:r>
              <w:rPr>
                <w:sz w:val="18"/>
                <w:szCs w:val="18"/>
              </w:rPr>
              <w:t>CRESCENDO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779F5" w14:textId="77777777" w:rsidR="007F35E6" w:rsidRDefault="00000000">
            <w:r>
              <w:rPr>
                <w:sz w:val="18"/>
                <w:szCs w:val="18"/>
              </w:rPr>
              <w:t>Kitchen/Bath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E91FC" w14:textId="77777777" w:rsidR="007F35E6" w:rsidRDefault="00000000">
            <w:r>
              <w:rPr>
                <w:sz w:val="18"/>
                <w:szCs w:val="18"/>
              </w:rPr>
              <w:t>Leads começam a pesquisar. Postar muito conteúdo. Ainda pouca concorrência ativa.</w:t>
            </w:r>
          </w:p>
        </w:tc>
      </w:tr>
      <w:tr w:rsidR="007F35E6" w14:paraId="32BD76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5FDA1" w14:textId="77777777" w:rsidR="007F35E6" w:rsidRDefault="00000000">
            <w:r>
              <w:rPr>
                <w:sz w:val="18"/>
                <w:szCs w:val="18"/>
              </w:rPr>
              <w:t>Março 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C38F" w14:textId="77777777" w:rsidR="007F35E6" w:rsidRDefault="00000000">
            <w:r>
              <w:rPr>
                <w:sz w:val="18"/>
                <w:szCs w:val="18"/>
              </w:rPr>
              <w:t>ALTO — pico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1605" w14:textId="77777777" w:rsidR="007F35E6" w:rsidRDefault="00000000">
            <w:r>
              <w:rPr>
                <w:sz w:val="18"/>
                <w:szCs w:val="18"/>
              </w:rPr>
              <w:t>Exterior/Deck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FAC2F" w14:textId="77777777" w:rsidR="007F35E6" w:rsidRDefault="00000000">
            <w:r>
              <w:rPr>
                <w:sz w:val="18"/>
                <w:szCs w:val="18"/>
              </w:rPr>
              <w:t>Alta temporada começa. Resposta rápida crítica. Grupos de Facebook explodem.</w:t>
            </w:r>
          </w:p>
        </w:tc>
      </w:tr>
      <w:tr w:rsidR="007F35E6" w14:paraId="4CBF01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FDD3" w14:textId="77777777" w:rsidR="007F35E6" w:rsidRDefault="00000000">
            <w:r>
              <w:rPr>
                <w:sz w:val="18"/>
                <w:szCs w:val="18"/>
              </w:rPr>
              <w:t>Abril ⭐⭐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4971" w14:textId="77777777" w:rsidR="007F35E6" w:rsidRDefault="00000000">
            <w:r>
              <w:rPr>
                <w:sz w:val="18"/>
                <w:szCs w:val="18"/>
              </w:rPr>
              <w:t>PICO MÁXIMO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A39F5" w14:textId="77777777" w:rsidR="007F35E6" w:rsidRDefault="00000000">
            <w:r>
              <w:rPr>
                <w:sz w:val="18"/>
                <w:szCs w:val="18"/>
              </w:rPr>
              <w:t>Todos os serviços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57E7" w14:textId="77777777" w:rsidR="007F35E6" w:rsidRDefault="00000000">
            <w:r>
              <w:rPr>
                <w:sz w:val="18"/>
                <w:szCs w:val="18"/>
              </w:rPr>
              <w:t>Maior volume do ano. Contractors sobrecarregados — você filtra os melhores leads para parceiros.</w:t>
            </w:r>
          </w:p>
        </w:tc>
      </w:tr>
      <w:tr w:rsidR="007F35E6" w14:paraId="64683F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8B1E" w14:textId="77777777" w:rsidR="007F35E6" w:rsidRDefault="00000000">
            <w:r>
              <w:rPr>
                <w:sz w:val="18"/>
                <w:szCs w:val="18"/>
              </w:rPr>
              <w:t>Maio ⭐⭐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4D9AF" w14:textId="77777777" w:rsidR="007F35E6" w:rsidRDefault="00000000">
            <w:r>
              <w:rPr>
                <w:sz w:val="18"/>
                <w:szCs w:val="18"/>
              </w:rPr>
              <w:t>PICO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FFBF8" w14:textId="77777777" w:rsidR="007F35E6" w:rsidRDefault="00000000">
            <w:r>
              <w:rPr>
                <w:sz w:val="18"/>
                <w:szCs w:val="18"/>
              </w:rPr>
              <w:t>Exterior/Kitchen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23A6D" w14:textId="77777777" w:rsidR="007F35E6" w:rsidRDefault="00000000">
            <w:r>
              <w:rPr>
                <w:sz w:val="18"/>
                <w:szCs w:val="18"/>
              </w:rPr>
              <w:t>Mantém ritmo alto. Leads de verão para deck e outdoor.</w:t>
            </w:r>
          </w:p>
        </w:tc>
      </w:tr>
      <w:tr w:rsidR="007F35E6" w14:paraId="3A1241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B5A99" w14:textId="77777777" w:rsidR="007F35E6" w:rsidRDefault="00000000">
            <w:r>
              <w:rPr>
                <w:sz w:val="18"/>
                <w:szCs w:val="18"/>
              </w:rPr>
              <w:t>Junho 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F468B" w14:textId="77777777" w:rsidR="007F35E6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2DB9" w14:textId="77777777" w:rsidR="007F35E6" w:rsidRDefault="00000000">
            <w:r>
              <w:rPr>
                <w:sz w:val="18"/>
                <w:szCs w:val="18"/>
              </w:rPr>
              <w:t>Outdoor/Flooring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0C2E9" w14:textId="77777777" w:rsidR="007F35E6" w:rsidRDefault="00000000">
            <w:r>
              <w:rPr>
                <w:sz w:val="18"/>
                <w:szCs w:val="18"/>
              </w:rPr>
              <w:t>Calor forte reduz exterior painting. Flooring e interior ganham força.</w:t>
            </w:r>
          </w:p>
        </w:tc>
      </w:tr>
      <w:tr w:rsidR="007F35E6" w14:paraId="17FFC0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5A852" w14:textId="77777777" w:rsidR="007F35E6" w:rsidRDefault="00000000">
            <w:r>
              <w:rPr>
                <w:sz w:val="18"/>
                <w:szCs w:val="18"/>
              </w:rPr>
              <w:t>Julho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3885" w14:textId="77777777" w:rsidR="007F35E6" w:rsidRDefault="00000000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FFAEA" w14:textId="77777777" w:rsidR="007F35E6" w:rsidRDefault="00000000">
            <w:r>
              <w:rPr>
                <w:sz w:val="18"/>
                <w:szCs w:val="18"/>
              </w:rPr>
              <w:t>Interior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9D07A" w14:textId="77777777" w:rsidR="007F35E6" w:rsidRDefault="00000000">
            <w:r>
              <w:rPr>
                <w:sz w:val="18"/>
                <w:szCs w:val="18"/>
              </w:rPr>
              <w:t>Calor extremo — foco em projetos internos. Menos competição em interior.</w:t>
            </w:r>
          </w:p>
        </w:tc>
      </w:tr>
      <w:tr w:rsidR="007F35E6" w14:paraId="40E78C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0478D" w14:textId="77777777" w:rsidR="007F35E6" w:rsidRDefault="00000000">
            <w:r>
              <w:rPr>
                <w:sz w:val="18"/>
                <w:szCs w:val="18"/>
              </w:rPr>
              <w:t>Agosto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5D2BA" w14:textId="77777777" w:rsidR="007F35E6" w:rsidRDefault="00000000">
            <w:r>
              <w:rPr>
                <w:sz w:val="18"/>
                <w:szCs w:val="18"/>
              </w:rPr>
              <w:t>MÉDIO-ALTO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EFA1" w14:textId="77777777" w:rsidR="007F35E6" w:rsidRDefault="00000000">
            <w:r>
              <w:rPr>
                <w:sz w:val="18"/>
                <w:szCs w:val="18"/>
              </w:rPr>
              <w:t>Back-to-school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2C6F5" w14:textId="77777777" w:rsidR="007F35E6" w:rsidRDefault="00000000">
            <w:r>
              <w:rPr>
                <w:sz w:val="18"/>
                <w:szCs w:val="18"/>
              </w:rPr>
              <w:t>Famílias querem casa pronta antes do ano escolar. Bathroom e kitchen.</w:t>
            </w:r>
          </w:p>
        </w:tc>
      </w:tr>
      <w:tr w:rsidR="007F35E6" w14:paraId="5ABD88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99F20" w14:textId="77777777" w:rsidR="007F35E6" w:rsidRDefault="00000000">
            <w:r>
              <w:rPr>
                <w:sz w:val="18"/>
                <w:szCs w:val="18"/>
              </w:rPr>
              <w:t>Setembro 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A3D02" w14:textId="77777777" w:rsidR="007F35E6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39E9" w14:textId="77777777" w:rsidR="007F35E6" w:rsidRDefault="00000000">
            <w:r>
              <w:rPr>
                <w:sz w:val="18"/>
                <w:szCs w:val="18"/>
              </w:rPr>
              <w:t>Exterior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184B9" w14:textId="77777777" w:rsidR="007F35E6" w:rsidRDefault="00000000">
            <w:r>
              <w:rPr>
                <w:sz w:val="18"/>
                <w:szCs w:val="18"/>
              </w:rPr>
              <w:t>Clima perfeito em Atlanta. Exterior painting e deck em alta.</w:t>
            </w:r>
          </w:p>
        </w:tc>
      </w:tr>
      <w:tr w:rsidR="007F35E6" w14:paraId="7B577F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66B4" w14:textId="77777777" w:rsidR="007F35E6" w:rsidRDefault="00000000">
            <w:r>
              <w:rPr>
                <w:sz w:val="18"/>
                <w:szCs w:val="18"/>
              </w:rPr>
              <w:t>Outubro ⭐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EE354" w14:textId="77777777" w:rsidR="007F35E6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3E27C" w14:textId="77777777" w:rsidR="007F35E6" w:rsidRDefault="00000000">
            <w:r>
              <w:rPr>
                <w:sz w:val="18"/>
                <w:szCs w:val="18"/>
              </w:rPr>
              <w:t>Todos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48822" w14:textId="77777777" w:rsidR="007F35E6" w:rsidRDefault="00000000">
            <w:r>
              <w:rPr>
                <w:sz w:val="18"/>
                <w:szCs w:val="18"/>
              </w:rPr>
              <w:t>Segunda melhor temporada. Menos calor, leads qualificados.</w:t>
            </w:r>
          </w:p>
        </w:tc>
      </w:tr>
      <w:tr w:rsidR="007F35E6" w14:paraId="0398B0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07B32" w14:textId="77777777" w:rsidR="007F35E6" w:rsidRDefault="00000000">
            <w:r>
              <w:rPr>
                <w:sz w:val="18"/>
                <w:szCs w:val="18"/>
              </w:rPr>
              <w:t>Novembro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1E16" w14:textId="77777777" w:rsidR="007F35E6" w:rsidRDefault="00000000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DB35" w14:textId="77777777" w:rsidR="007F35E6" w:rsidRDefault="00000000">
            <w:r>
              <w:rPr>
                <w:sz w:val="18"/>
                <w:szCs w:val="18"/>
              </w:rPr>
              <w:t>Interior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2FFC" w14:textId="77777777" w:rsidR="007F35E6" w:rsidRDefault="00000000">
            <w:r>
              <w:rPr>
                <w:sz w:val="18"/>
                <w:szCs w:val="18"/>
              </w:rPr>
              <w:t>Pré-holiday. Kitchen e flooring para receber família.</w:t>
            </w:r>
          </w:p>
        </w:tc>
      </w:tr>
      <w:tr w:rsidR="007F35E6" w14:paraId="11DCE7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AC75B" w14:textId="77777777" w:rsidR="007F35E6" w:rsidRDefault="00000000">
            <w:r>
              <w:rPr>
                <w:sz w:val="18"/>
                <w:szCs w:val="18"/>
              </w:rPr>
              <w:t>Dezembro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E9A43" w14:textId="77777777" w:rsidR="007F35E6" w:rsidRDefault="00000000">
            <w:r>
              <w:rPr>
                <w:sz w:val="18"/>
                <w:szCs w:val="18"/>
              </w:rPr>
              <w:t>BAIXO — plantar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102FD" w14:textId="77777777" w:rsidR="007F35E6" w:rsidRDefault="00000000">
            <w:r>
              <w:rPr>
                <w:sz w:val="18"/>
                <w:szCs w:val="18"/>
              </w:rPr>
              <w:t>Planning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C671F" w14:textId="77777777" w:rsidR="007F35E6" w:rsidRDefault="00000000">
            <w:r>
              <w:rPr>
                <w:sz w:val="18"/>
                <w:szCs w:val="18"/>
              </w:rPr>
              <w:t>Plantar para Q1. Fechar parceiros novos. Criar conteúdo para janeiro.</w:t>
            </w:r>
          </w:p>
        </w:tc>
      </w:tr>
    </w:tbl>
    <w:p w14:paraId="62A91DA4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7E612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E3131E" w14:textId="77777777" w:rsidR="007F35E6" w:rsidRDefault="00000000">
            <w:r>
              <w:rPr>
                <w:b/>
                <w:bCs/>
                <w:sz w:val="20"/>
                <w:szCs w:val="20"/>
              </w:rPr>
              <w:t>INSIGHT CRÍTICO: Janeiro e Fevereiro têm MENOS concorrentes ativos mas leads planejando projetos de primavera. Quem dominar esses meses captura a fila toda para março/abril.</w:t>
            </w:r>
          </w:p>
        </w:tc>
      </w:tr>
    </w:tbl>
    <w:p w14:paraId="70227202" w14:textId="77777777" w:rsidR="007F35E6" w:rsidRDefault="00000000">
      <w:r>
        <w:br w:type="page"/>
      </w:r>
    </w:p>
    <w:p w14:paraId="747CA159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4. Plataformas — Estratégias 100% Gratuitas</w:t>
      </w:r>
    </w:p>
    <w:p w14:paraId="6C46BF74" w14:textId="77777777" w:rsidR="007F35E6" w:rsidRDefault="00000000">
      <w:pPr>
        <w:pStyle w:val="Ttulo2"/>
      </w:pPr>
      <w:r>
        <w:t>4.1 Google Business Profile (GBP) — Prioridade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321FC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2BA32C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MAIS IMPORTANTE DE TUDO. 90%+ das buscas por contractor em Atlanta passam pelo Google Maps. Gratuito. Permanente. Sem concorrência paga.</w:t>
            </w:r>
          </w:p>
        </w:tc>
      </w:tr>
    </w:tbl>
    <w:p w14:paraId="0922B8C6" w14:textId="77777777" w:rsidR="007F35E6" w:rsidRDefault="007F35E6">
      <w:pPr>
        <w:spacing w:before="120" w:after="60"/>
      </w:pPr>
    </w:p>
    <w:p w14:paraId="1417439F" w14:textId="77777777" w:rsidR="007F35E6" w:rsidRDefault="00000000">
      <w:pPr>
        <w:pStyle w:val="Ttulo3"/>
      </w:pPr>
      <w:r>
        <w:t>Setup Obrigatório (Fazer Hoje)</w:t>
      </w:r>
    </w:p>
    <w:p w14:paraId="5B89ED5F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Nome: Bravo Homes Group</w:t>
      </w:r>
    </w:p>
    <w:p w14:paraId="556441B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Categoria primária: Home Remodeling Service</w:t>
      </w:r>
    </w:p>
    <w:p w14:paraId="0239A1B0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Categorias secundárias: General Contractor, Kitchen Remodeling, Bathroom Remodeling, Flooring Contractor, Deck Builder</w:t>
      </w:r>
    </w:p>
    <w:p w14:paraId="77FC83BF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Área de serviço: Milton, Alpharetta, Roswell, Kennesaw, Acworth, Woodstock, Canton, Holly Springs, Marietta, Smyrna</w:t>
      </w:r>
    </w:p>
    <w:p w14:paraId="2D573A0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Descrição: 'Atlanta metro's trusted home project management company. We handle every phase — from first call to final walkthrough. Kitchen, bathroom, flooring, decks and more. Serving Milton, Alpharetta, Roswell and surrounding areas.'</w:t>
      </w:r>
    </w:p>
    <w:p w14:paraId="065A619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Horário: Segunda–Sábado 7h–19h</w:t>
      </w:r>
    </w:p>
    <w:p w14:paraId="545E63B3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Número: Google Voice gratuito para rastrear origem do lead</w:t>
      </w:r>
    </w:p>
    <w:p w14:paraId="4423AA4F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Fotos: Mínimo 15 fotos de projetos (use bancos gratuitos como Unsplash + fotos reais do primeiro projeto)</w:t>
      </w:r>
    </w:p>
    <w:p w14:paraId="27498233" w14:textId="77777777" w:rsidR="007F35E6" w:rsidRDefault="007F35E6">
      <w:pPr>
        <w:spacing w:before="120" w:after="60"/>
      </w:pPr>
    </w:p>
    <w:p w14:paraId="4A14AEC6" w14:textId="77777777" w:rsidR="007F35E6" w:rsidRDefault="00000000">
      <w:pPr>
        <w:pStyle w:val="Ttulo3"/>
      </w:pPr>
      <w:r>
        <w:t>Estratégia de Posts (3x por semana — automático com 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"/>
        <w:gridCol w:w="8303"/>
      </w:tblGrid>
      <w:tr w:rsidR="007F35E6" w14:paraId="2FF02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D06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Segunda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C2AD" w14:textId="77777777" w:rsidR="007F35E6" w:rsidRDefault="00000000">
            <w:r>
              <w:rPr>
                <w:sz w:val="19"/>
                <w:szCs w:val="19"/>
              </w:rPr>
              <w:t>Projeto da semana: antes/depois com descrição técnica do que foi feito e cidade</w:t>
            </w:r>
          </w:p>
        </w:tc>
      </w:tr>
      <w:tr w:rsidR="007F35E6" w14:paraId="641B5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F63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Quarta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3801" w14:textId="77777777" w:rsidR="007F35E6" w:rsidRDefault="00000000">
            <w:r>
              <w:rPr>
                <w:sz w:val="19"/>
                <w:szCs w:val="19"/>
              </w:rPr>
              <w:t>Dica educativa: 'How to know if your kitchen is ready for remodel' + CTA para estimate gratuito</w:t>
            </w:r>
          </w:p>
        </w:tc>
      </w:tr>
      <w:tr w:rsidR="007F35E6" w14:paraId="5A57E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D8F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Sexta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216B" w14:textId="77777777" w:rsidR="007F35E6" w:rsidRDefault="00000000">
            <w:r>
              <w:rPr>
                <w:sz w:val="19"/>
                <w:szCs w:val="19"/>
              </w:rPr>
              <w:t>Prova social: review real de cliente com foto do projeto</w:t>
            </w:r>
          </w:p>
        </w:tc>
      </w:tr>
    </w:tbl>
    <w:p w14:paraId="7A47A29A" w14:textId="77777777" w:rsidR="007F35E6" w:rsidRDefault="007F35E6">
      <w:pPr>
        <w:spacing w:before="120" w:after="60"/>
      </w:pPr>
    </w:p>
    <w:p w14:paraId="2935EA54" w14:textId="77777777" w:rsidR="007F35E6" w:rsidRDefault="00000000">
      <w:pPr>
        <w:pStyle w:val="Ttulo3"/>
      </w:pPr>
      <w:r>
        <w:t>Como Rankear Rápido no Local Pack</w:t>
      </w:r>
    </w:p>
    <w:p w14:paraId="146B6013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Responder 100% das mensagens em menos de 1 hora (Google ranqueia isso)</w:t>
      </w:r>
    </w:p>
    <w:p w14:paraId="76517E48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10 reviews nos primeiros 60 dias = domina o mapa nas cidades menores</w:t>
      </w:r>
    </w:p>
    <w:p w14:paraId="2F66980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Adicionar Q&amp;A ao perfil com as 10 perguntas mais comuns (responder você mesmo)</w:t>
      </w:r>
    </w:p>
    <w:p w14:paraId="0DE21DFB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Usar palavras-chave nas respostas às reviews: 'Thanks for trusting Bravo Homes Group with your kitchen remodel in Milton!'</w:t>
      </w:r>
    </w:p>
    <w:p w14:paraId="36A4E1D4" w14:textId="77777777" w:rsidR="007F35E6" w:rsidRDefault="007F35E6">
      <w:pPr>
        <w:spacing w:before="120" w:after="60"/>
      </w:pPr>
    </w:p>
    <w:p w14:paraId="6E784BF8" w14:textId="77777777" w:rsidR="007F35E6" w:rsidRDefault="00000000">
      <w:pPr>
        <w:pStyle w:val="Ttulo2"/>
      </w:pPr>
      <w:r>
        <w:t>4.2 Houzz — Maior Plataforma de Design + Alto Ticket</w:t>
      </w:r>
    </w:p>
    <w:p w14:paraId="18074DA6" w14:textId="77777777" w:rsidR="007F35E6" w:rsidRDefault="00000000">
      <w:pPr>
        <w:spacing w:before="60" w:after="80"/>
      </w:pPr>
      <w:r>
        <w:t>Houzz tem 65 milhões de homeowners. Perfil gratuito básico funciona. Leads de Houzz são os mais qualificados do mercado — homeowners em fase de compra, com orçamento definido.</w:t>
      </w:r>
    </w:p>
    <w:p w14:paraId="6B3AAA00" w14:textId="77777777" w:rsidR="007F35E6" w:rsidRDefault="007F35E6">
      <w:pPr>
        <w:spacing w:before="120" w:after="60"/>
      </w:pPr>
    </w:p>
    <w:p w14:paraId="4498B3E4" w14:textId="77777777" w:rsidR="007F35E6" w:rsidRDefault="00000000">
      <w:pPr>
        <w:pStyle w:val="Ttulo3"/>
      </w:pPr>
      <w:r>
        <w:t>Setup do Perfil Gratuito</w:t>
      </w:r>
    </w:p>
    <w:p w14:paraId="313A0F4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Criar perfil em houzz.com/for-pros — gratuito</w:t>
      </w:r>
    </w:p>
    <w:p w14:paraId="1B686A9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Categoria: Home Remodeling, Kitchen Remodeling, Bathroom Remodeling, General Contractor</w:t>
      </w:r>
    </w:p>
    <w:p w14:paraId="0FCDCFE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Área: Marietta, Alpharetta, Roswell, Kennesaw, Milton, Woodstock</w:t>
      </w:r>
    </w:p>
    <w:p w14:paraId="65AD17AC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Upload de 20+ fotos de projetos organizadas por categoria (Kitchen, Bathroom, Outdoor)</w:t>
      </w:r>
    </w:p>
    <w:p w14:paraId="3C72040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Descrição focada em 'managed projects, vetted partners, stress-free experience'</w:t>
      </w:r>
    </w:p>
    <w:p w14:paraId="7D10E1D2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Solicitar reviews de clientes anteriores</w:t>
      </w:r>
    </w:p>
    <w:p w14:paraId="0BB4235D" w14:textId="77777777" w:rsidR="007F35E6" w:rsidRDefault="007F35E6">
      <w:pPr>
        <w:spacing w:before="120" w:after="60"/>
      </w:pPr>
    </w:p>
    <w:p w14:paraId="18BD53D2" w14:textId="77777777" w:rsidR="007F35E6" w:rsidRDefault="00000000">
      <w:pPr>
        <w:pStyle w:val="Ttulo3"/>
      </w:pPr>
      <w:r>
        <w:t>Estratégia Orgânica no Houzz</w:t>
      </w:r>
    </w:p>
    <w:p w14:paraId="32455923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Responder perguntas na seção 'Houzz Discussions' — aparece em busca orgânica</w:t>
      </w:r>
    </w:p>
    <w:p w14:paraId="29794FE2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Salvar projetos de concorrentes e aprender o que atrai mais 'saves' (social proof)</w:t>
      </w:r>
    </w:p>
    <w:p w14:paraId="2DFA6579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Postar 'Ideabooks' — coleções de fotos temáticas como 'Best Kitchen Renovations in Alpharetta 2026'</w:t>
      </w:r>
    </w:p>
    <w:p w14:paraId="7A139AA9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5F7DB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213F14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Houzz é onde o homeowner de Milton ($200k+ renda) pesquisa antes de contratar. Estar lá com bom portfólio captura os leads de maior ticket.</w:t>
            </w:r>
          </w:p>
        </w:tc>
      </w:tr>
    </w:tbl>
    <w:p w14:paraId="758F2A83" w14:textId="77777777" w:rsidR="007F35E6" w:rsidRDefault="007F35E6">
      <w:pPr>
        <w:spacing w:before="120" w:after="60"/>
      </w:pPr>
    </w:p>
    <w:p w14:paraId="105EDDF3" w14:textId="77777777" w:rsidR="007F35E6" w:rsidRDefault="00000000">
      <w:pPr>
        <w:pStyle w:val="Ttulo2"/>
      </w:pPr>
      <w:r>
        <w:t>4.3 Angi e HomeAdvisor — Como Usar Sem Pagar</w:t>
      </w:r>
    </w:p>
    <w:p w14:paraId="22757E95" w14:textId="77777777" w:rsidR="007F35E6" w:rsidRDefault="00000000">
      <w:pPr>
        <w:spacing w:before="60" w:after="80"/>
      </w:pPr>
      <w:r>
        <w:t>Angi e HomeAdvisor vendem leads. Você NÃO vai comprar. Mas essas plataformas têm uma função gratuita poderosa: aparecer nas buscas orgânicas do Google.</w:t>
      </w:r>
    </w:p>
    <w:p w14:paraId="1085E2AA" w14:textId="77777777" w:rsidR="007F35E6" w:rsidRDefault="007F35E6">
      <w:pPr>
        <w:spacing w:before="120" w:after="60"/>
      </w:pPr>
    </w:p>
    <w:p w14:paraId="7B5540A3" w14:textId="77777777" w:rsidR="007F35E6" w:rsidRDefault="00000000">
      <w:pPr>
        <w:pStyle w:val="Ttulo3"/>
      </w:pPr>
      <w:r>
        <w:t>Estratégia Gratuita</w:t>
      </w:r>
    </w:p>
    <w:p w14:paraId="109DA5D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básico gratuito em angi.com e homeadvisor.com</w:t>
      </w:r>
    </w:p>
    <w:p w14:paraId="0AF0609C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Preencher 100% do perfil: serviços, área, descrição, fotos</w:t>
      </w:r>
    </w:p>
    <w:p w14:paraId="42B6EDEE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Solicitar que clientes deixem reviews também nessas plataformas (além do Google)</w:t>
      </w:r>
    </w:p>
    <w:p w14:paraId="7ED2923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NÃO pagar por leads — apenas ter o perfil para aparecer nas buscas</w:t>
      </w:r>
    </w:p>
    <w:p w14:paraId="6F3FF7C8" w14:textId="77777777" w:rsidR="007F35E6" w:rsidRDefault="007F35E6">
      <w:pPr>
        <w:spacing w:before="120" w:after="60"/>
      </w:pPr>
    </w:p>
    <w:p w14:paraId="0411AF84" w14:textId="77777777" w:rsidR="007F35E6" w:rsidRDefault="00000000">
      <w:pPr>
        <w:pStyle w:val="Ttulo3"/>
      </w:pPr>
      <w:r>
        <w:t>Por que Isso Funciona</w:t>
      </w:r>
    </w:p>
    <w:p w14:paraId="3587182C" w14:textId="77777777" w:rsidR="007F35E6" w:rsidRDefault="00000000">
      <w:pPr>
        <w:spacing w:before="60" w:after="80"/>
      </w:pPr>
      <w:r>
        <w:t>Quando um homeowner busca 'kitchen remodel Roswell GA', o Angi aparece na posição 2 do Google. Se seu perfil está no Angi com reviews, você captura indiretamente esse tráfego sem pagar nada.</w:t>
      </w:r>
    </w:p>
    <w:p w14:paraId="1AB712D3" w14:textId="77777777" w:rsidR="007F35E6" w:rsidRDefault="007F35E6">
      <w:pPr>
        <w:spacing w:before="120" w:after="60"/>
      </w:pPr>
    </w:p>
    <w:p w14:paraId="7C59DD06" w14:textId="77777777" w:rsidR="007F35E6" w:rsidRDefault="00000000">
      <w:pPr>
        <w:pStyle w:val="Ttulo2"/>
      </w:pPr>
      <w:r>
        <w:t>4.4 Thumbtack — Modelo Pay-per-Contact</w:t>
      </w:r>
    </w:p>
    <w:p w14:paraId="1E812E1C" w14:textId="77777777" w:rsidR="007F35E6" w:rsidRDefault="00000000">
      <w:pPr>
        <w:spacing w:before="60" w:after="80"/>
      </w:pPr>
      <w:r>
        <w:t>Thumbtack é diferente: você paga apenas quando o homeowner responde à sua mensagem — não por aparecer. Para zero budget inicial, use a versão gratuita estrategicamente.</w:t>
      </w:r>
    </w:p>
    <w:p w14:paraId="5CD2B678" w14:textId="77777777" w:rsidR="007F35E6" w:rsidRDefault="007F35E6">
      <w:pPr>
        <w:spacing w:before="120" w:after="60"/>
      </w:pPr>
    </w:p>
    <w:p w14:paraId="1AAF12AE" w14:textId="77777777" w:rsidR="007F35E6" w:rsidRDefault="00000000">
      <w:pPr>
        <w:pStyle w:val="Ttulo3"/>
      </w:pPr>
      <w:r>
        <w:t>Estratégia Gratuita no Thumbtack</w:t>
      </w:r>
    </w:p>
    <w:p w14:paraId="496C651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completo com fotos e descrição detalhada</w:t>
      </w:r>
    </w:p>
    <w:p w14:paraId="5E6E1E6E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Ativar 'Instant Match' para aparecer automaticamente quando homeowners buscam</w:t>
      </w:r>
    </w:p>
    <w:p w14:paraId="41925952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Não pagar créditos ainda — quando chegar o primeiro contrato, usar parte para credits</w:t>
      </w:r>
    </w:p>
    <w:p w14:paraId="2679863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Manter tempo de resposta abaixo de 5 minutos (Thumbtack mostra isso no perfil)</w:t>
      </w:r>
    </w:p>
    <w:p w14:paraId="1F1DD2C1" w14:textId="77777777" w:rsidR="007F35E6" w:rsidRDefault="007F35E6">
      <w:pPr>
        <w:spacing w:before="120" w:after="60"/>
      </w:pPr>
    </w:p>
    <w:p w14:paraId="562AFE7E" w14:textId="77777777" w:rsidR="007F35E6" w:rsidRDefault="00000000">
      <w:pPr>
        <w:pStyle w:val="Ttulo2"/>
      </w:pPr>
      <w:r>
        <w:t>4.5 Yelp — Presença Orgânica</w:t>
      </w:r>
    </w:p>
    <w:p w14:paraId="4A721372" w14:textId="77777777" w:rsidR="007F35E6" w:rsidRDefault="00000000">
      <w:pPr>
        <w:spacing w:before="60" w:after="80"/>
      </w:pPr>
      <w:r>
        <w:t>Yelp aparece fortemente no Google para buscas locais. Perfil gratuito com boas reviews é suficiente para capturar tráfego orgânico.</w:t>
      </w:r>
    </w:p>
    <w:p w14:paraId="1560D6EE" w14:textId="77777777" w:rsidR="007F35E6" w:rsidRDefault="007F35E6">
      <w:pPr>
        <w:spacing w:before="120" w:after="60"/>
      </w:pPr>
    </w:p>
    <w:p w14:paraId="3F222C1F" w14:textId="77777777" w:rsidR="007F35E6" w:rsidRDefault="00000000">
      <w:pPr>
        <w:pStyle w:val="Ttulo3"/>
      </w:pPr>
      <w:r>
        <w:t>Estratégia Yelp Gratuita</w:t>
      </w:r>
    </w:p>
    <w:p w14:paraId="1D037BE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Business Page gratuita em biz.yelp.com</w:t>
      </w:r>
    </w:p>
    <w:p w14:paraId="29B604B2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Preencher serviços, área, fotos e horário</w:t>
      </w:r>
    </w:p>
    <w:p w14:paraId="46DEF31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Responder TODAS as reviews — positivas e negativas (Yelp ranqueia quem responde)</w:t>
      </w:r>
    </w:p>
    <w:p w14:paraId="7220655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Adicionar 'Request a Quote' button para capturar leads direto no perfil</w:t>
      </w:r>
    </w:p>
    <w:p w14:paraId="5FDC85FB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Monitorar reviews de concorrentes: 1-3 estrelas = lead quente para você abordar</w:t>
      </w:r>
    </w:p>
    <w:p w14:paraId="2A0CE40C" w14:textId="77777777" w:rsidR="007F35E6" w:rsidRDefault="007F35E6">
      <w:pPr>
        <w:spacing w:before="120" w:after="60"/>
      </w:pPr>
    </w:p>
    <w:p w14:paraId="4B956F7C" w14:textId="77777777" w:rsidR="007F35E6" w:rsidRDefault="00000000">
      <w:pPr>
        <w:pStyle w:val="Ttulo2"/>
      </w:pPr>
      <w:r>
        <w:t>4.6 Nextdoor — Melhor Canal para Zero Budget</w:t>
      </w:r>
    </w:p>
    <w:p w14:paraId="3EE2BAB1" w14:textId="77777777" w:rsidR="007F35E6" w:rsidRDefault="00000000">
      <w:pPr>
        <w:spacing w:before="60" w:after="80"/>
      </w:pPr>
      <w:r>
        <w:t>Nextdoor é o Facebook de bairro americano. Homeowners pedem indicação de contractor diariamente. Quem responde primeiro leva o lead.</w:t>
      </w:r>
    </w:p>
    <w:p w14:paraId="1B20FF8E" w14:textId="77777777" w:rsidR="007F35E6" w:rsidRDefault="007F35E6">
      <w:pPr>
        <w:spacing w:before="120" w:after="60"/>
      </w:pPr>
    </w:p>
    <w:p w14:paraId="5BF8A999" w14:textId="77777777" w:rsidR="007F35E6" w:rsidRDefault="00000000">
      <w:pPr>
        <w:pStyle w:val="Ttulo3"/>
      </w:pPr>
      <w:r>
        <w:t>Estratégia Nextdoor</w:t>
      </w:r>
    </w:p>
    <w:p w14:paraId="6D8F499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Business Profile gratuito em nextdoor.com/business</w:t>
      </w:r>
    </w:p>
    <w:p w14:paraId="2D062A9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Área: cobrir todos os zip codes das 10 cidades alvo</w:t>
      </w:r>
    </w:p>
    <w:p w14:paraId="609D113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Monitorar seção 'Recommendations' diariamente — salvar busca por: remodel, contractor, painter, flooring, kitchen, bathroom, deck</w:t>
      </w:r>
    </w:p>
    <w:p w14:paraId="04AA387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Responder posts de homeowners como empresa: 'Hi! We're Bravo Homes Group — we specialize in [serviço] in [cidade]. We'd love to offer a free estimate.'</w:t>
      </w:r>
    </w:p>
    <w:p w14:paraId="1144B34E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Pedir a cada cliente satisfeito para deixar recomendação no Nextdoor do bairro dele</w:t>
      </w:r>
    </w:p>
    <w:p w14:paraId="139F5FCD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5E9C2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2AF23E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Nextdoor de Milton e Alpharetta tem posts de contractors requests todo dia. 1 resposta bem feita = lead de $30k–$80k. Custo: zero.</w:t>
            </w:r>
          </w:p>
        </w:tc>
      </w:tr>
    </w:tbl>
    <w:p w14:paraId="285AC3DC" w14:textId="77777777" w:rsidR="007F35E6" w:rsidRDefault="00000000">
      <w:r>
        <w:br w:type="page"/>
      </w:r>
    </w:p>
    <w:p w14:paraId="3D188745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5. Facebook — Motor de Leads Orgânicos</w:t>
      </w:r>
    </w:p>
    <w:p w14:paraId="710A2C51" w14:textId="77777777" w:rsidR="007F35E6" w:rsidRDefault="00000000">
      <w:pPr>
        <w:pStyle w:val="Ttulo2"/>
      </w:pPr>
      <w:r>
        <w:t>5.1 Grupos Prioritários para Entrar Hoje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6332"/>
      </w:tblGrid>
      <w:tr w:rsidR="007F35E6" w14:paraId="1C647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1FD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East Cobb Community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D4C6" w14:textId="77777777" w:rsidR="007F35E6" w:rsidRDefault="00000000">
            <w:r>
              <w:rPr>
                <w:sz w:val="19"/>
                <w:szCs w:val="19"/>
              </w:rPr>
              <w:t>35k+ membros. Muito ativo. Homeowners de alto poder aquisitivo.</w:t>
            </w:r>
          </w:p>
        </w:tc>
      </w:tr>
      <w:tr w:rsidR="007F35E6" w14:paraId="052B4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925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Milton GA Homeowners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6E3F" w14:textId="77777777" w:rsidR="007F35E6" w:rsidRDefault="00000000">
            <w:r>
              <w:rPr>
                <w:sz w:val="19"/>
                <w:szCs w:val="19"/>
              </w:rPr>
              <w:t>Foco em Milton — ticket mais alto. Grupos menores = menos concorrência.</w:t>
            </w:r>
          </w:p>
        </w:tc>
      </w:tr>
      <w:tr w:rsidR="007F35E6" w14:paraId="7A113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2F6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Marietta Neighbors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7B62" w14:textId="77777777" w:rsidR="007F35E6" w:rsidRDefault="00000000">
            <w:r>
              <w:rPr>
                <w:sz w:val="19"/>
                <w:szCs w:val="19"/>
              </w:rPr>
              <w:t>Volume alto de posts. Bom para volume de leads médios.</w:t>
            </w:r>
          </w:p>
        </w:tc>
      </w:tr>
      <w:tr w:rsidR="007F35E6" w14:paraId="656AD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C3B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Kennesaw Community Group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21F8" w14:textId="77777777" w:rsidR="007F35E6" w:rsidRDefault="00000000">
            <w:r>
              <w:rPr>
                <w:sz w:val="19"/>
                <w:szCs w:val="19"/>
              </w:rPr>
              <w:t>Crescimento forte. Famílias jovens com projetos de primeira reforma.</w:t>
            </w:r>
          </w:p>
        </w:tc>
      </w:tr>
      <w:tr w:rsidR="007F35E6" w14:paraId="3C095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CCF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Woodstock GA Neighbors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6F6" w14:textId="77777777" w:rsidR="007F35E6" w:rsidRDefault="00000000">
            <w:r>
              <w:rPr>
                <w:sz w:val="19"/>
                <w:szCs w:val="19"/>
              </w:rPr>
              <w:t>Menos competição. Muitos posts sobre contractor.</w:t>
            </w:r>
          </w:p>
        </w:tc>
      </w:tr>
      <w:tr w:rsidR="007F35E6" w14:paraId="3C5B4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D23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Acworth Residents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5A13" w14:textId="77777777" w:rsidR="007F35E6" w:rsidRDefault="00000000">
            <w:r>
              <w:rPr>
                <w:sz w:val="19"/>
                <w:szCs w:val="19"/>
              </w:rPr>
              <w:t>Similar Woodstock. Ativo e com boa renda.</w:t>
            </w:r>
          </w:p>
        </w:tc>
      </w:tr>
      <w:tr w:rsidR="007F35E6" w14:paraId="7A8A5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65A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Canton GA Community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6AF6" w14:textId="77777777" w:rsidR="007F35E6" w:rsidRDefault="00000000">
            <w:r>
              <w:rPr>
                <w:sz w:val="19"/>
                <w:szCs w:val="19"/>
              </w:rPr>
              <w:t>Cidade em boom. Pouquíssimos contractors com presença digital.</w:t>
            </w:r>
          </w:p>
        </w:tc>
      </w:tr>
      <w:tr w:rsidR="007F35E6" w14:paraId="59EA5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C5C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Holly Springs GA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1610" w14:textId="77777777" w:rsidR="007F35E6" w:rsidRDefault="00000000">
            <w:r>
              <w:rPr>
                <w:sz w:val="19"/>
                <w:szCs w:val="19"/>
              </w:rPr>
              <w:t>Menor grupo mas leads qualificados. Baixíssima concorrência.</w:t>
            </w:r>
          </w:p>
        </w:tc>
      </w:tr>
      <w:tr w:rsidR="007F35E6" w14:paraId="71C9E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C124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Roswell Residents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3EC5" w14:textId="77777777" w:rsidR="007F35E6" w:rsidRDefault="00000000">
            <w:r>
              <w:rPr>
                <w:sz w:val="19"/>
                <w:szCs w:val="19"/>
              </w:rPr>
              <w:t>Premium. Bom ticket. Cuidado para não parecer spam.</w:t>
            </w:r>
          </w:p>
        </w:tc>
      </w:tr>
      <w:tr w:rsidR="007F35E6" w14:paraId="18BCA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4FE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Alpharetta Parents &amp; Neighbors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C050" w14:textId="77777777" w:rsidR="007F35E6" w:rsidRDefault="00000000">
            <w:r>
              <w:rPr>
                <w:sz w:val="19"/>
                <w:szCs w:val="19"/>
              </w:rPr>
              <w:t>Grupos de família têm muitos posts sobre home improvement.</w:t>
            </w:r>
          </w:p>
        </w:tc>
      </w:tr>
    </w:tbl>
    <w:p w14:paraId="17ECF6F6" w14:textId="77777777" w:rsidR="007F35E6" w:rsidRDefault="007F35E6">
      <w:pPr>
        <w:spacing w:before="120" w:after="60"/>
      </w:pPr>
    </w:p>
    <w:p w14:paraId="78CAF61C" w14:textId="77777777" w:rsidR="007F35E6" w:rsidRDefault="00000000">
      <w:pPr>
        <w:pStyle w:val="Ttulo2"/>
      </w:pPr>
      <w:r>
        <w:t>5.2 Como Responder Posts (Scripts em Inglês)</w:t>
      </w:r>
    </w:p>
    <w:p w14:paraId="1D507999" w14:textId="77777777" w:rsidR="007F35E6" w:rsidRDefault="00000000">
      <w:pPr>
        <w:spacing w:before="60" w:after="80"/>
      </w:pPr>
      <w:r>
        <w:t>A IA do GHL vai monitorar e gerar essas respostas. Você só aprova em 1 clique.</w:t>
      </w:r>
    </w:p>
    <w:p w14:paraId="3355ABF0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7078"/>
      </w:tblGrid>
      <w:tr w:rsidR="007F35E6" w14:paraId="597D5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E95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Post tipo: pedido de contractor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39B9" w14:textId="77777777" w:rsidR="007F35E6" w:rsidRDefault="00000000">
            <w:r>
              <w:rPr>
                <w:sz w:val="19"/>
                <w:szCs w:val="19"/>
              </w:rPr>
              <w:t>'Hi [Nome]! We're Bravo Homes Group — local home project management company serving [CIDADE]. We specialize in [serviço mencionado] and offer free on-site estimates. Mind if I send you a message?'</w:t>
            </w:r>
          </w:p>
        </w:tc>
      </w:tr>
      <w:tr w:rsidR="007F35E6" w14:paraId="09DD5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619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Post tipo: review negativa de concorrente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9F77" w14:textId="77777777" w:rsidR="007F35E6" w:rsidRDefault="00000000">
            <w:r>
              <w:rPr>
                <w:sz w:val="19"/>
                <w:szCs w:val="19"/>
              </w:rPr>
              <w:t>'So sorry to hear about your experience. At Bravo Homes Group, we manage every phase with one point of contact. Happy to provide a second opinion — no cost, no pressure.'</w:t>
            </w:r>
          </w:p>
        </w:tc>
      </w:tr>
      <w:tr w:rsidR="007F35E6" w14:paraId="46B07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328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Post tipo: pergunta sobre custo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2BBA" w14:textId="77777777" w:rsidR="007F35E6" w:rsidRDefault="00000000">
            <w:r>
              <w:rPr>
                <w:sz w:val="19"/>
                <w:szCs w:val="19"/>
              </w:rPr>
              <w:t>'Great question! Cost varies based on scope and materials. We offer free estimates in [CIDADE] — happy to come take a look and give you a clear number. Want to schedule this week?'</w:t>
            </w:r>
          </w:p>
        </w:tc>
      </w:tr>
      <w:tr w:rsidR="007F35E6" w14:paraId="7EFB4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6C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DM após comentário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36D4" w14:textId="77777777" w:rsidR="007F35E6" w:rsidRDefault="00000000">
            <w:r>
              <w:rPr>
                <w:sz w:val="19"/>
                <w:szCs w:val="19"/>
              </w:rPr>
              <w:t>'Hi [Nome], thanks for letting me reach out. Quick question — is your project more [opção A] or [opção B]? That helps me know who from our team to send for the estimate.'</w:t>
            </w:r>
          </w:p>
        </w:tc>
      </w:tr>
    </w:tbl>
    <w:p w14:paraId="096597B2" w14:textId="77777777" w:rsidR="007F35E6" w:rsidRDefault="007F35E6">
      <w:pPr>
        <w:spacing w:before="120" w:after="60"/>
      </w:pPr>
    </w:p>
    <w:p w14:paraId="19794BED" w14:textId="77777777" w:rsidR="007F35E6" w:rsidRDefault="00000000">
      <w:pPr>
        <w:pStyle w:val="Ttulo2"/>
      </w:pPr>
      <w:r>
        <w:t>5.3 Página da Empresa no Facebook</w:t>
      </w:r>
    </w:p>
    <w:p w14:paraId="5D6288C8" w14:textId="77777777" w:rsidR="007F35E6" w:rsidRDefault="00000000">
      <w:pPr>
        <w:pStyle w:val="Ttulo3"/>
      </w:pPr>
      <w:r>
        <w:t>Conteúdo Semanal (gerado por IA, postado automaticamente)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7F35E6" w14:paraId="56558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37A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Seg — Projeto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B0B9" w14:textId="77777777" w:rsidR="007F35E6" w:rsidRDefault="00000000">
            <w:r>
              <w:rPr>
                <w:sz w:val="19"/>
                <w:szCs w:val="19"/>
              </w:rPr>
              <w:t>Antes/depois de projeto recente com descrição: cidade, serviço, resultado. Ex: 'Kitchen transformation in Woodstock — from dated 90s layout to open concept modern kitchen.'</w:t>
            </w:r>
          </w:p>
        </w:tc>
      </w:tr>
      <w:tr w:rsidR="007F35E6" w14:paraId="5DD97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B061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lastRenderedPageBreak/>
              <w:t>Qua — Educação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315C" w14:textId="77777777" w:rsidR="007F35E6" w:rsidRDefault="00000000">
            <w:r>
              <w:rPr>
                <w:sz w:val="19"/>
                <w:szCs w:val="19"/>
              </w:rPr>
              <w:t>'5 Signs Your Kitchen Is Ready for Remodel' — post educativo que posiciona expertise</w:t>
            </w:r>
          </w:p>
        </w:tc>
      </w:tr>
      <w:tr w:rsidR="007F35E6" w14:paraId="08CD9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68C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Sex — Social Proof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7FBE" w14:textId="77777777" w:rsidR="007F35E6" w:rsidRDefault="00000000">
            <w:r>
              <w:rPr>
                <w:sz w:val="19"/>
                <w:szCs w:val="19"/>
              </w:rPr>
              <w:t>Trecho de review de cliente + foto + resultado em números: '3 weeks, $38,000, zero stress'</w:t>
            </w:r>
          </w:p>
        </w:tc>
      </w:tr>
      <w:tr w:rsidR="007F35E6" w14:paraId="3D1B3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F29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Dom — Inspiração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9FB1" w14:textId="77777777" w:rsidR="007F35E6" w:rsidRDefault="00000000">
            <w:r>
              <w:rPr>
                <w:sz w:val="19"/>
                <w:szCs w:val="19"/>
              </w:rPr>
              <w:t>Imagem de projeto de alta qualidade (Houzz/Pinterest) com: 'Which style fits your home? Comment below!'</w:t>
            </w:r>
          </w:p>
        </w:tc>
      </w:tr>
    </w:tbl>
    <w:p w14:paraId="5772F2FA" w14:textId="77777777" w:rsidR="007F35E6" w:rsidRDefault="00000000">
      <w:r>
        <w:br w:type="page"/>
      </w:r>
    </w:p>
    <w:p w14:paraId="6FE05781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6. SEO Orgânico e Blog — Ativo Permanente</w:t>
      </w:r>
    </w:p>
    <w:p w14:paraId="0C89E548" w14:textId="77777777" w:rsidR="007F35E6" w:rsidRDefault="00000000">
      <w:pPr>
        <w:pStyle w:val="Ttulo2"/>
      </w:pPr>
      <w:r>
        <w:t>6.1 Estrutura do Site</w:t>
      </w:r>
    </w:p>
    <w:p w14:paraId="212DA08C" w14:textId="77777777" w:rsidR="007F35E6" w:rsidRDefault="00000000">
      <w:pPr>
        <w:spacing w:before="60" w:after="80"/>
      </w:pPr>
      <w:r>
        <w:t>O site é o seu cartão de visita. Deve ser simples, rápido e com as páginas certas para rankear no Google.</w:t>
      </w:r>
    </w:p>
    <w:p w14:paraId="6E74E6D6" w14:textId="77777777" w:rsidR="007F35E6" w:rsidRDefault="007F35E6">
      <w:pPr>
        <w:spacing w:before="120" w:after="60"/>
      </w:pPr>
    </w:p>
    <w:p w14:paraId="15C880A1" w14:textId="77777777" w:rsidR="007F35E6" w:rsidRDefault="00000000">
      <w:pPr>
        <w:pStyle w:val="Ttulo3"/>
      </w:pPr>
      <w:r>
        <w:t>Páginas Obrigatórias</w:t>
      </w:r>
    </w:p>
    <w:p w14:paraId="47FB4EB8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Home: 'Atlanta Metro's Home Project Management Company'</w:t>
      </w:r>
    </w:p>
    <w:p w14:paraId="0F07C57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Services: Kitchen Remodel, Bathroom Remodel, Flooring, Deck, Exterior, Painting</w:t>
      </w:r>
    </w:p>
    <w:p w14:paraId="382EE07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 Areas: Uma página por cidade (Milton, Alpharetta, Roswell, Kennesaw, etc.)</w:t>
      </w:r>
    </w:p>
    <w:p w14:paraId="7965E93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About: Sua história + missão + modelo de parceiros</w:t>
      </w:r>
    </w:p>
    <w:p w14:paraId="55B1588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Portfolio: Galeria por projeto com cidade, serviço e resultado</w:t>
      </w:r>
    </w:p>
    <w:p w14:paraId="0F9DC94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Blog: Conteúdo educativo para SEO</w:t>
      </w:r>
    </w:p>
    <w:p w14:paraId="3340406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Contact: Formulário simples + número + área de serviço</w:t>
      </w:r>
    </w:p>
    <w:p w14:paraId="42F46AF1" w14:textId="77777777" w:rsidR="007F35E6" w:rsidRDefault="007F35E6">
      <w:pPr>
        <w:spacing w:before="120" w:after="60"/>
      </w:pPr>
    </w:p>
    <w:p w14:paraId="35B7751F" w14:textId="77777777" w:rsidR="007F35E6" w:rsidRDefault="00000000">
      <w:pPr>
        <w:pStyle w:val="Ttulo2"/>
      </w:pPr>
      <w:r>
        <w:t>6.2 Páginas de Cidade — SEO Local Direto</w:t>
      </w:r>
    </w:p>
    <w:p w14:paraId="5A14EA5F" w14:textId="77777777" w:rsidR="007F35E6" w:rsidRDefault="00000000">
      <w:pPr>
        <w:spacing w:before="60" w:after="80"/>
      </w:pPr>
      <w:r>
        <w:t>Cada cidade merece uma página separada otimizada para as buscas locais. Isso é o que domina o Google.</w:t>
      </w:r>
    </w:p>
    <w:p w14:paraId="6F701C9E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7503"/>
      </w:tblGrid>
      <w:tr w:rsidR="007F35E6" w14:paraId="1C92C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DEF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Título exemplo Milton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B162" w14:textId="77777777" w:rsidR="007F35E6" w:rsidRDefault="00000000">
            <w:r>
              <w:rPr>
                <w:sz w:val="19"/>
                <w:szCs w:val="19"/>
              </w:rPr>
              <w:t>'Kitchen Remodel Milton GA — Bravo Homes Group | Free Estimate'</w:t>
            </w:r>
          </w:p>
        </w:tc>
      </w:tr>
      <w:tr w:rsidR="007F35E6" w14:paraId="6E902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C41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H1 exemplo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CE31" w14:textId="77777777" w:rsidR="007F35E6" w:rsidRDefault="00000000">
            <w:r>
              <w:rPr>
                <w:sz w:val="19"/>
                <w:szCs w:val="19"/>
              </w:rPr>
              <w:t>'Home Remodeling in Milton, GA — Trusted Project Management'</w:t>
            </w:r>
          </w:p>
        </w:tc>
      </w:tr>
      <w:tr w:rsidR="007F35E6" w14:paraId="46ADD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B65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Conteúdo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EFA8" w14:textId="77777777" w:rsidR="007F35E6" w:rsidRDefault="00000000">
            <w:r>
              <w:rPr>
                <w:sz w:val="19"/>
                <w:szCs w:val="19"/>
              </w:rPr>
              <w:t>500–800 palavras sobre o serviço na cidade específica. Mencionar bairros, características locais, custo médio regional.</w:t>
            </w:r>
          </w:p>
        </w:tc>
      </w:tr>
      <w:tr w:rsidR="007F35E6" w14:paraId="0A9D4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6CE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8DEC" w14:textId="77777777" w:rsidR="007F35E6" w:rsidRDefault="00000000">
            <w:r>
              <w:rPr>
                <w:sz w:val="19"/>
                <w:szCs w:val="19"/>
              </w:rPr>
              <w:t>'Get Your Free Milton Estimate' — formulário ou botão de WhatsApp</w:t>
            </w:r>
          </w:p>
        </w:tc>
      </w:tr>
      <w:tr w:rsidR="007F35E6" w14:paraId="02AD4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076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Schema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17FF" w14:textId="77777777" w:rsidR="007F35E6" w:rsidRDefault="00000000">
            <w:r>
              <w:rPr>
                <w:sz w:val="19"/>
                <w:szCs w:val="19"/>
              </w:rPr>
              <w:t>LocalBusiness schema com endereço, área de serviço, reviews</w:t>
            </w:r>
          </w:p>
        </w:tc>
      </w:tr>
    </w:tbl>
    <w:p w14:paraId="4C32DBDA" w14:textId="77777777" w:rsidR="007F35E6" w:rsidRDefault="007F35E6">
      <w:pPr>
        <w:spacing w:before="120" w:after="60"/>
      </w:pPr>
    </w:p>
    <w:p w14:paraId="56292831" w14:textId="77777777" w:rsidR="007F35E6" w:rsidRDefault="00000000">
      <w:pPr>
        <w:pStyle w:val="Ttulo2"/>
      </w:pPr>
      <w:r>
        <w:t>6.3 Blog — Estratégia de Conteúdo com OmniSeen</w:t>
      </w:r>
    </w:p>
    <w:p w14:paraId="03F7C329" w14:textId="77777777" w:rsidR="007F35E6" w:rsidRDefault="00000000">
      <w:pPr>
        <w:spacing w:before="60" w:after="80"/>
      </w:pPr>
      <w:r>
        <w:t>Use o OmniSeen para gerar 2 artigos por semana. Zero custo adicional — você é o cliente piloto americano do seu próprio produto.</w:t>
      </w:r>
    </w:p>
    <w:p w14:paraId="5306A9D3" w14:textId="77777777" w:rsidR="007F35E6" w:rsidRDefault="007F35E6">
      <w:pPr>
        <w:spacing w:before="120" w:after="60"/>
      </w:pPr>
    </w:p>
    <w:p w14:paraId="41ADEAC1" w14:textId="77777777" w:rsidR="007F35E6" w:rsidRDefault="00000000">
      <w:pPr>
        <w:pStyle w:val="Ttulo3"/>
      </w:pPr>
      <w:r>
        <w:t>Tópicos de Alto Volume para Atlanta Metro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7319"/>
      </w:tblGrid>
      <w:tr w:rsidR="007F35E6" w14:paraId="323A7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C58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Kitchen cost guides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B174" w14:textId="77777777" w:rsidR="007F35E6" w:rsidRDefault="00000000">
            <w:r>
              <w:rPr>
                <w:sz w:val="19"/>
                <w:szCs w:val="19"/>
              </w:rPr>
              <w:t>'How Much Does a Kitchen Remodel Cost in [CIDADE] GA — 2026 Guide'</w:t>
            </w:r>
          </w:p>
        </w:tc>
      </w:tr>
      <w:tr w:rsidR="007F35E6" w14:paraId="6D92E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BCE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Bathroom guides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CD17" w14:textId="77777777" w:rsidR="007F35E6" w:rsidRDefault="00000000">
            <w:r>
              <w:rPr>
                <w:sz w:val="19"/>
                <w:szCs w:val="19"/>
              </w:rPr>
              <w:t>'Average Bathroom Renovation Cost in [CIDADE] GA'</w:t>
            </w:r>
          </w:p>
        </w:tc>
      </w:tr>
      <w:tr w:rsidR="007F35E6" w14:paraId="776B8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CA2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Comparativos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42F6" w14:textId="77777777" w:rsidR="007F35E6" w:rsidRDefault="00000000">
            <w:r>
              <w:rPr>
                <w:sz w:val="19"/>
                <w:szCs w:val="19"/>
              </w:rPr>
              <w:t>'Kitchen Remodel vs Bathroom Remodel — Which Adds More Value in Atlanta?'</w:t>
            </w:r>
          </w:p>
        </w:tc>
      </w:tr>
      <w:tr w:rsidR="007F35E6" w14:paraId="50482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B17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lastRenderedPageBreak/>
              <w:t>Sazonais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19FE" w14:textId="77777777" w:rsidR="007F35E6" w:rsidRDefault="00000000">
            <w:r>
              <w:rPr>
                <w:sz w:val="19"/>
                <w:szCs w:val="19"/>
              </w:rPr>
              <w:t>'Best Time to Remodel Your Home in Atlanta GA — Contractor Availability Guide'</w:t>
            </w:r>
          </w:p>
        </w:tc>
      </w:tr>
      <w:tr w:rsidR="007F35E6" w14:paraId="57F66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0FB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Problema/solução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0777" w14:textId="77777777" w:rsidR="007F35E6" w:rsidRDefault="00000000">
            <w:r>
              <w:rPr>
                <w:sz w:val="19"/>
                <w:szCs w:val="19"/>
              </w:rPr>
              <w:t>'Signs Your [CIDADE] Home Needs a Kitchen Update — 7 Red Flags'</w:t>
            </w:r>
          </w:p>
        </w:tc>
      </w:tr>
      <w:tr w:rsidR="007F35E6" w14:paraId="39757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044C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Vs. concorrente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8D8E" w14:textId="77777777" w:rsidR="007F35E6" w:rsidRDefault="00000000">
            <w:r>
              <w:rPr>
                <w:sz w:val="19"/>
                <w:szCs w:val="19"/>
              </w:rPr>
              <w:t>'Design-Build vs Traditional Contractor in Atlanta — What Homeowners Need to Know'</w:t>
            </w:r>
          </w:p>
        </w:tc>
      </w:tr>
      <w:tr w:rsidR="007F35E6" w14:paraId="5D77E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A59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Local insight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5997" w14:textId="77777777" w:rsidR="007F35E6" w:rsidRDefault="00000000">
            <w:r>
              <w:rPr>
                <w:sz w:val="19"/>
                <w:szCs w:val="19"/>
              </w:rPr>
              <w:t>'Why Milton GA Homeowners Are Choosing Home Project Management Companies'</w:t>
            </w:r>
          </w:p>
        </w:tc>
      </w:tr>
    </w:tbl>
    <w:p w14:paraId="5B41D090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7F7B5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EAF9BC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ESTRATÉGIA: Artigo 'How Much Does Kitchen Remodel Cost in Milton GA' rankeia em 30–60 dias. Milton tem altíssimo volume de busca e ZERO concorrência de conteúdo local.</w:t>
            </w:r>
          </w:p>
        </w:tc>
      </w:tr>
    </w:tbl>
    <w:p w14:paraId="39D77CF2" w14:textId="77777777" w:rsidR="007F35E6" w:rsidRDefault="00000000">
      <w:r>
        <w:br w:type="page"/>
      </w:r>
    </w:p>
    <w:p w14:paraId="1AE12E67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7. Monitoramento de Concorrentes com IA</w:t>
      </w:r>
    </w:p>
    <w:p w14:paraId="4BBDDAC4" w14:textId="77777777" w:rsidR="007F35E6" w:rsidRDefault="00000000">
      <w:pPr>
        <w:pStyle w:val="Ttulo2"/>
      </w:pPr>
      <w:r>
        <w:t>7.1 Concorrentes para Monitorar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80"/>
        <w:gridCol w:w="3080"/>
      </w:tblGrid>
      <w:tr w:rsidR="007F35E6" w14:paraId="0A087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77A1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40F2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3524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 que Monitorar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8CE2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Oportunidade</w:t>
            </w:r>
          </w:p>
        </w:tc>
      </w:tr>
      <w:tr w:rsidR="007F35E6" w14:paraId="73178D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70A79" w14:textId="77777777" w:rsidR="007F35E6" w:rsidRDefault="00000000">
            <w:r>
              <w:rPr>
                <w:sz w:val="18"/>
                <w:szCs w:val="18"/>
              </w:rPr>
              <w:t>Cornerstone Remodeling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98645" w14:textId="77777777" w:rsidR="007F35E6" w:rsidRDefault="00000000">
            <w:r>
              <w:rPr>
                <w:sz w:val="18"/>
                <w:szCs w:val="18"/>
              </w:rPr>
              <w:t>Google, Facebook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0D564" w14:textId="77777777" w:rsidR="007F35E6" w:rsidRDefault="00000000">
            <w:r>
              <w:rPr>
                <w:sz w:val="18"/>
                <w:szCs w:val="18"/>
              </w:rPr>
              <w:t>Reviews negativos, posts sem resposta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37E1" w14:textId="77777777" w:rsidR="007F35E6" w:rsidRDefault="00000000">
            <w:r>
              <w:rPr>
                <w:sz w:val="18"/>
                <w:szCs w:val="18"/>
              </w:rPr>
              <w:t>Leads frustrados com processo lento</w:t>
            </w:r>
          </w:p>
        </w:tc>
      </w:tr>
      <w:tr w:rsidR="007F35E6" w14:paraId="5415E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CFA88" w14:textId="77777777" w:rsidR="007F35E6" w:rsidRDefault="00000000">
            <w:r>
              <w:rPr>
                <w:sz w:val="18"/>
                <w:szCs w:val="18"/>
              </w:rPr>
              <w:t>Halcyon Remodeling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41663" w14:textId="77777777" w:rsidR="007F35E6" w:rsidRDefault="00000000">
            <w:r>
              <w:rPr>
                <w:sz w:val="18"/>
                <w:szCs w:val="18"/>
              </w:rPr>
              <w:t>Google, Nextdoor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BABC7" w14:textId="77777777" w:rsidR="007F35E6" w:rsidRDefault="00000000">
            <w:r>
              <w:rPr>
                <w:sz w:val="18"/>
                <w:szCs w:val="18"/>
              </w:rPr>
              <w:t>Reviews 1–3 estrelas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ECFF" w14:textId="77777777" w:rsidR="007F35E6" w:rsidRDefault="00000000">
            <w:r>
              <w:rPr>
                <w:sz w:val="18"/>
                <w:szCs w:val="18"/>
              </w:rPr>
              <w:t>Projetos parados ou mal executados</w:t>
            </w:r>
          </w:p>
        </w:tc>
      </w:tr>
      <w:tr w:rsidR="007F35E6" w14:paraId="5A60C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E1B26" w14:textId="77777777" w:rsidR="007F35E6" w:rsidRDefault="00000000">
            <w:r>
              <w:rPr>
                <w:sz w:val="18"/>
                <w:szCs w:val="18"/>
              </w:rPr>
              <w:t>Grey Stone Remodeling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5EEA" w14:textId="77777777" w:rsidR="007F35E6" w:rsidRDefault="00000000">
            <w:r>
              <w:rPr>
                <w:sz w:val="18"/>
                <w:szCs w:val="18"/>
              </w:rPr>
              <w:t>Facebook, Houzz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A163E" w14:textId="77777777" w:rsidR="007F35E6" w:rsidRDefault="00000000">
            <w:r>
              <w:rPr>
                <w:sz w:val="18"/>
                <w:szCs w:val="18"/>
              </w:rPr>
              <w:t>Comentários em posts pedindo preço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41D32" w14:textId="77777777" w:rsidR="007F35E6" w:rsidRDefault="00000000">
            <w:r>
              <w:rPr>
                <w:sz w:val="18"/>
                <w:szCs w:val="18"/>
              </w:rPr>
              <w:t>Leads antes de fecharem com eles</w:t>
            </w:r>
          </w:p>
        </w:tc>
      </w:tr>
      <w:tr w:rsidR="007F35E6" w14:paraId="555F28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AA670" w14:textId="77777777" w:rsidR="007F35E6" w:rsidRDefault="00000000">
            <w:r>
              <w:rPr>
                <w:sz w:val="18"/>
                <w:szCs w:val="18"/>
              </w:rPr>
              <w:t>Perfect Remodeling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F16D" w14:textId="77777777" w:rsidR="007F35E6" w:rsidRDefault="00000000">
            <w:r>
              <w:rPr>
                <w:sz w:val="18"/>
                <w:szCs w:val="18"/>
              </w:rPr>
              <w:t>Yelp, Google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DBB29" w14:textId="77777777" w:rsidR="007F35E6" w:rsidRDefault="00000000">
            <w:r>
              <w:rPr>
                <w:sz w:val="18"/>
                <w:szCs w:val="18"/>
              </w:rPr>
              <w:t>Reviews recentes com reclamação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2088F" w14:textId="77777777" w:rsidR="007F35E6" w:rsidRDefault="00000000">
            <w:r>
              <w:rPr>
                <w:sz w:val="18"/>
                <w:szCs w:val="18"/>
              </w:rPr>
              <w:t>Clientes insatisfeitos prontos para migrar</w:t>
            </w:r>
          </w:p>
        </w:tc>
      </w:tr>
      <w:tr w:rsidR="007F35E6" w14:paraId="34ECB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1657" w14:textId="77777777" w:rsidR="007F35E6" w:rsidRDefault="00000000">
            <w:r>
              <w:rPr>
                <w:sz w:val="18"/>
                <w:szCs w:val="18"/>
              </w:rPr>
              <w:t>FD Remodeling Atlanta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E8DD" w14:textId="77777777" w:rsidR="007F35E6" w:rsidRDefault="00000000">
            <w:r>
              <w:rPr>
                <w:sz w:val="18"/>
                <w:szCs w:val="18"/>
              </w:rPr>
              <w:t>Angi, Yelp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B3749" w14:textId="77777777" w:rsidR="007F35E6" w:rsidRDefault="00000000">
            <w:r>
              <w:rPr>
                <w:sz w:val="18"/>
                <w:szCs w:val="18"/>
              </w:rPr>
              <w:t>Leads sem resposta em plataformas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AC8E" w14:textId="77777777" w:rsidR="007F35E6" w:rsidRDefault="00000000">
            <w:r>
              <w:rPr>
                <w:sz w:val="18"/>
                <w:szCs w:val="18"/>
              </w:rPr>
              <w:t>Leads que não receberam retorno</w:t>
            </w:r>
          </w:p>
        </w:tc>
      </w:tr>
      <w:tr w:rsidR="007F35E6" w14:paraId="6B0D5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8FC2" w14:textId="77777777" w:rsidR="007F35E6" w:rsidRDefault="00000000">
            <w:r>
              <w:rPr>
                <w:sz w:val="18"/>
                <w:szCs w:val="18"/>
              </w:rPr>
              <w:t>Innovative Design+Build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0F7F" w14:textId="77777777" w:rsidR="007F35E6" w:rsidRDefault="00000000">
            <w:r>
              <w:rPr>
                <w:sz w:val="18"/>
                <w:szCs w:val="18"/>
              </w:rPr>
              <w:t>Houzz, Google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044F1" w14:textId="77777777" w:rsidR="007F35E6" w:rsidRDefault="00000000">
            <w:r>
              <w:rPr>
                <w:sz w:val="18"/>
                <w:szCs w:val="18"/>
              </w:rPr>
              <w:t>Comentários de leads qualificados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1A82A" w14:textId="77777777" w:rsidR="007F35E6" w:rsidRDefault="00000000">
            <w:r>
              <w:rPr>
                <w:sz w:val="18"/>
                <w:szCs w:val="18"/>
              </w:rPr>
              <w:t>Leads de alto ticket com prazo curto</w:t>
            </w:r>
          </w:p>
        </w:tc>
      </w:tr>
    </w:tbl>
    <w:p w14:paraId="7925292A" w14:textId="77777777" w:rsidR="007F35E6" w:rsidRDefault="007F35E6">
      <w:pPr>
        <w:spacing w:before="120" w:after="60"/>
      </w:pPr>
    </w:p>
    <w:p w14:paraId="21A91BC8" w14:textId="77777777" w:rsidR="007F35E6" w:rsidRDefault="00000000">
      <w:pPr>
        <w:pStyle w:val="Ttulo2"/>
      </w:pPr>
      <w:r>
        <w:t>7.2 Sistema de Monitoramento Automatizado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7733"/>
      </w:tblGrid>
      <w:tr w:rsidR="007F35E6" w14:paraId="05994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944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Ferramenta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6D92" w14:textId="77777777" w:rsidR="007F35E6" w:rsidRDefault="00000000">
            <w:r>
              <w:rPr>
                <w:sz w:val="19"/>
                <w:szCs w:val="19"/>
              </w:rPr>
              <w:t>n8n (gratuito self-hosted) + Claude API (~$20/mês)</w:t>
            </w:r>
          </w:p>
        </w:tc>
      </w:tr>
      <w:tr w:rsidR="007F35E6" w14:paraId="380DB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7764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O que monitora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2F71" w14:textId="77777777" w:rsidR="007F35E6" w:rsidRDefault="00000000">
            <w:r>
              <w:rPr>
                <w:sz w:val="19"/>
                <w:szCs w:val="19"/>
              </w:rPr>
              <w:t>Reviews Google de concorrentes, comentários Facebook, posts em grupos por palavra-chave</w:t>
            </w:r>
          </w:p>
        </w:tc>
      </w:tr>
      <w:tr w:rsidR="007F35E6" w14:paraId="35778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E27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Frequência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BB5D" w14:textId="77777777" w:rsidR="007F35E6" w:rsidRDefault="00000000">
            <w:r>
              <w:rPr>
                <w:sz w:val="19"/>
                <w:szCs w:val="19"/>
              </w:rPr>
              <w:t>A cada 2 horas para grupos, diário para reviews</w:t>
            </w:r>
          </w:p>
        </w:tc>
      </w:tr>
      <w:tr w:rsidR="007F35E6" w14:paraId="3763C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1B0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Ação automática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2E24" w14:textId="77777777" w:rsidR="007F35E6" w:rsidRDefault="00000000">
            <w:r>
              <w:rPr>
                <w:sz w:val="19"/>
                <w:szCs w:val="19"/>
              </w:rPr>
              <w:t>Detecta review 1–3 estrelas → Claude analisa → gera mensagem de abordagem → você aprova em 1 clique no GHL</w:t>
            </w:r>
          </w:p>
        </w:tc>
      </w:tr>
      <w:tr w:rsidR="007F35E6" w14:paraId="4E354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B42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Integração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D886" w14:textId="77777777" w:rsidR="007F35E6" w:rsidRDefault="00000000">
            <w:r>
              <w:rPr>
                <w:sz w:val="19"/>
                <w:szCs w:val="19"/>
              </w:rPr>
              <w:t>Lead entra no pipeline GHL com tag 'competitor-rescue' → sequence automática de SMS/email</w:t>
            </w:r>
          </w:p>
        </w:tc>
      </w:tr>
    </w:tbl>
    <w:p w14:paraId="6DCB1A9A" w14:textId="77777777" w:rsidR="007F35E6" w:rsidRDefault="007F35E6">
      <w:pPr>
        <w:spacing w:before="120" w:after="60"/>
      </w:pPr>
    </w:p>
    <w:p w14:paraId="23C88806" w14:textId="77777777" w:rsidR="007F35E6" w:rsidRDefault="00000000">
      <w:pPr>
        <w:pStyle w:val="Ttulo2"/>
      </w:pPr>
      <w:r>
        <w:t>7.3 Estratégia de 'Review Rescue'</w:t>
      </w:r>
    </w:p>
    <w:p w14:paraId="5F170E3E" w14:textId="77777777" w:rsidR="007F35E6" w:rsidRDefault="00000000">
      <w:pPr>
        <w:spacing w:before="60" w:after="80"/>
      </w:pPr>
      <w:r>
        <w:t>É a mais poderosa e ninguém faz em Atlanta. Quando um homeowner deixa review negativa para um concorrente, o projeto pode estar parado e o cliente pronto para trocar de empresa.</w:t>
      </w:r>
    </w:p>
    <w:p w14:paraId="128A45FB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7723"/>
      </w:tblGrid>
      <w:tr w:rsidR="007F35E6" w14:paraId="26549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5F6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Como identificar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5F3" w14:textId="77777777" w:rsidR="007F35E6" w:rsidRDefault="00000000">
            <w:r>
              <w:rPr>
                <w:sz w:val="19"/>
                <w:szCs w:val="19"/>
              </w:rPr>
              <w:t>Google Places API monitora reviews dos concorrentes. n8n detecta reviews novas com 1, 2 ou 3 estrelas.</w:t>
            </w:r>
          </w:p>
        </w:tc>
      </w:tr>
      <w:tr w:rsidR="007F35E6" w14:paraId="3E9FA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C5D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Como abordar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B9A" w14:textId="77777777" w:rsidR="007F35E6" w:rsidRDefault="00000000">
            <w:r>
              <w:rPr>
                <w:sz w:val="19"/>
                <w:szCs w:val="19"/>
              </w:rPr>
              <w:t>Encontrar o cliente no Facebook ou Nextdoor (pelo nome do review) e enviar DM personalizada.</w:t>
            </w:r>
          </w:p>
        </w:tc>
      </w:tr>
      <w:tr w:rsidR="007F35E6" w14:paraId="0117D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5D1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Script de abordagem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394" w14:textId="77777777" w:rsidR="007F35E6" w:rsidRDefault="00000000">
            <w:r>
              <w:rPr>
                <w:sz w:val="19"/>
                <w:szCs w:val="19"/>
              </w:rPr>
              <w:t>'Hi [Nome], I saw your experience with [empresa]. We're Bravo Homes Group — we specialize in rescuing stalled projects and completing work others started. Free consultation this week?'</w:t>
            </w:r>
          </w:p>
        </w:tc>
      </w:tr>
      <w:tr w:rsidR="007F35E6" w14:paraId="66EFE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65F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lastRenderedPageBreak/>
              <w:t>Taxa de conversão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55F9" w14:textId="77777777" w:rsidR="007F35E6" w:rsidRDefault="00000000">
            <w:r>
              <w:rPr>
                <w:sz w:val="19"/>
                <w:szCs w:val="19"/>
              </w:rPr>
              <w:t>Reviews de projetos parados convertem 40–60%. É o lead mais quente do mercado.</w:t>
            </w:r>
          </w:p>
        </w:tc>
      </w:tr>
    </w:tbl>
    <w:p w14:paraId="1DCDD3D0" w14:textId="77777777" w:rsidR="007F35E6" w:rsidRDefault="007F35E6">
      <w:pPr>
        <w:spacing w:before="120" w:after="60"/>
      </w:pPr>
    </w:p>
    <w:p w14:paraId="7C4384C3" w14:textId="77777777" w:rsidR="007F35E6" w:rsidRDefault="00000000">
      <w:pPr>
        <w:pStyle w:val="Ttulo2"/>
      </w:pPr>
      <w:r>
        <w:t>7.4 Gap de SEO — Atacar Onde Concorrentes Não Estão</w:t>
      </w:r>
    </w:p>
    <w:p w14:paraId="45492181" w14:textId="77777777" w:rsidR="007F35E6" w:rsidRDefault="00000000">
      <w:pPr>
        <w:spacing w:before="60" w:after="80"/>
      </w:pPr>
      <w:r>
        <w:t>Ferramenta: OmniSeen analisa os sites dos concorrentes e identifica cidades e palavras-chave que eles não têm. Você cria conteúdo para esses gaps.</w:t>
      </w:r>
    </w:p>
    <w:p w14:paraId="219724A9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7615"/>
      </w:tblGrid>
      <w:tr w:rsidR="007F35E6" w14:paraId="579C4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363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Cornerstone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DF7A" w14:textId="77777777" w:rsidR="007F35E6" w:rsidRDefault="00000000">
            <w:r>
              <w:rPr>
                <w:sz w:val="19"/>
                <w:szCs w:val="19"/>
              </w:rPr>
              <w:t>Forte em Marietta. Fraco em Canton, Holly Springs, Ball Ground.</w:t>
            </w:r>
          </w:p>
        </w:tc>
      </w:tr>
      <w:tr w:rsidR="007F35E6" w14:paraId="39FDF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53F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Grey Stone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0970" w14:textId="77777777" w:rsidR="007F35E6" w:rsidRDefault="00000000">
            <w:r>
              <w:rPr>
                <w:sz w:val="19"/>
                <w:szCs w:val="19"/>
              </w:rPr>
              <w:t>Forte em Kennesaw. Fraco em Woodstock, Acworth, Cartersville.</w:t>
            </w:r>
          </w:p>
        </w:tc>
      </w:tr>
      <w:tr w:rsidR="007F35E6" w14:paraId="67E87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D06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Halcyon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BFA2" w14:textId="77777777" w:rsidR="007F35E6" w:rsidRDefault="00000000">
            <w:r>
              <w:rPr>
                <w:sz w:val="19"/>
                <w:szCs w:val="19"/>
              </w:rPr>
              <w:t>Forte em Marietta. Fraco em Milton, Alpharetta norte.</w:t>
            </w:r>
          </w:p>
        </w:tc>
      </w:tr>
      <w:tr w:rsidR="007F35E6" w14:paraId="27838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651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Innovative D+B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E48C" w14:textId="77777777" w:rsidR="007F35E6" w:rsidRDefault="00000000">
            <w:r>
              <w:rPr>
                <w:sz w:val="19"/>
                <w:szCs w:val="19"/>
              </w:rPr>
              <w:t>Forte em Alpharetta/Marietta. Fraco em qualquer cidade menor.</w:t>
            </w:r>
          </w:p>
        </w:tc>
      </w:tr>
      <w:tr w:rsidR="007F35E6" w14:paraId="7CA05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2D1A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Sua oportunidade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ADD" w14:textId="77777777" w:rsidR="007F35E6" w:rsidRDefault="00000000">
            <w:r>
              <w:rPr>
                <w:sz w:val="19"/>
                <w:szCs w:val="19"/>
              </w:rPr>
              <w:t>Milton, Canton, Holly Springs, Woodstock, Acworth — praticamente sem conteúdo local de qualquer concorrente.</w:t>
            </w:r>
          </w:p>
        </w:tc>
      </w:tr>
    </w:tbl>
    <w:p w14:paraId="2EB0F7F2" w14:textId="77777777" w:rsidR="007F35E6" w:rsidRDefault="00000000">
      <w:r>
        <w:br w:type="page"/>
      </w:r>
    </w:p>
    <w:p w14:paraId="5624D934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8. Redes Sociais — Calendário e Estratégia</w:t>
      </w:r>
    </w:p>
    <w:p w14:paraId="5EAD7502" w14:textId="77777777" w:rsidR="007F35E6" w:rsidRDefault="00000000">
      <w:pPr>
        <w:pStyle w:val="Ttulo2"/>
      </w:pPr>
      <w:r>
        <w:t>8.1 Instagram — Portfolio Visual</w:t>
      </w:r>
    </w:p>
    <w:p w14:paraId="3F6EB4C1" w14:textId="77777777" w:rsidR="007F35E6" w:rsidRDefault="00000000">
      <w:pPr>
        <w:spacing w:before="60" w:after="80"/>
      </w:pPr>
      <w:r>
        <w:t>Instagram é onde homeowners de Alpharetta e Milton passam tempo. É o canal de inspiração — eles veem um projeto bonito e querem o mesmo.</w:t>
      </w:r>
    </w:p>
    <w:p w14:paraId="15192097" w14:textId="77777777" w:rsidR="007F35E6" w:rsidRDefault="007F35E6">
      <w:pPr>
        <w:spacing w:before="120" w:after="60"/>
      </w:pPr>
    </w:p>
    <w:p w14:paraId="0003F77C" w14:textId="77777777" w:rsidR="007F35E6" w:rsidRDefault="00000000">
      <w:pPr>
        <w:pStyle w:val="Ttulo3"/>
      </w:pPr>
      <w:r>
        <w:t>Setup</w:t>
      </w:r>
    </w:p>
    <w:p w14:paraId="3339ED1F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@bravohomesgroup — perfil business</w:t>
      </w:r>
    </w:p>
    <w:p w14:paraId="504A840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Bio: 'Metro Atlanta Home Remodeling | Kitchen · Bathroom · Flooring | Free Estimates 📞 [número] | Serving Milton, Alpharetta, Roswell + more'</w:t>
      </w:r>
    </w:p>
    <w:p w14:paraId="55B79F9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Link na bio: landing page do GHL para captura de lead</w:t>
      </w:r>
    </w:p>
    <w:p w14:paraId="0072A8C5" w14:textId="77777777" w:rsidR="007F35E6" w:rsidRDefault="007F35E6">
      <w:pPr>
        <w:spacing w:before="120" w:after="60"/>
      </w:pPr>
    </w:p>
    <w:p w14:paraId="49C14E87" w14:textId="77777777" w:rsidR="007F35E6" w:rsidRDefault="00000000">
      <w:pPr>
        <w:pStyle w:val="Ttulo3"/>
      </w:pPr>
      <w:r>
        <w:t>Conteúdo Semanal (gerado + aprovado — 30 min/semana)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7938"/>
      </w:tblGrid>
      <w:tr w:rsidR="007F35E6" w14:paraId="35354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7D65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Reels (3x/sem)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3D4C" w14:textId="77777777" w:rsidR="007F35E6" w:rsidRDefault="00000000">
            <w:r>
              <w:rPr>
                <w:sz w:val="19"/>
                <w:szCs w:val="19"/>
              </w:rPr>
              <w:t>Time-lapse de projeto, antes/depois, 'day in the life of project manager'. Reels têm alcance orgânico massivo.</w:t>
            </w:r>
          </w:p>
        </w:tc>
      </w:tr>
      <w:tr w:rsidR="007F35E6" w14:paraId="73FA2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8D5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Stories diários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3A5E" w14:textId="77777777" w:rsidR="007F35E6" w:rsidRDefault="00000000">
            <w:r>
              <w:rPr>
                <w:sz w:val="19"/>
                <w:szCs w:val="19"/>
              </w:rPr>
              <w:t>Poll ('Kitchen ou Bathroom — qual renovaria primeiro?'), Q&amp;A, bastidores de projeto</w:t>
            </w:r>
          </w:p>
        </w:tc>
      </w:tr>
      <w:tr w:rsidR="007F35E6" w14:paraId="09BF9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7B2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Feed posts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5FAA" w14:textId="77777777" w:rsidR="007F35E6" w:rsidRDefault="00000000">
            <w:r>
              <w:rPr>
                <w:sz w:val="19"/>
                <w:szCs w:val="19"/>
              </w:rPr>
              <w:t>Fotos profissionais de projetos concluídos com legenda detalhada incluindo cidade e tipo de trabalho</w:t>
            </w:r>
          </w:p>
        </w:tc>
      </w:tr>
      <w:tr w:rsidR="007F35E6" w14:paraId="2EDF4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BF6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Hashtags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23FC" w14:textId="77777777" w:rsidR="007F35E6" w:rsidRDefault="00000000">
            <w:r>
              <w:rPr>
                <w:sz w:val="19"/>
                <w:szCs w:val="19"/>
              </w:rPr>
              <w:t>#kitchenremodel #atlantarenovation #miltonhomes #alpharettahomes #kitchendesign #homeimprovement #atlantacontractor</w:t>
            </w:r>
          </w:p>
        </w:tc>
      </w:tr>
    </w:tbl>
    <w:p w14:paraId="46B412C2" w14:textId="77777777" w:rsidR="007F35E6" w:rsidRDefault="007F35E6">
      <w:pPr>
        <w:spacing w:before="120" w:after="60"/>
      </w:pPr>
    </w:p>
    <w:p w14:paraId="0540800F" w14:textId="77777777" w:rsidR="007F35E6" w:rsidRDefault="00000000">
      <w:pPr>
        <w:pStyle w:val="Ttulo2"/>
      </w:pPr>
      <w:r>
        <w:t>8.2 YouTube — SEO de Longo Prazo</w:t>
      </w:r>
    </w:p>
    <w:p w14:paraId="167D824A" w14:textId="77777777" w:rsidR="007F35E6" w:rsidRDefault="00000000">
      <w:pPr>
        <w:spacing w:before="60" w:after="80"/>
      </w:pPr>
      <w:r>
        <w:t>YouTube é o segundo maior buscador do mundo. Vídeos de 'kitchen remodel cost Atlanta' ficam no ar para sempre gerando leads.</w:t>
      </w:r>
    </w:p>
    <w:p w14:paraId="67FC0541" w14:textId="77777777" w:rsidR="007F35E6" w:rsidRDefault="007F35E6">
      <w:pPr>
        <w:spacing w:before="120" w:after="60"/>
      </w:pPr>
    </w:p>
    <w:p w14:paraId="4A628D8B" w14:textId="77777777" w:rsidR="007F35E6" w:rsidRDefault="00000000">
      <w:pPr>
        <w:pStyle w:val="Ttulo3"/>
      </w:pPr>
      <w:r>
        <w:t>Conteúdo Mínimo (2 vídeos/mês)</w:t>
      </w:r>
    </w:p>
    <w:p w14:paraId="41DCDBCC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'Kitchen Remodel Cost in Alpharetta GA — What We Charge in 2026' — 5–8 min</w:t>
      </w:r>
    </w:p>
    <w:p w14:paraId="50E8F3D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'Before &amp; After: Bathroom Remodel in Woodstock GA' — 3–5 min</w:t>
      </w:r>
    </w:p>
    <w:p w14:paraId="13DEFA3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'How to Find a Good Contractor in Atlanta Without Getting Scammed' — 8–10 min</w:t>
      </w:r>
    </w:p>
    <w:p w14:paraId="6C32B10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'Milton GA Home Renovation — Full Kitchen Transformation' — time-lapse</w:t>
      </w:r>
    </w:p>
    <w:p w14:paraId="6FBF3715" w14:textId="77777777" w:rsidR="007F35E6" w:rsidRDefault="007F35E6">
      <w:pPr>
        <w:spacing w:before="120" w:after="60"/>
      </w:pPr>
    </w:p>
    <w:p w14:paraId="15B1081C" w14:textId="77777777" w:rsidR="007F35E6" w:rsidRDefault="00000000">
      <w:pPr>
        <w:pStyle w:val="Ttulo2"/>
      </w:pPr>
      <w:r>
        <w:t>8.3 Pinterest — Tráfego Passivo de Inspiração</w:t>
      </w:r>
    </w:p>
    <w:p w14:paraId="4390C7CE" w14:textId="77777777" w:rsidR="007F35E6" w:rsidRDefault="00000000">
      <w:pPr>
        <w:spacing w:before="60" w:after="80"/>
      </w:pPr>
      <w:r>
        <w:t>Homeowners americanos usam Pinterest na fase de planejamento. Um pin de kitchen remodel em Alpharetta pode gerar leads por anos.</w:t>
      </w:r>
    </w:p>
    <w:p w14:paraId="244DF511" w14:textId="77777777" w:rsidR="007F35E6" w:rsidRDefault="007F35E6">
      <w:pPr>
        <w:spacing w:before="120" w:after="60"/>
      </w:pPr>
    </w:p>
    <w:p w14:paraId="5DBF4EBD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boards: 'Atlanta Kitchen Ideas', 'Georgia Bathroom Remodels', 'Deck Ideas Atlanta Metro'</w:t>
      </w:r>
    </w:p>
    <w:p w14:paraId="0F3C8008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Linkar cada pin para a página de serviço do site</w:t>
      </w:r>
    </w:p>
    <w:p w14:paraId="1F085E7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Republicar fotos do Instagram automaticamente via IFTTT (gratuito)</w:t>
      </w:r>
    </w:p>
    <w:p w14:paraId="1F1BDCFC" w14:textId="77777777" w:rsidR="007F35E6" w:rsidRDefault="00000000">
      <w:r>
        <w:br w:type="page"/>
      </w:r>
    </w:p>
    <w:p w14:paraId="0AF9716A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9. Comunicação — Costumes Americanos e Melhores Práticas</w:t>
      </w:r>
    </w:p>
    <w:p w14:paraId="1E809606" w14:textId="77777777" w:rsidR="007F35E6" w:rsidRDefault="00000000">
      <w:pPr>
        <w:pStyle w:val="Ttulo2"/>
      </w:pPr>
      <w:r>
        <w:t>9.1 Como o Homeowner Americano Toma Decisão de Remodeling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7125"/>
      </w:tblGrid>
      <w:tr w:rsidR="007F35E6" w14:paraId="59271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259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Pesquisa longa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01A6" w14:textId="77777777" w:rsidR="007F35E6" w:rsidRDefault="00000000">
            <w:r>
              <w:rPr>
                <w:sz w:val="19"/>
                <w:szCs w:val="19"/>
              </w:rPr>
              <w:t>Homeowners pesquisam por 30–90 dias antes de contratar. Entram em contato com 3–5 empresas em média.</w:t>
            </w:r>
          </w:p>
        </w:tc>
      </w:tr>
      <w:tr w:rsidR="007F35E6" w14:paraId="7AB5D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379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Reviews são tudo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B17C" w14:textId="77777777" w:rsidR="007F35E6" w:rsidRDefault="00000000">
            <w:r>
              <w:rPr>
                <w:sz w:val="19"/>
                <w:szCs w:val="19"/>
              </w:rPr>
              <w:t>87% dos americanos leem reviews antes de contratar um contractor. Sem reviews, você não existe.</w:t>
            </w:r>
          </w:p>
        </w:tc>
      </w:tr>
      <w:tr w:rsidR="007F35E6" w14:paraId="12013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746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Velocidade de resposta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99F5" w14:textId="77777777" w:rsidR="007F35E6" w:rsidRDefault="00000000">
            <w:r>
              <w:rPr>
                <w:sz w:val="19"/>
                <w:szCs w:val="19"/>
              </w:rPr>
              <w:t>Quem responde em menos de 5 minutos tem 400% mais chance de fechar. Isso é documentado.</w:t>
            </w:r>
          </w:p>
        </w:tc>
      </w:tr>
      <w:tr w:rsidR="007F35E6" w14:paraId="1959A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9C0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Transparência de preço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7216" w14:textId="77777777" w:rsidR="007F35E6" w:rsidRDefault="00000000">
            <w:r>
              <w:rPr>
                <w:sz w:val="19"/>
                <w:szCs w:val="19"/>
              </w:rPr>
              <w:t>Americanos detestam vagueza. Seja direto: 'Based on what you described, expect $X–$Y range.'</w:t>
            </w:r>
          </w:p>
        </w:tc>
      </w:tr>
      <w:tr w:rsidR="007F35E6" w14:paraId="222AA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8EF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Garantia e licença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A020" w14:textId="77777777" w:rsidR="007F35E6" w:rsidRDefault="00000000">
            <w:r>
              <w:rPr>
                <w:sz w:val="19"/>
                <w:szCs w:val="19"/>
              </w:rPr>
              <w:t>Sempre mencionar: 'We work with licensed, insured partners.' Isso é fundamental.</w:t>
            </w:r>
          </w:p>
        </w:tc>
      </w:tr>
      <w:tr w:rsidR="007F35E6" w14:paraId="74D84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CD0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Referência e prova social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713E" w14:textId="77777777" w:rsidR="007F35E6" w:rsidRDefault="00000000">
            <w:r>
              <w:rPr>
                <w:sz w:val="19"/>
                <w:szCs w:val="19"/>
              </w:rPr>
              <w:t>Primeira pergunta: 'Do you have references?' Tenha nomes de clientes dispostos a falar.</w:t>
            </w:r>
          </w:p>
        </w:tc>
      </w:tr>
    </w:tbl>
    <w:p w14:paraId="28D8A132" w14:textId="77777777" w:rsidR="007F35E6" w:rsidRDefault="007F35E6">
      <w:pPr>
        <w:spacing w:before="120" w:after="60"/>
      </w:pPr>
    </w:p>
    <w:p w14:paraId="19ACBDA1" w14:textId="77777777" w:rsidR="007F35E6" w:rsidRDefault="00000000">
      <w:pPr>
        <w:pStyle w:val="Ttulo2"/>
      </w:pPr>
      <w:r>
        <w:t>9.2 Scripts de Comunicação em Inglês (IA usa esses modelos)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7492"/>
      </w:tblGrid>
      <w:tr w:rsidR="007F35E6" w14:paraId="73C76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816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1ª mensagem (SMS)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79C6" w14:textId="77777777" w:rsidR="007F35E6" w:rsidRDefault="00000000">
            <w:r>
              <w:rPr>
                <w:sz w:val="19"/>
                <w:szCs w:val="19"/>
              </w:rPr>
              <w:t>'Hi [Nome], this is [Bravo Homes Group]. Thanks for reaching out about your [serviço]! Quick question — is your project in [cidade]? I'd love to set up a free on-site estimate this week.'</w:t>
            </w:r>
          </w:p>
        </w:tc>
      </w:tr>
      <w:tr w:rsidR="007F35E6" w14:paraId="0F025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206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Resposta a 'quanto custa'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5832" w14:textId="77777777" w:rsidR="007F35E6" w:rsidRDefault="00000000">
            <w:r>
              <w:rPr>
                <w:sz w:val="19"/>
                <w:szCs w:val="19"/>
              </w:rPr>
              <w:t>'Great question! Cost depends on scope and materials. For a [serviço] in your area, typical range is $X–$Y. Best way to give you an accurate number is a free walk-through — takes 30 min, no pressure.'</w:t>
            </w:r>
          </w:p>
        </w:tc>
      </w:tr>
      <w:tr w:rsidR="007F35E6" w14:paraId="49859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9F5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Confirmação de visita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D155" w14:textId="77777777" w:rsidR="007F35E6" w:rsidRDefault="00000000">
            <w:r>
              <w:rPr>
                <w:sz w:val="19"/>
                <w:szCs w:val="19"/>
              </w:rPr>
              <w:t>'You're all set! I'll be at [endereço] on [data] at [hora]. Looking forward to meeting you. Feel free to text this number if anything changes.'</w:t>
            </w:r>
          </w:p>
        </w:tc>
      </w:tr>
      <w:tr w:rsidR="007F35E6" w14:paraId="1700F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643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Follow-up pós-visita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44AA" w14:textId="77777777" w:rsidR="007F35E6" w:rsidRDefault="00000000">
            <w:r>
              <w:rPr>
                <w:sz w:val="19"/>
                <w:szCs w:val="19"/>
              </w:rPr>
              <w:t>'Hi [Nome], great meeting you today! I'll have your detailed estimate ready by [data]. Any questions in the meantime, just text me here.'</w:t>
            </w:r>
          </w:p>
        </w:tc>
      </w:tr>
      <w:tr w:rsidR="007F35E6" w14:paraId="6E118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4E5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Pedido de review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1183" w14:textId="77777777" w:rsidR="007F35E6" w:rsidRDefault="00000000">
            <w:r>
              <w:rPr>
                <w:sz w:val="19"/>
                <w:szCs w:val="19"/>
              </w:rPr>
              <w:t>'[Nome], so glad you love the new kitchen! Would you mind leaving us a quick Google review? It helps other families find us. Here's the direct link: [link]'</w:t>
            </w:r>
          </w:p>
        </w:tc>
      </w:tr>
    </w:tbl>
    <w:p w14:paraId="308F59A9" w14:textId="77777777" w:rsidR="007F35E6" w:rsidRDefault="007F35E6">
      <w:pPr>
        <w:spacing w:before="120" w:after="60"/>
      </w:pPr>
    </w:p>
    <w:p w14:paraId="066F6EC2" w14:textId="77777777" w:rsidR="007F35E6" w:rsidRDefault="00000000">
      <w:pPr>
        <w:pStyle w:val="Ttulo2"/>
      </w:pPr>
      <w:r>
        <w:t>9.3 O que Nunca Fazer com Homeowner Americano</w:t>
      </w:r>
    </w:p>
    <w:p w14:paraId="7BF8AB17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Nunca sumir depois do primeiro contato — follow-up é esperado e necessário</w:t>
      </w:r>
    </w:p>
    <w:p w14:paraId="0DC88E6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Nunca dar preço sem ver o projeto — sempre 'free estimate on-site'</w:t>
      </w:r>
    </w:p>
    <w:p w14:paraId="620C3220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Nunca atrasar sem avisar — pontualidade é questão de credibilidade</w:t>
      </w:r>
    </w:p>
    <w:p w14:paraId="08EBE99E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Nunca prometer prazo que não pode cumprir — underpromise, overdeliver</w:t>
      </w:r>
    </w:p>
    <w:p w14:paraId="5D6E0CC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Nunca começar trabalho sem contrato assinado — expectativa legal americana</w:t>
      </w:r>
    </w:p>
    <w:p w14:paraId="61ECA826" w14:textId="77777777" w:rsidR="007F35E6" w:rsidRDefault="00000000">
      <w:r>
        <w:br w:type="page"/>
      </w:r>
    </w:p>
    <w:p w14:paraId="4EFB97B0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10. Projeção de Faturamento — 2026 e 2027</w:t>
      </w:r>
    </w:p>
    <w:p w14:paraId="24F72BA2" w14:textId="77777777" w:rsidR="007F35E6" w:rsidRDefault="00000000">
      <w:pPr>
        <w:pStyle w:val="Ttulo2"/>
      </w:pPr>
      <w:r>
        <w:t>10.1 Metas Anuais — Visão Executiva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6584"/>
      </w:tblGrid>
      <w:tr w:rsidR="007F35E6" w14:paraId="792CA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A085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META 2026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F0C7" w14:textId="77777777" w:rsidR="007F35E6" w:rsidRDefault="00000000">
            <w:r>
              <w:rPr>
                <w:sz w:val="19"/>
                <w:szCs w:val="19"/>
              </w:rPr>
              <w:t>$1.200.000 no ano — média de $100.000/mês</w:t>
            </w:r>
          </w:p>
        </w:tc>
      </w:tr>
      <w:tr w:rsidR="007F35E6" w14:paraId="0BF1A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EDB5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META 2027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0BB2" w14:textId="77777777" w:rsidR="007F35E6" w:rsidRDefault="00000000">
            <w:r>
              <w:rPr>
                <w:sz w:val="19"/>
                <w:szCs w:val="19"/>
              </w:rPr>
              <w:t>$2.000.000 no ano — média de $166.000/mês</w:t>
            </w:r>
          </w:p>
        </w:tc>
      </w:tr>
      <w:tr w:rsidR="007F35E6" w14:paraId="70C53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504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85E9" w14:textId="77777777" w:rsidR="007F35E6" w:rsidRDefault="00000000">
            <w:r>
              <w:rPr>
                <w:sz w:val="19"/>
                <w:szCs w:val="19"/>
              </w:rPr>
              <w:t>20% de margem sobre cada projeto executado por parceiros</w:t>
            </w:r>
          </w:p>
        </w:tc>
      </w:tr>
      <w:tr w:rsidR="007F35E6" w14:paraId="12D9C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C06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Volume necessário 2026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2AD4" w14:textId="77777777" w:rsidR="007F35E6" w:rsidRDefault="00000000">
            <w:r>
              <w:rPr>
                <w:sz w:val="19"/>
                <w:szCs w:val="19"/>
              </w:rPr>
              <w:t>8–12 projetos/mês com ticket médio de $10.000–$15.000</w:t>
            </w:r>
          </w:p>
        </w:tc>
      </w:tr>
      <w:tr w:rsidR="007F35E6" w14:paraId="7DB85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DAB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Volume necessário 2027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4BB" w14:textId="77777777" w:rsidR="007F35E6" w:rsidRDefault="00000000">
            <w:r>
              <w:rPr>
                <w:sz w:val="19"/>
                <w:szCs w:val="19"/>
              </w:rPr>
              <w:t>12–18 projetos/mês com expansão para novas cidades e serviços</w:t>
            </w:r>
          </w:p>
        </w:tc>
      </w:tr>
    </w:tbl>
    <w:p w14:paraId="23041532" w14:textId="77777777" w:rsidR="007F35E6" w:rsidRDefault="007F35E6">
      <w:pPr>
        <w:spacing w:before="120" w:after="60"/>
      </w:pPr>
    </w:p>
    <w:p w14:paraId="6EADD4E3" w14:textId="77777777" w:rsidR="007F35E6" w:rsidRDefault="00000000">
      <w:pPr>
        <w:pStyle w:val="Ttulo2"/>
      </w:pPr>
      <w:r>
        <w:t>10.2 Rampa de Crescimento Mensal —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7F35E6" w14:paraId="466C3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EB5F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6C5C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DEE2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Projetos/Mês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7FA9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Faturamento Mensal</w:t>
            </w:r>
          </w:p>
        </w:tc>
      </w:tr>
      <w:tr w:rsidR="007F35E6" w14:paraId="6EAB0D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73EC4" w14:textId="77777777" w:rsidR="007F35E6" w:rsidRDefault="00000000">
            <w:r>
              <w:rPr>
                <w:sz w:val="18"/>
                <w:szCs w:val="18"/>
              </w:rPr>
              <w:t>Lançamento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FBE71" w14:textId="77777777" w:rsidR="007F35E6" w:rsidRDefault="00000000">
            <w:r>
              <w:rPr>
                <w:sz w:val="18"/>
                <w:szCs w:val="18"/>
              </w:rPr>
              <w:t>Jan–Fev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DBB4" w14:textId="77777777" w:rsidR="007F35E6" w:rsidRDefault="00000000">
            <w:r>
              <w:rPr>
                <w:sz w:val="18"/>
                <w:szCs w:val="18"/>
              </w:rPr>
              <w:t>0–2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E5C63" w14:textId="77777777" w:rsidR="007F35E6" w:rsidRDefault="00000000">
            <w:r>
              <w:rPr>
                <w:sz w:val="18"/>
                <w:szCs w:val="18"/>
              </w:rPr>
              <w:t>$0–$20.000</w:t>
            </w:r>
          </w:p>
        </w:tc>
      </w:tr>
      <w:tr w:rsidR="007F35E6" w14:paraId="0B9B54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5F8BA" w14:textId="77777777" w:rsidR="007F35E6" w:rsidRDefault="00000000">
            <w:r>
              <w:rPr>
                <w:sz w:val="18"/>
                <w:szCs w:val="18"/>
              </w:rPr>
              <w:t>Primeiros contratos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3CF03" w14:textId="77777777" w:rsidR="007F35E6" w:rsidRDefault="00000000">
            <w:r>
              <w:rPr>
                <w:sz w:val="18"/>
                <w:szCs w:val="18"/>
              </w:rPr>
              <w:t>Mar–Abr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7EF5" w14:textId="77777777" w:rsidR="007F35E6" w:rsidRDefault="00000000">
            <w:r>
              <w:rPr>
                <w:sz w:val="18"/>
                <w:szCs w:val="18"/>
              </w:rPr>
              <w:t>2–4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840D0" w14:textId="77777777" w:rsidR="007F35E6" w:rsidRDefault="00000000">
            <w:r>
              <w:rPr>
                <w:sz w:val="18"/>
                <w:szCs w:val="18"/>
              </w:rPr>
              <w:t>$20.000–$50.000</w:t>
            </w:r>
          </w:p>
        </w:tc>
      </w:tr>
      <w:tr w:rsidR="007F35E6" w14:paraId="2CC65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8989C" w14:textId="77777777" w:rsidR="007F35E6" w:rsidRDefault="00000000">
            <w:r>
              <w:rPr>
                <w:sz w:val="18"/>
                <w:szCs w:val="18"/>
              </w:rPr>
              <w:t>Crescimento orgânico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9235" w14:textId="77777777" w:rsidR="007F35E6" w:rsidRDefault="00000000">
            <w:r>
              <w:rPr>
                <w:sz w:val="18"/>
                <w:szCs w:val="18"/>
              </w:rPr>
              <w:t>Mai–Jun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CC68E" w14:textId="77777777" w:rsidR="007F35E6" w:rsidRDefault="00000000">
            <w:r>
              <w:rPr>
                <w:sz w:val="18"/>
                <w:szCs w:val="18"/>
              </w:rPr>
              <w:t>4–6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A247B" w14:textId="77777777" w:rsidR="007F35E6" w:rsidRDefault="00000000">
            <w:r>
              <w:rPr>
                <w:sz w:val="18"/>
                <w:szCs w:val="18"/>
              </w:rPr>
              <w:t>$50.000–$80.000</w:t>
            </w:r>
          </w:p>
        </w:tc>
      </w:tr>
      <w:tr w:rsidR="007F35E6" w14:paraId="02DF05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DBB" w14:textId="77777777" w:rsidR="007F35E6" w:rsidRDefault="00000000">
            <w:r>
              <w:rPr>
                <w:sz w:val="18"/>
                <w:szCs w:val="18"/>
              </w:rPr>
              <w:t>Aceleração reviews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7B9B5" w14:textId="77777777" w:rsidR="007F35E6" w:rsidRDefault="00000000">
            <w:r>
              <w:rPr>
                <w:sz w:val="18"/>
                <w:szCs w:val="18"/>
              </w:rPr>
              <w:t>Jul–Ago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C2860" w14:textId="77777777" w:rsidR="007F35E6" w:rsidRDefault="00000000">
            <w:r>
              <w:rPr>
                <w:sz w:val="18"/>
                <w:szCs w:val="18"/>
              </w:rPr>
              <w:t>6–8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5B9A1" w14:textId="77777777" w:rsidR="007F35E6" w:rsidRDefault="00000000">
            <w:r>
              <w:rPr>
                <w:sz w:val="18"/>
                <w:szCs w:val="18"/>
              </w:rPr>
              <w:t>$70.000–$100.000</w:t>
            </w:r>
          </w:p>
        </w:tc>
      </w:tr>
      <w:tr w:rsidR="007F35E6" w14:paraId="022CD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E3BD" w14:textId="77777777" w:rsidR="007F35E6" w:rsidRDefault="00000000">
            <w:r>
              <w:rPr>
                <w:sz w:val="18"/>
                <w:szCs w:val="18"/>
              </w:rPr>
              <w:t>Referência regional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AD2B" w14:textId="77777777" w:rsidR="007F35E6" w:rsidRDefault="00000000">
            <w:r>
              <w:rPr>
                <w:sz w:val="18"/>
                <w:szCs w:val="18"/>
              </w:rPr>
              <w:t>Set–Out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31D7D" w14:textId="77777777" w:rsidR="007F35E6" w:rsidRDefault="00000000">
            <w:r>
              <w:rPr>
                <w:sz w:val="18"/>
                <w:szCs w:val="18"/>
              </w:rPr>
              <w:t>8–10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F4091" w14:textId="77777777" w:rsidR="007F35E6" w:rsidRDefault="00000000">
            <w:r>
              <w:rPr>
                <w:sz w:val="18"/>
                <w:szCs w:val="18"/>
              </w:rPr>
              <w:t>$90.000–$130.000</w:t>
            </w:r>
          </w:p>
        </w:tc>
      </w:tr>
      <w:tr w:rsidR="007F35E6" w14:paraId="1F510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4DEEC" w14:textId="77777777" w:rsidR="007F35E6" w:rsidRDefault="00000000">
            <w:r>
              <w:rPr>
                <w:sz w:val="18"/>
                <w:szCs w:val="18"/>
              </w:rPr>
              <w:t>Alta temporada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B99B" w14:textId="77777777" w:rsidR="007F35E6" w:rsidRDefault="00000000">
            <w:r>
              <w:rPr>
                <w:sz w:val="18"/>
                <w:szCs w:val="18"/>
              </w:rPr>
              <w:t>Nov–Dez 2026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7726" w14:textId="77777777" w:rsidR="007F35E6" w:rsidRDefault="00000000">
            <w:r>
              <w:rPr>
                <w:sz w:val="18"/>
                <w:szCs w:val="18"/>
              </w:rPr>
              <w:t>10–14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9D22" w14:textId="77777777" w:rsidR="007F35E6" w:rsidRDefault="00000000">
            <w:r>
              <w:rPr>
                <w:sz w:val="18"/>
                <w:szCs w:val="18"/>
              </w:rPr>
              <w:t>$120.000–$160.000</w:t>
            </w:r>
          </w:p>
        </w:tc>
      </w:tr>
    </w:tbl>
    <w:p w14:paraId="01AA2E00" w14:textId="77777777" w:rsidR="007F35E6" w:rsidRDefault="007F35E6">
      <w:pPr>
        <w:spacing w:before="120" w:after="60"/>
      </w:pPr>
    </w:p>
    <w:p w14:paraId="78B3747D" w14:textId="77777777" w:rsidR="007F35E6" w:rsidRDefault="00000000">
      <w:pPr>
        <w:pStyle w:val="Ttulo2"/>
      </w:pPr>
      <w:r>
        <w:t>10.3 Projeção 2027 — Escala com Parceiros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7F35E6" w14:paraId="132A8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CBFC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490D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7500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Projetos/Mês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75D0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Faturamento Mensal</w:t>
            </w:r>
          </w:p>
        </w:tc>
      </w:tr>
      <w:tr w:rsidR="007F35E6" w14:paraId="13C9C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8352" w14:textId="77777777" w:rsidR="007F35E6" w:rsidRDefault="00000000">
            <w:r>
              <w:rPr>
                <w:sz w:val="18"/>
                <w:szCs w:val="18"/>
              </w:rPr>
              <w:t>Consolidação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C2CC" w14:textId="77777777" w:rsidR="007F35E6" w:rsidRDefault="00000000">
            <w:r>
              <w:rPr>
                <w:sz w:val="18"/>
                <w:szCs w:val="18"/>
              </w:rPr>
              <w:t>Jan–Mar 2027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7D611" w14:textId="77777777" w:rsidR="007F35E6" w:rsidRDefault="00000000">
            <w:r>
              <w:rPr>
                <w:sz w:val="18"/>
                <w:szCs w:val="18"/>
              </w:rPr>
              <w:t>10–12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C085D" w14:textId="77777777" w:rsidR="007F35E6" w:rsidRDefault="00000000">
            <w:r>
              <w:rPr>
                <w:sz w:val="18"/>
                <w:szCs w:val="18"/>
              </w:rPr>
              <w:t>$120.000–$150.000</w:t>
            </w:r>
          </w:p>
        </w:tc>
      </w:tr>
      <w:tr w:rsidR="007F35E6" w14:paraId="7410D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1265C" w14:textId="77777777" w:rsidR="007F35E6" w:rsidRDefault="00000000">
            <w:r>
              <w:rPr>
                <w:sz w:val="18"/>
                <w:szCs w:val="18"/>
              </w:rPr>
              <w:t>Expansão de cidades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974DB" w14:textId="77777777" w:rsidR="007F35E6" w:rsidRDefault="00000000">
            <w:r>
              <w:rPr>
                <w:sz w:val="18"/>
                <w:szCs w:val="18"/>
              </w:rPr>
              <w:t>Abr–Jun 2027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4E2CE" w14:textId="77777777" w:rsidR="007F35E6" w:rsidRDefault="00000000">
            <w:r>
              <w:rPr>
                <w:sz w:val="18"/>
                <w:szCs w:val="18"/>
              </w:rPr>
              <w:t>12–15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DCC3C" w14:textId="77777777" w:rsidR="007F35E6" w:rsidRDefault="00000000">
            <w:r>
              <w:rPr>
                <w:sz w:val="18"/>
                <w:szCs w:val="18"/>
              </w:rPr>
              <w:t>$150.000–$180.000</w:t>
            </w:r>
          </w:p>
        </w:tc>
      </w:tr>
      <w:tr w:rsidR="007F35E6" w14:paraId="007DF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1D1C" w14:textId="77777777" w:rsidR="007F35E6" w:rsidRDefault="00000000">
            <w:r>
              <w:rPr>
                <w:sz w:val="18"/>
                <w:szCs w:val="18"/>
              </w:rPr>
              <w:t>Rede de parceiros sólida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D8F9F" w14:textId="77777777" w:rsidR="007F35E6" w:rsidRDefault="00000000">
            <w:r>
              <w:rPr>
                <w:sz w:val="18"/>
                <w:szCs w:val="18"/>
              </w:rPr>
              <w:t>Jul–Set 2027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6F13" w14:textId="77777777" w:rsidR="007F35E6" w:rsidRDefault="00000000">
            <w:r>
              <w:rPr>
                <w:sz w:val="18"/>
                <w:szCs w:val="18"/>
              </w:rPr>
              <w:t>15–18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0FB1B" w14:textId="77777777" w:rsidR="007F35E6" w:rsidRDefault="00000000">
            <w:r>
              <w:rPr>
                <w:sz w:val="18"/>
                <w:szCs w:val="18"/>
              </w:rPr>
              <w:t>$170.000–$200.000</w:t>
            </w:r>
          </w:p>
        </w:tc>
      </w:tr>
      <w:tr w:rsidR="007F35E6" w14:paraId="1F8DA7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A64CA" w14:textId="77777777" w:rsidR="007F35E6" w:rsidRDefault="00000000">
            <w:r>
              <w:rPr>
                <w:sz w:val="18"/>
                <w:szCs w:val="18"/>
              </w:rPr>
              <w:t>Referência Metro Atlanta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994CB" w14:textId="77777777" w:rsidR="007F35E6" w:rsidRDefault="00000000">
            <w:r>
              <w:rPr>
                <w:sz w:val="18"/>
                <w:szCs w:val="18"/>
              </w:rPr>
              <w:t>Out–Dez 2027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F4E7" w14:textId="77777777" w:rsidR="007F35E6" w:rsidRDefault="00000000">
            <w:r>
              <w:rPr>
                <w:sz w:val="18"/>
                <w:szCs w:val="18"/>
              </w:rPr>
              <w:t>18–22 projetos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34DB" w14:textId="77777777" w:rsidR="007F35E6" w:rsidRDefault="00000000">
            <w:r>
              <w:rPr>
                <w:sz w:val="18"/>
                <w:szCs w:val="18"/>
              </w:rPr>
              <w:t>$190.000–$230.000</w:t>
            </w:r>
          </w:p>
        </w:tc>
      </w:tr>
    </w:tbl>
    <w:p w14:paraId="186C2392" w14:textId="77777777" w:rsidR="007F35E6" w:rsidRDefault="007F35E6">
      <w:pPr>
        <w:spacing w:before="120" w:after="60"/>
      </w:pPr>
    </w:p>
    <w:p w14:paraId="079D4A52" w14:textId="77777777" w:rsidR="007F35E6" w:rsidRDefault="00000000">
      <w:pPr>
        <w:pStyle w:val="Ttulo2"/>
      </w:pPr>
      <w:r>
        <w:t>10.4 Mix de Serviços Carro-Chefe para Bater as Metas</w:t>
      </w:r>
    </w:p>
    <w:p w14:paraId="3838DAB2" w14:textId="77777777" w:rsidR="007F35E6" w:rsidRDefault="00000000">
      <w:pPr>
        <w:spacing w:before="60" w:after="80"/>
      </w:pPr>
      <w:r>
        <w:t>Composição ideal por mês para atingir $100k/mês — meta 2026:</w:t>
      </w:r>
    </w:p>
    <w:p w14:paraId="782AAD43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7F35E6" w14:paraId="392A4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D1F0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9B8F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Projetos/Mês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9FB5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A5AA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Receita Mensal</w:t>
            </w:r>
          </w:p>
        </w:tc>
      </w:tr>
      <w:tr w:rsidR="007F35E6" w14:paraId="7ECD4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445AD" w14:textId="77777777" w:rsidR="007F35E6" w:rsidRDefault="00000000">
            <w:r>
              <w:rPr>
                <w:sz w:val="18"/>
                <w:szCs w:val="18"/>
              </w:rPr>
              <w:lastRenderedPageBreak/>
              <w:t>Kitchen Remodel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CC86" w14:textId="77777777" w:rsidR="007F35E6" w:rsidRDefault="00000000">
            <w:r>
              <w:rPr>
                <w:sz w:val="18"/>
                <w:szCs w:val="18"/>
              </w:rPr>
              <w:t>2–3 projetos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FFFE2" w14:textId="77777777" w:rsidR="007F35E6" w:rsidRDefault="00000000">
            <w:r>
              <w:rPr>
                <w:sz w:val="18"/>
                <w:szCs w:val="18"/>
              </w:rPr>
              <w:t>$35.000–$60.000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8345A" w14:textId="77777777" w:rsidR="007F35E6" w:rsidRDefault="00000000">
            <w:r>
              <w:rPr>
                <w:sz w:val="18"/>
                <w:szCs w:val="18"/>
              </w:rPr>
              <w:t>$70k–$180k</w:t>
            </w:r>
          </w:p>
        </w:tc>
      </w:tr>
      <w:tr w:rsidR="007F35E6" w14:paraId="1BFE2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FDB68" w14:textId="77777777" w:rsidR="007F35E6" w:rsidRDefault="00000000">
            <w:r>
              <w:rPr>
                <w:sz w:val="18"/>
                <w:szCs w:val="18"/>
              </w:rPr>
              <w:t>Basement Finishing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0F1E2" w14:textId="77777777" w:rsidR="007F35E6" w:rsidRDefault="00000000">
            <w:r>
              <w:rPr>
                <w:sz w:val="18"/>
                <w:szCs w:val="18"/>
              </w:rPr>
              <w:t>1–2 projetos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C416B" w14:textId="77777777" w:rsidR="007F35E6" w:rsidRDefault="00000000">
            <w:r>
              <w:rPr>
                <w:sz w:val="18"/>
                <w:szCs w:val="18"/>
              </w:rPr>
              <w:t>$40.000–$70.000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6894D" w14:textId="77777777" w:rsidR="007F35E6" w:rsidRDefault="00000000">
            <w:r>
              <w:rPr>
                <w:sz w:val="18"/>
                <w:szCs w:val="18"/>
              </w:rPr>
              <w:t>$40k–$140k</w:t>
            </w:r>
          </w:p>
        </w:tc>
      </w:tr>
      <w:tr w:rsidR="007F35E6" w14:paraId="5C50B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22C8" w14:textId="77777777" w:rsidR="007F35E6" w:rsidRDefault="00000000">
            <w:r>
              <w:rPr>
                <w:sz w:val="18"/>
                <w:szCs w:val="18"/>
              </w:rPr>
              <w:t>Bathroom Remodel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041C" w14:textId="77777777" w:rsidR="007F35E6" w:rsidRDefault="00000000">
            <w:r>
              <w:rPr>
                <w:sz w:val="18"/>
                <w:szCs w:val="18"/>
              </w:rPr>
              <w:t>3–4 projetos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7B85" w14:textId="77777777" w:rsidR="007F35E6" w:rsidRDefault="00000000">
            <w:r>
              <w:rPr>
                <w:sz w:val="18"/>
                <w:szCs w:val="18"/>
              </w:rPr>
              <w:t>$20.000–$45.000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F5806" w14:textId="77777777" w:rsidR="007F35E6" w:rsidRDefault="00000000">
            <w:r>
              <w:rPr>
                <w:sz w:val="18"/>
                <w:szCs w:val="18"/>
              </w:rPr>
              <w:t>$60k–$180k</w:t>
            </w:r>
          </w:p>
        </w:tc>
      </w:tr>
      <w:tr w:rsidR="007F35E6" w14:paraId="3D30B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0C5C0" w14:textId="77777777" w:rsidR="007F35E6" w:rsidRDefault="00000000">
            <w:r>
              <w:rPr>
                <w:sz w:val="18"/>
                <w:szCs w:val="18"/>
              </w:rPr>
              <w:t>Deck / Outdoor Living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F1312" w14:textId="77777777" w:rsidR="007F35E6" w:rsidRDefault="00000000">
            <w:r>
              <w:rPr>
                <w:sz w:val="18"/>
                <w:szCs w:val="18"/>
              </w:rPr>
              <w:t>2–3 projetos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B557B" w14:textId="77777777" w:rsidR="007F35E6" w:rsidRDefault="00000000">
            <w:r>
              <w:rPr>
                <w:sz w:val="18"/>
                <w:szCs w:val="18"/>
              </w:rPr>
              <w:t>$15.000–$30.000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B3583" w14:textId="77777777" w:rsidR="007F35E6" w:rsidRDefault="00000000">
            <w:r>
              <w:rPr>
                <w:sz w:val="18"/>
                <w:szCs w:val="18"/>
              </w:rPr>
              <w:t>$30k–$90k</w:t>
            </w:r>
          </w:p>
        </w:tc>
      </w:tr>
      <w:tr w:rsidR="007F35E6" w14:paraId="07DFE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C4398" w14:textId="77777777" w:rsidR="007F35E6" w:rsidRDefault="00000000">
            <w:r>
              <w:rPr>
                <w:sz w:val="18"/>
                <w:szCs w:val="18"/>
              </w:rPr>
              <w:t>Flooring / Outros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DBA8" w14:textId="77777777" w:rsidR="007F35E6" w:rsidRDefault="00000000">
            <w:r>
              <w:rPr>
                <w:sz w:val="18"/>
                <w:szCs w:val="18"/>
              </w:rPr>
              <w:t>2–3 projetos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BA23" w14:textId="77777777" w:rsidR="007F35E6" w:rsidRDefault="00000000">
            <w:r>
              <w:rPr>
                <w:sz w:val="18"/>
                <w:szCs w:val="18"/>
              </w:rPr>
              <w:t>$8.000–$15.000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D9F2A" w14:textId="77777777" w:rsidR="007F35E6" w:rsidRDefault="00000000">
            <w:r>
              <w:rPr>
                <w:sz w:val="18"/>
                <w:szCs w:val="18"/>
              </w:rPr>
              <w:t>$16k–$45k</w:t>
            </w:r>
          </w:p>
        </w:tc>
      </w:tr>
      <w:tr w:rsidR="007F35E6" w14:paraId="6C6FF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D6CFC" w14:textId="77777777" w:rsidR="007F35E6" w:rsidRDefault="00000000">
            <w:r>
              <w:rPr>
                <w:sz w:val="18"/>
                <w:szCs w:val="18"/>
              </w:rPr>
              <w:t>TOTAL META 2026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AE18E" w14:textId="77777777" w:rsidR="007F35E6" w:rsidRDefault="00000000">
            <w:r>
              <w:rPr>
                <w:sz w:val="18"/>
                <w:szCs w:val="18"/>
              </w:rPr>
              <w:t>8–12 proj/mês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BCE8B" w14:textId="77777777" w:rsidR="007F35E6" w:rsidRDefault="00000000">
            <w:r>
              <w:rPr>
                <w:sz w:val="18"/>
                <w:szCs w:val="18"/>
              </w:rPr>
              <w:t>Ticket médio $12k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F68AF" w14:textId="77777777" w:rsidR="007F35E6" w:rsidRDefault="00000000">
            <w:r>
              <w:rPr>
                <w:sz w:val="18"/>
                <w:szCs w:val="18"/>
              </w:rPr>
              <w:t>$100.000/mês</w:t>
            </w:r>
          </w:p>
        </w:tc>
      </w:tr>
    </w:tbl>
    <w:p w14:paraId="1EA250BF" w14:textId="77777777" w:rsidR="007F35E6" w:rsidRDefault="007F35E6">
      <w:pPr>
        <w:spacing w:before="120" w:after="60"/>
      </w:pPr>
    </w:p>
    <w:p w14:paraId="54006675" w14:textId="77777777" w:rsidR="007F35E6" w:rsidRDefault="00000000">
      <w:pPr>
        <w:pStyle w:val="Ttulo2"/>
      </w:pPr>
      <w:r>
        <w:t>10.5 Projeção por Cidade — Mix Ideal</w:t>
      </w:r>
    </w:p>
    <w:p w14:paraId="2E6783C0" w14:textId="77777777" w:rsidR="007F35E6" w:rsidRDefault="00000000">
      <w:pPr>
        <w:spacing w:before="60" w:after="80"/>
      </w:pPr>
      <w:r>
        <w:t>Distribuição geográfica para maximizar faturamento com menor esforço operacional:</w:t>
      </w:r>
    </w:p>
    <w:p w14:paraId="54363025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120"/>
        <w:gridCol w:w="2120"/>
        <w:gridCol w:w="3120"/>
      </w:tblGrid>
      <w:tr w:rsidR="007F35E6" w14:paraId="42EAE8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DBA6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Cidade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51D6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Projetos/Mês (meta)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531C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473E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Receita Mensal</w:t>
            </w:r>
          </w:p>
        </w:tc>
      </w:tr>
      <w:tr w:rsidR="007F35E6" w14:paraId="0C191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37FB5" w14:textId="77777777" w:rsidR="007F35E6" w:rsidRDefault="00000000">
            <w:r>
              <w:rPr>
                <w:sz w:val="18"/>
                <w:szCs w:val="18"/>
              </w:rPr>
              <w:t>Milton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2968" w14:textId="77777777" w:rsidR="007F35E6" w:rsidRDefault="00000000">
            <w:r>
              <w:rPr>
                <w:sz w:val="18"/>
                <w:szCs w:val="18"/>
              </w:rPr>
              <w:t>1–2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C4EC7" w14:textId="77777777" w:rsidR="007F35E6" w:rsidRDefault="00000000">
            <w:r>
              <w:rPr>
                <w:sz w:val="18"/>
                <w:szCs w:val="18"/>
              </w:rPr>
              <w:t>$40.000–$70.000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6F385" w14:textId="77777777" w:rsidR="007F35E6" w:rsidRDefault="00000000">
            <w:r>
              <w:rPr>
                <w:sz w:val="18"/>
                <w:szCs w:val="18"/>
              </w:rPr>
              <w:t>$40k–$140k</w:t>
            </w:r>
          </w:p>
        </w:tc>
      </w:tr>
      <w:tr w:rsidR="007F35E6" w14:paraId="17F97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3AAE4" w14:textId="77777777" w:rsidR="007F35E6" w:rsidRDefault="00000000">
            <w:r>
              <w:rPr>
                <w:sz w:val="18"/>
                <w:szCs w:val="18"/>
              </w:rPr>
              <w:t>Alpharetta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BEB9" w14:textId="77777777" w:rsidR="007F35E6" w:rsidRDefault="00000000">
            <w:r>
              <w:rPr>
                <w:sz w:val="18"/>
                <w:szCs w:val="18"/>
              </w:rPr>
              <w:t>2–3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4AD80" w14:textId="77777777" w:rsidR="007F35E6" w:rsidRDefault="00000000">
            <w:r>
              <w:rPr>
                <w:sz w:val="18"/>
                <w:szCs w:val="18"/>
              </w:rPr>
              <w:t>$25.000–$50.000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0EFBA" w14:textId="77777777" w:rsidR="007F35E6" w:rsidRDefault="00000000">
            <w:r>
              <w:rPr>
                <w:sz w:val="18"/>
                <w:szCs w:val="18"/>
              </w:rPr>
              <w:t>$50k–$150k</w:t>
            </w:r>
          </w:p>
        </w:tc>
      </w:tr>
      <w:tr w:rsidR="007F35E6" w14:paraId="46291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E000F" w14:textId="77777777" w:rsidR="007F35E6" w:rsidRDefault="00000000">
            <w:r>
              <w:rPr>
                <w:sz w:val="18"/>
                <w:szCs w:val="18"/>
              </w:rPr>
              <w:t>Roswell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2B20" w14:textId="77777777" w:rsidR="007F35E6" w:rsidRDefault="00000000">
            <w:r>
              <w:rPr>
                <w:sz w:val="18"/>
                <w:szCs w:val="18"/>
              </w:rPr>
              <w:t>1–2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1EC7" w14:textId="77777777" w:rsidR="007F35E6" w:rsidRDefault="00000000">
            <w:r>
              <w:rPr>
                <w:sz w:val="18"/>
                <w:szCs w:val="18"/>
              </w:rPr>
              <w:t>$20.000–$40.000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D7BF4" w14:textId="77777777" w:rsidR="007F35E6" w:rsidRDefault="00000000">
            <w:r>
              <w:rPr>
                <w:sz w:val="18"/>
                <w:szCs w:val="18"/>
              </w:rPr>
              <w:t>$20k–$80k</w:t>
            </w:r>
          </w:p>
        </w:tc>
      </w:tr>
      <w:tr w:rsidR="007F35E6" w14:paraId="291DB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F3EF" w14:textId="77777777" w:rsidR="007F35E6" w:rsidRDefault="00000000">
            <w:r>
              <w:rPr>
                <w:sz w:val="18"/>
                <w:szCs w:val="18"/>
              </w:rPr>
              <w:t>Woodstock/Canton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EA3E" w14:textId="77777777" w:rsidR="007F35E6" w:rsidRDefault="00000000">
            <w:r>
              <w:rPr>
                <w:sz w:val="18"/>
                <w:szCs w:val="18"/>
              </w:rPr>
              <w:t>2–3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453C" w14:textId="77777777" w:rsidR="007F35E6" w:rsidRDefault="00000000">
            <w:r>
              <w:rPr>
                <w:sz w:val="18"/>
                <w:szCs w:val="18"/>
              </w:rPr>
              <w:t>$12.000–$25.000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BDA2D" w14:textId="77777777" w:rsidR="007F35E6" w:rsidRDefault="00000000">
            <w:r>
              <w:rPr>
                <w:sz w:val="18"/>
                <w:szCs w:val="18"/>
              </w:rPr>
              <w:t>$24k–$75k</w:t>
            </w:r>
          </w:p>
        </w:tc>
      </w:tr>
      <w:tr w:rsidR="007F35E6" w14:paraId="52349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B6F4" w14:textId="77777777" w:rsidR="007F35E6" w:rsidRDefault="00000000">
            <w:r>
              <w:rPr>
                <w:sz w:val="18"/>
                <w:szCs w:val="18"/>
              </w:rPr>
              <w:t>Kennesaw/Acworth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A7A6" w14:textId="77777777" w:rsidR="007F35E6" w:rsidRDefault="00000000">
            <w:r>
              <w:rPr>
                <w:sz w:val="18"/>
                <w:szCs w:val="18"/>
              </w:rPr>
              <w:t>1–2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72A2" w14:textId="77777777" w:rsidR="007F35E6" w:rsidRDefault="00000000">
            <w:r>
              <w:rPr>
                <w:sz w:val="18"/>
                <w:szCs w:val="18"/>
              </w:rPr>
              <w:t>$10.000–$20.000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E76E8" w14:textId="77777777" w:rsidR="007F35E6" w:rsidRDefault="00000000">
            <w:r>
              <w:rPr>
                <w:sz w:val="18"/>
                <w:szCs w:val="18"/>
              </w:rPr>
              <w:t>$10k–$40k</w:t>
            </w:r>
          </w:p>
        </w:tc>
      </w:tr>
      <w:tr w:rsidR="007F35E6" w14:paraId="01BD3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5EBB6" w14:textId="77777777" w:rsidR="007F35E6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8387" w14:textId="77777777" w:rsidR="007F35E6" w:rsidRDefault="00000000">
            <w:r>
              <w:rPr>
                <w:sz w:val="18"/>
                <w:szCs w:val="18"/>
              </w:rPr>
              <w:t>8–12 projetos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2A6CA" w14:textId="77777777" w:rsidR="007F35E6" w:rsidRDefault="00000000">
            <w:r>
              <w:rPr>
                <w:sz w:val="18"/>
                <w:szCs w:val="18"/>
              </w:rPr>
              <w:t>Ticket médio $15k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5791" w14:textId="77777777" w:rsidR="007F35E6" w:rsidRDefault="00000000">
            <w:r>
              <w:rPr>
                <w:sz w:val="18"/>
                <w:szCs w:val="18"/>
              </w:rPr>
              <w:t>$100k–$200k/mês</w:t>
            </w:r>
          </w:p>
        </w:tc>
      </w:tr>
    </w:tbl>
    <w:p w14:paraId="5383D93A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74815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315B1F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META 2026: $1.200.000 no ano — média de $100.000/mês. META 2027: $2.000.000 no ano — média de $166.000/mês. Alcançável com execução consistente, rede de parceiros sólida e domínio orgânico nas 10 cidades alvo.</w:t>
            </w:r>
          </w:p>
        </w:tc>
      </w:tr>
    </w:tbl>
    <w:p w14:paraId="2216DF1D" w14:textId="77777777" w:rsidR="007F35E6" w:rsidRDefault="00000000">
      <w:r>
        <w:br w:type="page"/>
      </w:r>
    </w:p>
    <w:p w14:paraId="627A129B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11. Plano de Ação — Próximas 48 Horas (Você + Jonny)</w:t>
      </w:r>
    </w:p>
    <w:p w14:paraId="0028B18F" w14:textId="77777777" w:rsidR="007F35E6" w:rsidRDefault="00000000">
      <w:pPr>
        <w:pStyle w:val="Ttulo2"/>
      </w:pPr>
      <w:r>
        <w:t>DIA 1 — Setup e Presença</w:t>
      </w:r>
    </w:p>
    <w:p w14:paraId="343067FB" w14:textId="77777777" w:rsidR="007F35E6" w:rsidRDefault="00000000">
      <w:pPr>
        <w:pStyle w:val="Ttulo3"/>
      </w:pPr>
      <w:r>
        <w:t>Manhã (4h)</w:t>
      </w:r>
    </w:p>
    <w:p w14:paraId="4011E86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Registrar domínio: BravoHomesGroup.com ($12 no GoDaddy)</w:t>
      </w:r>
    </w:p>
    <w:p w14:paraId="0A0D3540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Google Business Profile completo com todos os campos</w:t>
      </w:r>
    </w:p>
    <w:p w14:paraId="37C08176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no Houzz (gratuito) com 10+ fotos de projetos de referência</w:t>
      </w:r>
    </w:p>
    <w:p w14:paraId="6F3361F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no Yelp Business</w:t>
      </w:r>
    </w:p>
    <w:p w14:paraId="2141E8E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página Facebook: Bravo Homes Group</w:t>
      </w:r>
    </w:p>
    <w:p w14:paraId="78905A73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Instagram: @bravohomesgroup</w:t>
      </w:r>
    </w:p>
    <w:p w14:paraId="54EAF5FF" w14:textId="77777777" w:rsidR="007F35E6" w:rsidRDefault="007F35E6">
      <w:pPr>
        <w:spacing w:before="120" w:after="60"/>
      </w:pPr>
    </w:p>
    <w:p w14:paraId="54EC1A04" w14:textId="77777777" w:rsidR="007F35E6" w:rsidRDefault="00000000">
      <w:pPr>
        <w:pStyle w:val="Ttulo3"/>
      </w:pPr>
      <w:r>
        <w:t>Tarde (4h)</w:t>
      </w:r>
    </w:p>
    <w:p w14:paraId="00AEF841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Entrar nos 10 grupos de Facebook listados neste documento</w:t>
      </w:r>
    </w:p>
    <w:p w14:paraId="53767F33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no Nextdoor Business para as 10 cidades</w:t>
      </w:r>
    </w:p>
    <w:p w14:paraId="03FA9A1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no Thumbtack</w:t>
      </w:r>
    </w:p>
    <w:p w14:paraId="3FF69CD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perfil no Angi (básico gratuito)</w:t>
      </w:r>
    </w:p>
    <w:p w14:paraId="72EB527F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Configurar pipeline no GHL: Novo → Qualificado → Vistoria → Proposta → Fechado</w:t>
      </w:r>
    </w:p>
    <w:p w14:paraId="48C8B80A" w14:textId="77777777" w:rsidR="007F35E6" w:rsidRDefault="007F35E6">
      <w:pPr>
        <w:spacing w:before="120" w:after="60"/>
      </w:pPr>
    </w:p>
    <w:p w14:paraId="574932AB" w14:textId="77777777" w:rsidR="007F35E6" w:rsidRDefault="00000000">
      <w:pPr>
        <w:pStyle w:val="Ttulo2"/>
      </w:pPr>
      <w:r>
        <w:t>DIA 2 — Automação e Primeiro Lead</w:t>
      </w:r>
    </w:p>
    <w:p w14:paraId="2E29BE90" w14:textId="77777777" w:rsidR="007F35E6" w:rsidRDefault="00000000">
      <w:pPr>
        <w:pStyle w:val="Ttulo3"/>
      </w:pPr>
      <w:r>
        <w:t>Manhã (4h) — Jonny executa</w:t>
      </w:r>
    </w:p>
    <w:p w14:paraId="12805822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Configurar sequence de SMS no GHL (5 mensagens em inglês)</w:t>
      </w:r>
    </w:p>
    <w:p w14:paraId="60C1BE35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Configurar webhook de entrada de lead para o pipeline</w:t>
      </w:r>
    </w:p>
    <w:p w14:paraId="03AAD76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Google Voice number para rastrear leads</w:t>
      </w:r>
    </w:p>
    <w:p w14:paraId="4C15CC87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landing page simples no GHL para captura de lead</w:t>
      </w:r>
    </w:p>
    <w:p w14:paraId="7B542F88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Testar fluxo completo: lead entra → qualificação automática → notificação</w:t>
      </w:r>
    </w:p>
    <w:p w14:paraId="67B06219" w14:textId="77777777" w:rsidR="007F35E6" w:rsidRDefault="007F35E6">
      <w:pPr>
        <w:spacing w:before="120" w:after="60"/>
      </w:pPr>
    </w:p>
    <w:p w14:paraId="74B05649" w14:textId="77777777" w:rsidR="007F35E6" w:rsidRDefault="00000000">
      <w:pPr>
        <w:pStyle w:val="Ttulo3"/>
      </w:pPr>
      <w:r>
        <w:t>Tarde (4h) — Você executa</w:t>
      </w:r>
    </w:p>
    <w:p w14:paraId="2BEB1C5E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Monitorar grupos de Facebook e Nextdoor manualmente — responder qualquer post de contractor request</w:t>
      </w:r>
    </w:p>
    <w:p w14:paraId="75AC0090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Contatar 3 contractors potenciais parceiros (veja perfil ideal na seção 9)</w:t>
      </w:r>
    </w:p>
    <w:p w14:paraId="629E79EA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Escrever o primeiro post para o GBP (foto de projeto + descrição)</w:t>
      </w:r>
    </w:p>
    <w:p w14:paraId="74B7EB88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Criar primeiro artigo de blog: 'Kitchen Remodel Cost in Milton GA — 2026 Guide'</w:t>
      </w:r>
    </w:p>
    <w:p w14:paraId="4ED3C554" w14:textId="77777777" w:rsidR="007F35E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Fazer 5 conexões com homeowners no Nextdoor nas cidades alvo</w:t>
      </w:r>
    </w:p>
    <w:p w14:paraId="2D460A33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2F259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020278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OBJETIVO DAS 48 HORAS: Presença digital completa em todas as plataformas + primeiro lead qualificado no GHL. Não precisa ser perfeito — precisa estar no ar.</w:t>
            </w:r>
          </w:p>
        </w:tc>
      </w:tr>
    </w:tbl>
    <w:p w14:paraId="50C85261" w14:textId="77777777" w:rsidR="007F35E6" w:rsidRDefault="00000000">
      <w:r>
        <w:br w:type="page"/>
      </w:r>
    </w:p>
    <w:p w14:paraId="300D2C67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12. Plano de Lançamento — Segunda-Feira com Tudo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6FE6F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6D4B1B" w14:textId="77777777" w:rsidR="007F35E6" w:rsidRDefault="00000000">
            <w:r>
              <w:rPr>
                <w:b/>
                <w:bCs/>
                <w:color w:val="1B3A5C"/>
                <w:sz w:val="20"/>
                <w:szCs w:val="20"/>
              </w:rPr>
              <w:t>Esta seção responde as perguntas mais importantes: qual serviço lançar primeiro, site ou LP, onde divulgar e como — baseado nas melhores práticas de marketing para home improvement em Atlanta 2026.</w:t>
            </w:r>
          </w:p>
        </w:tc>
      </w:tr>
    </w:tbl>
    <w:p w14:paraId="0B73EB2B" w14:textId="77777777" w:rsidR="007F35E6" w:rsidRDefault="007F35E6">
      <w:pPr>
        <w:spacing w:before="120" w:after="60"/>
      </w:pPr>
    </w:p>
    <w:p w14:paraId="791195C7" w14:textId="77777777" w:rsidR="007F35E6" w:rsidRDefault="00000000">
      <w:pPr>
        <w:pStyle w:val="Ttulo2"/>
      </w:pPr>
      <w:r>
        <w:t>12.1 Qual Serviço Lançar Primeiro — Bathroom Remodel</w:t>
      </w:r>
    </w:p>
    <w:p w14:paraId="32ABE63C" w14:textId="77777777" w:rsidR="007F35E6" w:rsidRDefault="00000000">
      <w:pPr>
        <w:spacing w:before="60" w:after="80"/>
      </w:pPr>
      <w:r>
        <w:t>A resposta baseada em dados de mercado de Atlanta é: BATHROOM REMODEL como serviço de lançamento. Não kitchen — bathroom.</w:t>
      </w:r>
    </w:p>
    <w:p w14:paraId="07AC57B4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7F35E6" w14:paraId="2FD94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47F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Por que bathroom e não kitchen?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C132" w14:textId="77777777" w:rsidR="007F35E6" w:rsidRDefault="00000000">
            <w:r>
              <w:rPr>
                <w:sz w:val="19"/>
                <w:szCs w:val="19"/>
              </w:rPr>
              <w:t>Ciclo de decisão mais curto (2–4 semanas vs 2–3 meses da kitchen). Ticket de $20k–$45k — alto o suficiente para sua margem ser boa, baixo o suficiente para fechar rápido. Homeowner decide sozinho — não precisa convencer cônjuge, arquiteto e banco ao mesmo tempo.</w:t>
            </w:r>
          </w:p>
        </w:tc>
      </w:tr>
      <w:tr w:rsidR="007F35E6" w14:paraId="46251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430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Por que não patio/deck?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8E33" w14:textId="77777777" w:rsidR="007F35E6" w:rsidRDefault="00000000">
            <w:r>
              <w:rPr>
                <w:sz w:val="19"/>
                <w:szCs w:val="19"/>
              </w:rPr>
              <w:t>Deck é sazonal — março a maio e setembro a outubro. Iniciar em março com deck é possível, mas você perderia o pico. Bathroom é 12 meses de demanda constante.</w:t>
            </w:r>
          </w:p>
        </w:tc>
      </w:tr>
      <w:tr w:rsidR="007F35E6" w14:paraId="1A47E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0474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Sequência ideal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8472" w14:textId="77777777" w:rsidR="007F35E6" w:rsidRDefault="00000000">
            <w:r>
              <w:rPr>
                <w:sz w:val="19"/>
                <w:szCs w:val="19"/>
              </w:rPr>
              <w:t>Mês 1–2: Bathroom como serviço de entrada. Mês 3–4: Adicionar Kitchen como serviço premium. Mês 5+: Basement finishing como diferencial de alto ticket.</w:t>
            </w:r>
          </w:p>
        </w:tc>
      </w:tr>
      <w:tr w:rsidR="007F35E6" w14:paraId="0A732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B57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Prova de mercado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BDB2" w14:textId="77777777" w:rsidR="007F35E6" w:rsidRDefault="00000000">
            <w:r>
              <w:rPr>
                <w:sz w:val="19"/>
                <w:szCs w:val="19"/>
              </w:rPr>
              <w:t>Empresas especializadas em bathroom remodel no mercado americano geram leads em 3 dias com campanhas no Facebook. É o serviço mais fácil de converter organicamente em grupos de Nextdoor e Facebook.</w:t>
            </w:r>
          </w:p>
        </w:tc>
      </w:tr>
    </w:tbl>
    <w:p w14:paraId="7FC15BBB" w14:textId="77777777" w:rsidR="007F35E6" w:rsidRDefault="007F35E6">
      <w:pPr>
        <w:spacing w:before="120" w:after="60"/>
      </w:pPr>
    </w:p>
    <w:p w14:paraId="37E90E05" w14:textId="77777777" w:rsidR="007F35E6" w:rsidRDefault="00000000">
      <w:pPr>
        <w:pStyle w:val="Ttulo2"/>
      </w:pPr>
      <w:r>
        <w:t>12.2 Site ou Landing Page — A Resposta Definitiva</w:t>
      </w:r>
    </w:p>
    <w:p w14:paraId="02CB9DAD" w14:textId="77777777" w:rsidR="007F35E6" w:rsidRDefault="00000000">
      <w:pPr>
        <w:spacing w:before="60" w:after="80"/>
      </w:pPr>
      <w:r>
        <w:t>Para lançar na segunda-feira sem budget: Landing Page específica por serviço. Site completo vem depois, na semana 3 ou 4.</w:t>
      </w:r>
    </w:p>
    <w:p w14:paraId="586CB0BD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3583"/>
        <w:gridCol w:w="3419"/>
      </w:tblGrid>
      <w:tr w:rsidR="007F35E6" w14:paraId="73AF3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3A06" w14:textId="77777777" w:rsidR="007F35E6" w:rsidRDefault="00000000"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D039" w14:textId="77777777" w:rsidR="007F35E6" w:rsidRDefault="00000000">
            <w:r>
              <w:rPr>
                <w:b/>
                <w:bCs/>
                <w:color w:val="FFFFFF"/>
                <w:sz w:val="19"/>
                <w:szCs w:val="19"/>
              </w:rPr>
              <w:t>VANTAGEM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DE98" w14:textId="77777777" w:rsidR="007F35E6" w:rsidRDefault="00000000">
            <w:r>
              <w:rPr>
                <w:b/>
                <w:bCs/>
                <w:color w:val="FFFFFF"/>
                <w:sz w:val="19"/>
                <w:szCs w:val="19"/>
              </w:rPr>
              <w:t>DESVANTAGEM</w:t>
            </w:r>
          </w:p>
        </w:tc>
      </w:tr>
      <w:tr w:rsidR="007F35E6" w14:paraId="29E99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B8D5" w14:textId="77777777" w:rsidR="007F35E6" w:rsidRDefault="00000000">
            <w:r>
              <w:rPr>
                <w:b/>
                <w:bCs/>
                <w:color w:val="1A1A1A"/>
                <w:sz w:val="19"/>
                <w:szCs w:val="19"/>
              </w:rPr>
              <w:t>Landing Page por Serviço ★ RECOMENDADO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96ED" w14:textId="77777777" w:rsidR="007F35E6" w:rsidRDefault="00000000">
            <w:r>
              <w:rPr>
                <w:sz w:val="19"/>
                <w:szCs w:val="19"/>
              </w:rPr>
              <w:t>Foco total em 1 serviço. Conversão 3–5x maior. Cria em 1 dia no GHL. Cada cidade tem sua LP. Fácil de testar e otimizar.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C9E0" w14:textId="77777777" w:rsidR="007F35E6" w:rsidRDefault="00000000">
            <w:r>
              <w:rPr>
                <w:sz w:val="19"/>
                <w:szCs w:val="19"/>
              </w:rPr>
              <w:t>Não tem menu de navegação. Não aparece nas buscas amplas do Google. Precisa de tráfego direcionado.</w:t>
            </w:r>
          </w:p>
        </w:tc>
      </w:tr>
      <w:tr w:rsidR="007F35E6" w14:paraId="7B2F3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BCB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Site Completo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664C" w14:textId="77777777" w:rsidR="007F35E6" w:rsidRDefault="00000000">
            <w:r>
              <w:rPr>
                <w:sz w:val="19"/>
                <w:szCs w:val="19"/>
              </w:rPr>
              <w:t>Aparece no Google organicamente. Credibilidade maior. Cobre todos os serviços e cidades.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179A" w14:textId="77777777" w:rsidR="007F35E6" w:rsidRDefault="00000000">
            <w:r>
              <w:rPr>
                <w:sz w:val="19"/>
                <w:szCs w:val="19"/>
              </w:rPr>
              <w:t>Demora 1–2 semanas para fazer bem feito. Converte menos que LP específica. Leva meses para rankear.</w:t>
            </w:r>
          </w:p>
        </w:tc>
      </w:tr>
    </w:tbl>
    <w:p w14:paraId="5C88B0FA" w14:textId="77777777" w:rsidR="007F35E6" w:rsidRDefault="007F35E6">
      <w:pPr>
        <w:spacing w:before="120" w:after="60"/>
      </w:pPr>
    </w:p>
    <w:p w14:paraId="02FA3EB7" w14:textId="77777777" w:rsidR="007F35E6" w:rsidRDefault="00000000">
      <w:pPr>
        <w:pStyle w:val="Ttulo3"/>
      </w:pPr>
      <w:r>
        <w:t>Estrutura da LP de Lançamento — Bathroom Remodel Marietta/Alpharetta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7159"/>
      </w:tblGrid>
      <w:tr w:rsidR="007F35E6" w14:paraId="491F7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A86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Headline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5569" w14:textId="77777777" w:rsidR="007F35E6" w:rsidRDefault="00000000">
            <w:r>
              <w:rPr>
                <w:sz w:val="19"/>
                <w:szCs w:val="19"/>
              </w:rPr>
              <w:t>'Transform Your Bathroom in 3 Weeks — Free Estimate in [CIDADE]'</w:t>
            </w:r>
          </w:p>
        </w:tc>
      </w:tr>
      <w:tr w:rsidR="007F35E6" w14:paraId="03025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B05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Subheadline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1E54" w14:textId="77777777" w:rsidR="007F35E6" w:rsidRDefault="00000000">
            <w:r>
              <w:rPr>
                <w:sz w:val="19"/>
                <w:szCs w:val="19"/>
              </w:rPr>
              <w:t>'Trusted home project management serving Milton, Alpharetta, Marietta &amp; surrounding areas'</w:t>
            </w:r>
          </w:p>
        </w:tc>
      </w:tr>
      <w:tr w:rsidR="007F35E6" w14:paraId="15470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588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lastRenderedPageBreak/>
              <w:t>Bloco 1 — Prova social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EC3F" w14:textId="77777777" w:rsidR="007F35E6" w:rsidRDefault="00000000">
            <w:r>
              <w:rPr>
                <w:sz w:val="19"/>
                <w:szCs w:val="19"/>
              </w:rPr>
              <w:t>3 fotos de antes/depois de bathroom remodels (use banco de imagens de qualidade no início)</w:t>
            </w:r>
          </w:p>
        </w:tc>
      </w:tr>
      <w:tr w:rsidR="007F35E6" w14:paraId="1698D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ACA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Bloco 2 — Como funciona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13B5" w14:textId="77777777" w:rsidR="007F35E6" w:rsidRDefault="00000000">
            <w:r>
              <w:rPr>
                <w:sz w:val="19"/>
                <w:szCs w:val="19"/>
              </w:rPr>
              <w:t>3 passos simples: 1) Free estimate 2) We manage everything 3) You enjoy the result</w:t>
            </w:r>
          </w:p>
        </w:tc>
      </w:tr>
      <w:tr w:rsidR="007F35E6" w14:paraId="48681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F9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Bloco 3 — Por que Bravo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9E8" w14:textId="77777777" w:rsidR="007F35E6" w:rsidRDefault="00000000">
            <w:r>
              <w:rPr>
                <w:sz w:val="19"/>
                <w:szCs w:val="19"/>
              </w:rPr>
              <w:t>Licensed partners · No stress · Single point of contact · Free consultation</w:t>
            </w:r>
          </w:p>
        </w:tc>
      </w:tr>
      <w:tr w:rsidR="007F35E6" w14:paraId="05375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1F1B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CTA principal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26C7" w14:textId="77777777" w:rsidR="007F35E6" w:rsidRDefault="00000000">
            <w:r>
              <w:rPr>
                <w:sz w:val="19"/>
                <w:szCs w:val="19"/>
              </w:rPr>
              <w:t>Botão grande: 'Get Your Free Bathroom Estimate' → formulário GHL (nome, email, telefone, cidade, tipo de projeto)</w:t>
            </w:r>
          </w:p>
        </w:tc>
      </w:tr>
      <w:tr w:rsidR="007F35E6" w14:paraId="10A24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DF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CTA secundário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E1C5" w14:textId="77777777" w:rsidR="007F35E6" w:rsidRDefault="00000000">
            <w:r>
              <w:rPr>
                <w:sz w:val="19"/>
                <w:szCs w:val="19"/>
              </w:rPr>
              <w:t>WhatsApp button: 'Text us now'</w:t>
            </w:r>
          </w:p>
        </w:tc>
      </w:tr>
      <w:tr w:rsidR="007F35E6" w14:paraId="37D9D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F60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Rodapé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1C98" w14:textId="77777777" w:rsidR="007F35E6" w:rsidRDefault="00000000">
            <w:r>
              <w:rPr>
                <w:sz w:val="19"/>
                <w:szCs w:val="19"/>
              </w:rPr>
              <w:t>Áreas atendidas: Milton · Alpharetta · Roswell · Marietta · Kennesaw · Woodstock · Canton · Acworth</w:t>
            </w:r>
          </w:p>
        </w:tc>
      </w:tr>
    </w:tbl>
    <w:p w14:paraId="3B8AF3E1" w14:textId="77777777" w:rsidR="007F35E6" w:rsidRDefault="007F35E6">
      <w:pPr>
        <w:spacing w:before="120" w:after="60"/>
      </w:pPr>
    </w:p>
    <w:p w14:paraId="5CBAC5D8" w14:textId="77777777" w:rsidR="007F35E6" w:rsidRDefault="00000000">
      <w:pPr>
        <w:pStyle w:val="Ttulo2"/>
      </w:pPr>
      <w:r>
        <w:t>12.3 Onde Divulgar Primeiro — Ordem de Prioridade</w:t>
      </w:r>
    </w:p>
    <w:p w14:paraId="0444D7C6" w14:textId="77777777" w:rsidR="007F35E6" w:rsidRDefault="00000000">
      <w:pPr>
        <w:spacing w:before="60" w:after="80"/>
      </w:pPr>
      <w:r>
        <w:t>Com zero budget, essa é a sequência exata de canais para a primeira semana. Cada canal tem uma ação específica — não genérica.</w:t>
      </w:r>
    </w:p>
    <w:p w14:paraId="60167469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1704"/>
        <w:gridCol w:w="4574"/>
        <w:gridCol w:w="2513"/>
      </w:tblGrid>
      <w:tr w:rsidR="007F35E6" w14:paraId="4ECAB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CC3CC" w14:textId="77777777" w:rsidR="007F35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5947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DCF6A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AÇÃO ESPECÍFICA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AC815" w14:textId="77777777" w:rsidR="007F35E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7F35E6" w14:paraId="54A2A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5305870C" w14:textId="77777777" w:rsidR="007F35E6" w:rsidRDefault="00000000">
            <w:r>
              <w:rPr>
                <w:b/>
                <w:bCs/>
                <w:sz w:val="20"/>
                <w:szCs w:val="20"/>
              </w:rPr>
              <w:t>Seg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BE63" w14:textId="77777777" w:rsidR="007F35E6" w:rsidRDefault="00000000">
            <w:r>
              <w:rPr>
                <w:b/>
                <w:bCs/>
                <w:sz w:val="18"/>
                <w:szCs w:val="18"/>
              </w:rPr>
              <w:t>Google Business Profile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6AC71" w14:textId="77777777" w:rsidR="007F35E6" w:rsidRDefault="00000000">
            <w:r>
              <w:rPr>
                <w:sz w:val="18"/>
                <w:szCs w:val="18"/>
              </w:rPr>
              <w:t>Criar e publicar perfil completo com categoria 'Bathroom Remodeling' e área de serviço cobrendo 10 cidades. Postar foto + descrição do serviço.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21AC" w14:textId="77777777" w:rsidR="007F35E6" w:rsidRDefault="00000000">
            <w:r>
              <w:rPr>
                <w:sz w:val="18"/>
                <w:szCs w:val="18"/>
              </w:rPr>
              <w:t>Aparece no Google Maps em 24–48h. Primeiro ativo permanente no ar.</w:t>
            </w:r>
          </w:p>
        </w:tc>
      </w:tr>
      <w:tr w:rsidR="007F35E6" w14:paraId="61F03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7FDE8F46" w14:textId="77777777" w:rsidR="007F35E6" w:rsidRDefault="00000000">
            <w:r>
              <w:rPr>
                <w:b/>
                <w:bCs/>
                <w:sz w:val="20"/>
                <w:szCs w:val="20"/>
              </w:rPr>
              <w:t>Seg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74C1" w14:textId="77777777" w:rsidR="007F35E6" w:rsidRDefault="00000000">
            <w:r>
              <w:rPr>
                <w:b/>
                <w:bCs/>
                <w:sz w:val="18"/>
                <w:szCs w:val="18"/>
              </w:rPr>
              <w:t>Nextdoor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AE169" w14:textId="77777777" w:rsidR="007F35E6" w:rsidRDefault="00000000">
            <w:r>
              <w:rPr>
                <w:sz w:val="18"/>
                <w:szCs w:val="18"/>
              </w:rPr>
              <w:t>Criar Business Profile. Buscar posts com 'bathroom', 'remodel', 'contractor' nos últimos 7 dias em Marietta, Alpharetta, Milton. Responder os 3 mais recentes.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6560E" w14:textId="77777777" w:rsidR="007F35E6" w:rsidRDefault="00000000">
            <w:r>
              <w:rPr>
                <w:sz w:val="18"/>
                <w:szCs w:val="18"/>
              </w:rPr>
              <w:t>Primeiro contato real com homeowners. Possível lead no dia 1.</w:t>
            </w:r>
          </w:p>
        </w:tc>
      </w:tr>
      <w:tr w:rsidR="007F35E6" w14:paraId="4AACA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57EAB640" w14:textId="77777777" w:rsidR="007F35E6" w:rsidRDefault="00000000">
            <w:r>
              <w:rPr>
                <w:b/>
                <w:bCs/>
                <w:sz w:val="20"/>
                <w:szCs w:val="20"/>
              </w:rPr>
              <w:t>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92D5" w14:textId="77777777" w:rsidR="007F35E6" w:rsidRDefault="00000000">
            <w:r>
              <w:rPr>
                <w:b/>
                <w:bCs/>
                <w:sz w:val="18"/>
                <w:szCs w:val="18"/>
              </w:rPr>
              <w:t>Facebook Grupos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3F08F" w14:textId="77777777" w:rsidR="007F35E6" w:rsidRDefault="00000000">
            <w:r>
              <w:rPr>
                <w:sz w:val="18"/>
                <w:szCs w:val="18"/>
              </w:rPr>
              <w:t>Entrar nos 10 grupos. Postar: 'Hi neighbors! Bravo Homes Group just launched in the area. We specialize in bathroom and kitchen remodels. Free estimates this week!' com foto de projeto.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08F78" w14:textId="77777777" w:rsidR="007F35E6" w:rsidRDefault="00000000">
            <w:r>
              <w:rPr>
                <w:sz w:val="18"/>
                <w:szCs w:val="18"/>
              </w:rPr>
              <w:t>Visibilidade imediata. Possível lead nos primeiros comentários.</w:t>
            </w:r>
          </w:p>
        </w:tc>
      </w:tr>
      <w:tr w:rsidR="007F35E6" w14:paraId="5E620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5CE371EC" w14:textId="77777777" w:rsidR="007F35E6" w:rsidRDefault="00000000">
            <w:r>
              <w:rPr>
                <w:b/>
                <w:bCs/>
                <w:sz w:val="20"/>
                <w:szCs w:val="20"/>
              </w:rPr>
              <w:t>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629F" w14:textId="77777777" w:rsidR="007F35E6" w:rsidRDefault="00000000">
            <w:r>
              <w:rPr>
                <w:b/>
                <w:bCs/>
                <w:sz w:val="18"/>
                <w:szCs w:val="18"/>
              </w:rPr>
              <w:t>Landing Page GHL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3937" w14:textId="77777777" w:rsidR="007F35E6" w:rsidRDefault="00000000">
            <w:r>
              <w:rPr>
                <w:sz w:val="18"/>
                <w:szCs w:val="18"/>
              </w:rPr>
              <w:t>Criar LP de bathroom remodel com formulário. Link para o perfil do GBP e para o Nextdoor. Testar formulário — lead deve aparecer no pipeline.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C972" w14:textId="77777777" w:rsidR="007F35E6" w:rsidRDefault="00000000">
            <w:r>
              <w:rPr>
                <w:sz w:val="18"/>
                <w:szCs w:val="18"/>
              </w:rPr>
              <w:t>Funil de captura ativo. Todo tráfego tem destino.</w:t>
            </w:r>
          </w:p>
        </w:tc>
      </w:tr>
      <w:tr w:rsidR="007F35E6" w14:paraId="06A7B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726ACAC0" w14:textId="77777777" w:rsidR="007F35E6" w:rsidRDefault="00000000">
            <w:r>
              <w:rPr>
                <w:b/>
                <w:bCs/>
                <w:sz w:val="20"/>
                <w:szCs w:val="20"/>
              </w:rPr>
              <w:t>Qua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1274" w14:textId="77777777" w:rsidR="007F35E6" w:rsidRDefault="00000000">
            <w:r>
              <w:rPr>
                <w:b/>
                <w:bCs/>
                <w:sz w:val="18"/>
                <w:szCs w:val="18"/>
              </w:rPr>
              <w:t>Houzz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D926F" w14:textId="77777777" w:rsidR="007F35E6" w:rsidRDefault="00000000">
            <w:r>
              <w:rPr>
                <w:sz w:val="18"/>
                <w:szCs w:val="18"/>
              </w:rPr>
              <w:t>Criar perfil gratuito. Subir 10 fotos de projetos de referência em 'Bathroom Remodeling'. Preencher 100% do perfil com área de serviço.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758D4" w14:textId="77777777" w:rsidR="007F35E6" w:rsidRDefault="00000000">
            <w:r>
              <w:rPr>
                <w:sz w:val="18"/>
                <w:szCs w:val="18"/>
              </w:rPr>
              <w:t>Aparece em buscas de homeowners pesquisando inspiração — fase de planejamento.</w:t>
            </w:r>
          </w:p>
        </w:tc>
      </w:tr>
      <w:tr w:rsidR="007F35E6" w14:paraId="4AB9F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6B77A612" w14:textId="77777777" w:rsidR="007F35E6" w:rsidRDefault="00000000">
            <w:r>
              <w:rPr>
                <w:b/>
                <w:bCs/>
                <w:sz w:val="20"/>
                <w:szCs w:val="20"/>
              </w:rPr>
              <w:t>Qua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AFF9E" w14:textId="77777777" w:rsidR="007F35E6" w:rsidRDefault="00000000">
            <w:r>
              <w:rPr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D2CA2" w14:textId="77777777" w:rsidR="007F35E6" w:rsidRDefault="00000000">
            <w:r>
              <w:rPr>
                <w:sz w:val="18"/>
                <w:szCs w:val="18"/>
              </w:rPr>
              <w:t>@bravohomesgroup. Primeiro post: before/after de bathroom remodel com copy: 'Marietta GA homeowners — is your bathroom ready for a transformation? Free estimate this week.' Hashtags locais.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633B2" w14:textId="77777777" w:rsidR="007F35E6" w:rsidRDefault="00000000">
            <w:r>
              <w:rPr>
                <w:sz w:val="18"/>
                <w:szCs w:val="18"/>
              </w:rPr>
              <w:t>Primeiros seguidores. Social proof inicial. Link na bio para a LP.</w:t>
            </w:r>
          </w:p>
        </w:tc>
      </w:tr>
      <w:tr w:rsidR="007F35E6" w14:paraId="10531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5C0FBD47" w14:textId="77777777" w:rsidR="007F35E6" w:rsidRDefault="00000000">
            <w:r>
              <w:rPr>
                <w:b/>
                <w:bCs/>
                <w:sz w:val="20"/>
                <w:szCs w:val="20"/>
              </w:rPr>
              <w:t>Qui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D414E" w14:textId="77777777" w:rsidR="007F35E6" w:rsidRDefault="00000000">
            <w:r>
              <w:rPr>
                <w:b/>
                <w:bCs/>
                <w:sz w:val="18"/>
                <w:szCs w:val="18"/>
              </w:rPr>
              <w:t>Nextdoor — Monitoramento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387B" w14:textId="77777777" w:rsidR="007F35E6" w:rsidRDefault="00000000">
            <w:r>
              <w:rPr>
                <w:sz w:val="18"/>
                <w:szCs w:val="18"/>
              </w:rPr>
              <w:t>Salvar buscas por: bathroom, remodel, contractor, renovation, tile. Responder qualquer post novo com mensagem personalizada + link para estimar.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BD26" w14:textId="77777777" w:rsidR="007F35E6" w:rsidRDefault="00000000">
            <w:r>
              <w:rPr>
                <w:sz w:val="18"/>
                <w:szCs w:val="18"/>
              </w:rPr>
              <w:t>Lead orgânico de alto intent — homeowner já quer o serviço.</w:t>
            </w:r>
          </w:p>
        </w:tc>
      </w:tr>
      <w:tr w:rsidR="007F35E6" w14:paraId="213A5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5E578651" w14:textId="77777777" w:rsidR="007F35E6" w:rsidRDefault="00000000">
            <w:r>
              <w:rPr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8BBAC" w14:textId="77777777" w:rsidR="007F35E6" w:rsidRDefault="00000000">
            <w:r>
              <w:rPr>
                <w:b/>
                <w:bCs/>
                <w:sz w:val="18"/>
                <w:szCs w:val="18"/>
              </w:rPr>
              <w:t>Parceiros — 1º contato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A50D" w14:textId="77777777" w:rsidR="007F35E6" w:rsidRDefault="00000000">
            <w:r>
              <w:rPr>
                <w:sz w:val="18"/>
                <w:szCs w:val="18"/>
              </w:rPr>
              <w:t xml:space="preserve">Contatar 3 contractors de bathroom remodel em Marietta via Craigslist ou Facebook. Proposta: 'I bring </w:t>
            </w:r>
            <w:r>
              <w:rPr>
                <w:sz w:val="18"/>
                <w:szCs w:val="18"/>
              </w:rPr>
              <w:lastRenderedPageBreak/>
              <w:t>qualified leads, you execute, I take 20%. No upfront cost for you.'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CF52" w14:textId="77777777" w:rsidR="007F35E6" w:rsidRDefault="00000000">
            <w:r>
              <w:rPr>
                <w:sz w:val="18"/>
                <w:szCs w:val="18"/>
              </w:rPr>
              <w:lastRenderedPageBreak/>
              <w:t>Parceiro fechado = primeiro projeto pode ser executado imediatamente.</w:t>
            </w:r>
          </w:p>
        </w:tc>
      </w:tr>
    </w:tbl>
    <w:p w14:paraId="5528BB06" w14:textId="77777777" w:rsidR="007F35E6" w:rsidRDefault="007F35E6">
      <w:pPr>
        <w:spacing w:before="120" w:after="60"/>
      </w:pPr>
    </w:p>
    <w:p w14:paraId="169BAF79" w14:textId="77777777" w:rsidR="007F35E6" w:rsidRDefault="00000000">
      <w:pPr>
        <w:pStyle w:val="Ttulo2"/>
      </w:pPr>
      <w:r>
        <w:t>12.4 LP por Cidade — Estratégia de Expansão Semana 2</w:t>
      </w:r>
    </w:p>
    <w:p w14:paraId="6DA763B6" w14:textId="77777777" w:rsidR="007F35E6" w:rsidRDefault="00000000">
      <w:pPr>
        <w:spacing w:before="60" w:after="80"/>
      </w:pPr>
      <w:r>
        <w:t>Após a LP principal de Marietta/Alpharetta no ar, crie uma LP específica para cada cidade. O homeowner de Milton confia mais em empresa que tem página para Milton — não para 'Atlanta em geral'.</w:t>
      </w:r>
    </w:p>
    <w:p w14:paraId="49A92425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7F35E6" w14:paraId="7B16A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6FFC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LP 1 — Semana 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20DD" w14:textId="77777777" w:rsidR="007F35E6" w:rsidRDefault="00000000">
            <w:r>
              <w:rPr>
                <w:sz w:val="19"/>
                <w:szCs w:val="19"/>
              </w:rPr>
              <w:t>'Bathroom Remodel Marietta &amp; Alpharetta GA — Bravo Homes Group | Free Estimate'</w:t>
            </w:r>
          </w:p>
        </w:tc>
      </w:tr>
      <w:tr w:rsidR="007F35E6" w14:paraId="4FF0B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00D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LP 2 — Semana 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F8B9" w14:textId="77777777" w:rsidR="007F35E6" w:rsidRDefault="00000000">
            <w:r>
              <w:rPr>
                <w:sz w:val="19"/>
                <w:szCs w:val="19"/>
              </w:rPr>
              <w:t>'Bathroom Remodel Milton GA — Premium Home Remodeling | Free Estimate'</w:t>
            </w:r>
          </w:p>
        </w:tc>
      </w:tr>
      <w:tr w:rsidR="007F35E6" w14:paraId="0C107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D1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LP 3 — Semana 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5DA" w14:textId="77777777" w:rsidR="007F35E6" w:rsidRDefault="00000000">
            <w:r>
              <w:rPr>
                <w:sz w:val="19"/>
                <w:szCs w:val="19"/>
              </w:rPr>
              <w:t>'Bathroom Remodel Roswell GA — Trusted Project Management | Free Estimate'</w:t>
            </w:r>
          </w:p>
        </w:tc>
      </w:tr>
      <w:tr w:rsidR="007F35E6" w14:paraId="1581C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41E1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LP 4 — Semana 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449B" w14:textId="77777777" w:rsidR="007F35E6" w:rsidRDefault="00000000">
            <w:r>
              <w:rPr>
                <w:sz w:val="19"/>
                <w:szCs w:val="19"/>
              </w:rPr>
              <w:t>'Bathroom Remodel Kennesaw &amp; Acworth GA — Free On-Site Estimate'</w:t>
            </w:r>
          </w:p>
        </w:tc>
      </w:tr>
      <w:tr w:rsidR="007F35E6" w14:paraId="289C8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DEC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LP 5 — Semana 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49FE" w14:textId="77777777" w:rsidR="007F35E6" w:rsidRDefault="00000000">
            <w:r>
              <w:rPr>
                <w:sz w:val="19"/>
                <w:szCs w:val="19"/>
              </w:rPr>
              <w:t>'Bathroom Remodel Woodstock &amp; Canton GA — Local Trusted Contractors'</w:t>
            </w:r>
          </w:p>
        </w:tc>
      </w:tr>
      <w:tr w:rsidR="007F35E6" w14:paraId="19CE0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71E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Kitchen LPs — Mês 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C503" w14:textId="77777777" w:rsidR="007F35E6" w:rsidRDefault="00000000">
            <w:r>
              <w:rPr>
                <w:sz w:val="19"/>
                <w:szCs w:val="19"/>
              </w:rPr>
              <w:t>Replicar o mesmo processo para kitchen remodel nas mesmas cidades</w:t>
            </w:r>
          </w:p>
        </w:tc>
      </w:tr>
    </w:tbl>
    <w:p w14:paraId="0F598511" w14:textId="77777777" w:rsidR="007F35E6" w:rsidRDefault="007F35E6">
      <w:pPr>
        <w:spacing w:before="120" w:after="60"/>
      </w:pPr>
    </w:p>
    <w:p w14:paraId="78528C61" w14:textId="77777777" w:rsidR="007F35E6" w:rsidRDefault="00000000">
      <w:pPr>
        <w:pStyle w:val="Ttulo2"/>
      </w:pPr>
      <w:r>
        <w:t>12.5 A Estratégia de Conteúdo que Gera Lead sem Pagar</w:t>
      </w:r>
    </w:p>
    <w:p w14:paraId="11E04FB7" w14:textId="77777777" w:rsidR="007F35E6" w:rsidRDefault="00000000">
      <w:pPr>
        <w:spacing w:before="60" w:after="80"/>
      </w:pPr>
      <w:r>
        <w:t>Baseado nas melhores práticas de marketing para home improvement em 2026, o conteúdo que mais converte orgânicamente é video curto + antes/depois. Não texto.</w:t>
      </w:r>
    </w:p>
    <w:p w14:paraId="655ED74D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7689"/>
      </w:tblGrid>
      <w:tr w:rsidR="007F35E6" w14:paraId="010FE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8B2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Conteúdo #1 que converte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0DE6" w14:textId="77777777" w:rsidR="007F35E6" w:rsidRDefault="00000000">
            <w:r>
              <w:rPr>
                <w:sz w:val="19"/>
                <w:szCs w:val="19"/>
              </w:rPr>
              <w:t>Reels Instagram + Facebook: antes/depois de bathroom remodel com música trending. Sem falar, sem legenda elaborada. Só imagem + cidade + CTA simples. Taxa de engajamento 3–5x maior que foto estática.</w:t>
            </w:r>
          </w:p>
        </w:tc>
      </w:tr>
      <w:tr w:rsidR="007F35E6" w14:paraId="13EA4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FE1F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Conteúdo #2 que converte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CEB1" w14:textId="77777777" w:rsidR="007F35E6" w:rsidRDefault="00000000">
            <w:r>
              <w:rPr>
                <w:sz w:val="19"/>
                <w:szCs w:val="19"/>
              </w:rPr>
              <w:t>Post em grupo Nextdoor: 'We just completed this bathroom in [BAIRRO]' + foto real do projeto + 'Free estimates available this week in [CIDADE]'. Leads chegam nos comentários.</w:t>
            </w:r>
          </w:p>
        </w:tc>
      </w:tr>
      <w:tr w:rsidR="007F35E6" w14:paraId="3AFE4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3E82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Conteúdo #3 que converte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C856" w14:textId="77777777" w:rsidR="007F35E6" w:rsidRDefault="00000000">
            <w:r>
              <w:rPr>
                <w:sz w:val="19"/>
                <w:szCs w:val="19"/>
              </w:rPr>
              <w:t>Google Business Profile post semanal: foto de projeto + 'Kitchen remodel completed in Milton GA — from concept to completion in 3 weeks'. O GBP com posts regulares rankeia 40% melhor.</w:t>
            </w:r>
          </w:p>
        </w:tc>
      </w:tr>
      <w:tr w:rsidR="007F35E6" w14:paraId="6C54A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B18E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Conteúdo #4 que converte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783D" w14:textId="77777777" w:rsidR="007F35E6" w:rsidRDefault="00000000">
            <w:r>
              <w:rPr>
                <w:sz w:val="19"/>
                <w:szCs w:val="19"/>
              </w:rPr>
              <w:t>Artigo de blog: 'How Much Does a Bathroom Remodel Cost in Marietta GA — 2026 Guide'. Rankeia em 30–60 dias. Gera lead passivo permanente. Use OmniSeen para gerar automaticamente.</w:t>
            </w:r>
          </w:p>
        </w:tc>
      </w:tr>
      <w:tr w:rsidR="007F35E6" w14:paraId="01D98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E923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O que NÃO fazer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964B" w14:textId="77777777" w:rsidR="007F35E6" w:rsidRDefault="00000000">
            <w:r>
              <w:rPr>
                <w:sz w:val="19"/>
                <w:szCs w:val="19"/>
              </w:rPr>
              <w:t>Não poste motivação, frases, memes ou conteúdo genérico. Cada post deve ter: projeto real ou referência + cidade específica + CTA direto. Homeowner americano decide com os olhos — mostre o resultado.</w:t>
            </w:r>
          </w:p>
        </w:tc>
      </w:tr>
    </w:tbl>
    <w:p w14:paraId="10F778A9" w14:textId="77777777" w:rsidR="007F35E6" w:rsidRDefault="007F35E6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5E6" w14:paraId="2E1D7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DCB521" w14:textId="77777777" w:rsidR="007F35E6" w:rsidRDefault="00000000">
            <w:r>
              <w:rPr>
                <w:b/>
                <w:bCs/>
                <w:color w:val="8B6000"/>
                <w:sz w:val="20"/>
                <w:szCs w:val="20"/>
              </w:rPr>
              <w:lastRenderedPageBreak/>
              <w:t>REGRA DE OURO DO LANÇAMENTO: Bathroom remodel como carro-chefe de entrada → Landing page específica por cidade → Nextdoor e grupos Facebook como canal orgânico principal → GBP como ativo permanente de longo prazo. Nessa ordem, nessa semana.</w:t>
            </w:r>
          </w:p>
        </w:tc>
      </w:tr>
    </w:tbl>
    <w:p w14:paraId="3ADC3ECA" w14:textId="77777777" w:rsidR="007F35E6" w:rsidRDefault="00000000">
      <w:r>
        <w:br w:type="page"/>
      </w:r>
    </w:p>
    <w:p w14:paraId="2E61A21D" w14:textId="77777777" w:rsidR="007F35E6" w:rsidRDefault="00000000">
      <w:pPr>
        <w:pStyle w:val="Ttulo1"/>
        <w:pBdr>
          <w:bottom w:val="single" w:sz="6" w:space="4" w:color="C9A84C"/>
        </w:pBdr>
      </w:pPr>
      <w:r>
        <w:lastRenderedPageBreak/>
        <w:t>13. Insights Estratégicos — O que Separa Quem Cresce de Quem Não Cresce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6875"/>
      </w:tblGrid>
      <w:tr w:rsidR="007F35E6" w14:paraId="4F693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02C8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Velocidade de resposta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A119" w14:textId="77777777" w:rsidR="007F35E6" w:rsidRDefault="00000000">
            <w:r>
              <w:rPr>
                <w:sz w:val="19"/>
                <w:szCs w:val="19"/>
              </w:rPr>
              <w:t>O lead que não recebeu resposta em 5 minutos já está conversando com o concorrente. Configure notificação imediata no GHL.</w:t>
            </w:r>
          </w:p>
        </w:tc>
      </w:tr>
      <w:tr w:rsidR="007F35E6" w14:paraId="7C8D7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5F8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Reviews &gt; tudo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59D8" w14:textId="77777777" w:rsidR="007F35E6" w:rsidRDefault="00000000">
            <w:r>
              <w:rPr>
                <w:sz w:val="19"/>
                <w:szCs w:val="19"/>
              </w:rPr>
              <w:t>10 reviews no Google valem mais que qualquer anúncio. Peça review de TODOS os clientes, toda semana, no fim de cada projeto.</w:t>
            </w:r>
          </w:p>
        </w:tc>
      </w:tr>
      <w:tr w:rsidR="007F35E6" w14:paraId="7F288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29D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Consistência vence qualidade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5B33" w14:textId="77777777" w:rsidR="007F35E6" w:rsidRDefault="00000000">
            <w:r>
              <w:rPr>
                <w:sz w:val="19"/>
                <w:szCs w:val="19"/>
              </w:rPr>
              <w:t>Postar 3x/semana todo semana por 6 meses supera 10 posts perfeitos em um mês. A IA mantém a consistência para você.</w:t>
            </w:r>
          </w:p>
        </w:tc>
      </w:tr>
      <w:tr w:rsidR="007F35E6" w14:paraId="40C5C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8C97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O cliente compra confiança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4DB4" w14:textId="77777777" w:rsidR="007F35E6" w:rsidRDefault="00000000">
            <w:r>
              <w:rPr>
                <w:sz w:val="19"/>
                <w:szCs w:val="19"/>
              </w:rPr>
              <w:t>Homeowner americano não compra o serviço — compra a certeza de que não vai se arrepender. Comunicação e transparência valem mais que preço.</w:t>
            </w:r>
          </w:p>
        </w:tc>
      </w:tr>
      <w:tr w:rsidR="007F35E6" w14:paraId="29BBB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65C0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Dados de concorrente são ouro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64BF" w14:textId="77777777" w:rsidR="007F35E6" w:rsidRDefault="00000000">
            <w:r>
              <w:rPr>
                <w:sz w:val="19"/>
                <w:szCs w:val="19"/>
              </w:rPr>
              <w:t>Review negativa de concorrente = cliente disponível. Monitorar isso diariamente é uma vantagem que ninguém no mercado está usando.</w:t>
            </w:r>
          </w:p>
        </w:tc>
      </w:tr>
      <w:tr w:rsidR="007F35E6" w14:paraId="6C532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9306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SEO é juros compostos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0D17" w14:textId="77777777" w:rsidR="007F35E6" w:rsidRDefault="00000000">
            <w:r>
              <w:rPr>
                <w:sz w:val="19"/>
                <w:szCs w:val="19"/>
              </w:rPr>
              <w:t>Cada artigo de blog e cada review acumulam por anos. Não geram resultado imediato, mas em 6 meses criam um ativo que ninguém pode comprar.</w:t>
            </w:r>
          </w:p>
        </w:tc>
      </w:tr>
      <w:tr w:rsidR="007F35E6" w14:paraId="2276F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C2A1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Milton é o melhor mercado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809E" w14:textId="77777777" w:rsidR="007F35E6" w:rsidRDefault="00000000">
            <w:r>
              <w:rPr>
                <w:sz w:val="19"/>
                <w:szCs w:val="19"/>
              </w:rPr>
              <w:t>Quase zero concorrência digital, ticket máximo, homeowners de altíssima renda. Quem dominar Milton primeiro domina por anos.</w:t>
            </w:r>
          </w:p>
        </w:tc>
      </w:tr>
      <w:tr w:rsidR="007F35E6" w14:paraId="07BF0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BCE5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Janeiro/Fevereiro são subestimados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827E" w14:textId="77777777" w:rsidR="007F35E6" w:rsidRDefault="00000000">
            <w:r>
              <w:rPr>
                <w:sz w:val="19"/>
                <w:szCs w:val="19"/>
              </w:rPr>
              <w:t>Todos os contractors estão parados. Você pode capturar os leads que planejam projetos de primavera sem competição. Esses leads fecham em março/abril.</w:t>
            </w:r>
          </w:p>
        </w:tc>
      </w:tr>
      <w:tr w:rsidR="007F35E6" w14:paraId="496E6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336D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O modelo de parceiros escala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BDC8" w14:textId="77777777" w:rsidR="007F35E6" w:rsidRDefault="00000000">
            <w:r>
              <w:rPr>
                <w:sz w:val="19"/>
                <w:szCs w:val="19"/>
              </w:rPr>
              <w:t>Você não tem limite de projetos — apenas adiciona parceiros. Um contractor executa 2 projetos/mês. Com 5 parceiros, são 10 projetos. Seu negócio cresce sem você trabalhar mais.</w:t>
            </w:r>
          </w:p>
        </w:tc>
      </w:tr>
      <w:tr w:rsidR="007F35E6" w14:paraId="1B97C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0419" w14:textId="77777777" w:rsidR="007F35E6" w:rsidRDefault="00000000">
            <w:r>
              <w:rPr>
                <w:b/>
                <w:bCs/>
                <w:color w:val="1B3A5C"/>
                <w:sz w:val="19"/>
                <w:szCs w:val="19"/>
              </w:rPr>
              <w:t>Cliente fiel &gt; novo cliente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FFA9" w14:textId="77777777" w:rsidR="007F35E6" w:rsidRDefault="00000000">
            <w:r>
              <w:rPr>
                <w:sz w:val="19"/>
                <w:szCs w:val="19"/>
              </w:rPr>
              <w:t>Homeowner que reformou a cozinha vai reformar o banheiro em 2 anos. Manter no CRM e fazer follow-up anual é o maior ativo de longo prazo.</w:t>
            </w:r>
          </w:p>
        </w:tc>
      </w:tr>
    </w:tbl>
    <w:p w14:paraId="2805B786" w14:textId="77777777" w:rsidR="007F35E6" w:rsidRDefault="007F35E6">
      <w:pPr>
        <w:spacing w:before="200" w:after="100"/>
      </w:pPr>
    </w:p>
    <w:p w14:paraId="7E5E6851" w14:textId="77777777" w:rsidR="007F35E6" w:rsidRDefault="00000000">
      <w:pPr>
        <w:spacing w:before="300" w:after="60"/>
        <w:jc w:val="center"/>
      </w:pPr>
      <w:r>
        <w:rPr>
          <w:color w:val="666666"/>
          <w:sz w:val="18"/>
          <w:szCs w:val="18"/>
        </w:rPr>
        <w:t>Bravo Homes Group  •  BX4 Technology Solutions  •  ClickOne Platform</w:t>
      </w:r>
    </w:p>
    <w:p w14:paraId="06D4E710" w14:textId="77777777" w:rsidR="007F35E6" w:rsidRDefault="00000000">
      <w:pPr>
        <w:jc w:val="center"/>
      </w:pPr>
      <w:r>
        <w:rPr>
          <w:i/>
          <w:iCs/>
          <w:color w:val="AAAAAA"/>
          <w:sz w:val="16"/>
          <w:szCs w:val="16"/>
        </w:rPr>
        <w:t>Plano gerado em Março 2026 — Confidencial</w:t>
      </w:r>
    </w:p>
    <w:sectPr w:rsidR="007F35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795F" w14:textId="77777777" w:rsidR="00675BA6" w:rsidRDefault="00675BA6">
      <w:r>
        <w:separator/>
      </w:r>
    </w:p>
  </w:endnote>
  <w:endnote w:type="continuationSeparator" w:id="0">
    <w:p w14:paraId="26710F3C" w14:textId="77777777" w:rsidR="00675BA6" w:rsidRDefault="0067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9459" w14:textId="77777777" w:rsidR="007F35E6" w:rsidRDefault="00000000">
    <w:pPr>
      <w:pBdr>
        <w:top w:val="single" w:sz="2" w:space="4" w:color="EEEEEE"/>
      </w:pBdr>
      <w:jc w:val="center"/>
    </w:pPr>
    <w:r>
      <w:rPr>
        <w:color w:val="666666"/>
        <w:sz w:val="16"/>
        <w:szCs w:val="16"/>
      </w:rPr>
      <w:t xml:space="preserve">BX4 Technology  •  ClickOne  •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3323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2B53" w14:textId="77777777" w:rsidR="00675BA6" w:rsidRDefault="00675BA6">
      <w:r>
        <w:separator/>
      </w:r>
    </w:p>
  </w:footnote>
  <w:footnote w:type="continuationSeparator" w:id="0">
    <w:p w14:paraId="6E30524B" w14:textId="77777777" w:rsidR="00675BA6" w:rsidRDefault="00675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8D92" w14:textId="77777777" w:rsidR="007F35E6" w:rsidRDefault="00000000">
    <w:pPr>
      <w:pBdr>
        <w:bottom w:val="single" w:sz="4" w:space="4" w:color="C9A84C"/>
      </w:pBdr>
    </w:pPr>
    <w:r>
      <w:rPr>
        <w:b/>
        <w:bCs/>
        <w:color w:val="1B3A5C"/>
        <w:sz w:val="18"/>
        <w:szCs w:val="18"/>
      </w:rPr>
      <w:t xml:space="preserve">BRAVO HOMES GROUP  </w:t>
    </w:r>
    <w:r>
      <w:rPr>
        <w:color w:val="666666"/>
        <w:sz w:val="18"/>
        <w:szCs w:val="18"/>
      </w:rPr>
      <w:t>Plano Estratégico Completo — Atlanta Metro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04D"/>
    <w:multiLevelType w:val="hybridMultilevel"/>
    <w:tmpl w:val="6794F732"/>
    <w:lvl w:ilvl="0" w:tplc="E684FC9E">
      <w:start w:val="1"/>
      <w:numFmt w:val="bullet"/>
      <w:lvlText w:val="•"/>
      <w:lvlJc w:val="left"/>
      <w:pPr>
        <w:ind w:left="720" w:hanging="360"/>
      </w:pPr>
    </w:lvl>
    <w:lvl w:ilvl="1" w:tplc="F4DC2FD0">
      <w:start w:val="1"/>
      <w:numFmt w:val="bullet"/>
      <w:lvlText w:val="–"/>
      <w:lvlJc w:val="left"/>
      <w:pPr>
        <w:ind w:left="1080" w:hanging="360"/>
      </w:pPr>
    </w:lvl>
    <w:lvl w:ilvl="2" w:tplc="C264FC46">
      <w:numFmt w:val="decimal"/>
      <w:lvlText w:val=""/>
      <w:lvlJc w:val="left"/>
    </w:lvl>
    <w:lvl w:ilvl="3" w:tplc="96EE9FBC">
      <w:numFmt w:val="decimal"/>
      <w:lvlText w:val=""/>
      <w:lvlJc w:val="left"/>
    </w:lvl>
    <w:lvl w:ilvl="4" w:tplc="93AA80AE">
      <w:numFmt w:val="decimal"/>
      <w:lvlText w:val=""/>
      <w:lvlJc w:val="left"/>
    </w:lvl>
    <w:lvl w:ilvl="5" w:tplc="FBE63272">
      <w:numFmt w:val="decimal"/>
      <w:lvlText w:val=""/>
      <w:lvlJc w:val="left"/>
    </w:lvl>
    <w:lvl w:ilvl="6" w:tplc="AE2678C6">
      <w:numFmt w:val="decimal"/>
      <w:lvlText w:val=""/>
      <w:lvlJc w:val="left"/>
    </w:lvl>
    <w:lvl w:ilvl="7" w:tplc="DFF434A4">
      <w:numFmt w:val="decimal"/>
      <w:lvlText w:val=""/>
      <w:lvlJc w:val="left"/>
    </w:lvl>
    <w:lvl w:ilvl="8" w:tplc="03D8E588">
      <w:numFmt w:val="decimal"/>
      <w:lvlText w:val=""/>
      <w:lvlJc w:val="left"/>
    </w:lvl>
  </w:abstractNum>
  <w:abstractNum w:abstractNumId="1" w15:restartNumberingAfterBreak="0">
    <w:nsid w:val="1EBC542A"/>
    <w:multiLevelType w:val="hybridMultilevel"/>
    <w:tmpl w:val="4A587326"/>
    <w:lvl w:ilvl="0" w:tplc="ECE24972">
      <w:start w:val="1"/>
      <w:numFmt w:val="bullet"/>
      <w:lvlText w:val="●"/>
      <w:lvlJc w:val="left"/>
      <w:pPr>
        <w:ind w:left="720" w:hanging="360"/>
      </w:pPr>
    </w:lvl>
    <w:lvl w:ilvl="1" w:tplc="056A32A0">
      <w:start w:val="1"/>
      <w:numFmt w:val="bullet"/>
      <w:lvlText w:val="○"/>
      <w:lvlJc w:val="left"/>
      <w:pPr>
        <w:ind w:left="1440" w:hanging="360"/>
      </w:pPr>
    </w:lvl>
    <w:lvl w:ilvl="2" w:tplc="A7667E82">
      <w:start w:val="1"/>
      <w:numFmt w:val="bullet"/>
      <w:lvlText w:val="■"/>
      <w:lvlJc w:val="left"/>
      <w:pPr>
        <w:ind w:left="2160" w:hanging="360"/>
      </w:pPr>
    </w:lvl>
    <w:lvl w:ilvl="3" w:tplc="BE2AE340">
      <w:start w:val="1"/>
      <w:numFmt w:val="bullet"/>
      <w:lvlText w:val="●"/>
      <w:lvlJc w:val="left"/>
      <w:pPr>
        <w:ind w:left="2880" w:hanging="360"/>
      </w:pPr>
    </w:lvl>
    <w:lvl w:ilvl="4" w:tplc="A9B4C858">
      <w:start w:val="1"/>
      <w:numFmt w:val="bullet"/>
      <w:lvlText w:val="○"/>
      <w:lvlJc w:val="left"/>
      <w:pPr>
        <w:ind w:left="3600" w:hanging="360"/>
      </w:pPr>
    </w:lvl>
    <w:lvl w:ilvl="5" w:tplc="6CBE4F06">
      <w:start w:val="1"/>
      <w:numFmt w:val="bullet"/>
      <w:lvlText w:val="■"/>
      <w:lvlJc w:val="left"/>
      <w:pPr>
        <w:ind w:left="4320" w:hanging="360"/>
      </w:pPr>
    </w:lvl>
    <w:lvl w:ilvl="6" w:tplc="FF8E7EA4">
      <w:start w:val="1"/>
      <w:numFmt w:val="bullet"/>
      <w:lvlText w:val="●"/>
      <w:lvlJc w:val="left"/>
      <w:pPr>
        <w:ind w:left="5040" w:hanging="360"/>
      </w:pPr>
    </w:lvl>
    <w:lvl w:ilvl="7" w:tplc="EBACCCA8">
      <w:start w:val="1"/>
      <w:numFmt w:val="bullet"/>
      <w:lvlText w:val="●"/>
      <w:lvlJc w:val="left"/>
      <w:pPr>
        <w:ind w:left="5760" w:hanging="360"/>
      </w:pPr>
    </w:lvl>
    <w:lvl w:ilvl="8" w:tplc="036C8A46">
      <w:start w:val="1"/>
      <w:numFmt w:val="bullet"/>
      <w:lvlText w:val="●"/>
      <w:lvlJc w:val="left"/>
      <w:pPr>
        <w:ind w:left="6480" w:hanging="360"/>
      </w:pPr>
    </w:lvl>
  </w:abstractNum>
  <w:num w:numId="1" w16cid:durableId="1418554511">
    <w:abstractNumId w:val="1"/>
    <w:lvlOverride w:ilvl="0">
      <w:startOverride w:val="1"/>
    </w:lvlOverride>
  </w:num>
  <w:num w:numId="2" w16cid:durableId="201286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E6"/>
    <w:rsid w:val="00675BA6"/>
    <w:rsid w:val="007F35E6"/>
    <w:rsid w:val="0093323E"/>
    <w:rsid w:val="00CE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AFC5EE"/>
  <w15:docId w15:val="{DC73E5F1-8E2D-FB41-AE89-16A7DB1B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pt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B3A5C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5573</Words>
  <Characters>31099</Characters>
  <Application>Microsoft Office Word</Application>
  <DocSecurity>0</DocSecurity>
  <Lines>1196</Lines>
  <Paragraphs>940</Paragraphs>
  <ScaleCrop>false</ScaleCrop>
  <Company/>
  <LinksUpToDate>false</LinksUpToDate>
  <CharactersWithSpaces>35732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Severino Bione silva</cp:lastModifiedBy>
  <cp:revision>2</cp:revision>
  <dcterms:created xsi:type="dcterms:W3CDTF">2026-03-20T15:49:00Z</dcterms:created>
  <dcterms:modified xsi:type="dcterms:W3CDTF">2026-03-20T15:49:00Z</dcterms:modified>
</cp:coreProperties>
</file>