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ABE21" w14:textId="5A5636E9" w:rsidR="534AD4BF" w:rsidRDefault="534AD4BF" w:rsidP="56AED8A2">
      <w:pPr>
        <w:spacing w:line="257" w:lineRule="auto"/>
        <w:jc w:val="center"/>
      </w:pPr>
      <w:proofErr w:type="spellStart"/>
      <w:r w:rsidRPr="56AED8A2">
        <w:rPr>
          <w:rFonts w:ascii="Calibri" w:eastAsia="Calibri" w:hAnsi="Calibri" w:cs="Calibri"/>
          <w:lang w:val="en-CA"/>
        </w:rPr>
        <w:t>Metroidvania</w:t>
      </w:r>
      <w:proofErr w:type="spellEnd"/>
    </w:p>
    <w:p w14:paraId="5468DA9E" w14:textId="3E2B89A1" w:rsidR="534AD4BF" w:rsidRDefault="534AD4BF" w:rsidP="56AED8A2">
      <w:pPr>
        <w:spacing w:line="257" w:lineRule="auto"/>
        <w:jc w:val="both"/>
      </w:pPr>
      <w:r w:rsidRPr="56AED8A2">
        <w:rPr>
          <w:rFonts w:ascii="Calibri" w:eastAsia="Calibri" w:hAnsi="Calibri" w:cs="Calibri"/>
          <w:lang w:val="en-CA"/>
        </w:rPr>
        <w:t xml:space="preserve"> </w:t>
      </w:r>
    </w:p>
    <w:p w14:paraId="3CEAEC66" w14:textId="4686DD36" w:rsidR="620713DC" w:rsidRDefault="19990C1A" w:rsidP="040D5279">
      <w:pPr>
        <w:spacing w:line="257" w:lineRule="auto"/>
        <w:jc w:val="both"/>
        <w:rPr>
          <w:rFonts w:ascii="Calibri" w:eastAsia="Calibri" w:hAnsi="Calibri" w:cs="Calibri"/>
        </w:rPr>
      </w:pPr>
      <w:r w:rsidRPr="040D5279">
        <w:rPr>
          <w:rFonts w:ascii="Calibri" w:eastAsia="Calibri" w:hAnsi="Calibri" w:cs="Calibri"/>
          <w:b/>
          <w:bCs/>
        </w:rPr>
        <w:t>But du jeu</w:t>
      </w:r>
      <w:r w:rsidRPr="040D5279">
        <w:rPr>
          <w:rFonts w:ascii="Calibri" w:eastAsia="Calibri" w:hAnsi="Calibri" w:cs="Calibri"/>
        </w:rPr>
        <w:t xml:space="preserve">: </w:t>
      </w:r>
      <w:r w:rsidR="2E826E36" w:rsidRPr="040D5279">
        <w:rPr>
          <w:rFonts w:ascii="Calibri" w:eastAsia="Calibri" w:hAnsi="Calibri" w:cs="Calibri"/>
        </w:rPr>
        <w:t xml:space="preserve">Le jeu se déroule dans une époque médiévale. </w:t>
      </w:r>
      <w:r w:rsidR="2D117048" w:rsidRPr="040D5279">
        <w:rPr>
          <w:rFonts w:ascii="Calibri" w:eastAsia="Calibri" w:hAnsi="Calibri" w:cs="Calibri"/>
        </w:rPr>
        <w:t xml:space="preserve">L’histoire commence par une </w:t>
      </w:r>
      <w:r w:rsidR="6DB389E6" w:rsidRPr="040D5279">
        <w:rPr>
          <w:rFonts w:ascii="Calibri" w:eastAsia="Calibri" w:hAnsi="Calibri" w:cs="Calibri"/>
        </w:rPr>
        <w:t>présentation</w:t>
      </w:r>
      <w:r w:rsidR="2D117048" w:rsidRPr="040D5279">
        <w:rPr>
          <w:rFonts w:ascii="Calibri" w:eastAsia="Calibri" w:hAnsi="Calibri" w:cs="Calibri"/>
        </w:rPr>
        <w:t xml:space="preserve"> du contexte</w:t>
      </w:r>
      <w:r w:rsidR="1D34BF7A" w:rsidRPr="040D5279">
        <w:rPr>
          <w:rFonts w:ascii="Calibri" w:eastAsia="Calibri" w:hAnsi="Calibri" w:cs="Calibri"/>
        </w:rPr>
        <w:t xml:space="preserve"> (une introduction)</w:t>
      </w:r>
      <w:r w:rsidR="2D117048" w:rsidRPr="040D5279">
        <w:rPr>
          <w:rFonts w:ascii="Calibri" w:eastAsia="Calibri" w:hAnsi="Calibri" w:cs="Calibri"/>
        </w:rPr>
        <w:t xml:space="preserve"> dans lequel la partie se déroule: L</w:t>
      </w:r>
      <w:r w:rsidR="557B56E9" w:rsidRPr="040D5279">
        <w:rPr>
          <w:rFonts w:ascii="Calibri" w:eastAsia="Calibri" w:hAnsi="Calibri" w:cs="Calibri"/>
        </w:rPr>
        <w:t>e héros a été capturé dans un donjon duquel il doit s’échapper.</w:t>
      </w:r>
      <w:r w:rsidR="2D117048" w:rsidRPr="040D5279">
        <w:rPr>
          <w:rFonts w:ascii="Calibri" w:eastAsia="Calibri" w:hAnsi="Calibri" w:cs="Calibri"/>
        </w:rPr>
        <w:t xml:space="preserve">  </w:t>
      </w:r>
      <w:r w:rsidRPr="040D5279">
        <w:rPr>
          <w:rFonts w:ascii="Calibri" w:eastAsia="Calibri" w:hAnsi="Calibri" w:cs="Calibri"/>
        </w:rPr>
        <w:t>Le personnage choisi par le joueur doit tuer le boss de chaque niveau pour finir le jeu. Il y a au total 3 niveaux dans le jeu. Le niveau 1 et 2 ont chacun un méchant de fin de niveau. Si le joueur tue le méchant du niveau 1, une clé apparaitrai et devra être ramassée pour ouvrir la porte menant au niveau 2. Même chose pour le niveau 2.</w:t>
      </w:r>
      <w:r w:rsidR="36387D45" w:rsidRPr="040D5279">
        <w:rPr>
          <w:rFonts w:ascii="Calibri" w:eastAsia="Calibri" w:hAnsi="Calibri" w:cs="Calibri"/>
        </w:rPr>
        <w:t xml:space="preserve"> Au fur et </w:t>
      </w:r>
      <w:r w:rsidR="047CB734" w:rsidRPr="040D5279">
        <w:rPr>
          <w:rFonts w:ascii="Calibri" w:eastAsia="Calibri" w:hAnsi="Calibri" w:cs="Calibri"/>
        </w:rPr>
        <w:t>à</w:t>
      </w:r>
      <w:r w:rsidR="36387D45" w:rsidRPr="040D5279">
        <w:rPr>
          <w:rFonts w:ascii="Calibri" w:eastAsia="Calibri" w:hAnsi="Calibri" w:cs="Calibri"/>
        </w:rPr>
        <w:t xml:space="preserve"> mesure du jeu, le joueur peut </w:t>
      </w:r>
      <w:r w:rsidR="3E48C03F" w:rsidRPr="040D5279">
        <w:rPr>
          <w:rFonts w:ascii="Calibri" w:eastAsia="Calibri" w:hAnsi="Calibri" w:cs="Calibri"/>
        </w:rPr>
        <w:t>récupérer</w:t>
      </w:r>
      <w:r w:rsidR="36387D45" w:rsidRPr="040D5279">
        <w:rPr>
          <w:rFonts w:ascii="Calibri" w:eastAsia="Calibri" w:hAnsi="Calibri" w:cs="Calibri"/>
        </w:rPr>
        <w:t xml:space="preserve"> 3 types de bonus</w:t>
      </w:r>
      <w:r w:rsidR="2208309D" w:rsidRPr="040D5279">
        <w:rPr>
          <w:rFonts w:ascii="Calibri" w:eastAsia="Calibri" w:hAnsi="Calibri" w:cs="Calibri"/>
        </w:rPr>
        <w:t>:</w:t>
      </w:r>
      <w:r w:rsidR="36387D45" w:rsidRPr="040D5279">
        <w:rPr>
          <w:rFonts w:ascii="Calibri" w:eastAsia="Calibri" w:hAnsi="Calibri" w:cs="Calibri"/>
        </w:rPr>
        <w:t xml:space="preserve"> </w:t>
      </w:r>
      <w:r w:rsidR="1DA26336" w:rsidRPr="040D5279">
        <w:rPr>
          <w:rFonts w:ascii="Calibri" w:eastAsia="Calibri" w:hAnsi="Calibri" w:cs="Calibri"/>
        </w:rPr>
        <w:t xml:space="preserve">des bottes </w:t>
      </w:r>
      <w:r w:rsidR="36387D45" w:rsidRPr="040D5279">
        <w:rPr>
          <w:rFonts w:ascii="Calibri" w:eastAsia="Calibri" w:hAnsi="Calibri" w:cs="Calibri"/>
        </w:rPr>
        <w:t xml:space="preserve">pour augmenter sa vitesse, </w:t>
      </w:r>
      <w:r w:rsidR="0326C7D0" w:rsidRPr="040D5279">
        <w:rPr>
          <w:rFonts w:ascii="Calibri" w:eastAsia="Calibri" w:hAnsi="Calibri" w:cs="Calibri"/>
        </w:rPr>
        <w:t xml:space="preserve">une épée pour améliorer </w:t>
      </w:r>
      <w:r w:rsidR="36387D45" w:rsidRPr="040D5279">
        <w:rPr>
          <w:rFonts w:ascii="Calibri" w:eastAsia="Calibri" w:hAnsi="Calibri" w:cs="Calibri"/>
        </w:rPr>
        <w:t xml:space="preserve">sa </w:t>
      </w:r>
      <w:r w:rsidR="6A8D23FB" w:rsidRPr="040D5279">
        <w:rPr>
          <w:rFonts w:ascii="Calibri" w:eastAsia="Calibri" w:hAnsi="Calibri" w:cs="Calibri"/>
        </w:rPr>
        <w:t xml:space="preserve">force, un bouclier pour augmenter </w:t>
      </w:r>
      <w:r w:rsidR="4D1B15FE" w:rsidRPr="040D5279">
        <w:rPr>
          <w:rFonts w:ascii="Calibri" w:eastAsia="Calibri" w:hAnsi="Calibri" w:cs="Calibri"/>
        </w:rPr>
        <w:t>sa résistance.</w:t>
      </w:r>
    </w:p>
    <w:p w14:paraId="7E57B8F6" w14:textId="5EC3BD59" w:rsidR="620713DC" w:rsidRDefault="3A085F39" w:rsidP="040D5279">
      <w:pPr>
        <w:spacing w:line="257" w:lineRule="auto"/>
        <w:jc w:val="both"/>
        <w:rPr>
          <w:rFonts w:ascii="Calibri" w:eastAsia="Calibri" w:hAnsi="Calibri" w:cs="Calibri"/>
        </w:rPr>
      </w:pPr>
      <w:r w:rsidRPr="040D5279">
        <w:rPr>
          <w:rFonts w:ascii="Calibri" w:eastAsia="Calibri" w:hAnsi="Calibri" w:cs="Calibri"/>
        </w:rPr>
        <w:t xml:space="preserve">Il y a 2 types d’ennemis dans chaque niveau: des sbires qui </w:t>
      </w:r>
      <w:r w:rsidR="32C64479" w:rsidRPr="040D5279">
        <w:rPr>
          <w:rFonts w:ascii="Calibri" w:eastAsia="Calibri" w:hAnsi="Calibri" w:cs="Calibri"/>
        </w:rPr>
        <w:t>lorsqu'ils</w:t>
      </w:r>
      <w:r w:rsidRPr="040D5279">
        <w:rPr>
          <w:rFonts w:ascii="Calibri" w:eastAsia="Calibri" w:hAnsi="Calibri" w:cs="Calibri"/>
        </w:rPr>
        <w:t xml:space="preserve"> sont tu</w:t>
      </w:r>
      <w:r w:rsidR="74158202" w:rsidRPr="040D5279">
        <w:rPr>
          <w:rFonts w:ascii="Calibri" w:eastAsia="Calibri" w:hAnsi="Calibri" w:cs="Calibri"/>
        </w:rPr>
        <w:t>és</w:t>
      </w:r>
      <w:r w:rsidRPr="040D5279">
        <w:rPr>
          <w:rFonts w:ascii="Calibri" w:eastAsia="Calibri" w:hAnsi="Calibri" w:cs="Calibri"/>
        </w:rPr>
        <w:t xml:space="preserve"> permettent au joueur de </w:t>
      </w:r>
      <w:r w:rsidR="1A67FB77" w:rsidRPr="040D5279">
        <w:rPr>
          <w:rFonts w:ascii="Calibri" w:eastAsia="Calibri" w:hAnsi="Calibri" w:cs="Calibri"/>
        </w:rPr>
        <w:t>récupérer</w:t>
      </w:r>
      <w:r w:rsidRPr="040D5279">
        <w:rPr>
          <w:rFonts w:ascii="Calibri" w:eastAsia="Calibri" w:hAnsi="Calibri" w:cs="Calibri"/>
        </w:rPr>
        <w:t xml:space="preserve"> </w:t>
      </w:r>
      <w:r w:rsidR="0CD02972" w:rsidRPr="040D5279">
        <w:rPr>
          <w:rFonts w:ascii="Calibri" w:eastAsia="Calibri" w:hAnsi="Calibri" w:cs="Calibri"/>
        </w:rPr>
        <w:t>l</w:t>
      </w:r>
      <w:r w:rsidRPr="040D5279">
        <w:rPr>
          <w:rFonts w:ascii="Calibri" w:eastAsia="Calibri" w:hAnsi="Calibri" w:cs="Calibri"/>
        </w:rPr>
        <w:t xml:space="preserve">es </w:t>
      </w:r>
      <w:r w:rsidR="6A4C4D80" w:rsidRPr="040D5279">
        <w:rPr>
          <w:rFonts w:ascii="Calibri" w:eastAsia="Calibri" w:hAnsi="Calibri" w:cs="Calibri"/>
        </w:rPr>
        <w:t xml:space="preserve">bonus ainsi qu’un boss de niveau qui </w:t>
      </w:r>
      <w:r w:rsidR="40656A0E" w:rsidRPr="040D5279">
        <w:rPr>
          <w:rFonts w:ascii="Calibri" w:eastAsia="Calibri" w:hAnsi="Calibri" w:cs="Calibri"/>
        </w:rPr>
        <w:t>lorsqu'il</w:t>
      </w:r>
      <w:r w:rsidR="6A4C4D80" w:rsidRPr="040D5279">
        <w:rPr>
          <w:rFonts w:ascii="Calibri" w:eastAsia="Calibri" w:hAnsi="Calibri" w:cs="Calibri"/>
        </w:rPr>
        <w:t xml:space="preserve"> est tué, permet d’</w:t>
      </w:r>
      <w:r w:rsidR="7E15857D" w:rsidRPr="040D5279">
        <w:rPr>
          <w:rFonts w:ascii="Calibri" w:eastAsia="Calibri" w:hAnsi="Calibri" w:cs="Calibri"/>
        </w:rPr>
        <w:t>accéder</w:t>
      </w:r>
      <w:r w:rsidR="6A4C4D80" w:rsidRPr="040D5279">
        <w:rPr>
          <w:rFonts w:ascii="Calibri" w:eastAsia="Calibri" w:hAnsi="Calibri" w:cs="Calibri"/>
        </w:rPr>
        <w:t xml:space="preserve"> au niveau suivant en </w:t>
      </w:r>
      <w:r w:rsidR="7575BFC1" w:rsidRPr="040D5279">
        <w:rPr>
          <w:rFonts w:ascii="Calibri" w:eastAsia="Calibri" w:hAnsi="Calibri" w:cs="Calibri"/>
        </w:rPr>
        <w:t>récupérant</w:t>
      </w:r>
      <w:r w:rsidR="6A4C4D80" w:rsidRPr="040D5279">
        <w:rPr>
          <w:rFonts w:ascii="Calibri" w:eastAsia="Calibri" w:hAnsi="Calibri" w:cs="Calibri"/>
        </w:rPr>
        <w:t xml:space="preserve"> une </w:t>
      </w:r>
      <w:r w:rsidR="6FEC43D0" w:rsidRPr="040D5279">
        <w:rPr>
          <w:rFonts w:ascii="Calibri" w:eastAsia="Calibri" w:hAnsi="Calibri" w:cs="Calibri"/>
        </w:rPr>
        <w:t>clé</w:t>
      </w:r>
      <w:r w:rsidR="6A4C4D80" w:rsidRPr="040D5279">
        <w:rPr>
          <w:rFonts w:ascii="Calibri" w:eastAsia="Calibri" w:hAnsi="Calibri" w:cs="Calibri"/>
        </w:rPr>
        <w:t xml:space="preserve">. </w:t>
      </w:r>
    </w:p>
    <w:p w14:paraId="4F87D51A" w14:textId="37D7D4D2" w:rsidR="620713DC" w:rsidRDefault="6A4C4D80" w:rsidP="040D5279">
      <w:pPr>
        <w:spacing w:line="257" w:lineRule="auto"/>
        <w:jc w:val="both"/>
        <w:rPr>
          <w:rFonts w:ascii="Calibri" w:eastAsia="Calibri" w:hAnsi="Calibri" w:cs="Calibri"/>
        </w:rPr>
      </w:pPr>
      <w:r w:rsidRPr="040D5279">
        <w:rPr>
          <w:rFonts w:ascii="Calibri" w:eastAsia="Calibri" w:hAnsi="Calibri" w:cs="Calibri"/>
        </w:rPr>
        <w:t>Le niveau de difficulté (</w:t>
      </w:r>
      <w:r w:rsidR="17CE78DC" w:rsidRPr="040D5279">
        <w:rPr>
          <w:rFonts w:ascii="Calibri" w:eastAsia="Calibri" w:hAnsi="Calibri" w:cs="Calibri"/>
        </w:rPr>
        <w:t>résistance</w:t>
      </w:r>
      <w:r w:rsidRPr="040D5279">
        <w:rPr>
          <w:rFonts w:ascii="Calibri" w:eastAsia="Calibri" w:hAnsi="Calibri" w:cs="Calibri"/>
        </w:rPr>
        <w:t xml:space="preserve"> des ennemis</w:t>
      </w:r>
      <w:r w:rsidR="6D787C25" w:rsidRPr="040D5279">
        <w:rPr>
          <w:rFonts w:ascii="Calibri" w:eastAsia="Calibri" w:hAnsi="Calibri" w:cs="Calibri"/>
        </w:rPr>
        <w:t xml:space="preserve"> et boss</w:t>
      </w:r>
      <w:r w:rsidRPr="040D5279">
        <w:rPr>
          <w:rFonts w:ascii="Calibri" w:eastAsia="Calibri" w:hAnsi="Calibri" w:cs="Calibri"/>
        </w:rPr>
        <w:t xml:space="preserve">) augmente </w:t>
      </w:r>
      <w:r w:rsidR="1CAA881B" w:rsidRPr="040D5279">
        <w:rPr>
          <w:rFonts w:ascii="Calibri" w:eastAsia="Calibri" w:hAnsi="Calibri" w:cs="Calibri"/>
        </w:rPr>
        <w:t>à</w:t>
      </w:r>
      <w:r w:rsidRPr="040D5279">
        <w:rPr>
          <w:rFonts w:ascii="Calibri" w:eastAsia="Calibri" w:hAnsi="Calibri" w:cs="Calibri"/>
        </w:rPr>
        <w:t xml:space="preserve"> chaque niveau. Le</w:t>
      </w:r>
      <w:r w:rsidR="4948F77D" w:rsidRPr="040D5279">
        <w:rPr>
          <w:rFonts w:ascii="Calibri" w:eastAsia="Calibri" w:hAnsi="Calibri" w:cs="Calibri"/>
        </w:rPr>
        <w:t xml:space="preserve"> boss du niveau 3 étant le plus difficile </w:t>
      </w:r>
      <w:r w:rsidR="1B20E5C7" w:rsidRPr="040D5279">
        <w:rPr>
          <w:rFonts w:ascii="Calibri" w:eastAsia="Calibri" w:hAnsi="Calibri" w:cs="Calibri"/>
        </w:rPr>
        <w:t>à</w:t>
      </w:r>
      <w:r w:rsidR="4948F77D" w:rsidRPr="040D5279">
        <w:rPr>
          <w:rFonts w:ascii="Calibri" w:eastAsia="Calibri" w:hAnsi="Calibri" w:cs="Calibri"/>
        </w:rPr>
        <w:t xml:space="preserve"> éliminer.</w:t>
      </w:r>
    </w:p>
    <w:p w14:paraId="040A7DF4" w14:textId="0D69DDBC" w:rsidR="620713DC" w:rsidRDefault="3B9E24E9" w:rsidP="040D5279">
      <w:pPr>
        <w:spacing w:line="257" w:lineRule="auto"/>
        <w:jc w:val="both"/>
        <w:rPr>
          <w:rFonts w:ascii="Calibri" w:eastAsia="Calibri" w:hAnsi="Calibri" w:cs="Calibri"/>
        </w:rPr>
      </w:pPr>
      <w:r w:rsidRPr="040D5279">
        <w:rPr>
          <w:rFonts w:ascii="Calibri" w:eastAsia="Calibri" w:hAnsi="Calibri" w:cs="Calibri"/>
        </w:rPr>
        <w:t>Le joueur aura un choix de 4 personnages différents (de type médiévaux)</w:t>
      </w:r>
      <w:r w:rsidR="355C0054" w:rsidRPr="040D5279">
        <w:rPr>
          <w:rFonts w:ascii="Calibri" w:eastAsia="Calibri" w:hAnsi="Calibri" w:cs="Calibri"/>
        </w:rPr>
        <w:t>:</w:t>
      </w:r>
    </w:p>
    <w:p w14:paraId="1066EAB4" w14:textId="6BCB80A5" w:rsidR="620713DC" w:rsidRDefault="66BDBFB5" w:rsidP="040D5279">
      <w:pPr>
        <w:spacing w:line="257" w:lineRule="auto"/>
        <w:jc w:val="both"/>
        <w:rPr>
          <w:rFonts w:ascii="Calibri" w:eastAsia="Calibri" w:hAnsi="Calibri" w:cs="Calibri"/>
        </w:rPr>
      </w:pPr>
      <w:r w:rsidRPr="040D5279">
        <w:rPr>
          <w:rFonts w:ascii="Calibri" w:eastAsia="Calibri" w:hAnsi="Calibri" w:cs="Calibri"/>
        </w:rPr>
        <w:t xml:space="preserve">Un chevalier : Dont sa force sera la bataille au corps </w:t>
      </w:r>
      <w:r w:rsidR="22AC6F4A" w:rsidRPr="040D5279">
        <w:rPr>
          <w:rFonts w:ascii="Calibri" w:eastAsia="Calibri" w:hAnsi="Calibri" w:cs="Calibri"/>
        </w:rPr>
        <w:t>à</w:t>
      </w:r>
      <w:r w:rsidRPr="040D5279">
        <w:rPr>
          <w:rFonts w:ascii="Calibri" w:eastAsia="Calibri" w:hAnsi="Calibri" w:cs="Calibri"/>
        </w:rPr>
        <w:t xml:space="preserve"> corps. Il a une armure de base lui permettant de </w:t>
      </w:r>
      <w:r w:rsidR="5ACA4549" w:rsidRPr="040D5279">
        <w:rPr>
          <w:rFonts w:ascii="Calibri" w:eastAsia="Calibri" w:hAnsi="Calibri" w:cs="Calibri"/>
        </w:rPr>
        <w:t>résister</w:t>
      </w:r>
      <w:r w:rsidRPr="040D5279">
        <w:rPr>
          <w:rFonts w:ascii="Calibri" w:eastAsia="Calibri" w:hAnsi="Calibri" w:cs="Calibri"/>
        </w:rPr>
        <w:t xml:space="preserve"> un peu plus aux attaques des ennemies.</w:t>
      </w:r>
      <w:r w:rsidR="2BC93B4B" w:rsidRPr="040D5279">
        <w:rPr>
          <w:rFonts w:ascii="Calibri" w:eastAsia="Calibri" w:hAnsi="Calibri" w:cs="Calibri"/>
        </w:rPr>
        <w:t xml:space="preserve"> Son point faible est que toutes ses attaques se font au corps </w:t>
      </w:r>
      <w:r w:rsidR="6B435894" w:rsidRPr="040D5279">
        <w:rPr>
          <w:rFonts w:ascii="Calibri" w:eastAsia="Calibri" w:hAnsi="Calibri" w:cs="Calibri"/>
        </w:rPr>
        <w:t>à</w:t>
      </w:r>
      <w:r w:rsidR="2BC93B4B" w:rsidRPr="040D5279">
        <w:rPr>
          <w:rFonts w:ascii="Calibri" w:eastAsia="Calibri" w:hAnsi="Calibri" w:cs="Calibri"/>
        </w:rPr>
        <w:t xml:space="preserve"> corps et non </w:t>
      </w:r>
      <w:r w:rsidR="5834EB98" w:rsidRPr="040D5279">
        <w:rPr>
          <w:rFonts w:ascii="Calibri" w:eastAsia="Calibri" w:hAnsi="Calibri" w:cs="Calibri"/>
        </w:rPr>
        <w:t>à</w:t>
      </w:r>
      <w:r w:rsidR="2BC93B4B" w:rsidRPr="040D5279">
        <w:rPr>
          <w:rFonts w:ascii="Calibri" w:eastAsia="Calibri" w:hAnsi="Calibri" w:cs="Calibri"/>
        </w:rPr>
        <w:t xml:space="preserve"> distance.</w:t>
      </w:r>
    </w:p>
    <w:p w14:paraId="2425A6BE" w14:textId="7971D623" w:rsidR="620713DC" w:rsidRDefault="66BDBFB5" w:rsidP="040D5279">
      <w:pPr>
        <w:spacing w:line="257" w:lineRule="auto"/>
        <w:jc w:val="both"/>
        <w:rPr>
          <w:rFonts w:ascii="Calibri" w:eastAsia="Calibri" w:hAnsi="Calibri" w:cs="Calibri"/>
        </w:rPr>
      </w:pPr>
      <w:r w:rsidRPr="040D5279">
        <w:rPr>
          <w:rFonts w:ascii="Calibri" w:eastAsia="Calibri" w:hAnsi="Calibri" w:cs="Calibri"/>
        </w:rPr>
        <w:t>Un sorcier: Fait beauco</w:t>
      </w:r>
      <w:r w:rsidR="56DFEEB1" w:rsidRPr="040D5279">
        <w:rPr>
          <w:rFonts w:ascii="Calibri" w:eastAsia="Calibri" w:hAnsi="Calibri" w:cs="Calibri"/>
        </w:rPr>
        <w:t xml:space="preserve">up de </w:t>
      </w:r>
      <w:r w:rsidR="25DDC842" w:rsidRPr="040D5279">
        <w:rPr>
          <w:rFonts w:ascii="Calibri" w:eastAsia="Calibri" w:hAnsi="Calibri" w:cs="Calibri"/>
        </w:rPr>
        <w:t>dégâts</w:t>
      </w:r>
      <w:r w:rsidR="56DFEEB1" w:rsidRPr="040D5279">
        <w:rPr>
          <w:rFonts w:ascii="Calibri" w:eastAsia="Calibri" w:hAnsi="Calibri" w:cs="Calibri"/>
        </w:rPr>
        <w:t xml:space="preserve"> </w:t>
      </w:r>
      <w:r w:rsidR="10A44E7D" w:rsidRPr="040D5279">
        <w:rPr>
          <w:rFonts w:ascii="Calibri" w:eastAsia="Calibri" w:hAnsi="Calibri" w:cs="Calibri"/>
        </w:rPr>
        <w:t>à</w:t>
      </w:r>
      <w:r w:rsidR="56DFEEB1" w:rsidRPr="040D5279">
        <w:rPr>
          <w:rFonts w:ascii="Calibri" w:eastAsia="Calibri" w:hAnsi="Calibri" w:cs="Calibri"/>
        </w:rPr>
        <w:t xml:space="preserve"> mi-distance </w:t>
      </w:r>
      <w:r w:rsidR="3F87BA27" w:rsidRPr="040D5279">
        <w:rPr>
          <w:rFonts w:ascii="Calibri" w:eastAsia="Calibri" w:hAnsi="Calibri" w:cs="Calibri"/>
        </w:rPr>
        <w:t>grâce</w:t>
      </w:r>
      <w:r w:rsidR="56DFEEB1" w:rsidRPr="040D5279">
        <w:rPr>
          <w:rFonts w:ascii="Calibri" w:eastAsia="Calibri" w:hAnsi="Calibri" w:cs="Calibri"/>
        </w:rPr>
        <w:t xml:space="preserve"> </w:t>
      </w:r>
      <w:r w:rsidR="527A0ACA" w:rsidRPr="040D5279">
        <w:rPr>
          <w:rFonts w:ascii="Calibri" w:eastAsia="Calibri" w:hAnsi="Calibri" w:cs="Calibri"/>
        </w:rPr>
        <w:t>à</w:t>
      </w:r>
      <w:r w:rsidR="56DFEEB1" w:rsidRPr="040D5279">
        <w:rPr>
          <w:rFonts w:ascii="Calibri" w:eastAsia="Calibri" w:hAnsi="Calibri" w:cs="Calibri"/>
        </w:rPr>
        <w:t xml:space="preserve"> des sorts qu’il envoie mais a une faible </w:t>
      </w:r>
      <w:r w:rsidR="262E013F" w:rsidRPr="040D5279">
        <w:rPr>
          <w:rFonts w:ascii="Calibri" w:eastAsia="Calibri" w:hAnsi="Calibri" w:cs="Calibri"/>
        </w:rPr>
        <w:t>résistance</w:t>
      </w:r>
      <w:r w:rsidR="56DFEEB1" w:rsidRPr="040D5279">
        <w:rPr>
          <w:rFonts w:ascii="Calibri" w:eastAsia="Calibri" w:hAnsi="Calibri" w:cs="Calibri"/>
        </w:rPr>
        <w:t xml:space="preserve"> aux attaques</w:t>
      </w:r>
      <w:r w:rsidR="7C997F64" w:rsidRPr="040D5279">
        <w:rPr>
          <w:rFonts w:ascii="Calibri" w:eastAsia="Calibri" w:hAnsi="Calibri" w:cs="Calibri"/>
        </w:rPr>
        <w:t xml:space="preserve"> des ennemis.</w:t>
      </w:r>
    </w:p>
    <w:p w14:paraId="08784014" w14:textId="648F1347" w:rsidR="620713DC" w:rsidRDefault="66BDBFB5" w:rsidP="040D5279">
      <w:pPr>
        <w:spacing w:line="257" w:lineRule="auto"/>
        <w:jc w:val="both"/>
        <w:rPr>
          <w:rFonts w:ascii="Calibri" w:eastAsia="Calibri" w:hAnsi="Calibri" w:cs="Calibri"/>
        </w:rPr>
      </w:pPr>
      <w:r w:rsidRPr="040D5279">
        <w:rPr>
          <w:rFonts w:ascii="Calibri" w:eastAsia="Calibri" w:hAnsi="Calibri" w:cs="Calibri"/>
        </w:rPr>
        <w:t>Un archer</w:t>
      </w:r>
      <w:r w:rsidR="00EFB2C8" w:rsidRPr="040D5279">
        <w:rPr>
          <w:rFonts w:ascii="Calibri" w:eastAsia="Calibri" w:hAnsi="Calibri" w:cs="Calibri"/>
        </w:rPr>
        <w:t xml:space="preserve">: Attaque </w:t>
      </w:r>
      <w:r w:rsidR="6067B596" w:rsidRPr="040D5279">
        <w:rPr>
          <w:rFonts w:ascii="Calibri" w:eastAsia="Calibri" w:hAnsi="Calibri" w:cs="Calibri"/>
        </w:rPr>
        <w:t>à</w:t>
      </w:r>
      <w:r w:rsidR="00EFB2C8" w:rsidRPr="040D5279">
        <w:rPr>
          <w:rFonts w:ascii="Calibri" w:eastAsia="Calibri" w:hAnsi="Calibri" w:cs="Calibri"/>
        </w:rPr>
        <w:t xml:space="preserve"> longue distance, il n’a pas d’armure pour se </w:t>
      </w:r>
      <w:r w:rsidR="0890B02B" w:rsidRPr="040D5279">
        <w:rPr>
          <w:rFonts w:ascii="Calibri" w:eastAsia="Calibri" w:hAnsi="Calibri" w:cs="Calibri"/>
        </w:rPr>
        <w:t>protéger</w:t>
      </w:r>
    </w:p>
    <w:p w14:paraId="116C7A81" w14:textId="2C4549CB" w:rsidR="620713DC" w:rsidRDefault="3CE5AF1A" w:rsidP="040D5279">
      <w:pPr>
        <w:spacing w:line="257" w:lineRule="auto"/>
        <w:jc w:val="both"/>
        <w:rPr>
          <w:rFonts w:ascii="Calibri" w:eastAsia="Calibri" w:hAnsi="Calibri" w:cs="Calibri"/>
        </w:rPr>
      </w:pPr>
      <w:r w:rsidRPr="040D5279">
        <w:rPr>
          <w:rFonts w:ascii="Calibri" w:eastAsia="Calibri" w:hAnsi="Calibri" w:cs="Calibri"/>
        </w:rPr>
        <w:t xml:space="preserve"> </w:t>
      </w:r>
      <w:r w:rsidR="0C69FF1A" w:rsidRPr="040D5279">
        <w:rPr>
          <w:rFonts w:ascii="Calibri" w:eastAsia="Calibri" w:hAnsi="Calibri" w:cs="Calibri"/>
        </w:rPr>
        <w:t>La</w:t>
      </w:r>
      <w:r w:rsidRPr="040D5279">
        <w:rPr>
          <w:rFonts w:ascii="Calibri" w:eastAsia="Calibri" w:hAnsi="Calibri" w:cs="Calibri"/>
        </w:rPr>
        <w:t xml:space="preserve"> vie du personnage princi</w:t>
      </w:r>
      <w:r w:rsidR="4FE47F1C" w:rsidRPr="040D5279">
        <w:rPr>
          <w:rFonts w:ascii="Calibri" w:eastAsia="Calibri" w:hAnsi="Calibri" w:cs="Calibri"/>
        </w:rPr>
        <w:t>pal ainsi que celle des boss de niveau</w:t>
      </w:r>
      <w:r w:rsidRPr="040D5279">
        <w:rPr>
          <w:rFonts w:ascii="Calibri" w:eastAsia="Calibri" w:hAnsi="Calibri" w:cs="Calibri"/>
        </w:rPr>
        <w:t xml:space="preserve"> </w:t>
      </w:r>
      <w:r w:rsidR="0E511B6E" w:rsidRPr="040D5279">
        <w:rPr>
          <w:rFonts w:ascii="Calibri" w:eastAsia="Calibri" w:hAnsi="Calibri" w:cs="Calibri"/>
        </w:rPr>
        <w:t>seront</w:t>
      </w:r>
      <w:r w:rsidRPr="040D5279">
        <w:rPr>
          <w:rFonts w:ascii="Calibri" w:eastAsia="Calibri" w:hAnsi="Calibri" w:cs="Calibri"/>
        </w:rPr>
        <w:t xml:space="preserve"> </w:t>
      </w:r>
      <w:r w:rsidR="01E7E04E" w:rsidRPr="040D5279">
        <w:rPr>
          <w:rFonts w:ascii="Calibri" w:eastAsia="Calibri" w:hAnsi="Calibri" w:cs="Calibri"/>
        </w:rPr>
        <w:t>représentées</w:t>
      </w:r>
      <w:r w:rsidRPr="040D5279">
        <w:rPr>
          <w:rFonts w:ascii="Calibri" w:eastAsia="Calibri" w:hAnsi="Calibri" w:cs="Calibri"/>
        </w:rPr>
        <w:t xml:space="preserve"> par une progresse bar</w:t>
      </w:r>
      <w:r w:rsidR="22C82BC7" w:rsidRPr="040D5279">
        <w:rPr>
          <w:rFonts w:ascii="Calibri" w:eastAsia="Calibri" w:hAnsi="Calibri" w:cs="Calibri"/>
        </w:rPr>
        <w:t>.</w:t>
      </w:r>
      <w:r w:rsidRPr="040D5279">
        <w:rPr>
          <w:rFonts w:ascii="Calibri" w:eastAsia="Calibri" w:hAnsi="Calibri" w:cs="Calibri"/>
        </w:rPr>
        <w:t xml:space="preserve"> </w:t>
      </w:r>
      <w:r w:rsidR="13B447C3" w:rsidRPr="040D5279">
        <w:rPr>
          <w:rFonts w:ascii="Calibri" w:eastAsia="Calibri" w:hAnsi="Calibri" w:cs="Calibri"/>
        </w:rPr>
        <w:t xml:space="preserve"> Celle-ci sera de couleur verte lorsque le personnage aura 100% de vie, puis passera à l'orange puis au rouge en cas de mort.</w:t>
      </w:r>
    </w:p>
    <w:p w14:paraId="3466BEFA" w14:textId="4D2624B8" w:rsidR="620713DC" w:rsidRDefault="06879AD8" w:rsidP="040D5279">
      <w:pPr>
        <w:spacing w:line="257" w:lineRule="auto"/>
        <w:jc w:val="both"/>
        <w:rPr>
          <w:rFonts w:ascii="Calibri" w:eastAsia="Calibri" w:hAnsi="Calibri" w:cs="Calibri"/>
        </w:rPr>
      </w:pPr>
      <w:r w:rsidRPr="040D5279">
        <w:rPr>
          <w:rFonts w:ascii="Calibri" w:eastAsia="Calibri" w:hAnsi="Calibri" w:cs="Calibri"/>
        </w:rPr>
        <w:t>Le niveau 1 aura pour lieu un Donjon, le niveau 2 une tour, le niveau 3 une forêt.</w:t>
      </w:r>
    </w:p>
    <w:p w14:paraId="626A9D6F" w14:textId="1118D4E1" w:rsidR="768B93D0" w:rsidRDefault="5B5BB9FC" w:rsidP="1D790965">
      <w:pPr>
        <w:spacing w:line="257" w:lineRule="auto"/>
        <w:jc w:val="both"/>
        <w:rPr>
          <w:rFonts w:ascii="Calibri" w:eastAsia="Calibri" w:hAnsi="Calibri" w:cs="Calibri"/>
        </w:rPr>
      </w:pPr>
      <w:r w:rsidRPr="040D5279">
        <w:rPr>
          <w:rFonts w:ascii="Calibri" w:eastAsia="Calibri" w:hAnsi="Calibri" w:cs="Calibri"/>
          <w:b/>
          <w:bCs/>
          <w:u w:val="single"/>
        </w:rPr>
        <w:t>Commentaire</w:t>
      </w:r>
      <w:r w:rsidRPr="040D5279">
        <w:rPr>
          <w:rFonts w:ascii="Calibri" w:eastAsia="Calibri" w:hAnsi="Calibri" w:cs="Calibri"/>
        </w:rPr>
        <w:t>: garder tous les commentaires dans une seule table. Quand un commentaire est modifi</w:t>
      </w:r>
      <w:r w:rsidR="60E0CACE" w:rsidRPr="040D5279">
        <w:rPr>
          <w:rFonts w:ascii="Calibri" w:eastAsia="Calibri" w:hAnsi="Calibri" w:cs="Calibri"/>
        </w:rPr>
        <w:t>é</w:t>
      </w:r>
      <w:r w:rsidRPr="040D5279">
        <w:rPr>
          <w:rFonts w:ascii="Calibri" w:eastAsia="Calibri" w:hAnsi="Calibri" w:cs="Calibri"/>
        </w:rPr>
        <w:t xml:space="preserve">, on </w:t>
      </w:r>
      <w:r w:rsidR="720C0437" w:rsidRPr="040D5279">
        <w:rPr>
          <w:rFonts w:ascii="Calibri" w:eastAsia="Calibri" w:hAnsi="Calibri" w:cs="Calibri"/>
        </w:rPr>
        <w:t>réécrit</w:t>
      </w:r>
      <w:r w:rsidRPr="040D5279">
        <w:rPr>
          <w:rFonts w:ascii="Calibri" w:eastAsia="Calibri" w:hAnsi="Calibri" w:cs="Calibri"/>
        </w:rPr>
        <w:t xml:space="preserve"> directement par-dessus, on ne le garde pas dans l</w:t>
      </w:r>
      <w:r w:rsidR="2885350A" w:rsidRPr="040D5279">
        <w:rPr>
          <w:rFonts w:ascii="Calibri" w:eastAsia="Calibri" w:hAnsi="Calibri" w:cs="Calibri"/>
        </w:rPr>
        <w:t>’historique.</w:t>
      </w:r>
    </w:p>
    <w:p w14:paraId="46921D42" w14:textId="1E23ED4E" w:rsidR="333064DA" w:rsidRDefault="333064DA">
      <w:r>
        <w:t xml:space="preserve"> </w:t>
      </w:r>
      <w:r w:rsidR="7C9E2BCA" w:rsidRPr="620713DC">
        <w:rPr>
          <w:b/>
          <w:bCs/>
          <w:u w:val="single"/>
        </w:rPr>
        <w:t>Timer</w:t>
      </w:r>
      <w:r w:rsidR="65B3F40E" w:rsidRPr="620713DC">
        <w:rPr>
          <w:b/>
          <w:bCs/>
          <w:u w:val="single"/>
        </w:rPr>
        <w:t xml:space="preserve"> et classement</w:t>
      </w:r>
      <w:r w:rsidR="7C9E2BCA" w:rsidRPr="620713DC">
        <w:rPr>
          <w:b/>
          <w:bCs/>
          <w:u w:val="single"/>
        </w:rPr>
        <w:t>:</w:t>
      </w:r>
      <w:r w:rsidR="7C9E2BCA">
        <w:t xml:space="preserve"> il y a un </w:t>
      </w:r>
      <w:r w:rsidR="31356909">
        <w:t>chronomètre</w:t>
      </w:r>
      <w:r w:rsidR="7C9E2BCA">
        <w:t>. Pas de temps limite pour finir un niveau. Le classement des joueurs se fait avec le t</w:t>
      </w:r>
      <w:r w:rsidR="606ECA3E">
        <w:t>emps + le nombre de points accumulés.</w:t>
      </w:r>
    </w:p>
    <w:p w14:paraId="3B272D2D" w14:textId="29DE12D6" w:rsidR="620713DC" w:rsidRDefault="620713DC" w:rsidP="620713DC"/>
    <w:p w14:paraId="5E704071" w14:textId="5EC43F4E" w:rsidR="620713DC" w:rsidRDefault="620713DC" w:rsidP="3FC05F47"/>
    <w:sectPr w:rsidR="620713D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7501D" w14:textId="77777777" w:rsidR="00CE6DF9" w:rsidRDefault="00CE6DF9" w:rsidP="008E5517">
      <w:pPr>
        <w:spacing w:after="0" w:line="240" w:lineRule="auto"/>
      </w:pPr>
      <w:r>
        <w:separator/>
      </w:r>
    </w:p>
  </w:endnote>
  <w:endnote w:type="continuationSeparator" w:id="0">
    <w:p w14:paraId="5DAB6C7B" w14:textId="77777777" w:rsidR="00CE6DF9" w:rsidRDefault="00CE6DF9" w:rsidP="008E5517">
      <w:pPr>
        <w:spacing w:after="0" w:line="240" w:lineRule="auto"/>
      </w:pPr>
      <w:r>
        <w:continuationSeparator/>
      </w:r>
    </w:p>
  </w:endnote>
  <w:endnote w:type="continuationNotice" w:id="1">
    <w:p w14:paraId="00BDFACC" w14:textId="77777777" w:rsidR="00503489" w:rsidRDefault="005034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B378F" w14:textId="77777777" w:rsidR="00CE6DF9" w:rsidRDefault="00CE6DF9" w:rsidP="008E5517">
      <w:pPr>
        <w:spacing w:after="0" w:line="240" w:lineRule="auto"/>
      </w:pPr>
      <w:r>
        <w:separator/>
      </w:r>
    </w:p>
  </w:footnote>
  <w:footnote w:type="continuationSeparator" w:id="0">
    <w:p w14:paraId="6A05A809" w14:textId="77777777" w:rsidR="00CE6DF9" w:rsidRDefault="00CE6DF9" w:rsidP="008E5517">
      <w:pPr>
        <w:spacing w:after="0" w:line="240" w:lineRule="auto"/>
      </w:pPr>
      <w:r>
        <w:continuationSeparator/>
      </w:r>
    </w:p>
  </w:footnote>
  <w:footnote w:type="continuationNotice" w:id="1">
    <w:p w14:paraId="00CEE2E7" w14:textId="77777777" w:rsidR="00503489" w:rsidRDefault="005034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movePersonalInformation/>
  <w:removeDateAndTime/>
  <w:proofState w:spelling="clean" w:grammar="clean"/>
  <w:defaultTabStop w:val="708"/>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1618F5"/>
    <w:rsid w:val="00203413"/>
    <w:rsid w:val="00362492"/>
    <w:rsid w:val="00372689"/>
    <w:rsid w:val="00503489"/>
    <w:rsid w:val="005125DC"/>
    <w:rsid w:val="006549AF"/>
    <w:rsid w:val="0086509E"/>
    <w:rsid w:val="008E5517"/>
    <w:rsid w:val="00BC06D7"/>
    <w:rsid w:val="00CE6DF9"/>
    <w:rsid w:val="00E33DE9"/>
    <w:rsid w:val="00EE6B8F"/>
    <w:rsid w:val="00EFB2C8"/>
    <w:rsid w:val="016715DF"/>
    <w:rsid w:val="01E7E04E"/>
    <w:rsid w:val="0326C7D0"/>
    <w:rsid w:val="0409B039"/>
    <w:rsid w:val="040D5279"/>
    <w:rsid w:val="047CB734"/>
    <w:rsid w:val="06879AD8"/>
    <w:rsid w:val="07708FF7"/>
    <w:rsid w:val="07A70D9B"/>
    <w:rsid w:val="085C6564"/>
    <w:rsid w:val="0890B02B"/>
    <w:rsid w:val="0C69FF1A"/>
    <w:rsid w:val="0CD02972"/>
    <w:rsid w:val="0D8F1E81"/>
    <w:rsid w:val="0DAFC915"/>
    <w:rsid w:val="0E511B6E"/>
    <w:rsid w:val="105E2547"/>
    <w:rsid w:val="10A44E7D"/>
    <w:rsid w:val="1155DD67"/>
    <w:rsid w:val="1241B2D4"/>
    <w:rsid w:val="12F1ADC8"/>
    <w:rsid w:val="13B447C3"/>
    <w:rsid w:val="17CE78DC"/>
    <w:rsid w:val="18614E57"/>
    <w:rsid w:val="19990C1A"/>
    <w:rsid w:val="1A164715"/>
    <w:rsid w:val="1A67FB77"/>
    <w:rsid w:val="1A9099B3"/>
    <w:rsid w:val="1AFCBFAD"/>
    <w:rsid w:val="1B0C5CBD"/>
    <w:rsid w:val="1B20E5C7"/>
    <w:rsid w:val="1B98EF19"/>
    <w:rsid w:val="1C7E6BD7"/>
    <w:rsid w:val="1CAA881B"/>
    <w:rsid w:val="1D34BF7A"/>
    <w:rsid w:val="1D790965"/>
    <w:rsid w:val="1DA26336"/>
    <w:rsid w:val="1F5E6DA9"/>
    <w:rsid w:val="2208309D"/>
    <w:rsid w:val="222158FA"/>
    <w:rsid w:val="22AC6F4A"/>
    <w:rsid w:val="22C82BC7"/>
    <w:rsid w:val="22FBF390"/>
    <w:rsid w:val="23A56BAC"/>
    <w:rsid w:val="249C9161"/>
    <w:rsid w:val="2541B292"/>
    <w:rsid w:val="25DDC842"/>
    <w:rsid w:val="262E013F"/>
    <w:rsid w:val="26DBA1C0"/>
    <w:rsid w:val="27621EA9"/>
    <w:rsid w:val="278D9DC7"/>
    <w:rsid w:val="2846B8B9"/>
    <w:rsid w:val="2885350A"/>
    <w:rsid w:val="28B5DD4B"/>
    <w:rsid w:val="28F7CF7D"/>
    <w:rsid w:val="2BC93B4B"/>
    <w:rsid w:val="2CDBB390"/>
    <w:rsid w:val="2D117048"/>
    <w:rsid w:val="2DF0AFCD"/>
    <w:rsid w:val="2E826E36"/>
    <w:rsid w:val="2F0767A5"/>
    <w:rsid w:val="3002F853"/>
    <w:rsid w:val="310C4774"/>
    <w:rsid w:val="31356909"/>
    <w:rsid w:val="32C64479"/>
    <w:rsid w:val="33081403"/>
    <w:rsid w:val="333064DA"/>
    <w:rsid w:val="355C0054"/>
    <w:rsid w:val="36387D45"/>
    <w:rsid w:val="37CC6020"/>
    <w:rsid w:val="37DED3CF"/>
    <w:rsid w:val="3A085F39"/>
    <w:rsid w:val="3B0BEE68"/>
    <w:rsid w:val="3B9E24E9"/>
    <w:rsid w:val="3CDFCC6B"/>
    <w:rsid w:val="3CE5AF1A"/>
    <w:rsid w:val="3E48C03F"/>
    <w:rsid w:val="3F87BA27"/>
    <w:rsid w:val="3FC05F47"/>
    <w:rsid w:val="3FDF5F8B"/>
    <w:rsid w:val="40656A0E"/>
    <w:rsid w:val="42FDD7F0"/>
    <w:rsid w:val="430F12C7"/>
    <w:rsid w:val="4445338C"/>
    <w:rsid w:val="4948F77D"/>
    <w:rsid w:val="49BCBF75"/>
    <w:rsid w:val="4AE47C4B"/>
    <w:rsid w:val="4C158F2C"/>
    <w:rsid w:val="4C54F5B6"/>
    <w:rsid w:val="4D1B15FE"/>
    <w:rsid w:val="4D786A9A"/>
    <w:rsid w:val="4E7E0BDD"/>
    <w:rsid w:val="4FE47F1C"/>
    <w:rsid w:val="515C8BAE"/>
    <w:rsid w:val="526BEE4C"/>
    <w:rsid w:val="527A0ACA"/>
    <w:rsid w:val="52C1411A"/>
    <w:rsid w:val="534AD4BF"/>
    <w:rsid w:val="53A04DCC"/>
    <w:rsid w:val="557B56E9"/>
    <w:rsid w:val="5693ED6A"/>
    <w:rsid w:val="56AED8A2"/>
    <w:rsid w:val="56DFEEB1"/>
    <w:rsid w:val="573F5F6F"/>
    <w:rsid w:val="578A038C"/>
    <w:rsid w:val="5834EB98"/>
    <w:rsid w:val="58C3857E"/>
    <w:rsid w:val="597B9FCE"/>
    <w:rsid w:val="599C659B"/>
    <w:rsid w:val="59C64DA1"/>
    <w:rsid w:val="5AAF4BB4"/>
    <w:rsid w:val="5ACA4549"/>
    <w:rsid w:val="5B5BB9FC"/>
    <w:rsid w:val="5B95A5A0"/>
    <w:rsid w:val="5C754E3E"/>
    <w:rsid w:val="5D518F94"/>
    <w:rsid w:val="5D51FA89"/>
    <w:rsid w:val="6067B596"/>
    <w:rsid w:val="606ECA3E"/>
    <w:rsid w:val="607E907E"/>
    <w:rsid w:val="60E0CACE"/>
    <w:rsid w:val="61B3B3A1"/>
    <w:rsid w:val="620713DC"/>
    <w:rsid w:val="6229ACA9"/>
    <w:rsid w:val="645D630D"/>
    <w:rsid w:val="64DD4367"/>
    <w:rsid w:val="65A08A7B"/>
    <w:rsid w:val="65B3F40E"/>
    <w:rsid w:val="660C1B10"/>
    <w:rsid w:val="66BDBFB5"/>
    <w:rsid w:val="683BFBD1"/>
    <w:rsid w:val="6A4C4D80"/>
    <w:rsid w:val="6A8D23FB"/>
    <w:rsid w:val="6B435894"/>
    <w:rsid w:val="6D787C25"/>
    <w:rsid w:val="6DB389E6"/>
    <w:rsid w:val="6FEC43D0"/>
    <w:rsid w:val="6FEC896B"/>
    <w:rsid w:val="720C0437"/>
    <w:rsid w:val="74158202"/>
    <w:rsid w:val="7575BFC1"/>
    <w:rsid w:val="75BE9BCB"/>
    <w:rsid w:val="768B93D0"/>
    <w:rsid w:val="76DB5408"/>
    <w:rsid w:val="7C997F64"/>
    <w:rsid w:val="7C9E2BCA"/>
    <w:rsid w:val="7E15857D"/>
    <w:rsid w:val="7E51707F"/>
    <w:rsid w:val="7F90247E"/>
    <w:rsid w:val="7FA74991"/>
    <w:rsid w:val="7FAB0B6B"/>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D51FA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5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5517"/>
  </w:style>
  <w:style w:type="paragraph" w:styleId="Footer">
    <w:name w:val="footer"/>
    <w:basedOn w:val="Normal"/>
    <w:link w:val="FooterChar"/>
    <w:uiPriority w:val="99"/>
    <w:unhideWhenUsed/>
    <w:rsid w:val="008E55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5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4</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dcterms:created xsi:type="dcterms:W3CDTF">2023-08-22T06:02:00Z</dcterms:created>
  <dcterms:modified xsi:type="dcterms:W3CDTF">2023-09-09T22:22:00Z</dcterms:modified>
</cp:coreProperties>
</file>