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31AB" w14:textId="7D2FD19D" w:rsidR="00A67E1B" w:rsidRDefault="00A67E1B" w:rsidP="00A67E1B">
      <w:pPr>
        <w:pBdr>
          <w:bottom w:val="single" w:sz="12" w:space="1" w:color="auto"/>
        </w:pBdr>
        <w:jc w:val="center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Relatório BAN2</w:t>
      </w:r>
    </w:p>
    <w:p w14:paraId="69C45F56" w14:textId="77777777" w:rsidR="00A67E1B" w:rsidRDefault="00A67E1B" w:rsidP="00A67E1B">
      <w:pPr>
        <w:pBdr>
          <w:bottom w:val="single" w:sz="12" w:space="1" w:color="auto"/>
        </w:pBdr>
        <w:jc w:val="center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2FB46A2B" w14:textId="77777777" w:rsidR="00A67E1B" w:rsidRDefault="00A67E1B" w:rsidP="00A67E1B">
      <w:pPr>
        <w:jc w:val="center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8474A68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Função para cadastro de um livro (atualizada):</w:t>
      </w:r>
    </w:p>
    <w:p w14:paraId="31FE2F28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livros</w:t>
      </w:r>
    </w:p>
    <w:p w14:paraId="7F63CDEB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DFC002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exemplares</w:t>
      </w:r>
    </w:p>
    <w:p w14:paraId="4CD5EE82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2BCCA4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exemplares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B0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'A-101'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9567A22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cod_b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bibliotecario</w:t>
      </w:r>
      <w:proofErr w:type="spellEnd"/>
    </w:p>
    <w:p w14:paraId="259839ED" w14:textId="77777777" w:rsidR="00A67E1B" w:rsidRPr="00FB0D5C" w:rsidRDefault="00A67E1B" w:rsidP="00A67E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F30F30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replace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D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CadastraLivro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F_isbn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F_titulo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F_autor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F_editora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F_colecao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169A9954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returns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</w:t>
      </w:r>
    </w:p>
    <w:p w14:paraId="43F8ECC7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$$</w:t>
      </w:r>
    </w:p>
    <w:p w14:paraId="3FA07026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declare</w:t>
      </w:r>
    </w:p>
    <w:p w14:paraId="08FB4430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Next_Id_Livro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default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A73ABDF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contagem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default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29559F6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vLinhas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default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6A904F1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begin</w:t>
      </w:r>
      <w:proofErr w:type="spellEnd"/>
    </w:p>
    <w:p w14:paraId="3D2F4B79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A6F2417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(id)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livros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contagem;</w:t>
      </w:r>
    </w:p>
    <w:p w14:paraId="74C87CF7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contagem </w:t>
      </w:r>
      <w:r w:rsidRPr="00FB0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then</w:t>
      </w:r>
      <w:proofErr w:type="spellEnd"/>
    </w:p>
    <w:p w14:paraId="4A6EFE2D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raise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notice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'Não há livros na tabela livros'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F19D44C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Next_Id_</w:t>
      </w:r>
      <w:proofErr w:type="gram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Livro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FB0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CF23A2E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3AED6FF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(id)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livros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Next_Id_Livro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57AB7C6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Next_Id_</w:t>
      </w:r>
      <w:proofErr w:type="gram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Livro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FB0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Next_Id_Livro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FE8F72D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75F67CC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21DA68B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livros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8B0D7E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(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Next_Id_</w:t>
      </w:r>
      <w:proofErr w:type="gram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Livro,F</w:t>
      </w:r>
      <w:proofErr w:type="gram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_isbn,F_titulo,F_autor,F_editora,F_colecao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F91834C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diagnostics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vLinhas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row_count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C66E370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22FF796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vLinhas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then</w:t>
      </w:r>
      <w:proofErr w:type="spellEnd"/>
    </w:p>
    <w:p w14:paraId="7539FC4C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raise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inserir livro na tabela livros'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C90E266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D4A4762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55A15CC2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raise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notice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0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'SUCESSSO: Livro inserido com sucesso!'</w:t>
      </w: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A705685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2B3F034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C12C419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6F9B851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$$</w:t>
      </w:r>
    </w:p>
    <w:p w14:paraId="2520CEF9" w14:textId="77777777" w:rsidR="00A67E1B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B0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language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plpgsql</w:t>
      </w:r>
      <w:proofErr w:type="spellEnd"/>
      <w:r w:rsidRPr="00FB0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6B0EE3C" w14:textId="77777777" w:rsidR="00A67E1B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B07472" w14:textId="77777777" w:rsidR="00A67E1B" w:rsidRPr="006D6F13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6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select</w:t>
      </w:r>
      <w:proofErr w:type="spellEnd"/>
      <w:r w:rsidRPr="006D6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D6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CadastraLivro</w:t>
      </w:r>
      <w:proofErr w:type="spellEnd"/>
      <w:r w:rsidRPr="006D6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6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'252525'</w:t>
      </w:r>
      <w:r w:rsidRPr="006D6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D6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'Jack Sparrow'</w:t>
      </w:r>
      <w:r w:rsidRPr="006D6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 </w:t>
      </w:r>
      <w:r w:rsidRPr="006D6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'James Gunn'</w:t>
      </w:r>
      <w:r w:rsidRPr="006D6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 </w:t>
      </w:r>
      <w:r w:rsidRPr="006D6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D6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Delarte</w:t>
      </w:r>
      <w:proofErr w:type="spellEnd"/>
      <w:r w:rsidRPr="006D6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rio'</w:t>
      </w:r>
      <w:r w:rsidRPr="006D6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</w:t>
      </w:r>
      <w:r w:rsidRPr="006D6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'Novos 52'</w:t>
      </w:r>
      <w:r w:rsidRPr="006D6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187034F9" w14:textId="77777777" w:rsidR="00A67E1B" w:rsidRPr="006D6F13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ACFC2A" w14:textId="77777777" w:rsidR="00A67E1B" w:rsidRPr="00FB0D5C" w:rsidRDefault="00A67E1B" w:rsidP="00A67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52AA94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466C902" w14:textId="77777777" w:rsidR="00A67E1B" w:rsidRDefault="00A67E1B" w:rsidP="00A67E1B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763A1203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2CD1F773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E0EC215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67386828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create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or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replace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function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Reserva_</w:t>
      </w:r>
      <w:proofErr w:type="gram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Livro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id_usuario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int,id_exemplar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) </w:t>
      </w:r>
    </w:p>
    <w:p w14:paraId="7A00C023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returns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as</w:t>
      </w:r>
    </w:p>
    <w:p w14:paraId="09D7F75A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$$</w:t>
      </w:r>
    </w:p>
    <w:p w14:paraId="3D38FC41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declare</w:t>
      </w:r>
    </w:p>
    <w:p w14:paraId="4E322B2B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next_id_Reserva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default 0;</w:t>
      </w:r>
    </w:p>
    <w:p w14:paraId="75AEFD7D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data_Reserva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gram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date :</w:t>
      </w:r>
      <w:proofErr w:type="gram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= CURRENT_DATE;</w:t>
      </w:r>
    </w:p>
    <w:p w14:paraId="553FA1B0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Hora_Reserva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gram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time :</w:t>
      </w:r>
      <w:proofErr w:type="gram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= CURRENT_TIME;</w:t>
      </w:r>
    </w:p>
    <w:p w14:paraId="052AD1C1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vLinhas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default 0;</w:t>
      </w:r>
    </w:p>
    <w:p w14:paraId="56BD9368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begin</w:t>
      </w:r>
      <w:proofErr w:type="spellEnd"/>
    </w:p>
    <w:p w14:paraId="41CCE2C2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select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max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(id)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from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reservas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into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next_id_Reserva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6C240E7B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next_id_Reserva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is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null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)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</w:t>
      </w:r>
      <w:proofErr w:type="spellEnd"/>
    </w:p>
    <w:p w14:paraId="3E4C7500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</w:t>
      </w:r>
      <w:proofErr w:type="gram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Reserva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:</w:t>
      </w:r>
      <w:proofErr w:type="gram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= 1;</w:t>
      </w:r>
    </w:p>
    <w:p w14:paraId="163165A2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else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0014A929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</w:t>
      </w:r>
      <w:proofErr w:type="gram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Reserva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:</w:t>
      </w:r>
      <w:proofErr w:type="gram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=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next_id_Reserva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+ 1;</w:t>
      </w:r>
    </w:p>
    <w:p w14:paraId="33AA2AF0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end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223E1700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</w:t>
      </w:r>
    </w:p>
    <w:p w14:paraId="43052BFF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insert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into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reservas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values</w:t>
      </w:r>
      <w:proofErr w:type="spellEnd"/>
    </w:p>
    <w:p w14:paraId="3875BD0A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(next_id_</w:t>
      </w:r>
      <w:proofErr w:type="gram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Reserva,id</w:t>
      </w:r>
      <w:proofErr w:type="gram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_usuario,id_exemplar,data_Reserva,Hora_Reserva);</w:t>
      </w:r>
    </w:p>
    <w:p w14:paraId="17E1F596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get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diagnostics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vLinhas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row_count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529743DF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vLinhas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&gt; 0)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</w:t>
      </w:r>
      <w:proofErr w:type="spellEnd"/>
    </w:p>
    <w:p w14:paraId="1013ADB0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raise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notice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'SUCESSO: Reserva feita!';</w:t>
      </w:r>
    </w:p>
    <w:p w14:paraId="5DFAED16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lastRenderedPageBreak/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return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1;</w:t>
      </w:r>
    </w:p>
    <w:p w14:paraId="7E664F03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else</w:t>
      </w:r>
      <w:proofErr w:type="spellEnd"/>
    </w:p>
    <w:p w14:paraId="35F2271E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raise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notice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'ERRO: Reserva não autorizada';</w:t>
      </w:r>
    </w:p>
    <w:p w14:paraId="25D37BA6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return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0;</w:t>
      </w:r>
    </w:p>
    <w:p w14:paraId="3D3B494D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end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2677D914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end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5ECFA064" w14:textId="77777777" w:rsidR="00A67E1B" w:rsidRPr="004954A5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$$</w:t>
      </w:r>
    </w:p>
    <w:p w14:paraId="5E490B25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language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plpgsql</w:t>
      </w:r>
      <w:proofErr w:type="spellEnd"/>
      <w:r w:rsidRPr="004954A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333D7D15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8F46505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32D45B37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create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or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replace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function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verificaReserva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gram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)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returns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trigger as</w:t>
      </w:r>
    </w:p>
    <w:p w14:paraId="17BC2420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$$</w:t>
      </w:r>
    </w:p>
    <w:p w14:paraId="27C29C9E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declare</w:t>
      </w:r>
    </w:p>
    <w:p w14:paraId="6FFF2DB1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vColecao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varchar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2B88C667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begin</w:t>
      </w:r>
      <w:proofErr w:type="spellEnd"/>
    </w:p>
    <w:p w14:paraId="393034DC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exists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(</w:t>
      </w:r>
    </w:p>
    <w:p w14:paraId="0968B4CA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select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*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from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exemplares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ex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join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livros l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on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ex.id_livro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= l.id</w:t>
      </w:r>
    </w:p>
    <w:p w14:paraId="10EC6D32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where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ex.id =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new.id_exemplar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and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l.colecao</w:t>
      </w:r>
      <w:proofErr w:type="spellEnd"/>
      <w:proofErr w:type="gram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= 'Reserva'</w:t>
      </w:r>
    </w:p>
    <w:p w14:paraId="5925D966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)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</w:t>
      </w:r>
      <w:proofErr w:type="spellEnd"/>
    </w:p>
    <w:p w14:paraId="1C120DC6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raise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exception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'livro da coleção reserva não pode ser emprestado';</w:t>
      </w:r>
    </w:p>
    <w:p w14:paraId="7BA73819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else</w:t>
      </w:r>
      <w:proofErr w:type="spellEnd"/>
    </w:p>
    <w:p w14:paraId="592008BF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return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new;</w:t>
      </w:r>
    </w:p>
    <w:p w14:paraId="3CFC765B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end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; </w:t>
      </w:r>
    </w:p>
    <w:p w14:paraId="3C555B46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end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319B5A95" w14:textId="77777777" w:rsidR="00A67E1B" w:rsidRPr="00195912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$$</w:t>
      </w:r>
    </w:p>
    <w:p w14:paraId="2FEECAEA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language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plpgsql</w:t>
      </w:r>
      <w:proofErr w:type="spellEnd"/>
      <w:r w:rsidRPr="0019591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76EB431A" w14:textId="77777777" w:rsidR="00A67E1B" w:rsidRDefault="00A67E1B" w:rsidP="00A67E1B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3A7A4351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create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or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replace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function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Empresta_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Livro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id_usuario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int,id_exemplar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) </w:t>
      </w:r>
    </w:p>
    <w:p w14:paraId="7F755277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lastRenderedPageBreak/>
        <w:t>returns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void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as</w:t>
      </w:r>
    </w:p>
    <w:p w14:paraId="52E9897A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$$</w:t>
      </w:r>
    </w:p>
    <w:p w14:paraId="644BFD09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declare</w:t>
      </w:r>
    </w:p>
    <w:p w14:paraId="52373BCD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default 0;</w:t>
      </w:r>
    </w:p>
    <w:p w14:paraId="2BFE1924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date :</w:t>
      </w:r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= CURRENT_DATE;</w:t>
      </w:r>
    </w:p>
    <w:p w14:paraId="4E17429C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data_devolucao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date :</w:t>
      </w:r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=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date_trunc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('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',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+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interval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6D632DEA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'15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');</w:t>
      </w:r>
    </w:p>
    <w:p w14:paraId="10E562A5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vLinhas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default 0;</w:t>
      </w:r>
    </w:p>
    <w:p w14:paraId="4B061880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categoria_usuario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text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43E6C80F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begin</w:t>
      </w:r>
      <w:proofErr w:type="spellEnd"/>
    </w:p>
    <w:p w14:paraId="0795ADF6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select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max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(id)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from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143F66EC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&lt; 1 )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</w:t>
      </w:r>
      <w:proofErr w:type="spellEnd"/>
    </w:p>
    <w:p w14:paraId="5F5C3A2F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raise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exception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'não há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emprestimos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na tabela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emprestimos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';</w:t>
      </w:r>
    </w:p>
    <w:p w14:paraId="7030FDBB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return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2282D4EA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end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102ED0BB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:</w:t>
      </w:r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=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next_id_emprestimo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+ 1;</w:t>
      </w:r>
    </w:p>
    <w:p w14:paraId="6F0A407E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select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categoria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from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usuarios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where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id =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id_usuario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categoria_usuario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77590234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</w:p>
    <w:p w14:paraId="2CB67C67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categoria_usuario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= 'ALUNO_GRADUACAO')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</w:t>
      </w:r>
      <w:proofErr w:type="spellEnd"/>
    </w:p>
    <w:p w14:paraId="6FCF4A77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devolucao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:</w:t>
      </w:r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=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date_trunc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('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',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+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interval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'15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');</w:t>
      </w:r>
    </w:p>
    <w:p w14:paraId="7E68A945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elsif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categoria_usuario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= 'ALUNO_POS_GRADUACAO')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</w:t>
      </w:r>
      <w:proofErr w:type="spellEnd"/>
    </w:p>
    <w:p w14:paraId="1032A797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devolucao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:</w:t>
      </w:r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=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date_trunc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('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',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+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interval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'30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');</w:t>
      </w:r>
    </w:p>
    <w:p w14:paraId="02541883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elsif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categoria_usuario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= 'PROFESSOR')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6F3D0618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devolucao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:</w:t>
      </w:r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=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date_trunc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('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',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+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interval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'30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');</w:t>
      </w:r>
    </w:p>
    <w:p w14:paraId="131FC2E1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elsif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categoria_usuario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= 'PROFESSOR_POS_GRADUACAO')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4483FB65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devolucao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:</w:t>
      </w:r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=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date_trunc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('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',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+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interval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'90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');</w:t>
      </w:r>
    </w:p>
    <w:p w14:paraId="16501A60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lastRenderedPageBreak/>
        <w:t xml:space="preserve">   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else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1A108FB2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devolucao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:</w:t>
      </w:r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=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date_trunc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('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',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data_emprestimo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+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interval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'15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day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');</w:t>
      </w:r>
    </w:p>
    <w:p w14:paraId="086569B2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359496D3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end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206AE93B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insert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into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values</w:t>
      </w:r>
      <w:proofErr w:type="spellEnd"/>
    </w:p>
    <w:p w14:paraId="40824856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(next_id_</w:t>
      </w:r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emprestimo,id</w:t>
      </w:r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_usuario,id_exemplar,data_emprestimo,null,data_devolucao);</w:t>
      </w:r>
    </w:p>
    <w:p w14:paraId="611DE528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get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diagnostics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vLinhas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row_count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52ED082C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proofErr w:type="gram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vLinhas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&gt; 0)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</w:t>
      </w:r>
      <w:proofErr w:type="spellEnd"/>
    </w:p>
    <w:p w14:paraId="6A5F5540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raise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notice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'SUCESSO: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feito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!';</w:t>
      </w:r>
    </w:p>
    <w:p w14:paraId="66566D36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return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1CA89F37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else</w:t>
      </w:r>
      <w:proofErr w:type="spellEnd"/>
    </w:p>
    <w:p w14:paraId="0BF0B85B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raise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notice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'ERRO: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Emprestimo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não autorizado';</w:t>
      </w:r>
    </w:p>
    <w:p w14:paraId="2CDD3774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return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3DA5200D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end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02CB746F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end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523E7468" w14:textId="77777777" w:rsidR="00A67E1B" w:rsidRPr="0052380C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$$</w:t>
      </w:r>
    </w:p>
    <w:p w14:paraId="41048875" w14:textId="77777777" w:rsidR="00A67E1B" w:rsidRDefault="00A67E1B" w:rsidP="00A67E1B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language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plpgsql</w:t>
      </w:r>
      <w:proofErr w:type="spellEnd"/>
      <w:r w:rsidRPr="0052380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;</w:t>
      </w:r>
    </w:p>
    <w:p w14:paraId="042B8950" w14:textId="380A901C" w:rsidR="00A67E1B" w:rsidRDefault="00A67E1B" w:rsidP="00A67E1B">
      <w:pPr>
        <w:pBdr>
          <w:top w:val="single" w:sz="12" w:space="1" w:color="auto"/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8296B6B" w14:textId="177E42CF" w:rsidR="00A67E1B" w:rsidRPr="00A67E1B" w:rsidRDefault="00A67E1B" w:rsidP="00A67E1B">
      <w:pPr>
        <w:pBdr>
          <w:bottom w:val="single" w:sz="12" w:space="1" w:color="auto"/>
        </w:pBdr>
        <w:jc w:val="center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Tarefas:</w:t>
      </w:r>
    </w:p>
    <w:p w14:paraId="2EC016FF" w14:textId="77777777" w:rsidR="00A67E1B" w:rsidRDefault="00A67E1B" w:rsidP="00A67E1B">
      <w:pPr>
        <w:pBdr>
          <w:bottom w:val="single" w:sz="12" w:space="1" w:color="auto"/>
        </w:pBdr>
        <w:jc w:val="center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62471734" w14:textId="36054730" w:rsidR="00C1573E" w:rsidRPr="00A67E1B" w:rsidRDefault="00C1573E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Atualizar os gatilhos que foram feitos na parte 3 para que impeçam a inserção no banco de dados conforme a </w:t>
      </w:r>
      <w:proofErr w:type="spell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String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 passada com parâmetro.</w:t>
      </w:r>
    </w:p>
    <w:p w14:paraId="615FF8BD" w14:textId="77777777" w:rsidR="008E2154" w:rsidRPr="00A67E1B" w:rsidRDefault="008E2154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</w:p>
    <w:p w14:paraId="70056684" w14:textId="73A4F953" w:rsidR="008E2154" w:rsidRPr="00A67E1B" w:rsidRDefault="008E2154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A devolução é um delete na tabela de empréstimo. Assim, o exemplar ainda existe na sua tabela de dados, para realizar um empréstimo, basta passar o usuário e o exemplar, mas antes, é necessário verificar se o empréstimo não está reservado, ou se não está emprestado a um outro usuário. </w:t>
      </w:r>
    </w:p>
    <w:p w14:paraId="18FB89BE" w14:textId="24CF6446" w:rsidR="008E2154" w:rsidRPr="00A67E1B" w:rsidRDefault="008E2154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proofErr w:type="spellStart"/>
      <w:proofErr w:type="gram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If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NãoEstaReservado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 &amp;&amp; </w:t>
      </w:r>
      <w:proofErr w:type="spell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NaoEstaEmprestado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) </w:t>
      </w:r>
    </w:p>
    <w:p w14:paraId="27042AA9" w14:textId="65E564E4" w:rsidR="008E2154" w:rsidRPr="00A67E1B" w:rsidRDefault="008E2154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lastRenderedPageBreak/>
        <w:tab/>
        <w:t>Reservar</w:t>
      </w:r>
    </w:p>
    <w:p w14:paraId="693ECF10" w14:textId="5E2AE3F9" w:rsidR="008E2154" w:rsidRDefault="008E2154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66016492" w14:textId="624106D0" w:rsidR="008E2154" w:rsidRPr="00A67E1B" w:rsidRDefault="008E2154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Na devolução de um </w:t>
      </w:r>
      <w:r w:rsidR="00A570D6"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empréstimo:</w:t>
      </w:r>
    </w:p>
    <w:p w14:paraId="24D1BAE1" w14:textId="7D668B5E" w:rsidR="00A570D6" w:rsidRPr="00A67E1B" w:rsidRDefault="00A570D6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Qual livro do usuário passado como parâmetro ele quer devolver? Listar todos os empréstimos</w:t>
      </w:r>
    </w:p>
    <w:p w14:paraId="1E768ED5" w14:textId="48BEFEE3" w:rsidR="00A570D6" w:rsidRPr="00A67E1B" w:rsidRDefault="00A570D6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O usuário deve digitar o id do empréstimo.</w:t>
      </w:r>
    </w:p>
    <w:p w14:paraId="41A82EEE" w14:textId="214E014B" w:rsidR="00A570D6" w:rsidRPr="00A67E1B" w:rsidRDefault="00A570D6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Perguntar qual assistente está fazendo a </w:t>
      </w:r>
      <w:proofErr w:type="spell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operacao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 devolução do livro. Fazer um update na tabela de usuários</w:t>
      </w:r>
    </w:p>
    <w:p w14:paraId="79E0ACD9" w14:textId="755F959A" w:rsidR="00A570D6" w:rsidRPr="00A67E1B" w:rsidRDefault="00A570D6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Verificar automaticamente a data de devolução que está presente na tabela de empréstimo, se a data no momento da devolução do livro for 1 dia a mais da data de devolução que está presente na tabela de empréstimo, cobrar multa do usuário.</w:t>
      </w:r>
    </w:p>
    <w:p w14:paraId="4D014717" w14:textId="4F19AC13" w:rsidR="00A570D6" w:rsidRPr="00A67E1B" w:rsidRDefault="00A570D6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Assim, atualizar o valor da multa no empréstimo, e só será apagada, após o usuário realizar o pagamento da multa (aí sim irá tirar esse dado da tabela de empréstimo).</w:t>
      </w:r>
    </w:p>
    <w:p w14:paraId="2578D733" w14:textId="72ACC572" w:rsidR="00A570D6" w:rsidRPr="00A67E1B" w:rsidRDefault="00A570D6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Então, para realizar a reserva, será necessário verificar:</w:t>
      </w:r>
    </w:p>
    <w:p w14:paraId="7E16EF6A" w14:textId="71D01D30" w:rsidR="00A570D6" w:rsidRPr="00A67E1B" w:rsidRDefault="00B83EAA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Não reservar se: o id do exemplar estiver presente na tabela de empréstimo e multa for igual a </w:t>
      </w:r>
      <w:proofErr w:type="spell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null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 -&gt; assim, o livro ainda está em posse do usuário.</w:t>
      </w:r>
    </w:p>
    <w:p w14:paraId="171A53F5" w14:textId="012EF632" w:rsidR="00B83EAA" w:rsidRPr="00A67E1B" w:rsidRDefault="00B83EAA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Reservar se: o id do exemplar não existir na tabela de empréstimo ou se existir, mas a multa for diferente de </w:t>
      </w:r>
      <w:proofErr w:type="spell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null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 (assim, o usuário devolveu o livro, e agora o livro está disponível, mas o usuário que fez esse empréstimo ainda possui multas em seu nome.)</w:t>
      </w:r>
    </w:p>
    <w:p w14:paraId="3AF4F504" w14:textId="7FCBC1A9" w:rsidR="00B83EAA" w:rsidRPr="00A67E1B" w:rsidRDefault="00B83EAA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proofErr w:type="spellStart"/>
      <w:proofErr w:type="gram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If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id_exemplar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 não existir na tabela de empréstimo || (</w:t>
      </w:r>
      <w:proofErr w:type="spell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id_exemplar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 xml:space="preserve"> da tabela de reserva for igual a algum exemplar na tabela de empréstimo &amp;&amp; multa != </w:t>
      </w:r>
      <w:proofErr w:type="spell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null</w:t>
      </w:r>
      <w:proofErr w:type="spell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) {</w:t>
      </w:r>
    </w:p>
    <w:p w14:paraId="6CC524B9" w14:textId="54D63A52" w:rsidR="00B83EAA" w:rsidRPr="00A67E1B" w:rsidRDefault="00B83EAA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proofErr w:type="gramStart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Reservar(</w:t>
      </w:r>
      <w:proofErr w:type="gramEnd"/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)</w:t>
      </w: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br/>
        <w:t xml:space="preserve">} </w:t>
      </w:r>
    </w:p>
    <w:p w14:paraId="3CBA0DEA" w14:textId="6221B5ED" w:rsidR="00B83EAA" w:rsidRDefault="00B83EAA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Se reservar, essa reserva é deletada da tabela de reserva e o usuário que solicitou a reserva agora fica na tabela de empréstimo. </w:t>
      </w:r>
    </w:p>
    <w:p w14:paraId="264C3078" w14:textId="4241D8FE" w:rsidR="00B83EAA" w:rsidRPr="00A67E1B" w:rsidRDefault="00B83EAA">
      <w:pPr>
        <w:pBdr>
          <w:bottom w:val="single" w:sz="12" w:space="1" w:color="auto"/>
        </w:pBdr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 xml:space="preserve">Após </w:t>
      </w:r>
      <w:r w:rsidR="00642088"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>a devolução do livro</w:t>
      </w:r>
      <w:r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 xml:space="preserve">, a </w:t>
      </w:r>
      <w:proofErr w:type="gramStart"/>
      <w:r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>tabela exemplares</w:t>
      </w:r>
      <w:proofErr w:type="gramEnd"/>
      <w:r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 xml:space="preserve"> é atualizada com o id do assistente que recebeu o exemplar</w:t>
      </w:r>
      <w:r w:rsidR="00642088"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 xml:space="preserve">. O empréstimo de um livro só poderá ser realizado se o </w:t>
      </w:r>
      <w:proofErr w:type="spellStart"/>
      <w:r w:rsidR="00642088"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>id_assistente</w:t>
      </w:r>
      <w:proofErr w:type="spellEnd"/>
      <w:r w:rsidR="00642088"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 xml:space="preserve"> da tabela exemplar for diferente de </w:t>
      </w:r>
      <w:proofErr w:type="spellStart"/>
      <w:r w:rsidR="00642088"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>null</w:t>
      </w:r>
      <w:proofErr w:type="spellEnd"/>
      <w:r w:rsidR="00642088"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>, pois assim, quer dizer que o assistente recolocou o livro de volta na estante.</w:t>
      </w:r>
      <w:r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 xml:space="preserve"> </w:t>
      </w:r>
      <w:r w:rsidR="00642088"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 xml:space="preserve"> -&gt; Não tenho certeza dessa informação e não sei como tratar o relacionamento “recolocação” entre assistente e Exemplar. </w:t>
      </w:r>
    </w:p>
    <w:p w14:paraId="53E8A628" w14:textId="703F1BE4" w:rsidR="00642088" w:rsidRPr="00A67E1B" w:rsidRDefault="00642088">
      <w:pPr>
        <w:pBdr>
          <w:bottom w:val="single" w:sz="12" w:space="1" w:color="auto"/>
        </w:pBdr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t>O atributo recolocação pode ser atualizado para “Cadastro”, em que é o assistente que faz o cadastro de um exemplar, visto que é ele quem determina a localização que o livro irá ficar.</w:t>
      </w:r>
    </w:p>
    <w:p w14:paraId="3C0000B9" w14:textId="4B710264" w:rsidR="00317A17" w:rsidRPr="00A67E1B" w:rsidRDefault="00317A17">
      <w:pPr>
        <w:pBdr>
          <w:bottom w:val="single" w:sz="12" w:space="1" w:color="auto"/>
        </w:pBdr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i/>
          <w:iCs/>
          <w:strike/>
          <w:color w:val="000000" w:themeColor="text1"/>
          <w:sz w:val="23"/>
          <w:szCs w:val="23"/>
          <w:shd w:val="clear" w:color="auto" w:fill="FFFFFF"/>
        </w:rPr>
        <w:lastRenderedPageBreak/>
        <w:t>Mas ainda estou em dúvida quanto a isso, é necessário verificar se o livro já está disponível para empréstimo.</w:t>
      </w:r>
    </w:p>
    <w:p w14:paraId="5F3E3016" w14:textId="5A25F0D9" w:rsidR="00834B66" w:rsidRPr="00A67E1B" w:rsidRDefault="00834B66">
      <w:pPr>
        <w:pBdr>
          <w:bottom w:val="single" w:sz="12" w:space="1" w:color="auto"/>
        </w:pBdr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</w:pPr>
      <w:r w:rsidRPr="00A67E1B">
        <w:rPr>
          <w:rFonts w:ascii="Segoe UI" w:hAnsi="Segoe UI" w:cs="Segoe UI"/>
          <w:strike/>
          <w:color w:val="212529"/>
          <w:sz w:val="23"/>
          <w:szCs w:val="23"/>
          <w:shd w:val="clear" w:color="auto" w:fill="FFFFFF"/>
        </w:rPr>
        <w:t>Acho que é bom retirar essa parte do banco de dados:</w:t>
      </w:r>
    </w:p>
    <w:p w14:paraId="595EE327" w14:textId="510FAE5C" w:rsidR="00834B66" w:rsidRDefault="00834B66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0EE2A" wp14:editId="2E96A4EA">
                <wp:simplePos x="0" y="0"/>
                <wp:positionH relativeFrom="column">
                  <wp:posOffset>3729990</wp:posOffset>
                </wp:positionH>
                <wp:positionV relativeFrom="paragraph">
                  <wp:posOffset>1924050</wp:posOffset>
                </wp:positionV>
                <wp:extent cx="476250" cy="523875"/>
                <wp:effectExtent l="0" t="0" r="0" b="0"/>
                <wp:wrapNone/>
                <wp:docPr id="740438458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238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54BB" id="Sinal de Multiplicação 1" o:spid="_x0000_s1026" style="position:absolute;margin-left:293.7pt;margin-top:151.5pt;width:37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" path="m72942,163496l155825,88147r82300,90530l320425,88147r82883,75349l313816,261938r89492,98441l320425,435728,238125,345198r-82300,90530l72942,360379r89492,-98441l72942,163496xe" fillcolor="red" strokecolor="red" strokeweight="1pt">
                <v:stroke joinstyle="miter"/>
                <v:path arrowok="t" o:connecttype="custom" o:connectlocs="72942,163496;155825,88147;238125,178677;320425,88147;403308,163496;313816,261938;403308,360379;320425,435728;238125,345198;155825,435728;72942,360379;162434,261938;72942,163496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A7226D" wp14:editId="5EF96C80">
            <wp:extent cx="5534025" cy="2606140"/>
            <wp:effectExtent l="0" t="0" r="0" b="3810"/>
            <wp:docPr id="1061846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46228" name=""/>
                    <pic:cNvPicPr/>
                  </pic:nvPicPr>
                  <pic:blipFill rotWithShape="1">
                    <a:blip r:embed="rId5"/>
                    <a:srcRect t="27610" r="39323" b="21565"/>
                    <a:stretch/>
                  </pic:blipFill>
                  <pic:spPr bwMode="auto">
                    <a:xfrm>
                      <a:off x="0" y="0"/>
                      <a:ext cx="5543547" cy="261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196B" w14:textId="77777777" w:rsidR="00DF7D5C" w:rsidRDefault="00DF7D5C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FAA7581" w14:textId="77777777" w:rsidR="00DF7D5C" w:rsidRDefault="00DF7D5C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4D2B43D3" w14:textId="77777777" w:rsidR="00DF7D5C" w:rsidRDefault="00DF7D5C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17411510" w14:textId="77777777" w:rsidR="00DF7D5C" w:rsidRDefault="00DF7D5C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279F5226" w14:textId="77777777" w:rsidR="00DF7D5C" w:rsidRDefault="00DF7D5C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1B2E0C3A" w14:textId="77777777" w:rsidR="00DF7D5C" w:rsidRDefault="00DF7D5C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B28B982" w14:textId="261F55DF" w:rsidR="00E878A2" w:rsidRDefault="00E878A2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supervisioná-lo logo após a inserção.</w:t>
      </w:r>
    </w:p>
    <w:p w14:paraId="3CCD0EC1" w14:textId="7B9E12E4" w:rsidR="00DC0F18" w:rsidRDefault="00DC0F18" w:rsidP="00DC0F18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Periodo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dos usuários:</w:t>
      </w:r>
    </w:p>
    <w:p w14:paraId="21BBD164" w14:textId="77777777" w:rsidR="00DC0F18" w:rsidRPr="006216E0" w:rsidRDefault="00DC0F18" w:rsidP="00DC0F1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Aluno </w:t>
      </w:r>
      <w:proofErr w:type="spellStart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Grad</w:t>
      </w:r>
      <w:proofErr w:type="spellEnd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-&gt; Turno: Matutino/Vespertino</w:t>
      </w:r>
    </w:p>
    <w:p w14:paraId="3D5CA38C" w14:textId="77777777" w:rsidR="00DC0F18" w:rsidRPr="006216E0" w:rsidRDefault="00DC0F18" w:rsidP="00DC0F1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Aluno </w:t>
      </w:r>
      <w:proofErr w:type="spellStart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Pos-Grad</w:t>
      </w:r>
      <w:proofErr w:type="spellEnd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-&gt; Turno: Noturno</w:t>
      </w:r>
    </w:p>
    <w:p w14:paraId="25FB10DF" w14:textId="77777777" w:rsidR="00DC0F18" w:rsidRPr="006216E0" w:rsidRDefault="00DC0F18" w:rsidP="00DC0F1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Professor -&gt; Turno: Matutino/Vespertino, Noturno ou Integral (perguntar para o </w:t>
      </w:r>
      <w:proofErr w:type="spellStart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usuario</w:t>
      </w:r>
      <w:proofErr w:type="spellEnd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</w:t>
      </w:r>
    </w:p>
    <w:p w14:paraId="2BC2FAC7" w14:textId="77777777" w:rsidR="00DC0F18" w:rsidRPr="006216E0" w:rsidRDefault="00DC0F18" w:rsidP="00DC0F1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Professor </w:t>
      </w:r>
      <w:proofErr w:type="spellStart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</w:t>
      </w:r>
      <w:proofErr w:type="spellEnd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Grad</w:t>
      </w:r>
      <w:proofErr w:type="spellEnd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-&gt; Turno: Matutino/Vespertino, Noturno ou Integral (perguntar para o </w:t>
      </w:r>
      <w:proofErr w:type="spellStart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usuario</w:t>
      </w:r>
      <w:proofErr w:type="spellEnd"/>
      <w:r w:rsidRPr="006216E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</w:t>
      </w:r>
    </w:p>
    <w:p w14:paraId="2EAB6E6F" w14:textId="77777777" w:rsidR="00E878A2" w:rsidRDefault="00E878A2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1AC73507" w14:textId="77777777" w:rsidR="00E878A2" w:rsidRDefault="00E878A2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21183753" w14:textId="77777777" w:rsidR="00E878A2" w:rsidRDefault="00E878A2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1666FD86" w14:textId="77777777" w:rsidR="00E878A2" w:rsidRDefault="00E878A2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8E9DBD7" w14:textId="77777777" w:rsidR="00E878A2" w:rsidRDefault="00E878A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8F951E9" w14:textId="77777777" w:rsidR="00E878A2" w:rsidRDefault="00E878A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7F3EDAC5" w14:textId="326FE036" w:rsidR="009D6AF5" w:rsidRDefault="008A7CCF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Objetivo: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 O aluno deve implementar um sistema, em linguagem de programação orientada a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obejtos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, que implemente algumas das funcionalidades definidas na primeira parte do trabalho final (especificação dos requisitos de dados do sistema). Este sistema deve possuir três camadas, onde a camada de apresentação deve permitir a inserção e consulta das informações contidas em algumas tabelas do esquema de dados. A implementação do sistema, incluindo o esquema de banco de dados, deve ser compactada e enviada pelo botão abaixo.</w:t>
      </w:r>
    </w:p>
    <w:p w14:paraId="00680784" w14:textId="77777777" w:rsidR="008A7CCF" w:rsidRDefault="008A7CCF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1697FAE" w14:textId="77777777" w:rsidR="00B92AD2" w:rsidRDefault="00B92AD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031E64C" w14:textId="13185A1D" w:rsidR="00B92AD2" w:rsidRDefault="00B92AD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B92AD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Funcionalidade a serem implementadas pelo sistema:</w:t>
      </w:r>
    </w:p>
    <w:p w14:paraId="6427ACE8" w14:textId="16820404" w:rsidR="00B92AD2" w:rsidRPr="00A4088B" w:rsidRDefault="00B92AD2" w:rsidP="00A4088B">
      <w:pPr>
        <w:pStyle w:val="PargrafodaLista"/>
        <w:numPr>
          <w:ilvl w:val="0"/>
          <w:numId w:val="3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Cadastrar Bibliotecário</w:t>
      </w:r>
    </w:p>
    <w:p w14:paraId="0D2B1E13" w14:textId="48D2A6B4" w:rsidR="00B92AD2" w:rsidRPr="00A4088B" w:rsidRDefault="00B92AD2" w:rsidP="00A4088B">
      <w:pPr>
        <w:pStyle w:val="PargrafodaLista"/>
        <w:numPr>
          <w:ilvl w:val="0"/>
          <w:numId w:val="3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Cadastrar Assistentes</w:t>
      </w:r>
    </w:p>
    <w:p w14:paraId="6FFF4D03" w14:textId="23C588A2" w:rsidR="00B92AD2" w:rsidRPr="00A4088B" w:rsidRDefault="00B92AD2" w:rsidP="00A4088B">
      <w:pPr>
        <w:pStyle w:val="PargrafodaLista"/>
        <w:numPr>
          <w:ilvl w:val="0"/>
          <w:numId w:val="3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Cadastrar Usuário</w:t>
      </w:r>
    </w:p>
    <w:p w14:paraId="3F9201B1" w14:textId="0C9ACC0F" w:rsidR="0089534B" w:rsidRPr="00A4088B" w:rsidRDefault="0089534B" w:rsidP="00A4088B">
      <w:pPr>
        <w:pStyle w:val="PargrafodaLista"/>
        <w:numPr>
          <w:ilvl w:val="0"/>
          <w:numId w:val="3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Cadastrar Livro</w:t>
      </w:r>
    </w:p>
    <w:p w14:paraId="0A96616D" w14:textId="2DBFDDF9" w:rsidR="0089534B" w:rsidRPr="00A4088B" w:rsidRDefault="0089534B" w:rsidP="00A4088B">
      <w:pPr>
        <w:pStyle w:val="PargrafodaLista"/>
        <w:numPr>
          <w:ilvl w:val="0"/>
          <w:numId w:val="3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Cadastrar Exemplar de um Livro</w:t>
      </w:r>
    </w:p>
    <w:p w14:paraId="49A8E421" w14:textId="36BCD1FC" w:rsidR="0089534B" w:rsidRPr="00A4088B" w:rsidRDefault="0089534B" w:rsidP="00A4088B">
      <w:pPr>
        <w:pStyle w:val="PargrafodaLista"/>
        <w:numPr>
          <w:ilvl w:val="0"/>
          <w:numId w:val="3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Realizar Empréstimo de um Exemplar</w:t>
      </w:r>
    </w:p>
    <w:p w14:paraId="12CCCA37" w14:textId="4AD7C199" w:rsidR="008A2B31" w:rsidRPr="00A4088B" w:rsidRDefault="008A2B31" w:rsidP="00A4088B">
      <w:pPr>
        <w:pStyle w:val="PargrafodaLista"/>
        <w:numPr>
          <w:ilvl w:val="0"/>
          <w:numId w:val="3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 estiver emprestado, perguntar se o usuário quer reservar. Se sim, Reservar.</w:t>
      </w:r>
    </w:p>
    <w:p w14:paraId="4B9C94B4" w14:textId="0A4CF490" w:rsidR="0089534B" w:rsidRPr="00A4088B" w:rsidRDefault="0089534B" w:rsidP="00A4088B">
      <w:pPr>
        <w:pStyle w:val="PargrafodaLista"/>
        <w:numPr>
          <w:ilvl w:val="0"/>
          <w:numId w:val="3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Localizar Usuário que está com um exemplar.</w:t>
      </w:r>
    </w:p>
    <w:p w14:paraId="793A5449" w14:textId="77777777" w:rsidR="008A2B31" w:rsidRDefault="008A2B31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69EEDEAD" w14:textId="69EF8BCB" w:rsidR="008A2B31" w:rsidRDefault="008A2B31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Funções a serem criadas:</w:t>
      </w:r>
    </w:p>
    <w:p w14:paraId="07687869" w14:textId="09997FD4" w:rsidR="008A2B31" w:rsidRPr="00A4088B" w:rsidRDefault="008A2B31" w:rsidP="00A4088B">
      <w:pPr>
        <w:pStyle w:val="PargrafodaLista"/>
        <w:numPr>
          <w:ilvl w:val="0"/>
          <w:numId w:val="2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Função para Cadastro de um Bibliotecário no PostgreSQL</w:t>
      </w:r>
    </w:p>
    <w:p w14:paraId="77AB7305" w14:textId="28AD981F" w:rsidR="008A2B31" w:rsidRPr="00A4088B" w:rsidRDefault="008A2B31" w:rsidP="00A4088B">
      <w:pPr>
        <w:pStyle w:val="PargrafodaLista"/>
        <w:numPr>
          <w:ilvl w:val="0"/>
          <w:numId w:val="2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Função para Cadastro de um Assistente no PostgreSQL</w:t>
      </w:r>
    </w:p>
    <w:p w14:paraId="2AD0D6A4" w14:textId="59BD13CF" w:rsidR="008A2B31" w:rsidRPr="00A4088B" w:rsidRDefault="008A2B31" w:rsidP="00A4088B">
      <w:pPr>
        <w:pStyle w:val="PargrafodaLista"/>
        <w:numPr>
          <w:ilvl w:val="0"/>
          <w:numId w:val="2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Função para cadastro de um usuário no PostgreSQL</w:t>
      </w:r>
    </w:p>
    <w:p w14:paraId="7A1BED96" w14:textId="5EAF93EC" w:rsidR="008A2B31" w:rsidRPr="00A4088B" w:rsidRDefault="008A2B31" w:rsidP="00A4088B">
      <w:pPr>
        <w:pStyle w:val="PargrafodaLista"/>
        <w:numPr>
          <w:ilvl w:val="0"/>
          <w:numId w:val="2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Provavelmente será necessário mudar o cadastro de livros e exemplares, e dividir em duas funções. Uma para cadastro de livro e outra para cadastro de exemplar.</w:t>
      </w:r>
    </w:p>
    <w:p w14:paraId="39DD796A" w14:textId="6ACB5175" w:rsidR="008A2B31" w:rsidRPr="00A4088B" w:rsidRDefault="008A2B31" w:rsidP="00A4088B">
      <w:pPr>
        <w:pStyle w:val="PargrafodaLista"/>
        <w:numPr>
          <w:ilvl w:val="0"/>
          <w:numId w:val="2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4088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Função para Reserva de Livros</w:t>
      </w:r>
    </w:p>
    <w:p w14:paraId="4A825870" w14:textId="77777777" w:rsidR="00E9521D" w:rsidRDefault="00E9521D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D208BA6" w14:textId="77777777" w:rsidR="00E9521D" w:rsidRDefault="00E9521D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A0263F6" w14:textId="77777777" w:rsidR="00E9521D" w:rsidRDefault="00E9521D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8310558" w14:textId="412B9E6A" w:rsidR="00E9521D" w:rsidRPr="00B92AD2" w:rsidRDefault="00E9521D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B92AD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lastRenderedPageBreak/>
        <w:t>Documentação do código</w:t>
      </w:r>
      <w:r w:rsidR="00A67E1B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Duvidas</w:t>
      </w:r>
      <w:r w:rsidRPr="00B92AD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:</w:t>
      </w:r>
      <w:r w:rsidRPr="00B92AD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br/>
      </w:r>
    </w:p>
    <w:p w14:paraId="7F89816E" w14:textId="085DE66E" w:rsidR="00E9521D" w:rsidRPr="00B92AD2" w:rsidRDefault="00E9521D" w:rsidP="00B92AD2">
      <w:pPr>
        <w:pStyle w:val="PargrafodaLista"/>
        <w:numPr>
          <w:ilvl w:val="0"/>
          <w:numId w:val="1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B92AD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Talvez seja necessário mudar o “Date” da classe Usuário para o date do </w:t>
      </w:r>
      <w:proofErr w:type="spellStart"/>
      <w:r w:rsidRPr="00B92AD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java.util</w:t>
      </w:r>
      <w:proofErr w:type="spellEnd"/>
      <w:r w:rsidRPr="00B92AD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06BDA4D3" w14:textId="77777777" w:rsidR="00FB0D5C" w:rsidRDefault="00FB0D5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3814C8DE" w14:textId="77777777" w:rsidR="00FB0D5C" w:rsidRDefault="00FB0D5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697BD008" w14:textId="77777777" w:rsidR="00FB0D5C" w:rsidRDefault="00FB0D5C">
      <w:pPr>
        <w:pBdr>
          <w:bottom w:val="single" w:sz="12" w:space="1" w:color="auto"/>
        </w:pBd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sectPr w:rsidR="00FB0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2F4"/>
    <w:multiLevelType w:val="hybridMultilevel"/>
    <w:tmpl w:val="57EC5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4177"/>
    <w:multiLevelType w:val="hybridMultilevel"/>
    <w:tmpl w:val="7814F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E5886"/>
    <w:multiLevelType w:val="hybridMultilevel"/>
    <w:tmpl w:val="C9A8E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88760">
    <w:abstractNumId w:val="1"/>
  </w:num>
  <w:num w:numId="2" w16cid:durableId="1795949341">
    <w:abstractNumId w:val="0"/>
  </w:num>
  <w:num w:numId="3" w16cid:durableId="1418862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51"/>
    <w:rsid w:val="00065726"/>
    <w:rsid w:val="00085C2E"/>
    <w:rsid w:val="00154573"/>
    <w:rsid w:val="001557B6"/>
    <w:rsid w:val="00162371"/>
    <w:rsid w:val="00195912"/>
    <w:rsid w:val="00317A17"/>
    <w:rsid w:val="004954A5"/>
    <w:rsid w:val="004B4336"/>
    <w:rsid w:val="0052380C"/>
    <w:rsid w:val="005572AD"/>
    <w:rsid w:val="005B3E51"/>
    <w:rsid w:val="006216E0"/>
    <w:rsid w:val="00642088"/>
    <w:rsid w:val="006D6F13"/>
    <w:rsid w:val="007B32AB"/>
    <w:rsid w:val="00834B66"/>
    <w:rsid w:val="0089534B"/>
    <w:rsid w:val="008A2B31"/>
    <w:rsid w:val="008A7CCF"/>
    <w:rsid w:val="008E2154"/>
    <w:rsid w:val="009D6AF5"/>
    <w:rsid w:val="00A313C0"/>
    <w:rsid w:val="00A4088B"/>
    <w:rsid w:val="00A570D6"/>
    <w:rsid w:val="00A67E1B"/>
    <w:rsid w:val="00B83EAA"/>
    <w:rsid w:val="00B92AD2"/>
    <w:rsid w:val="00C1573E"/>
    <w:rsid w:val="00DC0F18"/>
    <w:rsid w:val="00DF7D5C"/>
    <w:rsid w:val="00E8086D"/>
    <w:rsid w:val="00E878A2"/>
    <w:rsid w:val="00E9521D"/>
    <w:rsid w:val="00FB0D5C"/>
    <w:rsid w:val="00F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88AC"/>
  <w15:chartTrackingRefBased/>
  <w15:docId w15:val="{9B425780-863F-4A99-82F6-47DD7CF8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9</Pages>
  <Words>1301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Wyllen Brito</dc:creator>
  <cp:keywords/>
  <dc:description/>
  <cp:lastModifiedBy>Wyllen Brito</cp:lastModifiedBy>
  <cp:revision>17</cp:revision>
  <dcterms:created xsi:type="dcterms:W3CDTF">2023-05-10T12:03:00Z</dcterms:created>
  <dcterms:modified xsi:type="dcterms:W3CDTF">2023-05-29T13:00:00Z</dcterms:modified>
</cp:coreProperties>
</file>