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color="1B3A5C" w:sz="12" w:space="1"/>
        </w:pBdr>
        <w:spacing w:after="2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SOFTWARE DEVELOPER TRAINING</w:t>
      </w:r>
    </w:p>
    <w:p>
      <w:pPr>
        <w:pBdr>
          <w:bottom w:val="single" w:color="2E75B6" w:sz="4" w:space="1"/>
        </w:pBdr>
        <w:spacing w:after="300"/>
      </w:pPr>
    </w:p>
    <w:p>
      <w:pPr>
        <w:spacing w:after="600"/>
        <w:jc w:val="left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Curso 2: Fundamentos de la Lógica y Algoritmos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Fundamento teórico (modificación del curso existente)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Fase: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1 — Fundamentos teóricos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Modulos: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6</w:t>
      </w:r>
    </w:p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Objetivo general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Desarrollar el pensamiento lógico y computacional del estudiante, enseñándole a resolver problemas de forma estructurada mediante algoritmos, representarlos en diagramas de flujo y pseudocódigo, analizar su eficiencia con notación Big-O, y comprender los conceptos de recursividad y optimización. Al finalizar, el estudiante será capaz de diseñar soluciones algorítmicas completas antes de escribir una sola línea de código.</w:t>
      </w:r>
    </w:p>
    <w:p>
      <w:pPr>
        <w:pBdr>
          <w:bottom w:val="single" w:color="1B3A5C" w:sz="12" w:space="1"/>
        </w:pBdr>
        <w:spacing w:before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D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Nota 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1"/>
                <w:szCs w:val="21"/>
              </w:rPr>
              <w:t xml:space="preserve">El contenido presentado en este curso es introductorio y orientativo. Su propósito es proporcionar una base conceptual y práctica sobre cada tema, pero no pretende ser exhaustivo. Se espera que el estudiante complemente este material con su propia investigación, consulte fuentes adicionales (documentación oficial, artículos, tutoriales) y profundice en los temas según su ritmo y curiosidad. La capacidad de investigar y aprender de forma autónoma es una habilidad fundamental en el desarrollo de software.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1: Pensamiento computacional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el pensamiento computacional?</w:t>
      </w:r>
      <w:r>
        <w:t xml:space="preserve"> Una forma de resolver problemas que combina pensamiento lógico, analítico y creativo. No es "pensar como una computadora" sino estructurar problemas para que puedan ser resueltos de forma sistemática.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Las 4 fases del pensamiento computacional: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Descomposición:</w:t>
      </w:r>
      <w:r>
        <w:t xml:space="preserve"> dividir un problema grande en problemas más pequeños y manejables. Ejemplo: "organizar una mudanza" se descompone en empacar, transportar, desempacar, organizar.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Reconocimiento de patrones:</w:t>
      </w:r>
      <w:r>
        <w:t xml:space="preserve"> identificar similitudes o tendencias entre los subproblemas. Ejemplo: empacar la cocina y empacar el baño siguen un patrón similar.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Abstracción:</w:t>
      </w:r>
      <w:r>
        <w:t xml:space="preserve"> quedarse solo con la información relevante, ignorar los detalles innecesarios. Ejemplo: al empacar, lo que importa es la fragilidad y el tamaño, no el color del objeto.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Diseño de algoritmos:</w:t>
      </w:r>
      <w:r>
        <w:t xml:space="preserve"> crear una secuencia de pasos ordenados para resolver cada subproblema. Ejemplo: para cada habitación → clasificar objetos → empacar por categoría → etiquetar caja.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Estrategias de resolución de problemas: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Método heurístico:</w:t>
      </w:r>
      <w:r>
        <w:t xml:space="preserve"> basado en experiencia, intuición, prueba y error. Rápido pero no siempre óptimo.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Método sistemático:</w:t>
      </w:r>
      <w:r>
        <w:t xml:space="preserve"> basado en pasos lógicos, análisis y estructura. Más lento pero confiable.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Ensayo y error vs resolución estructurada:</w:t>
      </w:r>
      <w:r>
        <w:t xml:space="preserve"> cuándo conviene cada uno.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Divide y vencerás:</w:t>
      </w:r>
      <w:r>
        <w:t xml:space="preserve"> descomponer hasta que cada parte sea trivial de resolver.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Importancia de la lógica paso a paso:</w:t>
      </w:r>
      <w:r>
        <w:t xml:space="preserve"> por qué un computador necesita instrucciones exactas y sin ambigüedad.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Ejemplos de problemas reales resueltos con pensamiento computacional: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Cómo Google Maps calcula la mejor ruta.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Cómo Netflix recomienda películas.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Cómo un cajero automático procesa un retiro.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Elegir un </w:t>
      </w:r>
      <w:r>
        <w:rPr>
          <w:b/>
          <w:bCs/>
        </w:rPr>
        <w:t xml:space="preserve">problema cotidiano</w:t>
      </w:r>
      <w:r>
        <w:t xml:space="preserve"> (ejemplos: organizar una fiesta de cumpleaños, planear un viaje de 5 días, preparar un examen final, organizar la mudanza de una oficina) y resolverlo aplicando las 4 fases del pensamiento computacional: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Descomposición: listar todos los subproblemas.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Patrones: identificar similitudes entre subproblemas.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Abstracción: determinar qué información es relevante y cuál no.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Algoritmo: escribir los pasos ordenados para resolver cada parte.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Entregar un </w:t>
      </w:r>
      <w:r>
        <w:rPr>
          <w:b/>
          <w:bCs/>
        </w:rPr>
        <w:t xml:space="preserve">esquema visual</w:t>
      </w:r>
      <w:r>
        <w:t xml:space="preserve"> (puede ser un diagrama, mapa mental o infografía) que muestre todo el proceso.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2: Algoritmos — definición, características y tipos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Definición formal de algoritmo:</w:t>
      </w:r>
      <w:r>
        <w:t xml:space="preserve"> secuencia finita, ordenada y no ambigua de pasos que, dada una entrada, produce una salida resolviendo un problema específico.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Características de un algoritmo: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Precisión:</w:t>
      </w:r>
      <w:r>
        <w:t xml:space="preserve"> cada paso debe estar definido de forma clara y sin ambigüedad.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Finitud:</w:t>
      </w:r>
      <w:r>
        <w:t xml:space="preserve"> debe terminar en un número finito de pasos (no puede ser infinito).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Entrada:</w:t>
      </w:r>
      <w:r>
        <w:t xml:space="preserve"> puede recibir cero o más datos de entrada.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Salida:</w:t>
      </w:r>
      <w:r>
        <w:t xml:space="preserve"> debe producir al menos un resultado.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Efectividad:</w:t>
      </w:r>
      <w:r>
        <w:t xml:space="preserve"> cada paso debe poder ejecutarse en un tiempo finito con recursos disponibles.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Diferencia entre algoritmo y programa: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Algoritmo: la solución lógica, independiente del lenguaje.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Programa: la implementación del algoritmo en un lenguaje de programación específico.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Analogía: el algoritmo es la receta, el programa es el plato cocinado.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Tipos de algoritmos: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Secuenciales:</w:t>
      </w:r>
      <w:r>
        <w:t xml:space="preserve"> los pasos se ejecutan uno tras otro, en orden, sin saltos ni repeticiones.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Ejemplo: preparar un café (hervir agua → agregar café → agregar azúcar → servir).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Condicionales (decisiones):</w:t>
      </w:r>
      <w:r>
        <w:t xml:space="preserve"> incluyen puntos donde se evalúa una condición y se toma un camino u otro.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Ejemplo: decidir transporte según clima (SI llueve → tomar bus, SINO → caminar).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Iterativos (repeticiones/bucles):</w:t>
      </w:r>
      <w:r>
        <w:t xml:space="preserve"> incluyen pasos que se repiten mientras se cumpla una condición.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Ejemplo: lavar platos (MIENTRAS haya platos sucios → tomar plato → lavar → enjuagar → secar).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Mixtos:</w:t>
      </w:r>
      <w:r>
        <w:t xml:space="preserve"> combinan los tres tipos anteriores (la mayoría de algoritmos reales).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Algoritmos en la vida diaria:</w:t>
      </w:r>
      <w:r>
        <w:t xml:space="preserve"> cómo los algoritmos están presentes en apps móviles, buscadores, redes sociales, juegos.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Escribir </w:t>
      </w:r>
      <w:r>
        <w:rPr>
          <w:b/>
          <w:bCs/>
        </w:rPr>
        <w:t xml:space="preserve">3 algoritmos</w:t>
      </w:r>
      <w:r>
        <w:t xml:space="preserve"> en lenguaje natural estructurado (pasos numerados, claros y sin ambigüedad):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 algoritmo </w:t>
      </w:r>
      <w:r>
        <w:rPr>
          <w:b/>
          <w:bCs/>
        </w:rPr>
        <w:t xml:space="preserve">secuencial</w:t>
      </w:r>
      <w:r>
        <w:t xml:space="preserve"> (ejemplo: cepillarse los dientes, hacer una llamada telefónica).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 algoritmo </w:t>
      </w:r>
      <w:r>
        <w:rPr>
          <w:b/>
          <w:bCs/>
        </w:rPr>
        <w:t xml:space="preserve">condicional</w:t>
      </w:r>
      <w:r>
        <w:t xml:space="preserve"> (ejemplo: decidir qué ropa ponerse según el clima, elegir qué almorzar según el presupuesto).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 algoritmo </w:t>
      </w:r>
      <w:r>
        <w:rPr>
          <w:b/>
          <w:bCs/>
        </w:rPr>
        <w:t xml:space="preserve">iterativo</w:t>
      </w:r>
      <w:r>
        <w:t xml:space="preserve"> (ejemplo: ordenar libros en una estantería, contar monedas de una alcancía).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Para cada algoritmo, identificar y marcar: las entradas, el proceso, las salidas, y el tipo (secuencial/condicional/iterativo).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Elaborar un </w:t>
      </w:r>
      <w:r>
        <w:rPr>
          <w:b/>
          <w:bCs/>
        </w:rPr>
        <w:t xml:space="preserve">cuadro comparativo</w:t>
      </w:r>
      <w:r>
        <w:t xml:space="preserve"> de los 3 tipos de algoritmos: definición, cuándo se usa, ejemplo cotidiano, ejemplo tecnológico.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3: Diagramas de flujo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un diagrama de flujo?</w:t>
      </w:r>
      <w:r>
        <w:t xml:space="preserve"> Representación gráfica de un algoritmo usando símbolos estandarizados conectados por flechas.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Simbología estándar: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Óvalo (terminador):</w:t>
      </w:r>
      <w:r>
        <w:t xml:space="preserve"> indica INICIO y FIN del algoritmo.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Rectángulo (proceso):</w:t>
      </w:r>
      <w:r>
        <w:t xml:space="preserve"> una operación o acción (calcular, asignar, transformar).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Rombo (decisión):</w:t>
      </w:r>
      <w:r>
        <w:t xml:space="preserve"> una pregunta con dos salidas (SÍ / NO, VERDADERO / FALSO).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Paralelogramo (entrada/salida):</w:t>
      </w:r>
      <w:r>
        <w:t xml:space="preserve"> leer datos del usuario o mostrar resultados.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Flechas (flujo):</w:t>
      </w:r>
      <w:r>
        <w:t xml:space="preserve"> indican la dirección del proceso.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Círculo (conector):</w:t>
      </w:r>
      <w:r>
        <w:t xml:space="preserve"> conecta partes del diagrama cuando es muy grande.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Rectángulo con doble línea lateral (subproceso):</w:t>
      </w:r>
      <w:r>
        <w:t xml:space="preserve"> referencia a otro algoritmo.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Reglas para dibujar diagramas claros: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Flujo de arriba hacia abajo y de izquierda a derecha.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Cada símbolo debe tener una sola entrada (excepto los conectores).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Las decisiones siempre tienen exactamente dos salidas.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No cruzar líneas de flujo.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Usar texto breve dentro de los símbolos.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Herramientas digitales para diagramas: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Draw.io (diagrams.net):</w:t>
      </w:r>
      <w:r>
        <w:t xml:space="preserve"> gratuita, online, sin registro.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Lucidchart:</w:t>
      </w:r>
      <w:r>
        <w:t xml:space="preserve"> versión gratuita limitada, muy intuitiva.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Mermaid:</w:t>
      </w:r>
      <w:r>
        <w:t xml:space="preserve"> diagramas desde código Markdown (integrado en GitHub).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Ejemplos progresivos: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Diagrama secuencial: calcular el área de un rectángulo.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Diagrama condicional: determinar si un número es par o impar.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Diagrama iterativo: sumar los números del 1 al 10.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Diagrama mixto: registrarse en una red social con validaciones.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Convertir los </w:t>
      </w:r>
      <w:r>
        <w:rPr>
          <w:b/>
          <w:bCs/>
        </w:rPr>
        <w:t xml:space="preserve">3 algoritmos del Módulo 2</w:t>
      </w:r>
      <w:r>
        <w:t xml:space="preserve"> en diagramas de flujo usando una herramienta digital (Draw.io, Lucidchart o similar).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Crear un </w:t>
      </w:r>
      <w:r>
        <w:rPr>
          <w:b/>
          <w:bCs/>
        </w:rPr>
        <w:t xml:space="preserve">diagrama de flujo adicional</w:t>
      </w:r>
      <w:r>
        <w:t xml:space="preserve"> para el proceso de "inscribirse en una plataforma educativa online" que incluya: ingreso de datos, validaciones (email válido, contraseña segura, aceptar términos), y confirmación. Debe incluir los 3 tipos: secuencia, decisión e iteración (reintentar si falla validación).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Elaborar un </w:t>
      </w:r>
      <w:r>
        <w:rPr>
          <w:b/>
          <w:bCs/>
        </w:rPr>
        <w:t xml:space="preserve">mapa conceptual</w:t>
      </w:r>
      <w:r>
        <w:t xml:space="preserve"> de la simbología estándar: símbolo, nombre, significado y ejemplo de uso.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4: Pseudocódigo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pseudocódigo?</w:t>
      </w:r>
      <w:r>
        <w:t xml:space="preserve"> Forma de escribir algoritmos usando lenguaje estructurado que se parece a un lenguaje de programación pero está pensado para ser entendido por humanos. Puente entre el lenguaje natural y el código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¿Para qué sirve?</w:t>
      </w:r>
      <w:r>
        <w:t xml:space="preserve"> Planificar la solución antes de codificar, comunicar algoritmos entre desarrolladores sin depender de un lenguaje específico, facilitar la traducción posterior a cualquier lenguaje.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Convenciones básicas de pseudocódigo: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INICIO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</w:t>
      </w:r>
      <w:r>
        <w:t xml:space="preserve"> — delimitan el algoritmo.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LEER variable</w:t>
      </w:r>
      <w:r>
        <w:t xml:space="preserve"> — recibir entrada del usuario.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ESCRIBIR "texto"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ESCRIBIR variable</w:t>
      </w:r>
      <w:r>
        <w:t xml:space="preserve"> — mostrar salida.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variable ← valor</w:t>
      </w:r>
      <w:r>
        <w:t xml:space="preserve"> — asignación de valor.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Operadores: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%</w:t>
      </w:r>
      <w:r>
        <w:t xml:space="preserve"> (módulo),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≠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≤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≥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Operadores lógicos: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Y</w:t>
      </w:r>
      <w:r>
        <w:t xml:space="preserve"> (AND),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</w:t>
      </w:r>
      <w:r>
        <w:t xml:space="preserve"> (OR),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</w:t>
      </w:r>
      <w:r>
        <w:t xml:space="preserve"> (NOT).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Estructuras de control en pseudocódigo: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Condicional simple: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SI (condición)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SI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Condicional doble: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SI (condición)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SINO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SI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Condicional múltiple: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SEGÚN (variable) HACER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CASO valor1: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CASO valor2: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DEFECTO: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SEGÚN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Bucle MIENTRAS: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MIENTRAS (condición) HACER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MIENTRAS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Bucle PARA: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PARA i ← 1 HASTA 10 HACER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PARA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Bucle REPETIR: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REPETIR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instrucciones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HASTA QUE (condición)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Buenas prácticas: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Indentación consistente para mostrar jerarquía.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Nombres de variables descriptivos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edad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precioTotal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Comentarios con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//</w:t>
      </w:r>
      <w:r>
        <w:t xml:space="preserve"> para explicar pasos complejos.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 paso por línea.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Diferencia entre pseudocódigo y lenguaje de programación: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Pseudocódigo no se ejecuta en una máquina.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No tiene sintaxis rígida (puede variar entre autores).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Es más flexible y legible que el código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Relación diagrama de flujo ↔ pseudocódigo:</w:t>
      </w:r>
      <w:r>
        <w:t xml:space="preserve"> cada símbolo del diagrama tiene su equivalente en pseudocódigo. Son dos formas de representar lo mismo.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Convertir los </w:t>
      </w:r>
      <w:r>
        <w:rPr>
          <w:b/>
          <w:bCs/>
        </w:rPr>
        <w:t xml:space="preserve">3 diagramas de flujo del Módulo 3</w:t>
      </w:r>
      <w:r>
        <w:t xml:space="preserve"> en pseudocódigo formal siguiendo las convenciones aprendidas.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Escribir en pseudocódigo un algoritmo para </w:t>
      </w:r>
      <w:r>
        <w:rPr>
          <w:b/>
          <w:bCs/>
        </w:rPr>
        <w:t xml:space="preserve">"Calcular el promedio de N notas"</w:t>
      </w:r>
      <w:r>
        <w:t xml:space="preserve">: el usuario ingresa cuántas notas tiene, luego ingresa cada nota una por una, y al final el programa muestra el promedio y si aprobó (promedio ≥ 6) o reprobó.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Elaborar una </w:t>
      </w:r>
      <w:r>
        <w:rPr>
          <w:b/>
          <w:bCs/>
        </w:rPr>
        <w:t xml:space="preserve">tabla de equivalencias</w:t>
      </w:r>
      <w:r>
        <w:t xml:space="preserve"> entre simbología de diagramas de flujo y estructuras de pseudocódigo: símbolo → estructura en pseudocódigo → ejemplo.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5: Complejidad algorítmica (Big-O)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¿Por qué importa la eficiencia?</w:t>
      </w:r>
      <w:r>
        <w:t xml:space="preserve"> Un algoritmo puede resolver un problema correctamente pero ser extremadamente lento. Con 10 datos no se nota, con 1 millón de datos la diferencia es enorme.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Dos dimensiones de eficiencia: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Tiempo de ejecución:</w:t>
      </w:r>
      <w:r>
        <w:t xml:space="preserve"> cuántos pasos/operaciones necesita el algoritmo.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Uso de memoria (espacio):</w:t>
      </w:r>
      <w:r>
        <w:t xml:space="preserve"> cuánta memoria consume.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análisis Big-O se enfoca principalmente en tiempo.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Notación Big-O:</w:t>
      </w:r>
      <w:r>
        <w:t xml:space="preserve"> describe el comportamiento del algoritmo en el </w:t>
      </w:r>
      <w:r>
        <w:rPr>
          <w:b/>
          <w:bCs/>
        </w:rPr>
        <w:t xml:space="preserve">peor caso</w:t>
      </w:r>
      <w:r>
        <w:t xml:space="preserve"> a medida que crece la entrada (n).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O(1) — Constante:</w:t>
      </w:r>
      <w:r>
        <w:t xml:space="preserve"> el tiempo no cambia sin importar el tamaño de la entrada. Ejemplo: acceder a un elemento de un array por su índice.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O(log n) — Logarítmico:</w:t>
      </w:r>
      <w:r>
        <w:t xml:space="preserve"> el tiempo crece muy lentamente. Ejemplo: búsqueda binaria (dividir a la mitad en cada paso).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O(n) — Lineal:</w:t>
      </w:r>
      <w:r>
        <w:t xml:space="preserve"> el tiempo crece proporcionalmente a la entrada. Ejemplo: recorrer una lista completa.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O(n log n) — Lineal-logarítmico:</w:t>
      </w:r>
      <w:r>
        <w:t xml:space="preserve"> eficiente para ordenamiento. Ejemplo: Merge Sort, Quick Sort (caso promedio).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O(n²) — Cuadrático:</w:t>
      </w:r>
      <w:r>
        <w:t xml:space="preserve"> el tiempo crece al cuadrado. Ejemplo: dos bucles anidados, Bubble Sort.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O(2ⁿ) — Exponencial:</w:t>
      </w:r>
      <w:r>
        <w:t xml:space="preserve"> el tiempo se duplica con cada elemento. Ejemplo: Fibonacci recursivo sin optimizar.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Comparación gráfica:</w:t>
      </w:r>
      <w:r>
        <w:t xml:space="preserve"> cómo crecen las diferentes complejidades con n = 10, 100, 1000, 10000. Tabla numérica y descripción de la curva de crecimiento.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Ejemplos prácticos de análisis: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Búsqueda lineal:</w:t>
      </w:r>
      <w:r>
        <w:t xml:space="preserve"> recorrer uno por uno → O(n).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Búsqueda binaria:</w:t>
      </w:r>
      <w:r>
        <w:t xml:space="preserve"> dividir a la mitad cada vez → O(log n). Requisito: datos ordenados.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Bubble Sort:</w:t>
      </w:r>
      <w:r>
        <w:t xml:space="preserve"> comparar todos con todos → O(n²).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Acceso directo por índice:</w:t>
      </w:r>
      <w:r>
        <w:t xml:space="preserve"> ir directo a la posición → O(1).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Cómo identificar la complejidad de un algoritmo: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Un solo bucle sobre n → O(n).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Dos bucles anidados sobre n → O(n²).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Dividir a la mitad en cada paso → O(log 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Sin bucles ni recursión → O(1).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Regla: se toma el término de mayor crecimiento y se eliminan constantes.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Elaborar una </w:t>
      </w:r>
      <w:r>
        <w:rPr>
          <w:b/>
          <w:bCs/>
        </w:rPr>
        <w:t xml:space="preserve">tabla comparativa</w:t>
      </w:r>
      <w:r>
        <w:t xml:space="preserve"> de las complejidades Big-O con las columnas: notación, nombre, descripción, ejemplo de algoritmo, y número de operaciones estimadas para n = 10, n = 100, n = 1000.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Análisis de dos algoritmos:</w:t>
      </w:r>
      <w:r>
        <w:t xml:space="preserve"> Tomar el problema "buscar un nombre en una lista de contactos" y resolver con: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Algoritmo A: búsqueda lineal (recorrer uno por uno).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Algoritmo B: búsqueda binaria (lista ordenada, dividir a la mitad).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Para cada uno: escribir el pseudocódigo, contar los pasos para una lista de 16 elementos, identificar la complejidad Big-O, y escribir una conclusión sobre cuál es más eficiente y por qué.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Representar gráficamente (puede ser a mano o digital) las curvas de crecimiento de O(1), O(log n), O(n), O(n²) en un mismo plano, con n en el eje X y operaciones en el eje Y.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6: Recursividad y optimización básica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la recursividad?</w:t>
      </w:r>
      <w:r>
        <w:t xml:space="preserve"> Una función o algoritmo que se llama a sí mismo para resolver un problema, dividiéndolo en instancias más pequeñas del mismo problema.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Componentes de un algoritmo recursivo: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Caso base:</w:t>
      </w:r>
      <w:r>
        <w:t xml:space="preserve"> la condición que detiene la recursión. Sin esto, el algoritmo nunca termina (recursión infinita).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Caso recursivo:</w:t>
      </w:r>
      <w:r>
        <w:t xml:space="preserve"> la llamada a sí mismo con una entrada más pequeña, acercándose al caso base.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Ejemplos clásicos: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Factorial: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factorial(n) = n × factorial(n-1)</w:t>
      </w:r>
      <w:r>
        <w:t xml:space="preserve">, caso base: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factorial(0) = 1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FUNCIÓN factorial(n)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SI n = 0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RETORNAR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SINO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RETORNAR n * factorial(n - 1)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FIN 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FUNCIÓN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Fibonacci: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fib(n) = fib(n-1) + fib(n-2)</w:t>
      </w:r>
      <w:r>
        <w:t xml:space="preserve">, caso base: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fib(0) = 0, fib(1) =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Torres de Hanoi:</w:t>
      </w:r>
      <w:r>
        <w:t xml:space="preserve"> mover n discos de una torre a otra usando una torre auxiliar.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Suma de números: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suma(n) = n + suma(n-1)</w:t>
      </w:r>
      <w:r>
        <w:t xml:space="preserve">, caso base: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suma(0) =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Traza manual de recursión:</w:t>
      </w:r>
      <w:r>
        <w:t xml:space="preserve"> seguir paso a paso cómo se expanden y resuelven las llamadas recursivas. Ejemplo con factorial(4):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factorial(4) → 4 * factorial(3)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→ 3 * factorial(2)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      → 2 * factorial(1)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            → 1 * factorial(0)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                  → 1 (caso base)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            → 1 * 1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      → 2 * 1 =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      → 3 * 2 =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→ 4 * 6 = 24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Recursión vs iteración: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Ventajas de recursión:</w:t>
      </w:r>
      <w:r>
        <w:t xml:space="preserve"> código más elegante y legible para ciertos problemas (árboles, divide y vencerás).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Desventajas de recursión:</w:t>
      </w:r>
      <w:r>
        <w:t xml:space="preserve"> mayor uso de memoria (pila de llamadas), riesgo de stack overflow, puede ser más lento.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Ventajas de iteración:</w:t>
      </w:r>
      <w:r>
        <w:t xml:space="preserve"> más eficiente en memoria, más predecible.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Todo algoritmo recursivo puede convertirse en iterativo (y viceversa).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Optimización básica — Memoización: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problema: Fibonacci recursivo recalcula los mismos valores muchas veces.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fib(5)</w:t>
      </w:r>
      <w:r>
        <w:t xml:space="preserve"> calcula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fib(3)</w:t>
      </w:r>
      <w:r>
        <w:t xml:space="preserve"> dos veces,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fib(2)</w:t>
      </w:r>
      <w:r>
        <w:t xml:space="preserve"> tres veces, etc.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Memoización:</w:t>
      </w:r>
      <w:r>
        <w:t xml:space="preserve"> guardar los resultados ya calculados para no repetirlos. Usar una tabla/diccionario donde se almacena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fib(n)</w:t>
      </w:r>
      <w:r>
        <w:t xml:space="preserve"> la primera vez que se calcula.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Impacto: Fibonacci pasa de O(2ⁿ) a O(n).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Pseudocódigo de Fibonacci con memoización: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tabla ← diccionario vacío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FUNCIÓN fib_memo(n)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SI n está en tabla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RETORNAR tabla[n]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FIN 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SI n ≤ 1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resultado ←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SINO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resultado ← fib_memo(n-1) + fib_memo(n-2)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FIN 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tabla[n] ← resultado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RETORNAR resultado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FUNCIÓN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Principios de optimización: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Identificar cálculos redundantes.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Evitar recorrer datos innecesariamente.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Elegir la estructura de datos adecuada.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 veces la solución más simple es la más eficiente.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Escribir en pseudocódigo el </w:t>
      </w:r>
      <w:r>
        <w:rPr>
          <w:b/>
          <w:bCs/>
        </w:rPr>
        <w:t xml:space="preserve">factorial recursivo</w:t>
      </w:r>
      <w:r>
        <w:t xml:space="preserve"> y hacer la </w:t>
      </w:r>
      <w:r>
        <w:rPr>
          <w:b/>
          <w:bCs/>
        </w:rPr>
        <w:t xml:space="preserve">traza manual</w:t>
      </w:r>
      <w:r>
        <w:t xml:space="preserve">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factorial(5)</w:t>
      </w:r>
      <w:r>
        <w:t xml:space="preserve">, mostrando cada llamada y su resultado.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Escribir en pseudocódigo </w:t>
      </w:r>
      <w:r>
        <w:rPr>
          <w:b/>
          <w:bCs/>
        </w:rPr>
        <w:t xml:space="preserve">Fibonacci recursivo simple</w:t>
      </w:r>
      <w:r>
        <w:t xml:space="preserve"> y </w:t>
      </w:r>
      <w:r>
        <w:rPr>
          <w:b/>
          <w:bCs/>
        </w:rPr>
        <w:t xml:space="preserve">Fibonacci con memoización</w:t>
      </w:r>
      <w:r>
        <w:t xml:space="preserve">. Contar cuántas llamadas a la función se realizan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fib(6)</w:t>
      </w:r>
      <w:r>
        <w:t xml:space="preserve"> en cada versión. Presentar la comparación en una tabla.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Convertir el algoritmo de factorial recursivo en su versión </w:t>
      </w:r>
      <w:r>
        <w:rPr>
          <w:b/>
          <w:bCs/>
        </w:rPr>
        <w:t xml:space="preserve">iterativa</w:t>
      </w:r>
      <w:r>
        <w:t xml:space="preserve"> en pseudocódigo. Elaborar un </w:t>
      </w:r>
      <w:r>
        <w:rPr>
          <w:b/>
          <w:bCs/>
        </w:rPr>
        <w:t xml:space="preserve">cuadro comparativo</w:t>
      </w:r>
      <w:r>
        <w:t xml:space="preserve"> entre ambas versiones: legibilidad, pasos ejecutados, uso de memoria, complejidad Big-O.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Actividad final del Curso 2</w:t>
      </w:r>
    </w:p>
    <w:p>
      <w:pPr>
        <w:pBdr>
          <w:bottom w:val="single" w:color="2E75B6" w:sz="12" w:space="1"/>
        </w:pBdr>
        <w:spacing w:after="200"/>
      </w:pPr>
    </w:p>
    <w:p>
      <w:pPr>
        <w:spacing w:after="120" w:line="276"/>
      </w:pPr>
      <w:r>
        <w:rPr>
          <w:b/>
          <w:bCs/>
        </w:rPr>
        <w:t xml:space="preserve">"Diseño de un sistema algorítmico completo"</w:t>
      </w:r>
    </w:p>
    <w:p>
      <w:pPr>
        <w:spacing w:after="120" w:line="276"/>
      </w:pPr>
      <w:r>
        <w:t xml:space="preserve">Desde la rama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curso-2/actividad-final</w:t>
      </w:r>
      <w:r>
        <w:t xml:space="preserve">:</w:t>
      </w:r>
    </w:p>
    <w:p>
      <w:pPr>
        <w:spacing w:after="120" w:line="276"/>
      </w:pPr>
      <w:r>
        <w:t xml:space="preserve">Elegir un </w:t>
      </w:r>
      <w:r>
        <w:rPr>
          <w:b/>
          <w:bCs/>
        </w:rPr>
        <w:t xml:space="preserve">problema real</w:t>
      </w:r>
      <w:r>
        <w:t xml:space="preserve"> de los siguientes (o proponer uno similar):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Sistema de registro de estudiantes.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Agenda diaria / planificador de tareas.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Gestión de pedidos en una tienda.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Sistema de reservas de un restaurante.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Calculadora de gastos mensuales con categorías.</w:t>
      </w:r>
    </w:p>
    <w:p>
      <w:pPr>
        <w:spacing w:after="120" w:line="276"/>
      </w:pPr>
      <w:r>
        <w:t xml:space="preserve">Desarrollar el proyecto completo siguiendo estos pasos: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Pensamiento computacional:</w:t>
      </w:r>
      <w:r>
        <w:t xml:space="preserve"> descomponer el problema en subproblemas, identificar patrones, abstraer lo relevante.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Diseño del algoritmo:</w:t>
      </w:r>
      <w:r>
        <w:t xml:space="preserve"> definir claramente las entradas, los procesos y las salidas del sistema.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Pseudocódigo completo:</w:t>
      </w:r>
      <w:r>
        <w:t xml:space="preserve"> escribir el algoritmo usando las convenciones aprendidas. Debe incluir al menos: una estructura condicional, un bucle, y una función (puede ser recursiva si aplica).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Diagrama de flujo:</w:t>
      </w:r>
      <w:r>
        <w:t xml:space="preserve"> representar gráficamente el algoritmo principal del sistema usando herramienta digital.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Análisis de eficiencia:</w:t>
      </w:r>
      <w:r>
        <w:t xml:space="preserve"> identificar la complejidad Big-O de las operaciones principales del sistema (búsqueda, inserción, recorrido) y justificar.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</w:rPr>
        <w:t xml:space="preserve">Propuesta de optimización:</w:t>
      </w:r>
      <w:r>
        <w:t xml:space="preserve"> proponer al menos una mejora de eficiencia al algoritmo diseñado y explicar por qué es mejor.</w:t>
      </w:r>
    </w:p>
    <w:p>
      <w:pPr>
        <w:spacing w:after="120" w:line="276"/>
      </w:pPr>
      <w:r>
        <w:rPr>
          <w:b/>
          <w:bCs/>
        </w:rPr>
        <w:t xml:space="preserve">Entregable:</w:t>
      </w:r>
      <w:r>
        <w:t xml:space="preserve"> Un informe en Markdown (.md) que contenga todos los puntos anteriores, incluyendo el pseudocódigo formateado, los diagramas (imágenes insertadas o links a Draw.io/Lucidchart), y el análisis. Commit con mensajes siguiendo convención y PR hacia develop.</w:t>
      </w:r>
    </w:p>
    <w:p>
      <w:pPr>
        <w:spacing w:after="120" w:line="276"/>
      </w:pPr>
      <w:r>
        <w:rPr>
          <w:b/>
          <w:bCs/>
        </w:rPr>
        <w:t xml:space="preserve">Criterios de evaluación: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Correcta aplicación del pensamiento computacional.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Pseudocódigo bien estructurado, con convenciones correctas.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Diagrama de flujo claro y con simbología correcta.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Análisis Big-O correcto y justificado.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Propuesta de optimización coherente.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Calidad de la documentación y uso correcto de Git.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Pagina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999999"/>
        <w:sz w:val="18"/>
        <w:szCs w:val="18"/>
      </w:rPr>
      <w:t xml:space="preserve">Software Developer Training</w:t>
    </w:r>
    <w:r>
      <w:rPr>
        <w:rFonts w:ascii="Calibri" w:cs="Calibri" w:eastAsia="Calibri" w:hAnsi="Calibri"/>
        <w:color w:val="999999"/>
        <w:sz w:val="18"/>
        <w:szCs w:val="18"/>
      </w:rPr>
      <w:t xml:space="preserve">	Curso 2: Fundamentos de la Lógica y Algoritmos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bullet"/>
      <w:lvlText w:val="•"/>
      <w:lvlJc w:val="left"/>
      <w:pPr>
        <w:ind w:left="1620" w:hanging="360"/>
      </w:pPr>
      <w:rPr>
        <w:rFonts w:ascii="Calibri" w:cs="Calibri" w:eastAsia="Calibri" w:hAnsi="Calibri"/>
        <w:sz w:val="20"/>
        <w:szCs w:val="20"/>
      </w:rPr>
    </w:lvl>
    <w:lvl w:ilvl="3" w15:tentative="1">
      <w:start w:val="1"/>
      <w:numFmt w:val="bullet"/>
      <w:lvlText w:val="–"/>
      <w:lvlJc w:val="left"/>
      <w:pPr>
        <w:ind w:left="216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2026-06-07T00:06:25.389Z</dcterms:created>
  <dcterms:modified xsi:type="dcterms:W3CDTF">2026-06-07T00:06:25.389Z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