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Bdr>
          <w:bottom w:val="single" w:color="1B3A5C" w:sz="12" w:space="1"/>
        </w:pBdr>
        <w:spacing w:after="2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SOFTWARE DEVELOPER TRAINING</w:t>
      </w:r>
    </w:p>
    <w:p>
      <w:pPr>
        <w:pBdr>
          <w:bottom w:val="single" w:color="2E75B6" w:sz="4" w:space="1"/>
        </w:pBdr>
        <w:spacing w:after="300"/>
      </w:pPr>
    </w:p>
    <w:p>
      <w:pPr>
        <w:spacing w:after="600"/>
        <w:jc w:val="left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Curso 3: Lenguajes de Programación y Frameworks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Fundamento teórico (expandido del Curso 1 original)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Fase: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1 — Fundamentos teóricos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Modulos: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7</w:t>
      </w:r>
    </w:p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Objetivo general</w:t>
      </w:r>
    </w:p>
    <w:p>
      <w:pPr>
        <w:spacing w:after="120" w:line="276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Conocer la evolución de los lenguajes de programación, comprender los diferentes paradigmas, explorar los lenguajes y frameworks más relevantes del mercado tanto en backend como en frontend y mobile, entender sus nichos de aplicación, y aprender a elegir el stack tecnológico adecuado para cada tipo de proyecto. Al finalizar, el estudiante tendrá una visión amplia y fundamentada del ecosistema de lenguajes y frameworks que le permitirá entender las decisiones técnicas que tomará más adelante en el programa.</w:t>
      </w:r>
    </w:p>
    <w:p>
      <w:pPr>
        <w:pBdr>
          <w:bottom w:val="single" w:color="1B3A5C" w:sz="12" w:space="1"/>
        </w:pBdr>
        <w:spacing w:before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D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Nota importante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21"/>
                <w:szCs w:val="21"/>
              </w:rPr>
              <w:t xml:space="preserve">El contenido presentado en este curso es introductorio y orientativo. Su propósito es proporcionar una base conceptual y práctica sobre cada tema, pero no pretende ser exhaustivo. Se espera que el estudiante complemente este material con su propia investigación, consulte fuentes adicionales (documentación oficial, artículos, tutoriales) y profundice en los temas según su ritmo y curiosidad. La capacidad de investigar y aprender de forma autónoma es una habilidad fundamental en el desarrollo de software.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1: Evolución de los lenguajes de programación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Lenguaje máquina (1GL):</w:t>
      </w:r>
      <w:r>
        <w:t xml:space="preserve"> instrucciones en binario (0s y 1s) que el procesador entiende directamente. Extremadamente difícil de escribir y mantener. Dependiente del hardware.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Lenguaje ensamblador (2GL):</w:t>
      </w:r>
      <w:r>
        <w:t xml:space="preserve"> representación simbólica (mnemónicos) del lenguaje máquina. Ejemplos: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JMP</w:t>
      </w:r>
      <w:r>
        <w:t xml:space="preserve">. Cada instrucción corresponde a una operación del procesador. Sigue siendo dependiente del hardware.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Lenguajes de alto nivel (3GL):</w:t>
      </w:r>
      <w:r>
        <w:t xml:space="preserve"> abstraen los detalles del hardware. Se escriben en algo parecido al inglés. Necesitan ser traducidos a lenguaje máquina.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FORTRAN (1957):</w:t>
      </w:r>
      <w:r>
        <w:t xml:space="preserve"> primer lenguaje de alto nivel. Cálculos científicos e ingeniería. IBM.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COBOL (1959):</w:t>
      </w:r>
      <w:r>
        <w:t xml:space="preserve"> orientado a negocios y administración. Grace Hopper. Aún se usa en bancos.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LISP (1958):</w:t>
      </w:r>
      <w:r>
        <w:t xml:space="preserve"> procesamiento de listas, inteligencia artificial. Notación prefija.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BASIC (1964):</w:t>
      </w:r>
      <w:r>
        <w:t xml:space="preserve"> diseñado para enseñar programación a principiantes.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 (1972):</w:t>
      </w:r>
      <w:r>
        <w:t xml:space="preserve"> Dennis Ritchie. Usado para crear UNIX. Base de muchos lenguajes modernos. Rendimiento cercano al ensamblador.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Pascal (1970):</w:t>
      </w:r>
      <w:r>
        <w:t xml:space="preserve"> creado para enseñar programación estructurada.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C++ (1983):</w:t>
      </w:r>
      <w:r>
        <w:t xml:space="preserve"> extensión de C con orientación a objetos. Bjarne Stroustrup.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Python (1991):</w:t>
      </w:r>
      <w:r>
        <w:t xml:space="preserve"> Guido van Rossum. Legibilidad, simplicidad. Hoy uno de los más populares.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Java (1995):</w:t>
      </w:r>
      <w:r>
        <w:t xml:space="preserve"> Sun Microsystems. "Write once, run anywhere" (JVM). Empresarial, Android.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JavaScript (1995):</w:t>
      </w:r>
      <w:r>
        <w:t xml:space="preserve"> Brendan Eich. 10 días de creación. De lenguaje de scripts a pilar del desarrollo web y más allá.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C# (2000):</w:t>
      </w:r>
      <w:r>
        <w:t xml:space="preserve"> Microsoft. Respuesta a Java. Plataforma .NET. Empresarial, juegos (Unity), web.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Go (2009):</w:t>
      </w:r>
      <w:r>
        <w:t xml:space="preserve"> Google. Concurrencia, simplicidad, rendimiento. Microservicios, cloud.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Rust (2010):</w:t>
      </w:r>
      <w:r>
        <w:t xml:space="preserve"> Mozilla. Seguridad de memoria sin garbage collector. Sistemas, WebAssembly.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Kotlin (2011):</w:t>
      </w:r>
      <w:r>
        <w:t xml:space="preserve"> JetBrains. Lenguaje oficial de Android. Interoperable con Java.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TypeScript (2012):</w:t>
      </w:r>
      <w:r>
        <w:t xml:space="preserve"> Microsoft. JavaScript con tipado estático. Grandes proyectos frontend y backend.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Swift (2014):</w:t>
      </w:r>
      <w:r>
        <w:t xml:space="preserve"> Apple. Desarrollo iOS/macOS. Reemplazo de Objective-C.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Dart (2011):</w:t>
      </w:r>
      <w:r>
        <w:t xml:space="preserve"> Google. Usado con Flutter para desarrollo mobile multiplataforma.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Lenguajes de cuarta generación (4GL):</w:t>
      </w:r>
      <w:r>
        <w:t xml:space="preserve"> más cercanos al lenguaje natural, orientados a dominios específicos. SQL (bases de datos), MATLAB (matemáticas), R (estadística).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Lenguajes de quinta generación (5GL):</w:t>
      </w:r>
      <w:r>
        <w:t xml:space="preserve"> orientados a resolver problemas mediante restricciones. Prolog (lógica, IA).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Compiladores vs intérpretes: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Compilador:</w:t>
      </w:r>
      <w:r>
        <w:t xml:space="preserve"> traduce TODO el código fuente a código máquina antes de ejecutar. Resultado: un ejecutable. Ejemplos: C, C++, C#, Go, Rust.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Intérprete:</w:t>
      </w:r>
      <w:r>
        <w:t xml:space="preserve"> traduce y ejecuta línea por línea en tiempo real. Ejemplos: Python, JavaScript, PHP, Ruby.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Enfoques mixtos:</w:t>
      </w:r>
      <w:r>
        <w:t xml:space="preserve"> Java compila a bytecode que la JVM interpreta. C# compila a IL que el CLR ejecuta. TypeScript compila a JavaScript.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 y desventajas de cada enfoque: velocidad de ejecución vs velocidad de desarrollo.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Elaborar una </w:t>
      </w:r>
      <w:r>
        <w:rPr>
          <w:b/>
          <w:bCs/>
        </w:rPr>
        <w:t xml:space="preserve">línea de tiempo</w:t>
      </w:r>
      <w:r>
        <w:t xml:space="preserve"> con al menos 20 lenguajes de programación, indicando para cada uno: año de creación, creador, y su aporte principal o nicho de uso. La línea de tiempo debe ser visual (puede ser digital con Draw.io, Canva, o similar).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Investigar y escribir un párrafo explicando: ¿Por qué el lenguaje C es considerado "el padre" de muchos lenguajes modernos? Mencionar al menos 4 lenguajes derivados o influenciados por C.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2: Paradigmas de programación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un paradigma de programación?</w:t>
      </w:r>
      <w:r>
        <w:t xml:space="preserve"> Un estilo o enfoque fundamental para organizar y estructurar el código. No es un lenguaje, sino una forma de pensar. La mayoría de lenguajes modernos soportan múltiples paradigmas (multiparadigma).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Paradigma imperativo / estructurado: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programa es una secuencia de instrucciones que modifican el estado del programa.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Usa estructuras de control: secuencia, selección (if/else), iteración (bucles).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Ejemplo: C, Pascal, BASIC.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Pseudocódigo ejemplo — calcular el factorial: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resultado ←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PARA i ← 1 HASTA n HACER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resultado ← resultado * 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PARA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ESCRIBIR resultado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Paradigma orientado a objetos (OOP):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programa se organiza en objetos que combinan datos (atributos) y comportamiento (métodos).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Pilares: encapsulamiento, herencia, polimorfismo, abstracción.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Ejemplo: Java, C#, Python, C++, Kotlin.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Pseudocódigo ejemplo — factorial como método de un objeto: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CLASE Calculadora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MÉTODO factorial(n)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SI n = 0 ENTONCES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RETORNAR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SINO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    RETORNAR n * factorial(n - 1)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    FIN SI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    FIN MÉTODO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FIN CLASE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calc ← NUEVO Calculadora()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4A4A4A"/>
                <w:sz w:val="20"/>
                <w:szCs w:val="20"/>
              </w:rPr>
              <w:t xml:space="preserve">    ESCRIBIR calc.factorial(5)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Paradigma funcional: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programa se construye con funciones puras (sin efectos secundarios). Los datos son inmutables.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Conceptos: funciones de primer orden, composición, map/filter/reduce.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Ejemplo: Haskell, Elixir, Scala, y funcionalidades funcionales en JavaScript, Python, C#.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Beneficios: más predecible, más fácil de paralelizar, menos bugs de estado.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Paradigma lógico: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programa se define como un conjunto de hechos y reglas lógicas. El sistema deduce las respuestas.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Ejemplo: Prolog.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Uso: inteligencia artificial, sistemas expertos, procesamiento de lenguaje natural.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Paradigma reactivo: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programa reacciona a cambios en los datos (streams, eventos). Los datos fluyen y los componentes reaccionan automáticamente.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Ejemplo: RxJS, React (parcialmente), programación con observables.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Uso: interfaces de usuario, sistemas en tiempo real, manejo de eventos.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Paradigma orientado a eventos: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flujo del programa está determinado por eventos (clicks, mensajes, señales).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Ejemplo: JavaScript en el navegador (event listeners), Node.js (event loop).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Uso: interfaces gráficas, servidores web, IoT.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Multiparadigma:</w:t>
      </w:r>
      <w:r>
        <w:t xml:space="preserve"> la mayoría de lenguajes modernos combinan varios paradigmas. JavaScript es imperativo, funcional y orientado a eventos. C# es orientado a objetos y funcional. Python es imperativo, OOP y funcional.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Elaborar un </w:t>
      </w:r>
      <w:r>
        <w:rPr>
          <w:b/>
          <w:bCs/>
        </w:rPr>
        <w:t xml:space="preserve">cuadro comparativo de paradigmas</w:t>
      </w:r>
      <w:r>
        <w:t xml:space="preserve"> con las columnas: paradigma, definición, conceptos clave, lenguajes principales, tipo de proyectos donde se usa, ventajas y desventajas.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Elegir un problema simple (ejemplo: "dada una lista de números, obtener solo los pares y sumarlos") y resolverlo en pseudocódigo de </w:t>
      </w:r>
      <w:r>
        <w:rPr>
          <w:b/>
          <w:bCs/>
        </w:rPr>
        <w:t xml:space="preserve">dos formas diferentes</w:t>
      </w:r>
      <w:r>
        <w:t xml:space="preserve">: una usando enfoque estructurado/imperativo y otra usando enfoque orientado a objetos. Explicar las diferencias.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Investigar y responder: ¿Qué paradigmas soporta C#? ¿Y JavaScript? Dar un ejemplo breve de cada paradigma que soporten.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3: Lenguajes de backend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spacing w:after="120" w:line="276"/>
      </w:pPr>
      <w:r>
        <w:t xml:space="preserve">Para cada lenguaje: historia breve, creador, año, sintaxis del Hola Mundo, nicho principal, empresas que lo usan, ventajas, desventajas.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C# (.NET):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Anders Hejlsberg en Microsoft (2000). Evolución constante: actualmente .NET 10.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Console.WriteLine("¡Hola Mundo!");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software empresarial, APIs web (ASP.NET), videojuegos (Unity), aplicaciones de escritorio, servicios en la nube (Azure).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Microsoft, Stack Overflow, GoDaddy, Siemens.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tipado fuerte, excelente tooling (Visual Studio), ecosistema maduro, alto rendimiento.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históricamente atado a Windows (hoy es multiplataforma), curva de aprendizaje por su ecosistema amplio.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Java: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James Gosling en Sun Microsystems (1995). Hoy mantenido por Oracle.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System.out.println("¡Hola Mundo!");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software empresarial (banca, seguros), Android (histórico), microservicios (Spring Boot).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Google, Amazon, Netflix, LinkedIn, grandes bancos.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"Write once, run anywhere" (JVM), enorme ecosistema, estable, gran comunidad.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verboso, arranque lento de la JVM, complejidad del ecosistema.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Python: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Guido van Rossum (1991). Filosofía: legibilidad y simplicidad.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print("¡Hola Mundo!")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ciencia de datos, IA/ML, scripting, automatización, backend web (Django, Flask).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Google, Instagram, Spotify, Netflix, NASA.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sintaxis simple, comunidad gigante, librerías para todo (numpy, pandas, TensorFlow).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lento comparado con lenguajes compilados, GIL (Global Interpreter Lock) limita paralelismo.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 (Golang):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Google (Rob Pike, Ken Thompson) en 2009.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fmt.Println("¡Hola Mundo!")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microservicios, cloud computing, herramientas de infraestructura, CLIs.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Google, Uber, Docker, Kubernetes, Twitch.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compilación rápida, concurrencia nativa (goroutines), binarios estáticos.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no tiene genéricos completos (mejorado recientemente), ecosistema más pequeño que Java o Python.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Rust: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Graydon Hoare en Mozilla (2010). Enfoque en seguridad de memoria.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println!("¡Hola Mundo!");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sistemas operativos, WebAssembly, herramientas CLI, motores de juegos, programación de bajo nivel.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Mozilla, Dropbox, Discord, Cloudflare, Meta.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seguridad de memoria sin garbage collector, rendimiento cercano a C/C++, cero null pointers.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curva de aprendizaje empinada (ownership, borrowing), tiempos de compilación largos.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PHP: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Rasmus Lerdorf (1995). Diseñado para desarrollo web.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echo "¡Hola Mundo!";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web (WordPress, Drupal, Magento), CMSs, e-commerce.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Facebook (inicialmente), WordPress (40% de la web), Wikipedia.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fácil de aprender, enorme base instalada, Laravel es un framework moderno y potente.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inconsistencias históricas en el lenguaje, reputación mixta.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Ruby: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Yukihiro Matsumoto (1995). Filosofía: la felicidad del programador.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puts "¡Hola Mundo!"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startups, prototipos rápidos, aplicaciones web (Ruby on Rails).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Airbnb, GitHub (originalmente), Shopify, Basecamp.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elegancia del código, Rails permite desarrollo muy rápido, comunidad amigable.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rendimiento más bajo, menor demanda en el mercado laboral que otros lenguajes.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Node.js (JavaScript/TypeScript en el servidor):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Ryan Dahl (2009). JavaScript fuera del navegador con el motor V8 de Chrome.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Hola Mundo: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console.log("¡Hola Mundo!");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Nicho: APIs, aplicaciones en tiempo real, microservicios, herramientas de desarrollo.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Empresas: Netflix, PayPal, LinkedIn, Uber, Walmart.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mismo lenguaje en frontend y backend, event loop no bloqueante, npm (mayor registro de paquetes del mundo).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callback hell (mitigado con async/await), single-threaded, tipado débil (mitigado con TypeScript).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Elaborar una </w:t>
      </w:r>
      <w:r>
        <w:rPr>
          <w:b/>
          <w:bCs/>
        </w:rPr>
        <w:t xml:space="preserve">matriz comparativa</w:t>
      </w:r>
      <w:r>
        <w:t xml:space="preserve"> de al menos 6 lenguajes de backend con las columnas: lenguaje, año, creador, paradigma(s), tipado (estático/dinámico, fuerte/débil), compilado/interpretado, nicho principal, framework más popular, empresas destacadas.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Investigar: ¿Por qué C# y Node.js fueron elegidos como los lenguajes de enfoque de este training? Escribir al menos 3 razones para cada uno basándose en demanda laboral, versatilidad y ecosistema.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4: Lenguajes de frontend y web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HTML (HyperText Markup Language):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No es un lenguaje de programación, es un lenguaje de marcado. Define la estructura del contenido web.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Tim Berners-Lee (1991). Versión actual: HTML5.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Elementos: encabezados, párrafos, listas, imágenes, links, formularios, tablas, semántica.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Es la base de toda página web. Sin HTML, no hay web.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CSS (Cascading Style Sheets):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Tampoco es un lenguaje de programación. Define la presentación visual del HTML.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Håkon Wium Lie (1996). Versión actual: CSS3.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Propiedades: colores, tipografía, espaciado, layouts (flexbox, grid), animaciones, responsive design.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Separación de responsabilidades: HTML estructura, CSS estilo.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JavaScript: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Historia completa: creado por Brendan Eich en 10 días en Netscape (1995). Nombre original: Mocha, luego LiveScript, finalmente JavaScript (por marketing, no por relación con Java).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 lenguaje "de juguete" para validar formularios a pilar del desarrollo web moderno.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ECMAScript: el estándar que define JavaScript. ES6/ES2015 fue el punto de inflexión (arrow functions, classes, let/const, template literals, destructuring, modules, promises).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Evolución: ES2016, ES2017 (async/await), ES2018, ... hasta hoy. El lenguaje no para de evolucionar.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Dónde corre: navegador (frontend), servidor (Node.js), mobile (React Native), desktop (Electron).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lenguaje más usado del mundo según Stack Overflow Survey año tras año.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TypeScript: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Anders Hejlsberg (el mismo de C#) en Microsoft (2012).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JavaScript + tipado estático. Se compila (transpila) a JavaScript.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¿Por qué existe? JavaScript no tiene tipos. En proyectos grandes, esto causa errores difíciles de encontrar. TypeScript los detecta antes de ejecutar.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Adopción masiva: Angular (obligatorio), React (recomendado), Node.js (muy común), la industria se está moviendo hacia TS.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Ventajas: autocompletado inteligente, detección de errores en tiempo de desarrollo, mejor documentación del código, refactoring más seguro.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Desventajas: curva de aprendizaje adicional, configuración del compilador, overhead de tipado.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Dart: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Creado por Google (2011). Orientado a objetos, tipado fuerte.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Nicho principal: Flutter (desarrollo mobile multiplataforma).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Puede compilar a JavaScript, código nativo (ARM, x64) y a WebAssembly.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WebAssembly (Wasm):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No es un lenguaje que se escriba directamente, sino un formato de compilación.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Permite ejecutar código escrito en C, C++, Rust, Go, etc. en el navegador a velocidad casi nativa.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El futuro de aplicaciones web de alto rendimiento: juegos, editores de video, modelado 3D.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Elaborar un </w:t>
      </w:r>
      <w:r>
        <w:rPr>
          <w:b/>
          <w:bCs/>
        </w:rPr>
        <w:t xml:space="preserve">cuadro comparativo de JavaScript vs TypeScript</w:t>
      </w:r>
      <w:r>
        <w:t xml:space="preserve"> con las columnas: característica, JavaScript, TypeScript, ejemplo. Incluir al menos 8 características (tipado, compilación, compatibilidad, tooling, comunidad, curva de aprendizaje, etc.).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Investigar y responder en un breve informe (1-2 páginas):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¿Por qué TypeScript se ha convertido en el estándar para proyectos grandes?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¿Qué es ECMAScript y por qué ES6 fue tan importante para JavaScript?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¿Qué relación tiene TypeScript con el stack de este training (React + Node.js)?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5: Frameworks y librerías — Backend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un framework vs una librería?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Framework:</w:t>
      </w:r>
      <w:r>
        <w:t xml:space="preserve"> estructura completa que dicta cómo organizar el código. "Tú escribes código dentro del framework." Inversión de control: el framework llama a tu código.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Librería:</w:t>
      </w:r>
      <w:r>
        <w:t xml:space="preserve"> conjunto de funciones/utilidades que tú llamas cuando necesitas. "Tú llamas a la librería."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Analogía: el framework es la casa con la estructura ya puesta (tú decoras); la librería es una caja de herramientas (tú decides cuándo usar cada una).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Frameworks de backend por lenguaje: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C# / .NET: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ASP.NET Core:</w:t>
      </w:r>
      <w:r>
        <w:t xml:space="preserve"> framework principal para APIs y aplicaciones web en .NET. Minimal APIs (ligero, pocas líneas) y Controllers (estructura clásica MVC). Alto rendimiento, multiplataforma.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Entity Framework Core:</w:t>
      </w:r>
      <w:r>
        <w:t xml:space="preserve"> ORM para acceso a bases de datos. Mapea clases C# a tablas SQL.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Blazor:</w:t>
      </w:r>
      <w:r>
        <w:t xml:space="preserve"> construir interfaces web con C# en lugar de JavaScript.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Java: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Spring Boot:</w:t>
      </w:r>
      <w:r>
        <w:t xml:space="preserve"> el framework dominante en Java empresarial. Microservicios, APIs REST, configuración automática.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Quarkus:</w:t>
      </w:r>
      <w:r>
        <w:t xml:space="preserve"> framework nativo para cloud y contenedores. Arranque ultrarrápido.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Micronaut:</w:t>
      </w:r>
      <w:r>
        <w:t xml:space="preserve"> alternativa ligera a Spring para microservicios.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Node.js (JavaScript/TypeScript):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Express.js:</w:t>
      </w:r>
      <w:r>
        <w:t xml:space="preserve"> el framework más popular de Node.js. Minimalista, flexible, middleware.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Fastify:</w:t>
      </w:r>
      <w:r>
        <w:t xml:space="preserve"> alternativa a Express enfocada en rendimiento. Sistema de plugins, validación con JSON Schema.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NestJS:</w:t>
      </w:r>
      <w:r>
        <w:t xml:space="preserve"> framework con arquitectura opinionada inspirada en Angular. TypeScript nativo, DI, módulos.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Python: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Django:</w:t>
      </w:r>
      <w:r>
        <w:t xml:space="preserve"> "batteries included". Admin panel, ORM, auth, todo incluido. Para proyectos grandes y rápidos.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Flask:</w:t>
      </w:r>
      <w:r>
        <w:t xml:space="preserve"> microframework. Solo lo esencial, tú agregas lo que necesites. Para APIs ligeras y microservicios.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FastAPI:</w:t>
      </w:r>
      <w:r>
        <w:t xml:space="preserve"> moderno, alto rendimiento, tipado, documentación automática. Para APIs con Python.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Go: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Gin:</w:t>
      </w:r>
      <w:r>
        <w:t xml:space="preserve"> framework web minimalista y rápido. El más popular en Go.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Echo:</w:t>
      </w:r>
      <w:r>
        <w:t xml:space="preserve"> similar a Gin, con más features integrados.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Fiber:</w:t>
      </w:r>
      <w:r>
        <w:t xml:space="preserve"> inspirado en Express.js, fácil transición para desarrolladores Node.js.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PHP: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Laravel:</w:t>
      </w:r>
      <w:r>
        <w:t xml:space="preserve"> el framework más popular de PHP. Eloquent ORM, Blade templates, Artisan CLI.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Symfony:</w:t>
      </w:r>
      <w:r>
        <w:t xml:space="preserve"> framework empresarial, componentes reutilizables. Base de muchos proyectos PHP.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Ruby: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rPr>
          <w:b/>
          <w:bCs/>
        </w:rPr>
        <w:t xml:space="preserve">Ruby on Rails:</w:t>
      </w:r>
      <w:r>
        <w:t xml:space="preserve"> "convention over configuration". Desarrollo rápido, generadores, ActiveRecord ORM.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Elaborar una </w:t>
      </w:r>
      <w:r>
        <w:rPr>
          <w:b/>
          <w:bCs/>
        </w:rPr>
        <w:t xml:space="preserve">matriz de frameworks backend</w:t>
      </w:r>
      <w:r>
        <w:t xml:space="preserve"> organizada por lenguaje con las columnas: lenguaje, framework, año, tipo (fullstack/micro/API), enfoque principal, empresas que lo usan, nivel de popularidad (puede basarse en GitHub stars, encuestas de Stack Overflow, etc.).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Investigar: ¿Cuáles son las diferencias principales entre ASP.NET Core (Minimal API vs Controllers) y Fastify? ¿Por qué son estas las tecnologías elegidas para este training? Escribir al menos 3 razones para cada una.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6: Frameworks y librerías — Frontend y Mobile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Frameworks/librerías de frontend web: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React: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Creado por Facebook/Meta (2013). Librería (no framework completo) para construir interfaces de usuario.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Concepto clave: componentes reutilizables, Virtual DOM, JSX (HTML dentro de JavaScript).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Ecosistema: React Router (navegación), Redux/RTK (estado global), MUI/Material UI (componentes visuales), Next.js (SSR/SSG).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El más popular y con mayor demanda laboral. El elegido en este training.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Angular: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Creado por Google (2016, reescritura de AngularJS). Framework completo y opinionado.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TypeScript obligatorio, módulos, servicios, inyección de dependencias, RxJS.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Ideal para aplicaciones empresariales grandes y complejas.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Curva de aprendizaje más pronunciada que React.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Vue.js: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Creado por Evan You (2014, ex-ingeniero de Google).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Balance entre la simplicidad de React y la estructura de Angular.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Single File Components (.vue), Composition API, Vuex/Pinia.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Popular en Asia y en proyectos medianos.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Svelte: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Creado por Rich Harris (2016). Enfoque radical: compila los componentes en JavaScript puro, sin Virtual DOM.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Extremadamente rápido y ligero. Sintaxis simple.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SvelteKit como framework fullstack.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Más nuevo, comunidad creciente.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Frameworks/librerías de desarrollo mobile: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React Native: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Creado por Facebook/Meta (2015). Usa React para construir apps móviles nativas.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JavaScript/TypeScript. Un solo código para iOS y Android (con componentes nativos).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Empresas: Facebook, Instagram, Discord, Shopify.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Flutter: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Creado por Google (2017). Usa Dart. Motor de renderizado propio (Skia).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Un solo código para iOS, Android, web y desktop. Widgets propios (no usa componentes nativos del SO).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Empresas: Google, BMW, Alibaba, Nubank.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.NET MAUI: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Evolución de Xamarin por Microsoft. C# para apps multiplataforma (iOS, Android, Windows, macOS).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Integración con el ecosistema .NET. Ideal si el equipo ya trabaja con C#.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Swift UI (Apple):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Framework de Apple para iOS/macOS. Lenguaje: Swift. Solo plataformas Apple.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UI declarativa, previews en tiempo real, integración con ecosistema Apple.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Jetpack Compose (Android):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Framework moderno de Google para UI en Android. Lenguaje: Kotlin.</w:t>
      </w:r>
    </w:p>
    <w:p>
      <w:pPr>
        <w:pStyle w:val="ListParagraph"/>
        <w:numPr>
          <w:ilvl w:val="2"/>
          <w:numId w:val="2"/>
        </w:numPr>
        <w:spacing w:after="60" w:line="276"/>
      </w:pPr>
      <w:r>
        <w:t xml:space="preserve">Reemplazo del sistema XML clásico. Declarativo, similar en concepto a SwiftUI.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¿Cómo elegir entre frameworks frontend?</w:t>
      </w:r>
      <w:r>
        <w:t xml:space="preserve"> Factores: tamaño del proyecto, curva de aprendizaje, ecosistema, demanda laboral, tipo de equipo, requisitos de rendimiento.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Elaborar una </w:t>
      </w:r>
      <w:r>
        <w:rPr>
          <w:b/>
          <w:bCs/>
        </w:rPr>
        <w:t xml:space="preserve">matriz comparativa de frameworks frontend web</w:t>
      </w:r>
      <w:r>
        <w:t xml:space="preserve"> (React, Angular, Vue, Svelte) con las columnas: framework, año, creador, lenguaje base, enfoque (librería/framework), curva de aprendizaje, ecosistema, demanda laboral, tipo de proyecto ideal, ventajas y desventajas.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Elaborar una </w:t>
      </w:r>
      <w:r>
        <w:rPr>
          <w:b/>
          <w:bCs/>
        </w:rPr>
        <w:t xml:space="preserve">matriz comparativa de frameworks mobile</w:t>
      </w:r>
      <w:r>
        <w:t xml:space="preserve"> (React Native, Flutter, .NET MAUI, SwiftUI, Jetpack Compose) con las columnas: framework, lenguaje, plataformas soportadas, enfoque (nativo/híbrido), rendimiento, y cuándo elegirlo.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Investigar en portales de empleo: buscar ofertas para desarrollador React, Angular y Vue en tu país. ¿Cuál tiene más demanda? ¿Qué otros requisitos piden junto con el framework?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Módulo 7: Eligiendo el stack tecnológico adecuado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¿Qué es un stack tecnológico?</w:t>
      </w:r>
      <w:r>
        <w:t xml:space="preserve"> Combinación de lenguajes, frameworks, bases de datos y herramientas que se usan juntos para construir una aplicación.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Stacks populares: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LAMP:</w:t>
      </w:r>
      <w:r>
        <w:t xml:space="preserve"> Linux + Apache + MySQL + PHP. Clásico de la web. WordPress, Drupal.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MEAN:</w:t>
      </w:r>
      <w:r>
        <w:t xml:space="preserve"> MongoDB + Express + Angular + Node.js. Full JavaScript.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MERN:</w:t>
      </w:r>
      <w:r>
        <w:t xml:space="preserve"> MongoDB + Express + React + Node.js. Variante con React en vez de Angular.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MEVN:</w:t>
      </w:r>
      <w:r>
        <w:t xml:space="preserve"> MongoDB + Express + Vue + Node.js. Variante con Vue.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.NET Stack:</w:t>
      </w:r>
      <w:r>
        <w:t xml:space="preserve"> C# + ASP.NET Core + SQL Server/PostgreSQL + Entity Framework. Empresarial.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JAMstack:</w:t>
      </w:r>
      <w:r>
        <w:t xml:space="preserve"> JavaScript + APIs + Markup. Sites estáticos modernos (Next.js, Gatsby, Astro).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T3 Stack:</w:t>
      </w:r>
      <w:r>
        <w:t xml:space="preserve"> TypeScript + Next.js + tRPC + Tailwind + Prisma. Moderno, tipo-safe.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Factores para elegir un stack: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Tipo de proyecto:</w:t>
      </w:r>
      <w:r>
        <w:t xml:space="preserve"> startup rápida (prototipo) vs sistema empresarial a largo plazo.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Equipo:</w:t>
      </w:r>
      <w:r>
        <w:t xml:space="preserve"> ¿con qué lenguajes tiene experiencia el equipo? ¿Se puede capacitar?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Rendimiento:</w:t>
      </w:r>
      <w:r>
        <w:t xml:space="preserve"> ¿necesita alta concurrencia? ¿Tiempo real? ¿Procesamiento pesado?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Escalabilidad:</w:t>
      </w:r>
      <w:r>
        <w:t xml:space="preserve"> ¿crecerá mucho? ¿Microservicios o monolito?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Ecosistema:</w:t>
      </w:r>
      <w:r>
        <w:t xml:space="preserve"> ¿hay librerías, documentación, comunidad para resolver problemas?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Demanda laboral:</w:t>
      </w:r>
      <w:r>
        <w:t xml:space="preserve"> ¿es fácil encontrar desarrolladores con ese stack?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Costo:</w:t>
      </w:r>
      <w:r>
        <w:t xml:space="preserve"> ¿es open source? ¿Requiere licencias?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El stack de este training y por qué: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Backend opción 1 — C# .NET 10:</w:t>
      </w:r>
      <w:r>
        <w:t xml:space="preserve"> maduro, alto rendimiento, tipado fuerte, excelente tooling (Visual Studio 2026), muy demandado en el mercado empresarial latinoamericano, soporte de Microsoft, ecosistema completo (EF Core, ASP.NET, Azure).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Backend opción 2 — Node.js + Fastify + TypeScript:</w:t>
      </w:r>
      <w:r>
        <w:t xml:space="preserve"> mismo lenguaje en frontend y backend (JavaScript/TypeScript), rendimiento superior a Express, ecosistema npm gigante, ideal para APIs y microservicios, demanda altísima globalmente.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Frontend — React + TypeScript + MUI + RTK Query + React Router DOM:</w:t>
      </w:r>
      <w:r>
        <w:t xml:space="preserve"> React es el framework frontend más demandado, TypeScript aporta seguridad de tipos, MUI provee componentes profesionales, RTK Query simplifica el consumo de APIs, React Router DOM maneja la navegación.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Base de datos — PostgreSQL:</w:t>
      </w:r>
      <w:r>
        <w:t xml:space="preserve"> open source, robusto, soporte de tipos avanzados (JSON, arrays), rendimiento, escalabilidad, estándar de la industria.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IDEs — Visual Studio 2026 + VS Code:</w:t>
      </w:r>
      <w:r>
        <w:t xml:space="preserve"> VS 2026 para C# (debugging, tooling avanzado), VS Code para todo lo demás (Node.js, React, TypeScript, extensiones).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Actividad del modulo</w:t>
      </w:r>
    </w:p>
    <w:p>
      <w:pPr>
        <w:pBdr>
          <w:bottom w:val="single" w:color="DDDDDD" w:sz="2" w:space="1"/>
        </w:pBdr>
        <w:spacing w:after="120"/>
      </w:pP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Para cada uno de los 3 escenarios siguientes, proponer un </w:t>
      </w:r>
      <w:r>
        <w:rPr>
          <w:b/>
          <w:bCs/>
        </w:rPr>
        <w:t xml:space="preserve">stack tecnológico completo</w:t>
      </w:r>
      <w:r>
        <w:t xml:space="preserve"> (frontend, backend, base de datos, herramientas) y justificar cada elección en al menos 2 líneas: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Escenario A:</w:t>
      </w:r>
      <w:r>
        <w:t xml:space="preserve"> una startup que necesita lanzar un MVP (producto mínimo viable) de una app de delivery de comida en 3 meses.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Escenario B:</w:t>
      </w:r>
      <w:r>
        <w:t xml:space="preserve"> un banco que necesita migrar su sistema core de COBOL a tecnología moderna, con requisitos estrictos de seguridad y rendimiento.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Escenario C:</w:t>
      </w:r>
      <w:r>
        <w:t xml:space="preserve"> un emprendedor individual que quiere crear un blog personal con capacidad de vender productos digitales.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Elaborar un </w:t>
      </w:r>
      <w:r>
        <w:rPr>
          <w:b/>
          <w:bCs/>
        </w:rPr>
        <w:t xml:space="preserve">mapa conceptual</w:t>
      </w:r>
      <w:r>
        <w:t xml:space="preserve"> del stack de este training que muestre cómo se conectan todas las piezas: C# .NET 10, Node.js + Fastify, React, TypeScript, PostgreSQL, VS 2026, VS Code, Git/GitHub.</w:t>
      </w:r>
    </w:p>
    <w:p>
      <w:pPr>
        <w:pStyle w:val="Heading1"/>
        <w:pageBreakBefore/>
        <w:spacing w:after="1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Actividad final del Curso 3</w:t>
      </w:r>
    </w:p>
    <w:p>
      <w:pPr>
        <w:pBdr>
          <w:bottom w:val="single" w:color="2E75B6" w:sz="12" w:space="1"/>
        </w:pBdr>
        <w:spacing w:after="200"/>
      </w:pPr>
    </w:p>
    <w:p>
      <w:pPr>
        <w:spacing w:after="120" w:line="276"/>
      </w:pPr>
      <w:r>
        <w:rPr>
          <w:b/>
          <w:bCs/>
        </w:rPr>
        <w:t xml:space="preserve">"Investigación a fondo de un lenguaje de programación"</w:t>
      </w:r>
    </w:p>
    <w:p>
      <w:pPr>
        <w:spacing w:after="120" w:line="276"/>
      </w:pPr>
      <w:r>
        <w:t xml:space="preserve">Desde la rama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curso-3/actividad-final</w:t>
      </w:r>
      <w:r>
        <w:t xml:space="preserve">:</w:t>
      </w:r>
    </w:p>
    <w:p>
      <w:pPr>
        <w:spacing w:after="120" w:line="276"/>
      </w:pPr>
      <w:r>
        <w:t xml:space="preserve">Elegir </w:t>
      </w:r>
      <w:r>
        <w:rPr>
          <w:b/>
          <w:bCs/>
        </w:rPr>
        <w:t xml:space="preserve">un lenguaje de programación</w:t>
      </w:r>
      <w:r>
        <w:t xml:space="preserve"> (que no sea C# ni JavaScript/TypeScript, ya que esos se cubrirán en profundidad más adelante) y elaborar una investigación completa que incluya: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Historia y origen:</w:t>
      </w:r>
      <w:r>
        <w:t xml:space="preserve"> quién lo creó, cuándo, en qué contexto, qué problema buscaba resolver.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Evolución:</w:t>
      </w:r>
      <w:r>
        <w:t xml:space="preserve"> versiones clave, cambios importantes, estado actual.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Paradigma(s):</w:t>
      </w:r>
      <w:r>
        <w:t xml:space="preserve"> qué paradigmas soporta y cómo.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Sintaxis:</w:t>
      </w:r>
      <w:r>
        <w:t xml:space="preserve"> Hola Mundo + un ejemplo básico que muestre las características del lenguaje (variables, condicional, bucle, función).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Frameworks principales:</w:t>
      </w:r>
      <w:r>
        <w:t xml:space="preserve"> listar al menos 3 frameworks con su nicho de uso.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Nicho de aplicación:</w:t>
      </w:r>
      <w:r>
        <w:t xml:space="preserve"> en qué tipo de proyectos se usa, por qué se elige para esos proyectos.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Empresas que lo usan:</w:t>
      </w:r>
      <w:r>
        <w:t xml:space="preserve"> al menos 5 empresas con una línea sobre cómo lo usan.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Comunidad y ecosistema:</w:t>
      </w:r>
      <w:r>
        <w:t xml:space="preserve"> tamaño de la comunidad, gestor de paquetes, documentación, conferencias.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Ventajas y desventajas:</w:t>
      </w:r>
      <w:r>
        <w:t xml:space="preserve"> al menos 4 de cada una.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</w:rPr>
        <w:t xml:space="preserve">Comparación con un lenguaje similar:</w:t>
      </w:r>
      <w:r>
        <w:t xml:space="preserve"> elegir un competidor directo y comparar en al menos 5 aspectos (sintaxis, rendimiento, ecosistema, curva de aprendizaje, demanda laboral).</w:t>
      </w:r>
    </w:p>
    <w:p>
      <w:pPr>
        <w:spacing w:after="120" w:line="276"/>
      </w:pPr>
      <w:r>
        <w:rPr>
          <w:b/>
          <w:bCs/>
        </w:rPr>
        <w:t xml:space="preserve">Entregable:</w:t>
      </w:r>
      <w:r>
        <w:t xml:space="preserve"> Informe en Markdown (4-5 páginas) dentro del repositorio. Debe incluir fuentes de información. Commit con mensajes siguiendo convención y PR hacia develop.</w:t>
      </w:r>
    </w:p>
    <w:p>
      <w:pPr>
        <w:spacing w:after="120" w:line="276"/>
      </w:pPr>
      <w:r>
        <w:rPr>
          <w:b/>
          <w:bCs/>
        </w:rPr>
        <w:t xml:space="preserve">Criterios de evaluación: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Profundidad y precisión de la investigación.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Cobertura de todos los puntos solicitados.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Calidad de la comparación con el lenguaje competidor.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Estructura, redacción y formato del documento.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Correcto uso de Markdown y Git.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Pagina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999999"/>
        <w:sz w:val="18"/>
        <w:szCs w:val="18"/>
      </w:rPr>
      <w:t xml:space="preserve">Software Developer Training</w:t>
    </w:r>
    <w:r>
      <w:rPr>
        <w:rFonts w:ascii="Calibri" w:cs="Calibri" w:eastAsia="Calibri" w:hAnsi="Calibri"/>
        <w:color w:val="999999"/>
        <w:sz w:val="18"/>
        <w:szCs w:val="18"/>
      </w:rPr>
      <w:t xml:space="preserve">	Curso 3: Lenguajes de Programación y Frameworks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bullet"/>
      <w:lvlText w:val="•"/>
      <w:lvlJc w:val="left"/>
      <w:pPr>
        <w:ind w:left="1620" w:hanging="360"/>
      </w:pPr>
      <w:rPr>
        <w:rFonts w:ascii="Calibri" w:cs="Calibri" w:eastAsia="Calibri" w:hAnsi="Calibri"/>
        <w:sz w:val="20"/>
        <w:szCs w:val="20"/>
      </w:rPr>
    </w:lvl>
    <w:lvl w:ilvl="3" w15:tentative="1">
      <w:start w:val="1"/>
      <w:numFmt w:val="bullet"/>
      <w:lvlText w:val="–"/>
      <w:lvlJc w:val="left"/>
      <w:pPr>
        <w:ind w:left="216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2026-06-07T00:06:25.478Z</dcterms:created>
  <dcterms:modified xsi:type="dcterms:W3CDTF">2026-06-07T00:06:25.478Z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