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061F" w14:textId="05F81666" w:rsidR="00FC7291" w:rsidRPr="00FC7291" w:rsidRDefault="00FC7291" w:rsidP="00FC7291">
      <w:pPr>
        <w:spacing w:line="480" w:lineRule="auto"/>
      </w:pPr>
      <w:bookmarkStart w:id="0" w:name="_GoBack"/>
      <w:r w:rsidRPr="00FC7291">
        <w:t>Team Dexter</w:t>
      </w:r>
    </w:p>
    <w:bookmarkEnd w:id="0"/>
    <w:p w14:paraId="6D7E61EB" w14:textId="49431081" w:rsidR="002952A2" w:rsidRDefault="00FC7291">
      <w:pPr>
        <w:spacing w:line="480" w:lineRule="auto"/>
        <w:jc w:val="center"/>
        <w:rPr>
          <w:b/>
        </w:rPr>
      </w:pPr>
      <w:r>
        <w:rPr>
          <w:b/>
        </w:rPr>
        <w:t>Bookstore User Stories</w:t>
      </w:r>
    </w:p>
    <w:p w14:paraId="247F5302" w14:textId="77777777" w:rsidR="002952A2" w:rsidRDefault="00FC7291">
      <w:r>
        <w:t>As a shopper...</w:t>
      </w:r>
    </w:p>
    <w:p w14:paraId="43A03716" w14:textId="77777777" w:rsidR="002952A2" w:rsidRDefault="00FC7291">
      <w:pPr>
        <w:numPr>
          <w:ilvl w:val="0"/>
          <w:numId w:val="1"/>
        </w:numPr>
      </w:pPr>
      <w:r>
        <w:t>I want to be able to order e-books so that I can enjoy reading new books.</w:t>
      </w:r>
    </w:p>
    <w:p w14:paraId="746E2C24" w14:textId="77777777" w:rsidR="002952A2" w:rsidRDefault="00FC7291">
      <w:pPr>
        <w:numPr>
          <w:ilvl w:val="0"/>
          <w:numId w:val="1"/>
        </w:numPr>
      </w:pPr>
      <w:r>
        <w:t>I want to be able to pay using my credit card so that I can shop more conveniently.</w:t>
      </w:r>
    </w:p>
    <w:p w14:paraId="41A06986" w14:textId="77777777" w:rsidR="002952A2" w:rsidRDefault="00FC7291">
      <w:pPr>
        <w:numPr>
          <w:ilvl w:val="0"/>
          <w:numId w:val="1"/>
        </w:numPr>
      </w:pPr>
      <w:r>
        <w:t>I want my credit card to be processed in a secure manner so that I can shop without worrying about theft.</w:t>
      </w:r>
    </w:p>
    <w:p w14:paraId="41FD0AAD" w14:textId="77777777" w:rsidR="002952A2" w:rsidRDefault="00FC7291">
      <w:pPr>
        <w:numPr>
          <w:ilvl w:val="0"/>
          <w:numId w:val="1"/>
        </w:numPr>
      </w:pPr>
      <w:r>
        <w:t>I want to have a persistent and editable shopping cart so that I c</w:t>
      </w:r>
      <w:r>
        <w:t>an keep track of what I’m buying.</w:t>
      </w:r>
    </w:p>
    <w:p w14:paraId="238F7640" w14:textId="77777777" w:rsidR="002952A2" w:rsidRDefault="00FC7291">
      <w:pPr>
        <w:numPr>
          <w:ilvl w:val="0"/>
          <w:numId w:val="1"/>
        </w:numPr>
      </w:pPr>
      <w:r>
        <w:t>I want to be able to see my purchase history, ordered by recency, so that I can see what I bought in the past.</w:t>
      </w:r>
    </w:p>
    <w:p w14:paraId="51B84233" w14:textId="77777777" w:rsidR="002952A2" w:rsidRDefault="00FC7291">
      <w:pPr>
        <w:numPr>
          <w:ilvl w:val="0"/>
          <w:numId w:val="1"/>
        </w:numPr>
      </w:pPr>
      <w:r>
        <w:t xml:space="preserve">I want to be able to download e-books I’ve purchased from my purchase history so that I have easy access to my </w:t>
      </w:r>
      <w:r>
        <w:t>books and can start reading immediately.</w:t>
      </w:r>
    </w:p>
    <w:p w14:paraId="24D08D46" w14:textId="77777777" w:rsidR="002952A2" w:rsidRDefault="00FC7291">
      <w:pPr>
        <w:numPr>
          <w:ilvl w:val="0"/>
          <w:numId w:val="1"/>
        </w:numPr>
      </w:pPr>
      <w:r>
        <w:t>I want to be able to search for books by title, author name, or category so that I can find what I’m looking for.</w:t>
      </w:r>
    </w:p>
    <w:p w14:paraId="6FC87BBC" w14:textId="77777777" w:rsidR="002952A2" w:rsidRDefault="00FC7291">
      <w:pPr>
        <w:numPr>
          <w:ilvl w:val="0"/>
          <w:numId w:val="1"/>
        </w:numPr>
      </w:pPr>
      <w:r>
        <w:t>I want to be able to define the categories of books I like so that I can have a custom shopping exper</w:t>
      </w:r>
      <w:r>
        <w:t>ience.</w:t>
      </w:r>
    </w:p>
    <w:p w14:paraId="793FDC2C" w14:textId="77777777" w:rsidR="002952A2" w:rsidRDefault="00FC7291">
      <w:pPr>
        <w:numPr>
          <w:ilvl w:val="0"/>
          <w:numId w:val="1"/>
        </w:numPr>
      </w:pPr>
      <w:r>
        <w:t>I want the homepage to show me categories that match my categories of interest so that I can find other books I might like.</w:t>
      </w:r>
    </w:p>
    <w:p w14:paraId="21EE6E03" w14:textId="77777777" w:rsidR="002952A2" w:rsidRDefault="002952A2"/>
    <w:sectPr w:rsidR="002952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3193"/>
    <w:multiLevelType w:val="multilevel"/>
    <w:tmpl w:val="22CAF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2A2"/>
    <w:rsid w:val="002952A2"/>
    <w:rsid w:val="00FC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36CC"/>
  <w15:docId w15:val="{7B594B0F-D197-4D6E-B313-B3504522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Wyn Mellett</cp:lastModifiedBy>
  <cp:revision>2</cp:revision>
  <dcterms:created xsi:type="dcterms:W3CDTF">2018-12-14T02:02:00Z</dcterms:created>
  <dcterms:modified xsi:type="dcterms:W3CDTF">2018-12-14T02:03:00Z</dcterms:modified>
</cp:coreProperties>
</file>