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B865E8" w14:textId="13AB00F4" w:rsidR="00A3305A" w:rsidRPr="00640F8C" w:rsidRDefault="006C102D" w:rsidP="00191D9A">
      <w:pPr>
        <w:jc w:val="center"/>
        <w:rPr>
          <w:rFonts w:cs="Times New Roman"/>
        </w:rPr>
      </w:pPr>
      <w:r w:rsidRPr="00640F8C">
        <w:rPr>
          <w:rFonts w:cs="Times New Roman"/>
        </w:rPr>
        <w:t>Министерство образования Новосибирской области</w:t>
      </w:r>
    </w:p>
    <w:p w14:paraId="22505ABF" w14:textId="0766B2A0" w:rsidR="006C102D" w:rsidRPr="00640F8C" w:rsidRDefault="006C102D" w:rsidP="00191D9A">
      <w:pPr>
        <w:jc w:val="center"/>
        <w:rPr>
          <w:rFonts w:cs="Times New Roman"/>
        </w:rPr>
      </w:pPr>
      <w:r w:rsidRPr="00640F8C">
        <w:rPr>
          <w:rFonts w:cs="Times New Roman"/>
        </w:rPr>
        <w:t>Государственное бюджетное профессиональное образовательное учреждение</w:t>
      </w:r>
    </w:p>
    <w:p w14:paraId="09DF46F8" w14:textId="20A5D625" w:rsidR="006C102D" w:rsidRPr="00640F8C" w:rsidRDefault="006C102D" w:rsidP="00191D9A">
      <w:pPr>
        <w:jc w:val="center"/>
        <w:rPr>
          <w:rFonts w:cs="Times New Roman"/>
        </w:rPr>
      </w:pPr>
      <w:r w:rsidRPr="00640F8C">
        <w:rPr>
          <w:rFonts w:cs="Times New Roman"/>
        </w:rPr>
        <w:t>Новосибирской области</w:t>
      </w:r>
    </w:p>
    <w:p w14:paraId="1515138C" w14:textId="18ED9256" w:rsidR="006C102D" w:rsidRPr="00640F8C" w:rsidRDefault="006C102D" w:rsidP="00191D9A">
      <w:pPr>
        <w:jc w:val="center"/>
        <w:rPr>
          <w:rFonts w:cs="Times New Roman"/>
        </w:rPr>
      </w:pPr>
      <w:r w:rsidRPr="00640F8C">
        <w:rPr>
          <w:rFonts w:cs="Times New Roman"/>
        </w:rPr>
        <w:t>«Новосибирский колледж электроники и вычислительной техники»</w:t>
      </w:r>
    </w:p>
    <w:p w14:paraId="6D13A5F6" w14:textId="3DE6EFE0" w:rsidR="006C102D" w:rsidRPr="00640F8C" w:rsidRDefault="006C102D" w:rsidP="00191D9A">
      <w:pPr>
        <w:jc w:val="center"/>
        <w:rPr>
          <w:rFonts w:cs="Times New Roman"/>
        </w:rPr>
      </w:pPr>
      <w:r w:rsidRPr="00640F8C">
        <w:rPr>
          <w:rFonts w:cs="Times New Roman"/>
        </w:rPr>
        <w:t>(ГБПОУ НСО «Новосибирский колледж электроники и вычислительной техники»)</w:t>
      </w:r>
    </w:p>
    <w:p w14:paraId="40DFF815" w14:textId="2194776C" w:rsidR="00403E53" w:rsidRPr="00640F8C" w:rsidRDefault="00F66E20" w:rsidP="00191D9A">
      <w:pPr>
        <w:rPr>
          <w:rFonts w:cs="Times New Roman"/>
        </w:rPr>
      </w:pPr>
      <w:r w:rsidRPr="00640F8C">
        <w:rPr>
          <w:rFonts w:cs="Times New Roman"/>
        </w:rPr>
        <w:t xml:space="preserve"> </w:t>
      </w:r>
    </w:p>
    <w:p w14:paraId="489A69FB" w14:textId="77777777" w:rsidR="00183E97" w:rsidRPr="00640F8C" w:rsidRDefault="00183E97" w:rsidP="00191D9A">
      <w:pPr>
        <w:rPr>
          <w:rFonts w:cs="Times New Roman"/>
        </w:rPr>
      </w:pPr>
    </w:p>
    <w:p w14:paraId="60A5A78A" w14:textId="7A4299F1" w:rsidR="003B2F10" w:rsidRPr="00640F8C" w:rsidRDefault="003B2F10" w:rsidP="00191D9A">
      <w:pPr>
        <w:jc w:val="center"/>
        <w:rPr>
          <w:rFonts w:cs="Times New Roman"/>
          <w:b/>
          <w:bCs/>
        </w:rPr>
      </w:pPr>
      <w:r w:rsidRPr="00640F8C">
        <w:rPr>
          <w:rFonts w:cs="Times New Roman"/>
          <w:b/>
          <w:bCs/>
        </w:rPr>
        <w:t>Курсовая работа</w:t>
      </w:r>
    </w:p>
    <w:p w14:paraId="6818BD9E" w14:textId="0394F21E" w:rsidR="008D0D43" w:rsidRPr="00640F8C" w:rsidRDefault="008D0D43" w:rsidP="00191D9A">
      <w:pPr>
        <w:jc w:val="center"/>
        <w:rPr>
          <w:rFonts w:cs="Times New Roman"/>
        </w:rPr>
      </w:pPr>
      <w:r w:rsidRPr="00640F8C">
        <w:rPr>
          <w:rFonts w:cs="Times New Roman"/>
        </w:rPr>
        <w:t>Тема:</w:t>
      </w:r>
      <w:r w:rsidR="001B75A6" w:rsidRPr="00640F8C">
        <w:rPr>
          <w:rFonts w:cs="Times New Roman"/>
        </w:rPr>
        <w:t xml:space="preserve"> Разработка информационной системы складского учета медицинской аптеки</w:t>
      </w:r>
    </w:p>
    <w:p w14:paraId="60583A19" w14:textId="7BF03EAA" w:rsidR="008D0D43" w:rsidRPr="00640F8C" w:rsidRDefault="008D0D43" w:rsidP="00191D9A">
      <w:pPr>
        <w:jc w:val="center"/>
        <w:rPr>
          <w:rFonts w:cs="Times New Roman"/>
        </w:rPr>
      </w:pPr>
    </w:p>
    <w:p w14:paraId="4AA0EA3B" w14:textId="77777777" w:rsidR="003C028F" w:rsidRPr="00640F8C" w:rsidRDefault="003C028F" w:rsidP="00191D9A">
      <w:pPr>
        <w:jc w:val="center"/>
        <w:rPr>
          <w:rFonts w:cs="Times New Roman"/>
        </w:rPr>
      </w:pPr>
    </w:p>
    <w:p w14:paraId="74E07DAB" w14:textId="6CFDFBF2" w:rsidR="008D0D43" w:rsidRPr="00640F8C" w:rsidRDefault="008D0D43" w:rsidP="00191D9A">
      <w:pPr>
        <w:rPr>
          <w:rFonts w:cs="Times New Roman"/>
        </w:rPr>
      </w:pPr>
    </w:p>
    <w:p w14:paraId="66B77224" w14:textId="77777777" w:rsidR="00CC548D" w:rsidRPr="00640F8C" w:rsidRDefault="00CC548D" w:rsidP="00191D9A">
      <w:pPr>
        <w:rPr>
          <w:rFonts w:cs="Times New Roman"/>
        </w:rPr>
      </w:pPr>
    </w:p>
    <w:p w14:paraId="78F54254" w14:textId="6F436BA7" w:rsidR="008D0D43" w:rsidRPr="00640F8C" w:rsidRDefault="008D0D43" w:rsidP="00191D9A">
      <w:pPr>
        <w:jc w:val="right"/>
        <w:rPr>
          <w:rFonts w:cs="Times New Roman"/>
          <w:u w:val="single"/>
        </w:rPr>
      </w:pPr>
      <w:r w:rsidRPr="00640F8C">
        <w:rPr>
          <w:rFonts w:cs="Times New Roman"/>
        </w:rPr>
        <w:t xml:space="preserve">Выполнил: </w:t>
      </w:r>
      <w:r w:rsidRPr="00640F8C">
        <w:rPr>
          <w:rFonts w:cs="Times New Roman"/>
          <w:u w:val="single"/>
        </w:rPr>
        <w:t>Куликов К. Д.</w:t>
      </w:r>
    </w:p>
    <w:p w14:paraId="7811207B" w14:textId="7B55FFE6" w:rsidR="00026245" w:rsidRPr="00640F8C" w:rsidRDefault="008D0D43" w:rsidP="00191D9A">
      <w:pPr>
        <w:jc w:val="right"/>
        <w:rPr>
          <w:rFonts w:cs="Times New Roman"/>
        </w:rPr>
      </w:pPr>
      <w:r w:rsidRPr="00640F8C">
        <w:rPr>
          <w:rFonts w:cs="Times New Roman"/>
        </w:rPr>
        <w:t xml:space="preserve">Группа: </w:t>
      </w:r>
      <w:r w:rsidRPr="00640F8C">
        <w:rPr>
          <w:rFonts w:cs="Times New Roman"/>
          <w:u w:val="single"/>
        </w:rPr>
        <w:t>9ИС-330</w:t>
      </w:r>
    </w:p>
    <w:p w14:paraId="7BD2AAC3" w14:textId="60C6E01D" w:rsidR="00026245" w:rsidRPr="00640F8C" w:rsidRDefault="00026245" w:rsidP="00191D9A">
      <w:pPr>
        <w:rPr>
          <w:rFonts w:cs="Times New Roman"/>
        </w:rPr>
      </w:pPr>
    </w:p>
    <w:p w14:paraId="54860E36" w14:textId="77777777" w:rsidR="00B70FA3" w:rsidRPr="00640F8C" w:rsidRDefault="00B70FA3" w:rsidP="00191D9A">
      <w:pPr>
        <w:jc w:val="center"/>
        <w:rPr>
          <w:rFonts w:cs="Times New Roman"/>
        </w:rPr>
      </w:pPr>
    </w:p>
    <w:p w14:paraId="5012F15E" w14:textId="01C2713A" w:rsidR="00026245" w:rsidRPr="00640F8C" w:rsidRDefault="00026245" w:rsidP="00191D9A">
      <w:pPr>
        <w:jc w:val="center"/>
        <w:rPr>
          <w:rFonts w:cs="Times New Roman"/>
        </w:rPr>
      </w:pPr>
    </w:p>
    <w:p w14:paraId="43D766EC" w14:textId="0AA50E67" w:rsidR="00D662E6" w:rsidRPr="00640F8C" w:rsidRDefault="00D662E6" w:rsidP="00191D9A">
      <w:pPr>
        <w:rPr>
          <w:rFonts w:cs="Times New Roman"/>
        </w:rPr>
      </w:pPr>
    </w:p>
    <w:p w14:paraId="749B238C" w14:textId="77777777" w:rsidR="006B71F0" w:rsidRPr="00640F8C" w:rsidRDefault="006B71F0" w:rsidP="00191D9A">
      <w:pPr>
        <w:jc w:val="center"/>
        <w:rPr>
          <w:rFonts w:cs="Times New Roman"/>
        </w:rPr>
      </w:pPr>
    </w:p>
    <w:p w14:paraId="6B9E1F5D" w14:textId="1B6F258F" w:rsidR="002D64CA" w:rsidRPr="00640F8C" w:rsidRDefault="002D64CA" w:rsidP="00191D9A">
      <w:pPr>
        <w:jc w:val="center"/>
        <w:rPr>
          <w:rFonts w:cs="Times New Roman"/>
        </w:rPr>
      </w:pPr>
      <w:r w:rsidRPr="00640F8C">
        <w:rPr>
          <w:rFonts w:cs="Times New Roman"/>
        </w:rPr>
        <w:t>Новосибирск</w:t>
      </w:r>
      <w:r w:rsidRPr="00640F8C">
        <w:rPr>
          <w:rFonts w:cs="Times New Roman"/>
          <w:lang w:val="en-US"/>
        </w:rPr>
        <w:t>, 2024</w:t>
      </w:r>
      <w:r w:rsidRPr="00640F8C">
        <w:rPr>
          <w:rFonts w:cs="Times New Roman"/>
        </w:rPr>
        <w:t>г</w:t>
      </w:r>
      <w:r w:rsidR="00D662FD" w:rsidRPr="00640F8C">
        <w:rPr>
          <w:rFonts w:cs="Times New Roman"/>
        </w:rPr>
        <w:t>.</w:t>
      </w:r>
    </w:p>
    <w:sdt>
      <w:sdtPr>
        <w:rPr>
          <w:rFonts w:cs="Times New Roman"/>
          <w:b/>
          <w:bCs/>
          <w:sz w:val="32"/>
          <w:szCs w:val="24"/>
        </w:rPr>
        <w:id w:val="1608925668"/>
        <w:docPartObj>
          <w:docPartGallery w:val="Table of Contents"/>
          <w:docPartUnique/>
        </w:docPartObj>
      </w:sdtPr>
      <w:sdtEndPr>
        <w:rPr>
          <w:sz w:val="28"/>
          <w:szCs w:val="22"/>
        </w:rPr>
      </w:sdtEndPr>
      <w:sdtContent>
        <w:p w14:paraId="1471D7AB" w14:textId="77777777" w:rsidR="00255B68" w:rsidRPr="00640F8C" w:rsidRDefault="00255B68" w:rsidP="00191D9A">
          <w:pPr>
            <w:pageBreakBefore/>
            <w:rPr>
              <w:rFonts w:cs="Times New Roman"/>
              <w:b/>
              <w:bCs/>
              <w:sz w:val="32"/>
              <w:szCs w:val="24"/>
            </w:rPr>
          </w:pPr>
          <w:r w:rsidRPr="00640F8C">
            <w:rPr>
              <w:rFonts w:cs="Times New Roman"/>
              <w:b/>
              <w:bCs/>
              <w:sz w:val="32"/>
              <w:szCs w:val="24"/>
            </w:rPr>
            <w:t>Содержание</w:t>
          </w:r>
        </w:p>
        <w:p w14:paraId="4FE833A5" w14:textId="3E94666D" w:rsidR="00206C75" w:rsidRDefault="00255B68" w:rsidP="00191D9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640F8C">
            <w:rPr>
              <w:rFonts w:cs="Times New Roman"/>
            </w:rPr>
            <w:fldChar w:fldCharType="begin"/>
          </w:r>
          <w:r w:rsidRPr="00640F8C">
            <w:rPr>
              <w:rFonts w:cs="Times New Roman"/>
            </w:rPr>
            <w:instrText xml:space="preserve"> TOC \o "1-3" \h \z \u </w:instrText>
          </w:r>
          <w:r w:rsidRPr="00640F8C">
            <w:rPr>
              <w:rFonts w:cs="Times New Roman"/>
            </w:rPr>
            <w:fldChar w:fldCharType="separate"/>
          </w:r>
          <w:hyperlink w:anchor="_Toc182122278" w:history="1">
            <w:r w:rsidR="00206C75" w:rsidRPr="008F7AE0">
              <w:rPr>
                <w:rStyle w:val="a9"/>
                <w:rFonts w:cs="Times New Roman"/>
                <w:noProof/>
              </w:rPr>
              <w:t>Введение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_Toc182122278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4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1A120F5B" w14:textId="4335E541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79" w:history="1">
            <w:r w:rsidR="00206C75" w:rsidRPr="008F7AE0">
              <w:rPr>
                <w:rStyle w:val="a9"/>
                <w:rFonts w:cs="Times New Roman"/>
                <w:noProof/>
              </w:rPr>
              <w:t>Актуальность разработанного продукта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_Toc182122279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4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41E3E017" w14:textId="2B732FFB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0" w:history="1">
            <w:r w:rsidR="00206C75" w:rsidRPr="008F7AE0">
              <w:rPr>
                <w:rStyle w:val="a9"/>
                <w:rFonts w:cs="Times New Roman"/>
                <w:noProof/>
              </w:rPr>
              <w:t>Техническое задание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_Toc182122280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4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5E189783" w14:textId="2FAAC495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1" w:history="1">
            <w:r w:rsidR="00206C75" w:rsidRPr="008F7AE0">
              <w:rPr>
                <w:rStyle w:val="a9"/>
                <w:rFonts w:cs="Times New Roman"/>
                <w:noProof/>
              </w:rPr>
              <w:t>Цели и задачи разработки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_Toc182122281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4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70796F87" w14:textId="1D4BD79C" w:rsidR="00206C75" w:rsidRDefault="002C1AD4" w:rsidP="00191D9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2" w:history="1">
            <w:r w:rsidR="00206C75" w:rsidRPr="008F7AE0">
              <w:rPr>
                <w:rStyle w:val="a9"/>
                <w:rFonts w:cs="Times New Roman"/>
                <w:noProof/>
              </w:rPr>
              <w:t>Теоретическая часть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_Toc182122282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6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7DB8804E" w14:textId="346F27FC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3" w:history="1">
            <w:r w:rsidR="00206C75" w:rsidRPr="008F7AE0">
              <w:rPr>
                <w:rStyle w:val="a9"/>
                <w:rFonts w:cs="Times New Roman"/>
                <w:noProof/>
              </w:rPr>
              <w:t>Язык программирования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_Toc182122283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6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2A1F30B1" w14:textId="648D5E0F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4" w:history="1">
            <w:r w:rsidR="00206C75" w:rsidRPr="008F7AE0">
              <w:rPr>
                <w:rStyle w:val="a9"/>
                <w:rFonts w:cs="Times New Roman"/>
                <w:noProof/>
              </w:rPr>
              <w:t>Система управления базами данными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_Toc182122284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8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099BAFA0" w14:textId="2B987B51" w:rsidR="00206C75" w:rsidRDefault="002C1AD4" w:rsidP="00191D9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5" w:history="1">
            <w:r w:rsidR="00206C75" w:rsidRPr="008F7AE0">
              <w:rPr>
                <w:rStyle w:val="a9"/>
                <w:rFonts w:cs="Times New Roman"/>
                <w:noProof/>
              </w:rPr>
              <w:t>Описание работы программы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_Toc182122285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10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34AD3EE1" w14:textId="063D27EC" w:rsidR="00206C75" w:rsidRDefault="002C1AD4" w:rsidP="00191D9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6" w:history="1">
            <w:r w:rsidR="00206C75" w:rsidRPr="008F7AE0">
              <w:rPr>
                <w:rStyle w:val="a9"/>
                <w:rFonts w:cs="Times New Roman"/>
                <w:noProof/>
              </w:rPr>
              <w:t>Вывод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_Toc182122286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12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75520897" w14:textId="4A7EE076" w:rsidR="00206C75" w:rsidRDefault="002C1AD4" w:rsidP="00191D9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7" w:history="1">
            <w:r w:rsidR="00206C75" w:rsidRPr="008F7AE0">
              <w:rPr>
                <w:rStyle w:val="a9"/>
                <w:rFonts w:cs="Times New Roman"/>
                <w:noProof/>
              </w:rPr>
              <w:t>Листинг программы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_Toc182122287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13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6720744D" w14:textId="14E9D63B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8" w:history="1">
            <w:r w:rsidR="00206C75" w:rsidRPr="008F7AE0">
              <w:rPr>
                <w:rStyle w:val="a9"/>
                <w:noProof/>
              </w:rPr>
              <w:t>Окно авторизации: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_Toc182122288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13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631A9A18" w14:textId="4289C9C1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9" w:history="1">
            <w:r w:rsidR="00206C75" w:rsidRPr="008F7AE0">
              <w:rPr>
                <w:rStyle w:val="a9"/>
                <w:noProof/>
              </w:rPr>
              <w:t>Окно главного меню: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_Toc182122289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14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0E9668AF" w14:textId="53938CA0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0" w:history="1">
            <w:r w:rsidR="00206C75" w:rsidRPr="008F7AE0">
              <w:rPr>
                <w:rStyle w:val="a9"/>
                <w:noProof/>
              </w:rPr>
              <w:t>Окно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товаров</w:t>
            </w:r>
            <w:r w:rsidR="00206C75" w:rsidRPr="008F7AE0">
              <w:rPr>
                <w:rStyle w:val="a9"/>
                <w:noProof/>
                <w:lang w:val="en-US"/>
              </w:rPr>
              <w:t>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_Toc182122290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18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3B3AAC82" w14:textId="64B05CD5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1" w:history="1">
            <w:r w:rsidR="00206C75" w:rsidRPr="008F7AE0">
              <w:rPr>
                <w:rStyle w:val="a9"/>
                <w:noProof/>
              </w:rPr>
              <w:t>Окно добавления и редактирования товаров: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_Toc182122291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22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54F8D423" w14:textId="53185F26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2" w:history="1">
            <w:r w:rsidR="00206C75" w:rsidRPr="008F7AE0">
              <w:rPr>
                <w:rStyle w:val="a9"/>
                <w:noProof/>
              </w:rPr>
              <w:t>Окно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категорий</w:t>
            </w:r>
            <w:r w:rsidR="00206C75" w:rsidRPr="008F7AE0">
              <w:rPr>
                <w:rStyle w:val="a9"/>
                <w:noProof/>
                <w:lang w:val="en-US"/>
              </w:rPr>
              <w:t>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_Toc182122292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28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68EF258B" w14:textId="42FC4DE8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3" w:history="1">
            <w:r w:rsidR="00206C75" w:rsidRPr="008F7AE0">
              <w:rPr>
                <w:rStyle w:val="a9"/>
                <w:noProof/>
              </w:rPr>
              <w:t>Окно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добавления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и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редактирования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категорий</w:t>
            </w:r>
            <w:r w:rsidR="00206C75" w:rsidRPr="008F7AE0">
              <w:rPr>
                <w:rStyle w:val="a9"/>
                <w:noProof/>
                <w:lang w:val="en-US"/>
              </w:rPr>
              <w:t>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_Toc182122293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31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398035BD" w14:textId="14B75C1D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4" w:history="1">
            <w:r w:rsidR="00206C75" w:rsidRPr="008F7AE0">
              <w:rPr>
                <w:rStyle w:val="a9"/>
                <w:noProof/>
              </w:rPr>
              <w:t>Окно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продаж</w:t>
            </w:r>
            <w:r w:rsidR="00206C75" w:rsidRPr="008F7AE0">
              <w:rPr>
                <w:rStyle w:val="a9"/>
                <w:noProof/>
                <w:lang w:val="en-US"/>
              </w:rPr>
              <w:t>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_Toc182122294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35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069A7140" w14:textId="6C6D8F56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5" w:history="1">
            <w:r w:rsidR="00206C75" w:rsidRPr="008F7AE0">
              <w:rPr>
                <w:rStyle w:val="a9"/>
                <w:noProof/>
              </w:rPr>
              <w:t>Окно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прихода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товара</w:t>
            </w:r>
            <w:r w:rsidR="00206C75" w:rsidRPr="008F7AE0">
              <w:rPr>
                <w:rStyle w:val="a9"/>
                <w:noProof/>
                <w:lang w:val="en-US"/>
              </w:rPr>
              <w:t>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_Toc182122295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39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6DF752B4" w14:textId="6C445A85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6" w:history="1">
            <w:r w:rsidR="00206C75" w:rsidRPr="008F7AE0">
              <w:rPr>
                <w:rStyle w:val="a9"/>
                <w:noProof/>
              </w:rPr>
              <w:t>Окно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создания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ценников</w:t>
            </w:r>
            <w:r w:rsidR="00206C75" w:rsidRPr="008F7AE0">
              <w:rPr>
                <w:rStyle w:val="a9"/>
                <w:noProof/>
                <w:lang w:val="en-US"/>
              </w:rPr>
              <w:t>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_Toc182122296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44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442CB4E8" w14:textId="2806A2A6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7" w:history="1">
            <w:r w:rsidR="00206C75" w:rsidRPr="008F7AE0">
              <w:rPr>
                <w:rStyle w:val="a9"/>
                <w:noProof/>
              </w:rPr>
              <w:t>Окно</w:t>
            </w:r>
            <w:r w:rsidR="00206C75" w:rsidRPr="008F7AE0">
              <w:rPr>
                <w:rStyle w:val="a9"/>
                <w:noProof/>
                <w:lang w:val="en-US"/>
              </w:rPr>
              <w:t xml:space="preserve"> </w:t>
            </w:r>
            <w:r w:rsidR="00206C75" w:rsidRPr="008F7AE0">
              <w:rPr>
                <w:rStyle w:val="a9"/>
                <w:noProof/>
              </w:rPr>
              <w:t>персонала</w:t>
            </w:r>
            <w:r w:rsidR="00206C75" w:rsidRPr="008F7AE0">
              <w:rPr>
                <w:rStyle w:val="a9"/>
                <w:noProof/>
                <w:lang w:val="en-US"/>
              </w:rPr>
              <w:t>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_Toc182122297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46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02250951" w14:textId="463EE657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8" w:history="1">
            <w:r w:rsidR="00206C75" w:rsidRPr="008F7AE0">
              <w:rPr>
                <w:rStyle w:val="a9"/>
                <w:noProof/>
                <w:lang w:eastAsia="ru-RU"/>
              </w:rPr>
              <w:t>Окно создания и редактирования персонала: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_Toc182122298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50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61E32484" w14:textId="293E5257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9" w:history="1">
            <w:r w:rsidR="00206C75" w:rsidRPr="008F7AE0">
              <w:rPr>
                <w:rStyle w:val="a9"/>
                <w:noProof/>
                <w:lang w:eastAsia="ru-RU"/>
              </w:rPr>
              <w:t>Класс</w:t>
            </w:r>
            <w:r w:rsidR="00206C75" w:rsidRPr="008F7AE0">
              <w:rPr>
                <w:rStyle w:val="a9"/>
                <w:noProof/>
                <w:lang w:val="en-US" w:eastAsia="ru-RU"/>
              </w:rPr>
              <w:t xml:space="preserve"> ApplicationCategoty.cs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_Toc182122299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55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61FCCFB8" w14:textId="0D7EC289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0" w:history="1">
            <w:r w:rsidR="00206C75" w:rsidRPr="008F7AE0">
              <w:rPr>
                <w:rStyle w:val="a9"/>
                <w:noProof/>
                <w:lang w:eastAsia="ru-RU"/>
              </w:rPr>
              <w:t>Класс</w:t>
            </w:r>
            <w:r w:rsidR="00206C75" w:rsidRPr="008F7AE0">
              <w:rPr>
                <w:rStyle w:val="a9"/>
                <w:noProof/>
                <w:lang w:val="en-US" w:eastAsia="ru-RU"/>
              </w:rPr>
              <w:t xml:space="preserve"> Categoty.cs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_Toc182122300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55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3AB9A8AD" w14:textId="1ED2906D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1" w:history="1">
            <w:r w:rsidR="00206C75" w:rsidRPr="008F7AE0">
              <w:rPr>
                <w:rStyle w:val="a9"/>
                <w:noProof/>
                <w:lang w:eastAsia="ru-RU"/>
              </w:rPr>
              <w:t>Класс</w:t>
            </w:r>
            <w:r w:rsidR="00206C75" w:rsidRPr="008F7AE0">
              <w:rPr>
                <w:rStyle w:val="a9"/>
                <w:noProof/>
                <w:lang w:val="en-US" w:eastAsia="ru-RU"/>
              </w:rPr>
              <w:t xml:space="preserve"> ApplicationItemContext.cs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_Toc182122301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56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7F88BEB9" w14:textId="2DF64285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2" w:history="1">
            <w:r w:rsidR="00206C75" w:rsidRPr="008F7AE0">
              <w:rPr>
                <w:rStyle w:val="a9"/>
                <w:noProof/>
                <w:lang w:eastAsia="ru-RU"/>
              </w:rPr>
              <w:t>Класс</w:t>
            </w:r>
            <w:r w:rsidR="00206C75" w:rsidRPr="008F7AE0">
              <w:rPr>
                <w:rStyle w:val="a9"/>
                <w:noProof/>
                <w:lang w:val="en-US" w:eastAsia="ru-RU"/>
              </w:rPr>
              <w:t xml:space="preserve"> Product.cs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_Toc182122302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56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3C09C328" w14:textId="323CDDF1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3" w:history="1">
            <w:r w:rsidR="00206C75" w:rsidRPr="008F7AE0">
              <w:rPr>
                <w:rStyle w:val="a9"/>
                <w:noProof/>
                <w:lang w:eastAsia="ru-RU"/>
              </w:rPr>
              <w:t>Класс</w:t>
            </w:r>
            <w:r w:rsidR="00206C75" w:rsidRPr="008F7AE0">
              <w:rPr>
                <w:rStyle w:val="a9"/>
                <w:noProof/>
                <w:lang w:val="en-US" w:eastAsia="ru-RU"/>
              </w:rPr>
              <w:t xml:space="preserve"> ApplicationPersonal.cs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_Toc182122303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57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5D90AA6C" w14:textId="77CB77E5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4" w:history="1">
            <w:r w:rsidR="00206C75" w:rsidRPr="008F7AE0">
              <w:rPr>
                <w:rStyle w:val="a9"/>
                <w:noProof/>
                <w:lang w:eastAsia="ru-RU"/>
              </w:rPr>
              <w:t>Класс</w:t>
            </w:r>
            <w:r w:rsidR="00206C75" w:rsidRPr="008F7AE0">
              <w:rPr>
                <w:rStyle w:val="a9"/>
                <w:noProof/>
                <w:lang w:val="en-US" w:eastAsia="ru-RU"/>
              </w:rPr>
              <w:t xml:space="preserve"> Personal.cs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_Toc182122304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57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11E6E9B9" w14:textId="21D5AA48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5" w:history="1">
            <w:r w:rsidR="00206C75" w:rsidRPr="008F7AE0">
              <w:rPr>
                <w:rStyle w:val="a9"/>
                <w:noProof/>
                <w:lang w:eastAsia="ru-RU"/>
              </w:rPr>
              <w:t>Класс</w:t>
            </w:r>
            <w:r w:rsidR="00206C75" w:rsidRPr="008F7AE0">
              <w:rPr>
                <w:rStyle w:val="a9"/>
                <w:noProof/>
                <w:lang w:val="en-US" w:eastAsia="ru-RU"/>
              </w:rPr>
              <w:t xml:space="preserve"> TgMessage.cs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_Toc182122305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59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62A114AE" w14:textId="00EC3ECA" w:rsidR="00206C75" w:rsidRDefault="002C1AD4" w:rsidP="00191D9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6" w:history="1">
            <w:r w:rsidR="00206C75" w:rsidRPr="008F7AE0">
              <w:rPr>
                <w:rStyle w:val="a9"/>
                <w:noProof/>
                <w:lang w:eastAsia="ru-RU"/>
              </w:rPr>
              <w:t>Класс</w:t>
            </w:r>
            <w:r w:rsidR="00206C75" w:rsidRPr="008F7AE0">
              <w:rPr>
                <w:rStyle w:val="a9"/>
                <w:noProof/>
                <w:lang w:val="en-US" w:eastAsia="ru-RU"/>
              </w:rPr>
              <w:t xml:space="preserve"> EmailMessage.cs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_Toc182122306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59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58A33312" w14:textId="2693ED5B" w:rsidR="00206C75" w:rsidRDefault="002C1AD4" w:rsidP="00191D9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7" w:history="1">
            <w:r w:rsidR="00206C75" w:rsidRPr="008F7AE0">
              <w:rPr>
                <w:rStyle w:val="a9"/>
                <w:rFonts w:cs="Times New Roman"/>
                <w:noProof/>
              </w:rPr>
              <w:t>Список используемых источников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_Toc182122307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61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75F60D58" w14:textId="07EB2DE8" w:rsidR="0039517A" w:rsidRPr="00D266F7" w:rsidRDefault="00255B68" w:rsidP="00191D9A">
          <w:pPr>
            <w:rPr>
              <w:rFonts w:cs="Times New Roman"/>
              <w:b/>
              <w:bCs/>
            </w:rPr>
          </w:pPr>
          <w:r w:rsidRPr="00640F8C">
            <w:rPr>
              <w:rFonts w:cs="Times New Roman"/>
              <w:b/>
              <w:bCs/>
            </w:rPr>
            <w:fldChar w:fldCharType="end"/>
          </w:r>
        </w:p>
      </w:sdtContent>
    </w:sdt>
    <w:p w14:paraId="45EE0914" w14:textId="0CD0A003" w:rsidR="00B33123" w:rsidRPr="00640F8C" w:rsidRDefault="006E022B" w:rsidP="00191D9A">
      <w:pPr>
        <w:pStyle w:val="1"/>
        <w:rPr>
          <w:rFonts w:cs="Times New Roman"/>
        </w:rPr>
      </w:pPr>
      <w:bookmarkStart w:id="0" w:name="_Toc182122278"/>
      <w:r w:rsidRPr="00640F8C">
        <w:rPr>
          <w:rFonts w:cs="Times New Roman"/>
        </w:rPr>
        <w:lastRenderedPageBreak/>
        <w:t>Введение</w:t>
      </w:r>
      <w:bookmarkEnd w:id="0"/>
    </w:p>
    <w:p w14:paraId="1E751D36" w14:textId="47B09920" w:rsidR="00E853F6" w:rsidRPr="00640F8C" w:rsidRDefault="00304B3B" w:rsidP="00191D9A">
      <w:pPr>
        <w:pStyle w:val="2"/>
        <w:rPr>
          <w:rFonts w:cs="Times New Roman"/>
        </w:rPr>
      </w:pPr>
      <w:bookmarkStart w:id="1" w:name="_Toc182122279"/>
      <w:r w:rsidRPr="00640F8C">
        <w:rPr>
          <w:rFonts w:cs="Times New Roman"/>
        </w:rPr>
        <w:t>Актуальность</w:t>
      </w:r>
      <w:r w:rsidR="000433BE" w:rsidRPr="00640F8C">
        <w:rPr>
          <w:rFonts w:cs="Times New Roman"/>
        </w:rPr>
        <w:t xml:space="preserve"> разработанного продукта</w:t>
      </w:r>
      <w:bookmarkEnd w:id="1"/>
    </w:p>
    <w:p w14:paraId="49FE6FF6" w14:textId="63C2CD3E" w:rsidR="00A42418" w:rsidRPr="00640F8C" w:rsidRDefault="002A4C77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Актуальность </w:t>
      </w:r>
      <w:r w:rsidR="005F3AF0">
        <w:rPr>
          <w:rFonts w:cs="Times New Roman"/>
        </w:rPr>
        <w:t>курсовой работы</w:t>
      </w:r>
      <w:r w:rsidR="00245719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>обусловлена растущими потребностями в</w:t>
      </w:r>
      <w:r w:rsidR="00782912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 xml:space="preserve">эффективном управлении запасами и оптимизации процессов в аптечном бизнесе. </w:t>
      </w:r>
    </w:p>
    <w:p w14:paraId="4259481F" w14:textId="48D6125C" w:rsidR="00A97944" w:rsidRPr="00640F8C" w:rsidRDefault="002A4C77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Система позволит автоматизировать рутинные операции, улучшить доступность информации для сотрудников, а также повысить оперативность принятия решений. Кроме того, использование </w:t>
      </w:r>
      <w:r w:rsidR="00F843C3" w:rsidRPr="00640F8C">
        <w:rPr>
          <w:rFonts w:cs="Times New Roman"/>
        </w:rPr>
        <w:t>продукта</w:t>
      </w:r>
      <w:r w:rsidRPr="00640F8C">
        <w:rPr>
          <w:rFonts w:cs="Times New Roman"/>
        </w:rPr>
        <w:t xml:space="preserve"> обеспечит современный интерфейс и удобство взаимодействия с приложением, что является важным аспектом для пользователей. </w:t>
      </w:r>
    </w:p>
    <w:p w14:paraId="4191849B" w14:textId="77777777" w:rsidR="00DC03D9" w:rsidRDefault="00DC03D9" w:rsidP="00191D9A">
      <w:pPr>
        <w:pStyle w:val="2"/>
        <w:rPr>
          <w:rFonts w:cs="Times New Roman"/>
        </w:rPr>
      </w:pPr>
      <w:bookmarkStart w:id="2" w:name="_Toc182122281"/>
    </w:p>
    <w:p w14:paraId="2A0C1C4D" w14:textId="49FE7313" w:rsidR="002E679B" w:rsidRPr="00640F8C" w:rsidRDefault="002E679B" w:rsidP="00191D9A">
      <w:pPr>
        <w:pStyle w:val="2"/>
        <w:rPr>
          <w:rFonts w:cs="Times New Roman"/>
        </w:rPr>
      </w:pPr>
      <w:r w:rsidRPr="00640F8C">
        <w:rPr>
          <w:rFonts w:cs="Times New Roman"/>
        </w:rPr>
        <w:t>Цели и задачи разработки</w:t>
      </w:r>
      <w:bookmarkEnd w:id="2"/>
    </w:p>
    <w:p w14:paraId="51F0CDEC" w14:textId="0356F88B" w:rsidR="00122EA6" w:rsidRPr="00640F8C" w:rsidRDefault="00FC2A98" w:rsidP="00191D9A">
      <w:pPr>
        <w:rPr>
          <w:rFonts w:cs="Times New Roman"/>
          <w:b/>
          <w:bCs/>
        </w:rPr>
      </w:pPr>
      <w:r w:rsidRPr="00640F8C">
        <w:rPr>
          <w:rFonts w:cs="Times New Roman"/>
          <w:b/>
          <w:bCs/>
        </w:rPr>
        <w:t>Цели:</w:t>
      </w:r>
    </w:p>
    <w:p w14:paraId="3A898F1D" w14:textId="7040E4F1" w:rsidR="00F060C0" w:rsidRPr="00640F8C" w:rsidRDefault="00D903C0" w:rsidP="00191D9A">
      <w:pPr>
        <w:pStyle w:val="af"/>
        <w:numPr>
          <w:ilvl w:val="0"/>
          <w:numId w:val="1"/>
        </w:numPr>
        <w:rPr>
          <w:rFonts w:cs="Times New Roman"/>
        </w:rPr>
      </w:pPr>
      <w:r w:rsidRPr="00640F8C">
        <w:rPr>
          <w:rFonts w:cs="Times New Roman"/>
        </w:rPr>
        <w:t>Создание системы складского учета: разработать функциональную систему для учета и управления медицинской аптек</w:t>
      </w:r>
      <w:r w:rsidR="00143C21">
        <w:rPr>
          <w:rFonts w:cs="Times New Roman"/>
        </w:rPr>
        <w:t>ой</w:t>
      </w:r>
      <w:r w:rsidRPr="00640F8C">
        <w:rPr>
          <w:rFonts w:cs="Times New Roman"/>
        </w:rPr>
        <w:t>.</w:t>
      </w:r>
    </w:p>
    <w:p w14:paraId="6E9830D1" w14:textId="58355D03" w:rsidR="004761A0" w:rsidRDefault="004761A0" w:rsidP="00191D9A">
      <w:pPr>
        <w:pStyle w:val="af"/>
        <w:numPr>
          <w:ilvl w:val="0"/>
          <w:numId w:val="1"/>
        </w:numPr>
        <w:rPr>
          <w:rFonts w:cs="Times New Roman"/>
        </w:rPr>
      </w:pPr>
      <w:r w:rsidRPr="00640F8C">
        <w:rPr>
          <w:rFonts w:cs="Times New Roman"/>
        </w:rPr>
        <w:t>Автоматизация процессов: упрощение и автоматизация рутинных операций, связанных с приемом, хранением</w:t>
      </w:r>
      <w:r w:rsidR="0016023A">
        <w:rPr>
          <w:rFonts w:cs="Times New Roman"/>
        </w:rPr>
        <w:t xml:space="preserve"> и редактированием</w:t>
      </w:r>
      <w:r w:rsidRPr="00640F8C">
        <w:rPr>
          <w:rFonts w:cs="Times New Roman"/>
        </w:rPr>
        <w:t xml:space="preserve"> данных о товарах</w:t>
      </w:r>
      <w:r w:rsidR="00BB1C5C" w:rsidRPr="00BB1C5C">
        <w:rPr>
          <w:rFonts w:cs="Times New Roman"/>
        </w:rPr>
        <w:t>,</w:t>
      </w:r>
      <w:r w:rsidR="00BB1C5C">
        <w:rPr>
          <w:rFonts w:cs="Times New Roman"/>
        </w:rPr>
        <w:t xml:space="preserve"> категориях</w:t>
      </w:r>
      <w:r w:rsidRPr="00640F8C">
        <w:rPr>
          <w:rFonts w:cs="Times New Roman"/>
        </w:rPr>
        <w:t xml:space="preserve"> и персонале. </w:t>
      </w:r>
    </w:p>
    <w:p w14:paraId="4043597A" w14:textId="77777777" w:rsidR="00121D58" w:rsidRPr="00640F8C" w:rsidRDefault="00121D58" w:rsidP="00191D9A">
      <w:pPr>
        <w:pStyle w:val="af"/>
        <w:ind w:left="1068"/>
        <w:rPr>
          <w:rFonts w:cs="Times New Roman"/>
        </w:rPr>
      </w:pPr>
    </w:p>
    <w:p w14:paraId="5C95A8BD" w14:textId="421DF824" w:rsidR="00FC2A98" w:rsidRPr="00640F8C" w:rsidRDefault="00FC2A98" w:rsidP="00191D9A">
      <w:pPr>
        <w:rPr>
          <w:rFonts w:cs="Times New Roman"/>
          <w:b/>
          <w:bCs/>
        </w:rPr>
      </w:pPr>
      <w:r w:rsidRPr="00640F8C">
        <w:rPr>
          <w:rFonts w:cs="Times New Roman"/>
          <w:b/>
          <w:bCs/>
        </w:rPr>
        <w:t>Задачи:</w:t>
      </w:r>
    </w:p>
    <w:p w14:paraId="4D6A9C07" w14:textId="77777777" w:rsidR="00290B3F" w:rsidRDefault="00C12548" w:rsidP="00290B3F">
      <w:pPr>
        <w:ind w:firstLine="708"/>
        <w:rPr>
          <w:rFonts w:cs="Times New Roman"/>
          <w:lang w:eastAsia="ru-RU"/>
        </w:rPr>
      </w:pPr>
      <w:r w:rsidRPr="00640F8C">
        <w:rPr>
          <w:rFonts w:cs="Times New Roman"/>
          <w:lang w:eastAsia="ru-RU"/>
        </w:rPr>
        <w:t>1</w:t>
      </w:r>
      <w:r w:rsidR="006379B1" w:rsidRPr="00640F8C">
        <w:rPr>
          <w:rFonts w:cs="Times New Roman"/>
          <w:lang w:eastAsia="ru-RU"/>
        </w:rPr>
        <w:t>. Анализ требований:</w:t>
      </w:r>
      <w:r w:rsidR="00CA1BB2" w:rsidRPr="00640F8C">
        <w:rPr>
          <w:rFonts w:cs="Times New Roman"/>
          <w:lang w:eastAsia="ru-RU"/>
        </w:rPr>
        <w:t xml:space="preserve"> и</w:t>
      </w:r>
      <w:r w:rsidR="006379B1" w:rsidRPr="00640F8C">
        <w:rPr>
          <w:rFonts w:cs="Times New Roman"/>
          <w:lang w:eastAsia="ru-RU"/>
        </w:rPr>
        <w:t>зучить потребности аптек в складском учете и определить основные функциональные требования к системе.</w:t>
      </w:r>
    </w:p>
    <w:p w14:paraId="7A5843AE" w14:textId="2C1F7224" w:rsidR="0083029E" w:rsidRDefault="0023545C" w:rsidP="00290B3F">
      <w:pPr>
        <w:ind w:firstLine="708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2. </w:t>
      </w:r>
      <w:r w:rsidR="006379B1" w:rsidRPr="00640F8C">
        <w:rPr>
          <w:rFonts w:cs="Times New Roman"/>
          <w:lang w:eastAsia="ru-RU"/>
        </w:rPr>
        <w:t>Разработка архитектуры системы</w:t>
      </w:r>
      <w:r w:rsidR="003D76BB" w:rsidRPr="00640F8C">
        <w:rPr>
          <w:rFonts w:cs="Times New Roman"/>
          <w:lang w:eastAsia="ru-RU"/>
        </w:rPr>
        <w:t>: спроектировать</w:t>
      </w:r>
      <w:r>
        <w:rPr>
          <w:rFonts w:cs="Times New Roman"/>
          <w:lang w:eastAsia="ru-RU"/>
        </w:rPr>
        <w:t xml:space="preserve"> архитектуру </w:t>
      </w:r>
      <w:r w:rsidR="006379B1" w:rsidRPr="00640F8C">
        <w:rPr>
          <w:rFonts w:cs="Times New Roman"/>
          <w:lang w:eastAsia="ru-RU"/>
        </w:rPr>
        <w:t>приложения, учитывающую все необходимые компоненты и взаимодействия.</w:t>
      </w:r>
    </w:p>
    <w:p w14:paraId="426CDF58" w14:textId="542A6B03" w:rsidR="00BE0A4B" w:rsidRDefault="006379B1" w:rsidP="0083029E">
      <w:pPr>
        <w:ind w:firstLine="708"/>
        <w:rPr>
          <w:rFonts w:cs="Times New Roman"/>
          <w:lang w:eastAsia="ru-RU"/>
        </w:rPr>
      </w:pPr>
      <w:r w:rsidRPr="00640F8C">
        <w:rPr>
          <w:rFonts w:cs="Times New Roman"/>
          <w:lang w:eastAsia="ru-RU"/>
        </w:rPr>
        <w:t>3. Создание интерфейса пользователя</w:t>
      </w:r>
      <w:r w:rsidR="003D76BB" w:rsidRPr="00640F8C">
        <w:rPr>
          <w:rFonts w:cs="Times New Roman"/>
          <w:lang w:eastAsia="ru-RU"/>
        </w:rPr>
        <w:t>: реализовать</w:t>
      </w:r>
      <w:r w:rsidRPr="00640F8C">
        <w:rPr>
          <w:rFonts w:cs="Times New Roman"/>
          <w:lang w:eastAsia="ru-RU"/>
        </w:rPr>
        <w:t xml:space="preserve"> удобный и интуитивно понятный интерфейс с помощью WPF.</w:t>
      </w:r>
    </w:p>
    <w:p w14:paraId="0D01C5EB" w14:textId="75672403" w:rsidR="006379B1" w:rsidRPr="00640F8C" w:rsidRDefault="009468FF" w:rsidP="00191D9A">
      <w:pPr>
        <w:ind w:firstLine="708"/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>4</w:t>
      </w:r>
      <w:r w:rsidR="006379B1" w:rsidRPr="00640F8C">
        <w:rPr>
          <w:rFonts w:cs="Times New Roman"/>
          <w:lang w:eastAsia="ru-RU"/>
        </w:rPr>
        <w:t>. Тестирование системы</w:t>
      </w:r>
      <w:r w:rsidR="003D76BB" w:rsidRPr="00640F8C">
        <w:rPr>
          <w:rFonts w:cs="Times New Roman"/>
          <w:lang w:eastAsia="ru-RU"/>
        </w:rPr>
        <w:t>: провести</w:t>
      </w:r>
      <w:r w:rsidR="006379B1" w:rsidRPr="00640F8C">
        <w:rPr>
          <w:rFonts w:cs="Times New Roman"/>
          <w:lang w:eastAsia="ru-RU"/>
        </w:rPr>
        <w:t xml:space="preserve"> тестирование разработанной системы для выявления и исправления ошибок.</w:t>
      </w:r>
    </w:p>
    <w:p w14:paraId="46370D3A" w14:textId="79B7DCD7" w:rsidR="00635BC3" w:rsidRPr="00640F8C" w:rsidRDefault="00635BC3" w:rsidP="00191D9A">
      <w:pPr>
        <w:tabs>
          <w:tab w:val="left" w:pos="8010"/>
        </w:tabs>
        <w:rPr>
          <w:rFonts w:cs="Times New Roman"/>
        </w:rPr>
      </w:pPr>
      <w:r w:rsidRPr="00640F8C">
        <w:rPr>
          <w:rFonts w:cs="Times New Roman"/>
        </w:rPr>
        <w:tab/>
      </w:r>
    </w:p>
    <w:p w14:paraId="6C833504" w14:textId="3F03654D" w:rsidR="008E47FC" w:rsidRPr="00640F8C" w:rsidRDefault="00B7424C" w:rsidP="00191D9A">
      <w:pPr>
        <w:pStyle w:val="1"/>
        <w:rPr>
          <w:rFonts w:cs="Times New Roman"/>
        </w:rPr>
      </w:pPr>
      <w:bookmarkStart w:id="3" w:name="_Toc182122282"/>
      <w:r w:rsidRPr="00640F8C">
        <w:rPr>
          <w:rFonts w:cs="Times New Roman"/>
        </w:rPr>
        <w:lastRenderedPageBreak/>
        <w:t>Теоретическая часть</w:t>
      </w:r>
      <w:bookmarkEnd w:id="3"/>
    </w:p>
    <w:p w14:paraId="68210A5A" w14:textId="6A02F67B" w:rsidR="00B7424C" w:rsidRPr="00640F8C" w:rsidRDefault="00B7424C" w:rsidP="00191D9A">
      <w:pPr>
        <w:pStyle w:val="2"/>
        <w:rPr>
          <w:rFonts w:cs="Times New Roman"/>
        </w:rPr>
      </w:pPr>
      <w:bookmarkStart w:id="4" w:name="_Toc182122283"/>
      <w:r w:rsidRPr="00640F8C">
        <w:rPr>
          <w:rFonts w:cs="Times New Roman"/>
        </w:rPr>
        <w:t>Язык программирования</w:t>
      </w:r>
      <w:bookmarkEnd w:id="4"/>
    </w:p>
    <w:p w14:paraId="42195EA7" w14:textId="77777777" w:rsidR="00AA46B8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Язык программирования C# был создан компанией Microsoft в конце 1990</w:t>
      </w:r>
      <w:r w:rsidR="001739FD" w:rsidRPr="00640F8C">
        <w:rPr>
          <w:rFonts w:cs="Times New Roman"/>
        </w:rPr>
        <w:t>-</w:t>
      </w:r>
      <w:r w:rsidRPr="00640F8C">
        <w:rPr>
          <w:rFonts w:cs="Times New Roman"/>
        </w:rPr>
        <w:t>х годов как часть инициативы .NET Framework. Этот язык стал важным</w:t>
      </w:r>
      <w:r w:rsidR="00AA46B8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 xml:space="preserve">инструментом для разработки приложений под Windows, а также для создания веб-приложений, мобильных приложений и даже игр. </w:t>
      </w:r>
    </w:p>
    <w:p w14:paraId="0EBF6284" w14:textId="77777777" w:rsidR="00DE2DC2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Идея создания нового языка программирования возникла у команды разработчиков Microsoft в начале 2000 года. Основная цель заключалась в создании языка, который бы сочетал в себе простоту синтаксиса и высокую производительность, обеспечивая при этом безопасность типов и совместимость с существующими технологиями компании. Проект возглавил Андерс Хейлсберг, известный разработчик языков программирования, ранее работавший над Turbo Pascal и Delphi.</w:t>
      </w:r>
    </w:p>
    <w:p w14:paraId="6EE4EEE4" w14:textId="5FAD8E86" w:rsidR="00F97450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Первоначальная версия C# была представлена в 2000 году вместе с выпуском .NET Framework 1.0. Язык получил название "C#" в честь символа "решетки". Это было сделано для того, чтобы подчеркнуть связь нового языка с семейством языков C/C++.</w:t>
      </w:r>
    </w:p>
    <w:p w14:paraId="02595676" w14:textId="77777777" w:rsidR="004C3142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C# является объектно-ориентированным языком программирования, что означает, что он поддерживает концепции классов, объектов, наследования, полиморфизма и инкапсуляции. Однако, в отличие от многих других объектно-ориентированных языков, </w:t>
      </w:r>
      <w:r w:rsidR="002249F9" w:rsidRPr="00640F8C">
        <w:rPr>
          <w:rFonts w:cs="Times New Roman"/>
        </w:rPr>
        <w:t>он</w:t>
      </w:r>
      <w:r w:rsidRPr="00640F8C">
        <w:rPr>
          <w:rFonts w:cs="Times New Roman"/>
        </w:rPr>
        <w:t xml:space="preserve"> предоставляет встроенную поддержку управления памятью через сборку мусора, что значительно упрощает разработку сложных приложений.</w:t>
      </w:r>
    </w:p>
    <w:p w14:paraId="2CB22E4C" w14:textId="77777777" w:rsidR="004C3142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Одним из ключевых преимуществ C# является его интеграция с платформой .NET, которая обеспечивает доступ к обширной библиотеке классов и инструментов для работы с различными аспектами приложения, такими как работа с базами данных, графический интерфейс пользователя, сетевые взаимодействия и многое другое</w:t>
      </w:r>
      <w:r w:rsidR="004C3142" w:rsidRPr="00640F8C">
        <w:rPr>
          <w:rFonts w:cs="Times New Roman"/>
        </w:rPr>
        <w:t>.</w:t>
      </w:r>
    </w:p>
    <w:p w14:paraId="0C0CF1B6" w14:textId="77777777" w:rsidR="00C26185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lastRenderedPageBreak/>
        <w:t>Кроме того, C# поддерживает строгую типизацию, что позволяет компилятору выявлять ошибки еще на этапе компиляции, повышая надежность кода. Также язык предлагает мощные средства для работы со строковыми данными, регулярными выражениями и LINQ-запросами, что делает его удобным для обработки больших объемов информации.</w:t>
      </w:r>
    </w:p>
    <w:p w14:paraId="4703774C" w14:textId="77777777" w:rsidR="00C26185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C# быстро завоевал популярность среди разработчиков благодаря своей гибкости и мощному набору возможностей. Он стал основным языком для разработки корпоративных приложений на платформе Windows, заменив собой Visual Basic и другие языки, использовавшиеся ранее.</w:t>
      </w:r>
    </w:p>
    <w:p w14:paraId="61635E57" w14:textId="77777777" w:rsidR="0038149D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Внедрение</w:t>
      </w:r>
      <w:r w:rsidR="00C26185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 xml:space="preserve">оказало значительное влияние на развитие индустрии программного обеспечения. Благодаря поддержке платформы .NET разработчики получили возможность создавать </w:t>
      </w:r>
      <w:r w:rsidR="003072A4" w:rsidRPr="00640F8C">
        <w:rPr>
          <w:rFonts w:cs="Times New Roman"/>
        </w:rPr>
        <w:t>кроссплатформенные</w:t>
      </w:r>
      <w:r w:rsidRPr="00640F8C">
        <w:rPr>
          <w:rFonts w:cs="Times New Roman"/>
        </w:rPr>
        <w:t xml:space="preserve"> приложения, работающие на различных операционных системах, включая Linux и macOS. Это открыло новые возможности для бизнеса и позволило компаниям быстрее адаптироваться к изменениям рынка.</w:t>
      </w:r>
    </w:p>
    <w:p w14:paraId="230CAFD0" w14:textId="77777777" w:rsidR="0038149D" w:rsidRPr="00640F8C" w:rsidRDefault="00E2197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Также C# сыграл важную роль в развитии игровой индустрии. С помощью Unity – популярного игрового движка, поддерживающего C# – тысячи независимых разработчиков смогли создать свои игры и вывести их на рынок.</w:t>
      </w:r>
    </w:p>
    <w:p w14:paraId="0D066555" w14:textId="77777777" w:rsidR="0003314F" w:rsidRPr="00640F8C" w:rsidRDefault="00332FD7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Язык</w:t>
      </w:r>
      <w:r w:rsidR="00E2197B" w:rsidRPr="00640F8C">
        <w:rPr>
          <w:rFonts w:cs="Times New Roman"/>
        </w:rPr>
        <w:t xml:space="preserve"> продолжает активно развиваться и совершенствоваться. Последние версии языка включают такие нововведения, как асинхронная обработка событий, улучшенная поддержка функционального программирования и интеграции с облачными сервисами.</w:t>
      </w:r>
    </w:p>
    <w:p w14:paraId="03435C30" w14:textId="77777777" w:rsidR="00CA7D3A" w:rsidRPr="00640F8C" w:rsidRDefault="00CA7D3A" w:rsidP="00191D9A">
      <w:pPr>
        <w:ind w:firstLine="708"/>
        <w:rPr>
          <w:rFonts w:cs="Times New Roman"/>
        </w:rPr>
      </w:pPr>
    </w:p>
    <w:p w14:paraId="58989278" w14:textId="132FAE82" w:rsidR="00B7424C" w:rsidRPr="00640F8C" w:rsidRDefault="00B7424C" w:rsidP="00191D9A">
      <w:pPr>
        <w:pStyle w:val="2"/>
        <w:rPr>
          <w:rFonts w:cs="Times New Roman"/>
        </w:rPr>
      </w:pPr>
      <w:bookmarkStart w:id="5" w:name="_Toc182122284"/>
      <w:r w:rsidRPr="00640F8C">
        <w:rPr>
          <w:rFonts w:cs="Times New Roman"/>
        </w:rPr>
        <w:t>Система управления базами данными</w:t>
      </w:r>
      <w:bookmarkEnd w:id="5"/>
    </w:p>
    <w:p w14:paraId="5D6FA8D0" w14:textId="77777777" w:rsidR="00B67BAF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SQLite является одной из самых широко используемых реляционных баз данных, которая используется в мобильных приложениях, веб-разработке и встроенных системах. Она легковесная, автономная и не требует развертывания отдельного сервера. В этом контексте особое значение приобретает инструмент </w:t>
      </w:r>
      <w:r w:rsidRPr="00640F8C">
        <w:rPr>
          <w:rFonts w:cs="Times New Roman"/>
        </w:rPr>
        <w:lastRenderedPageBreak/>
        <w:t>для работы с SQLite — DB Browser for SQLite. Это приложение с открытым исходным кодом, которое предоставляет пользователям удобный и интуитивно понятный интерфейс для разработки, управления и анализа баз данных SQLite.</w:t>
      </w:r>
    </w:p>
    <w:p w14:paraId="6FD119FA" w14:textId="77777777" w:rsidR="00DD405B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DB Browser for SQLite предлагает пользователям множество функций, которые значительно упрощают работу с базами данных:</w:t>
      </w:r>
    </w:p>
    <w:p w14:paraId="2AAA28D5" w14:textId="77777777" w:rsidR="005648AC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1. Графический интерфейс: </w:t>
      </w:r>
      <w:r w:rsidR="005A4163" w:rsidRPr="00640F8C">
        <w:rPr>
          <w:rFonts w:cs="Times New Roman"/>
        </w:rPr>
        <w:t>в</w:t>
      </w:r>
      <w:r w:rsidRPr="00640F8C">
        <w:rPr>
          <w:rFonts w:cs="Times New Roman"/>
        </w:rPr>
        <w:t xml:space="preserve"> отличие от командной строки, DB Browser предоставляет графический интерфейс, который делает взаимодействие с базой данных более удобным и доступным для пользователей с разным уровнем подготовки.</w:t>
      </w:r>
    </w:p>
    <w:p w14:paraId="1723E7D9" w14:textId="77777777" w:rsidR="00504170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2. Создание и редактирование баз данных: Приложение позволяет создавать новые базы данных, а также редактировать существующие. Пользователь может добавлять, изменять и удалять таблицы, поля и записи.</w:t>
      </w:r>
    </w:p>
    <w:p w14:paraId="7FD87B10" w14:textId="77777777" w:rsidR="00877E31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3. Импорт и экспорт данных: DB Browser поддерживает большинство популярных форматов для импорта и экспорта данных, включая CSV и SQL. Это позволяет удобно перемещать данные между различными системами и приложениями.</w:t>
      </w:r>
    </w:p>
    <w:p w14:paraId="4F7E9EA1" w14:textId="77777777" w:rsidR="002D288E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4. Запросы на SQL: Встроенный SQL-редактор позволяет пользователю писать и выполнять SQL-запросы, что дает возможность выполнять сложные операции по выборке и модификации данных.</w:t>
      </w:r>
    </w:p>
    <w:p w14:paraId="51FE95D7" w14:textId="77777777" w:rsidR="00A82609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5. Просмотр и поиск данных: Удобные инструменты для просмотра и поиска данных делают работу с большими объемами информации более эффективной. Пользователи могут быстро находить нужные записи по различным критериям.</w:t>
      </w:r>
    </w:p>
    <w:p w14:paraId="18A8E461" w14:textId="77777777" w:rsidR="00B92A00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6. Поддержка нескольких платформ: DB Browser for SQLite доступен для различных операционных систем, включая Windows, macOS и Linux, что делает его универсальным инструментом для разработчиков и администраторов баз данных.</w:t>
      </w:r>
    </w:p>
    <w:p w14:paraId="1D0FAF05" w14:textId="77777777" w:rsidR="0046018C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lastRenderedPageBreak/>
        <w:t>DB Browser for SQLite находит применение в самых разных сферах:</w:t>
      </w:r>
    </w:p>
    <w:p w14:paraId="29C0EE12" w14:textId="77777777" w:rsidR="00DD5447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1. Разработка программного обеспечения: Разработчики используют его для создания и тестирования баз данных в своих приложениях.</w:t>
      </w:r>
    </w:p>
    <w:p w14:paraId="0F68A5B6" w14:textId="77777777" w:rsidR="00606C3E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2. Образование: Учебные заведения применяют это приложение для обучения студентов основам работы с реляционными базами данных.</w:t>
      </w:r>
    </w:p>
    <w:p w14:paraId="25FF0B06" w14:textId="77777777" w:rsidR="00A07DE8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3. Анализ данных: Аналитики данных используют DB Browser для качественного анализа и визуализации данных, что помогает в принятии обоснованных решений.</w:t>
      </w:r>
    </w:p>
    <w:p w14:paraId="01AD620D" w14:textId="77777777" w:rsidR="008E042C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4. Личные проекты: Обычные пользователи могут хранить и управлять личными данными, такими как списки книг, фильмов или контактов.</w:t>
      </w:r>
    </w:p>
    <w:p w14:paraId="27465A5D" w14:textId="14C24AA9" w:rsidR="00A5736B" w:rsidRPr="00640F8C" w:rsidRDefault="007D003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DB Browser for SQLite является мощным и удобным инструментом для работы с реляционными базами данных SQLite. Его графический интерфейс, широкий спектр функциональности и легкость в использовании делают его идеальным выбором как для профессионалов, так и для начинающих.</w:t>
      </w:r>
      <w:bookmarkStart w:id="6" w:name="_GoBack"/>
      <w:bookmarkEnd w:id="6"/>
      <w:r w:rsidR="006F29AB" w:rsidRPr="00640F8C">
        <w:rPr>
          <w:rFonts w:cs="Times New Roman"/>
        </w:rPr>
        <w:t xml:space="preserve"> </w:t>
      </w:r>
    </w:p>
    <w:p w14:paraId="3B97FA5D" w14:textId="308FAF56" w:rsidR="00B7424C" w:rsidRPr="00640F8C" w:rsidRDefault="00B7424C" w:rsidP="00191D9A">
      <w:pPr>
        <w:pStyle w:val="1"/>
        <w:rPr>
          <w:rFonts w:cs="Times New Roman"/>
        </w:rPr>
      </w:pPr>
      <w:bookmarkStart w:id="7" w:name="_Toc182122285"/>
      <w:r w:rsidRPr="00640F8C">
        <w:rPr>
          <w:rFonts w:cs="Times New Roman"/>
        </w:rPr>
        <w:lastRenderedPageBreak/>
        <w:t>Описание работы программы</w:t>
      </w:r>
      <w:bookmarkEnd w:id="7"/>
    </w:p>
    <w:p w14:paraId="5010C108" w14:textId="77777777" w:rsidR="00432172" w:rsidRPr="00640F8C" w:rsidRDefault="00F81507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Программа представляет собой специализированную информационную систему, разработанную для автоматизации процессов складского учета в медицинской аптеке.</w:t>
      </w:r>
    </w:p>
    <w:p w14:paraId="16AD941F" w14:textId="279F06B4" w:rsidR="00432172" w:rsidRPr="00640F8C" w:rsidRDefault="00432172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Для начала работы с системой необходимо пройти процедуру авторизации. Этот процесс обеспечивает защиту данных и разграничение прав доступа пользователей в соответствии с их ролями. В случае ввода неправильных учетных данных система уведомит об ошибке и предложит повторить попытку.</w:t>
      </w:r>
    </w:p>
    <w:p w14:paraId="5C63ADB1" w14:textId="77777777" w:rsidR="00837279" w:rsidRDefault="00837279" w:rsidP="00191D9A">
      <w:pPr>
        <w:ind w:firstLine="708"/>
        <w:rPr>
          <w:rFonts w:cs="Times New Roman"/>
        </w:rPr>
      </w:pPr>
    </w:p>
    <w:p w14:paraId="0FAB2117" w14:textId="021AE22E" w:rsidR="00AF1E00" w:rsidRPr="00640F8C" w:rsidRDefault="00F01CA4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После успешной авторизации пользователи получают доступ к функционалу системы в соответствии со своими ролями:</w:t>
      </w:r>
    </w:p>
    <w:p w14:paraId="67B4BEC5" w14:textId="77777777" w:rsidR="008B6AE4" w:rsidRPr="00640F8C" w:rsidRDefault="00F01CA4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- Администратор: обладает полным доступом ко всем возможностям системы.</w:t>
      </w:r>
    </w:p>
    <w:p w14:paraId="1E8654E6" w14:textId="77777777" w:rsidR="00E66141" w:rsidRPr="00640F8C" w:rsidRDefault="00F01CA4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- Фармацевт: выполняет учет поступлений и отпуск лекарственных средств, добавляет и изменяет информацию о товарах, а также формирует ценники для печати.</w:t>
      </w:r>
    </w:p>
    <w:p w14:paraId="64C0B9B8" w14:textId="77777777" w:rsidR="00364749" w:rsidRPr="00640F8C" w:rsidRDefault="00F01CA4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- Провизор: занимается приемом и размещением товаров на складе, создает новые категории для продукции и формирует ценники. </w:t>
      </w:r>
    </w:p>
    <w:p w14:paraId="42D9C61B" w14:textId="77777777" w:rsidR="00837279" w:rsidRDefault="00837279" w:rsidP="00191D9A">
      <w:pPr>
        <w:ind w:firstLine="708"/>
        <w:rPr>
          <w:rFonts w:cs="Times New Roman"/>
        </w:rPr>
      </w:pPr>
    </w:p>
    <w:p w14:paraId="5D1EDD72" w14:textId="0CF8E0EE" w:rsidR="00276F3A" w:rsidRPr="00640F8C" w:rsidRDefault="00081811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В разделе </w:t>
      </w:r>
      <w:r w:rsidR="006958E5" w:rsidRPr="00640F8C">
        <w:rPr>
          <w:rFonts w:cs="Times New Roman"/>
        </w:rPr>
        <w:t>«Т</w:t>
      </w:r>
      <w:r w:rsidRPr="00640F8C">
        <w:rPr>
          <w:rFonts w:cs="Times New Roman"/>
        </w:rPr>
        <w:t>овар</w:t>
      </w:r>
      <w:r w:rsidR="006958E5" w:rsidRPr="00640F8C">
        <w:rPr>
          <w:rFonts w:cs="Times New Roman"/>
        </w:rPr>
        <w:t>ы»</w:t>
      </w:r>
      <w:r w:rsidRPr="00640F8C">
        <w:rPr>
          <w:rFonts w:cs="Times New Roman"/>
        </w:rPr>
        <w:t xml:space="preserve"> представлена таблица для управления ассортиментом: добавлени</w:t>
      </w:r>
      <w:r w:rsidR="008824DB" w:rsidRPr="00640F8C">
        <w:rPr>
          <w:rFonts w:cs="Times New Roman"/>
        </w:rPr>
        <w:t>е</w:t>
      </w:r>
      <w:r w:rsidRPr="00640F8C">
        <w:rPr>
          <w:rFonts w:cs="Times New Roman"/>
        </w:rPr>
        <w:t>, редактировани</w:t>
      </w:r>
      <w:r w:rsidR="008824DB" w:rsidRPr="00640F8C">
        <w:rPr>
          <w:rFonts w:cs="Times New Roman"/>
        </w:rPr>
        <w:t>е</w:t>
      </w:r>
      <w:r w:rsidRPr="00640F8C">
        <w:rPr>
          <w:rFonts w:cs="Times New Roman"/>
        </w:rPr>
        <w:t xml:space="preserve"> и удалени</w:t>
      </w:r>
      <w:r w:rsidR="008824DB" w:rsidRPr="00640F8C">
        <w:rPr>
          <w:rFonts w:cs="Times New Roman"/>
        </w:rPr>
        <w:t>е</w:t>
      </w:r>
      <w:r w:rsidRPr="00640F8C">
        <w:rPr>
          <w:rFonts w:cs="Times New Roman"/>
        </w:rPr>
        <w:t xml:space="preserve"> позиций. При изменении данных система автоматически отправляет уведомления о добавлении, изменении или удалении товара. Дополнительно предусмотрена возможность отправки полного списка товаров в Telegram-аккаунт. </w:t>
      </w:r>
    </w:p>
    <w:p w14:paraId="1298AA13" w14:textId="77777777" w:rsidR="00837279" w:rsidRDefault="00837279" w:rsidP="00191D9A">
      <w:pPr>
        <w:ind w:firstLine="708"/>
        <w:rPr>
          <w:rFonts w:cs="Times New Roman"/>
        </w:rPr>
      </w:pPr>
    </w:p>
    <w:p w14:paraId="7B14C2F3" w14:textId="095EBD81" w:rsidR="00BF70F4" w:rsidRPr="000E03BD" w:rsidRDefault="00725ECC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lastRenderedPageBreak/>
        <w:t>В разделе «Категории» вы можете создавать, редактировать и удалять категории для медикаментов. Кроме того, доступна функция отправки уведомлений об этих действиях в Telegram</w:t>
      </w:r>
      <w:r w:rsidR="0034586C" w:rsidRPr="00640F8C">
        <w:rPr>
          <w:rFonts w:cs="Times New Roman"/>
        </w:rPr>
        <w:t>.</w:t>
      </w:r>
    </w:p>
    <w:p w14:paraId="47DD1979" w14:textId="77777777" w:rsidR="00837279" w:rsidRDefault="00837279" w:rsidP="00191D9A">
      <w:pPr>
        <w:ind w:firstLine="708"/>
        <w:rPr>
          <w:rFonts w:cs="Times New Roman"/>
        </w:rPr>
      </w:pPr>
    </w:p>
    <w:p w14:paraId="2912F077" w14:textId="720BC04C" w:rsidR="009C0914" w:rsidRPr="00640F8C" w:rsidRDefault="00EC6D6A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Раздел «Продажа» представляет собой упрощённую кассовую систему, где можно сканировать штрих-коды для добавления товаров и проведения продаж. Товарные чеки для дальнейшей отчётности отправляются на электронную почту.</w:t>
      </w:r>
    </w:p>
    <w:p w14:paraId="37376A51" w14:textId="77777777" w:rsidR="00837279" w:rsidRDefault="00837279" w:rsidP="00191D9A">
      <w:pPr>
        <w:ind w:firstLine="708"/>
        <w:rPr>
          <w:rFonts w:cs="Times New Roman"/>
        </w:rPr>
      </w:pPr>
    </w:p>
    <w:p w14:paraId="3FECCE04" w14:textId="7D801F23" w:rsidR="00490686" w:rsidRPr="00640F8C" w:rsidRDefault="00EA1DEA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Раздел «Приход» предназначен для удобного внесения изменений при поступлении товара. Здесь можно корректировать наименование, количество и стоимость товара. Все внесённые изменения также отправляются в Telegram.</w:t>
      </w:r>
    </w:p>
    <w:p w14:paraId="091EA290" w14:textId="77777777" w:rsidR="00837279" w:rsidRDefault="00837279" w:rsidP="00191D9A">
      <w:pPr>
        <w:ind w:firstLine="708"/>
        <w:rPr>
          <w:rFonts w:cs="Times New Roman"/>
        </w:rPr>
      </w:pPr>
    </w:p>
    <w:p w14:paraId="0D51B356" w14:textId="1E7EFF8E" w:rsidR="00F92599" w:rsidRPr="00640F8C" w:rsidRDefault="00D46BF2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В разделе «Ценники» </w:t>
      </w:r>
      <w:r w:rsidR="00613F30" w:rsidRPr="00640F8C">
        <w:rPr>
          <w:rFonts w:cs="Times New Roman"/>
        </w:rPr>
        <w:t>находится</w:t>
      </w:r>
      <w:r w:rsidRPr="00640F8C">
        <w:rPr>
          <w:rFonts w:cs="Times New Roman"/>
        </w:rPr>
        <w:t xml:space="preserve"> кнопка для создания Word-документа</w:t>
      </w:r>
      <w:r w:rsidR="00783763" w:rsidRPr="00640F8C">
        <w:rPr>
          <w:rFonts w:cs="Times New Roman"/>
        </w:rPr>
        <w:t>,</w:t>
      </w:r>
      <w:r w:rsidRPr="00640F8C">
        <w:rPr>
          <w:rFonts w:cs="Times New Roman"/>
        </w:rPr>
        <w:t xml:space="preserve"> с перечнем всех товаров и их ценами, который предназначен для печати ценников. Данные для документа </w:t>
      </w:r>
      <w:r w:rsidR="005D0C56" w:rsidRPr="00640F8C">
        <w:rPr>
          <w:rFonts w:cs="Times New Roman"/>
        </w:rPr>
        <w:t>поступают</w:t>
      </w:r>
      <w:r w:rsidRPr="00640F8C">
        <w:rPr>
          <w:rFonts w:cs="Times New Roman"/>
        </w:rPr>
        <w:t xml:space="preserve"> из раздела «Товары». </w:t>
      </w:r>
    </w:p>
    <w:p w14:paraId="1B5DDEE2" w14:textId="77777777" w:rsidR="00837279" w:rsidRDefault="00837279" w:rsidP="00191D9A">
      <w:pPr>
        <w:ind w:firstLine="708"/>
        <w:rPr>
          <w:rFonts w:cs="Times New Roman"/>
        </w:rPr>
      </w:pPr>
    </w:p>
    <w:p w14:paraId="4C708EBA" w14:textId="7DD62532" w:rsidR="005E6A78" w:rsidRPr="00640F8C" w:rsidRDefault="00FF0004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Раздел «Персонал» включает таблицу с данными об</w:t>
      </w:r>
      <w:r w:rsidR="006720FF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 xml:space="preserve">персонале. </w:t>
      </w:r>
      <w:r w:rsidR="00AE1F0C" w:rsidRPr="00640F8C">
        <w:rPr>
          <w:rFonts w:cs="Times New Roman"/>
        </w:rPr>
        <w:t>М</w:t>
      </w:r>
      <w:r w:rsidRPr="00640F8C">
        <w:rPr>
          <w:rFonts w:cs="Times New Roman"/>
        </w:rPr>
        <w:t>ож</w:t>
      </w:r>
      <w:r w:rsidR="00AE1F0C" w:rsidRPr="00640F8C">
        <w:rPr>
          <w:rFonts w:cs="Times New Roman"/>
        </w:rPr>
        <w:t>но</w:t>
      </w:r>
      <w:r w:rsidRPr="00640F8C">
        <w:rPr>
          <w:rFonts w:cs="Times New Roman"/>
        </w:rPr>
        <w:t xml:space="preserve"> добавлять, изменять и удалять информацию о сотрудниках. Все изменения фиксируются посредством отправки уведомлений в Telegram. Также имеется возможность отправить полный список персонала. </w:t>
      </w:r>
    </w:p>
    <w:p w14:paraId="34F4DC92" w14:textId="77777777" w:rsidR="00837279" w:rsidRDefault="00837279" w:rsidP="00191D9A">
      <w:pPr>
        <w:ind w:firstLine="708"/>
        <w:rPr>
          <w:rFonts w:cs="Times New Roman"/>
        </w:rPr>
      </w:pPr>
    </w:p>
    <w:p w14:paraId="727E4E49" w14:textId="4E1C7658" w:rsidR="00963FDB" w:rsidRPr="00640F8C" w:rsidRDefault="003D09CF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Кнопка «Сменить аккаунт» предназначена для переключения между аккаунтами. </w:t>
      </w:r>
    </w:p>
    <w:p w14:paraId="44C01328" w14:textId="055A410D" w:rsidR="00F4031D" w:rsidRPr="00640F8C" w:rsidRDefault="003D09CF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Кнопка «Выйти» завершает сеанс работы с приложением.</w:t>
      </w:r>
    </w:p>
    <w:p w14:paraId="48BE45B3" w14:textId="1F2B6519" w:rsidR="00210800" w:rsidRPr="00640F8C" w:rsidRDefault="00210800" w:rsidP="00191D9A">
      <w:pPr>
        <w:pStyle w:val="1"/>
        <w:rPr>
          <w:rFonts w:cs="Times New Roman"/>
        </w:rPr>
      </w:pPr>
      <w:bookmarkStart w:id="8" w:name="_Toc182122286"/>
      <w:r w:rsidRPr="00640F8C">
        <w:rPr>
          <w:rFonts w:cs="Times New Roman"/>
        </w:rPr>
        <w:lastRenderedPageBreak/>
        <w:t>Вывод</w:t>
      </w:r>
      <w:bookmarkEnd w:id="8"/>
    </w:p>
    <w:p w14:paraId="5448B0EA" w14:textId="77777777" w:rsidR="00A26257" w:rsidRDefault="00F51232" w:rsidP="00191D9A">
      <w:pPr>
        <w:ind w:firstLine="708"/>
        <w:rPr>
          <w:rFonts w:cs="Times New Roman"/>
        </w:rPr>
      </w:pPr>
      <w:r w:rsidRPr="00F51232">
        <w:rPr>
          <w:rFonts w:cs="Times New Roman"/>
        </w:rPr>
        <w:t>В ходе выполнения данной курсовой работы была разработана полноценная информационная система для ведения складского учета в медицинской аптеке. Основная цель разработки заключалась в создании удобного инструмента для автоматизации процессов управления това</w:t>
      </w:r>
      <w:r>
        <w:rPr>
          <w:rFonts w:cs="Times New Roman"/>
        </w:rPr>
        <w:t>рными запасами</w:t>
      </w:r>
      <w:r w:rsidRPr="00F51232">
        <w:rPr>
          <w:rFonts w:cs="Times New Roman"/>
        </w:rPr>
        <w:t>.</w:t>
      </w:r>
    </w:p>
    <w:p w14:paraId="6C813B82" w14:textId="77777777" w:rsidR="00EB41D1" w:rsidRDefault="00F51232" w:rsidP="00191D9A">
      <w:pPr>
        <w:ind w:firstLine="708"/>
        <w:rPr>
          <w:rFonts w:cs="Times New Roman"/>
        </w:rPr>
      </w:pPr>
      <w:r w:rsidRPr="00F51232">
        <w:rPr>
          <w:rFonts w:cs="Times New Roman"/>
        </w:rPr>
        <w:t>Созданная система предоставляет широкий спектр функциональных возможностей:</w:t>
      </w:r>
    </w:p>
    <w:p w14:paraId="5A61C4F7" w14:textId="01629FF5" w:rsidR="00EB41D1" w:rsidRDefault="0032349E" w:rsidP="00191D9A">
      <w:pPr>
        <w:ind w:firstLine="708"/>
        <w:rPr>
          <w:rFonts w:cs="Times New Roman"/>
        </w:rPr>
      </w:pPr>
      <w:r>
        <w:rPr>
          <w:rFonts w:cs="Times New Roman"/>
        </w:rPr>
        <w:t>1. Управление товарами: с</w:t>
      </w:r>
      <w:r w:rsidR="00F51232" w:rsidRPr="00F51232">
        <w:rPr>
          <w:rFonts w:cs="Times New Roman"/>
        </w:rPr>
        <w:t xml:space="preserve">истема позволяет добавлять новые позиции товара, редактировать их характеристики (например, наименование, цену, </w:t>
      </w:r>
      <w:r w:rsidR="00E45056">
        <w:rPr>
          <w:rFonts w:cs="Times New Roman"/>
        </w:rPr>
        <w:t>штрих-код</w:t>
      </w:r>
      <w:r w:rsidR="00F51232" w:rsidRPr="00F51232">
        <w:rPr>
          <w:rFonts w:cs="Times New Roman"/>
        </w:rPr>
        <w:t>), а также удалять устаревшие или утратившие актуальность записи.</w:t>
      </w:r>
    </w:p>
    <w:p w14:paraId="2E857881" w14:textId="62253A47" w:rsidR="00EB41D1" w:rsidRDefault="00880CD2" w:rsidP="00191D9A">
      <w:pPr>
        <w:ind w:firstLine="708"/>
        <w:rPr>
          <w:rFonts w:cs="Times New Roman"/>
        </w:rPr>
      </w:pPr>
      <w:r>
        <w:rPr>
          <w:rFonts w:cs="Times New Roman"/>
        </w:rPr>
        <w:t xml:space="preserve">2. Категоризация товаров: для удобства классификации товаров </w:t>
      </w:r>
      <w:r w:rsidR="00F51232" w:rsidRPr="00F51232">
        <w:rPr>
          <w:rFonts w:cs="Times New Roman"/>
        </w:rPr>
        <w:t>реализована возможность создания категорий. Это значительно упрощает процесс инвентаризации и управления ассортиментом.</w:t>
      </w:r>
    </w:p>
    <w:p w14:paraId="56CB2C57" w14:textId="72F9D4B3" w:rsidR="00EB41D1" w:rsidRDefault="00F51232" w:rsidP="00191D9A">
      <w:pPr>
        <w:ind w:firstLine="708"/>
        <w:rPr>
          <w:rFonts w:cs="Times New Roman"/>
        </w:rPr>
      </w:pPr>
      <w:r w:rsidRPr="00F51232">
        <w:rPr>
          <w:rFonts w:cs="Times New Roman"/>
        </w:rPr>
        <w:t xml:space="preserve">3. </w:t>
      </w:r>
      <w:r w:rsidR="00880CD2">
        <w:rPr>
          <w:rFonts w:cs="Times New Roman"/>
        </w:rPr>
        <w:t>Поступление и продажа товаров: в</w:t>
      </w:r>
      <w:r w:rsidRPr="00F51232">
        <w:rPr>
          <w:rFonts w:cs="Times New Roman"/>
        </w:rPr>
        <w:t xml:space="preserve"> системе предусмотрены функции для регистрации поступлений новых партий товаров, а также для фиксации продаж клиентам.</w:t>
      </w:r>
    </w:p>
    <w:p w14:paraId="48C495EB" w14:textId="6D989ABF" w:rsidR="00EB41D1" w:rsidRDefault="00F04F38" w:rsidP="00191D9A">
      <w:pPr>
        <w:ind w:firstLine="708"/>
        <w:rPr>
          <w:rFonts w:cs="Times New Roman"/>
        </w:rPr>
      </w:pPr>
      <w:r>
        <w:rPr>
          <w:rFonts w:cs="Times New Roman"/>
        </w:rPr>
        <w:t>4. Работа с персоналом: р</w:t>
      </w:r>
      <w:r w:rsidR="00F51232" w:rsidRPr="00F51232">
        <w:rPr>
          <w:rFonts w:cs="Times New Roman"/>
        </w:rPr>
        <w:t>азработан модуль управления сотрудниками, который включает возможности добавления, изменения данных о сотрудниках, назначения прав доступа к различным функциям системы. Это обеспечивает безопасность и контроль за действиями персонала.</w:t>
      </w:r>
    </w:p>
    <w:p w14:paraId="5ED241D4" w14:textId="667AA20A" w:rsidR="00AA774A" w:rsidRPr="00F51232" w:rsidRDefault="00F51232" w:rsidP="00191D9A">
      <w:pPr>
        <w:ind w:firstLine="708"/>
        <w:rPr>
          <w:rFonts w:cs="Times New Roman"/>
        </w:rPr>
      </w:pPr>
      <w:r w:rsidRPr="00F51232">
        <w:rPr>
          <w:rFonts w:cs="Times New Roman"/>
        </w:rPr>
        <w:t>Таким образом, созданная информационная система представляет собой эффективный инструмент для повышения качества и скорости работы медицинского склада</w:t>
      </w:r>
      <w:r w:rsidR="006835E0">
        <w:rPr>
          <w:rFonts w:cs="Times New Roman"/>
        </w:rPr>
        <w:t>.</w:t>
      </w:r>
    </w:p>
    <w:p w14:paraId="4348A09C" w14:textId="1C43CC1F" w:rsidR="009A2DFA" w:rsidRPr="00640F8C" w:rsidRDefault="009A2DFA" w:rsidP="00191D9A">
      <w:pPr>
        <w:pStyle w:val="1"/>
        <w:tabs>
          <w:tab w:val="left" w:pos="3750"/>
        </w:tabs>
        <w:rPr>
          <w:rFonts w:cs="Times New Roman"/>
        </w:rPr>
      </w:pPr>
      <w:bookmarkStart w:id="9" w:name="_Toc182122287"/>
      <w:r w:rsidRPr="00640F8C">
        <w:rPr>
          <w:rFonts w:cs="Times New Roman"/>
        </w:rPr>
        <w:lastRenderedPageBreak/>
        <w:t>Листинг программы</w:t>
      </w:r>
      <w:bookmarkEnd w:id="9"/>
    </w:p>
    <w:p w14:paraId="3CB537A1" w14:textId="6385FBE3" w:rsidR="002F7CDE" w:rsidRPr="000E03BD" w:rsidRDefault="00AC4B75" w:rsidP="00191D9A">
      <w:pPr>
        <w:pStyle w:val="2"/>
      </w:pPr>
      <w:bookmarkStart w:id="10" w:name="_Toc182122288"/>
      <w:r>
        <w:t>Окно авторизации</w:t>
      </w:r>
      <w:r w:rsidRPr="000E03BD">
        <w:t>:</w:t>
      </w:r>
      <w:bookmarkEnd w:id="10"/>
    </w:p>
    <w:p w14:paraId="261D1F83" w14:textId="3EAF4C92" w:rsidR="002D6E1D" w:rsidRDefault="002D6E1D" w:rsidP="00191D9A">
      <w:pPr>
        <w:rPr>
          <w:rFonts w:cs="Times New Roman"/>
          <w:lang w:val="en-US"/>
        </w:rPr>
      </w:pPr>
      <w:r w:rsidRPr="000E03BD">
        <w:rPr>
          <w:rFonts w:cs="Times New Roman"/>
        </w:rPr>
        <w:tab/>
      </w:r>
      <w:r w:rsidR="00A04B25">
        <w:rPr>
          <w:rFonts w:cs="Times New Roman"/>
          <w:lang w:val="en-US"/>
        </w:rPr>
        <w:t>MainWindow.xaml</w:t>
      </w:r>
    </w:p>
    <w:p w14:paraId="5CDEAE90" w14:textId="77777777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5DBA619" w14:textId="77777777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"35"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67FFA7A" w14:textId="77777777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Image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"180"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Source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"/Resource/logo.png"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6B8FBA6" w14:textId="77777777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"loginTextBox"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8800"/>
          <w:sz w:val="18"/>
          <w:szCs w:val="18"/>
        </w:rPr>
        <w:t>Логин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MaterialDesignFloatingHintTextBox}"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19B0DA2" w14:textId="77777777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"passwordTextBox"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MaterialDesignFloatingHintTextBox}"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466E322" w14:textId="77777777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"loginButton"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8800"/>
          <w:sz w:val="18"/>
          <w:szCs w:val="18"/>
        </w:rPr>
        <w:t>Войти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"0, 10"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"Medium"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"45"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A245CAD" w14:textId="77777777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0044411" w14:textId="77777777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3AC3FD9" w14:textId="2D63296D" w:rsidR="00672FE7" w:rsidRPr="000E03BD" w:rsidRDefault="00672FE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EDBCCD3" w14:textId="77777777" w:rsidR="000F7471" w:rsidRDefault="000F7471" w:rsidP="00191D9A">
      <w:pPr>
        <w:ind w:firstLine="708"/>
        <w:rPr>
          <w:rFonts w:cs="Times New Roman"/>
          <w:lang w:val="en-US"/>
        </w:rPr>
      </w:pPr>
    </w:p>
    <w:p w14:paraId="0E505D79" w14:textId="5B26140B" w:rsidR="00A04B25" w:rsidRPr="002D6E1D" w:rsidRDefault="00A04B25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MainWindow.xaml.cs</w:t>
      </w:r>
    </w:p>
    <w:p w14:paraId="63BCB9E1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MainWindow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5A33D736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D427BC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"adminSaveLogin"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305071B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passText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"adminSavePassword"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EE45F0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9FDEBB1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MainWindow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2D47C789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5BE8B44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9F187E4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loginButton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ToHomeScreen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F72E03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2AD106B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45B9EEE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ToHomeScreen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9ECE3EF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FF108A3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loginTextBox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E5339F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passwordTextBox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FFA55DF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1BD1046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login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&amp;&amp;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passText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D26131D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8B81686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9450E76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948A167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D632D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64D2C4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22.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D632D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0F6AE34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285C441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0C6B067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716A417F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45F9C6D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authPer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300BBAB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())</w:t>
      </w:r>
    </w:p>
    <w:p w14:paraId="3E2C6032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F6817DC" w14:textId="77777777" w:rsidR="00E61839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color w:val="000000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authPer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&amp;&amp;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4773262C" w14:textId="778CD086" w:rsidR="007229B6" w:rsidRPr="004D632D" w:rsidRDefault="00E61839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color w:val="000000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ab/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ab/>
      </w:r>
      <w:r w:rsidR="00245148"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="007229B6" w:rsidRPr="004D632D">
        <w:rPr>
          <w:rFonts w:ascii="Consolas" w:hAnsi="Consolas" w:cs="Courier New"/>
          <w:color w:val="000000"/>
          <w:sz w:val="18"/>
          <w:szCs w:val="18"/>
          <w:lang w:val="en-US"/>
        </w:rPr>
        <w:t>b</w:t>
      </w:r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="007229B6" w:rsidRPr="004D632D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  <w:r w:rsidR="007229B6"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="007229B6"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="007229B6" w:rsidRPr="004D632D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proofErr w:type="gramStart"/>
      <w:r w:rsidR="007229B6" w:rsidRPr="004D632D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78C2ED1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7ECD0AE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authPer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30E8B5C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00534B2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2C35633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ACEAB95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authPer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59950CB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authPer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5BD312D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6142C04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39.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0EE976CA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40.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4D632D">
        <w:rPr>
          <w:rFonts w:ascii="Consolas" w:hAnsi="Consolas" w:cs="Courier New"/>
          <w:color w:val="000088"/>
          <w:sz w:val="18"/>
          <w:szCs w:val="18"/>
        </w:rPr>
        <w:t>else</w:t>
      </w:r>
    </w:p>
    <w:p w14:paraId="2D7ED4FD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41.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4D632D">
        <w:rPr>
          <w:rFonts w:ascii="Consolas" w:hAnsi="Consolas" w:cs="Courier New"/>
          <w:color w:val="666600"/>
          <w:sz w:val="18"/>
          <w:szCs w:val="18"/>
        </w:rPr>
        <w:t>{</w:t>
      </w:r>
    </w:p>
    <w:p w14:paraId="75BDAAD3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42.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      </w:t>
      </w:r>
      <w:r w:rsidRPr="004D632D">
        <w:rPr>
          <w:rFonts w:ascii="Consolas" w:hAnsi="Consolas" w:cs="Courier New"/>
          <w:color w:val="660066"/>
          <w:sz w:val="18"/>
          <w:szCs w:val="18"/>
        </w:rPr>
        <w:t>MessageBox</w:t>
      </w:r>
      <w:r w:rsidRPr="004D632D">
        <w:rPr>
          <w:rFonts w:ascii="Consolas" w:hAnsi="Consolas" w:cs="Courier New"/>
          <w:color w:val="666600"/>
          <w:sz w:val="18"/>
          <w:szCs w:val="18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</w:rPr>
        <w:t>Show</w:t>
      </w:r>
      <w:r w:rsidRPr="004D632D">
        <w:rPr>
          <w:rFonts w:ascii="Consolas" w:hAnsi="Consolas" w:cs="Courier New"/>
          <w:color w:val="666600"/>
          <w:sz w:val="18"/>
          <w:szCs w:val="18"/>
        </w:rPr>
        <w:t>(</w:t>
      </w:r>
      <w:r w:rsidRPr="004D632D">
        <w:rPr>
          <w:rFonts w:ascii="Consolas" w:hAnsi="Consolas" w:cs="Courier New"/>
          <w:color w:val="008800"/>
          <w:sz w:val="18"/>
          <w:szCs w:val="18"/>
        </w:rPr>
        <w:t>"Логин или пароль введены неправильно!"</w:t>
      </w:r>
      <w:r w:rsidRPr="004D632D">
        <w:rPr>
          <w:rFonts w:ascii="Consolas" w:hAnsi="Consolas" w:cs="Courier New"/>
          <w:color w:val="666600"/>
          <w:sz w:val="18"/>
          <w:szCs w:val="18"/>
        </w:rPr>
        <w:t>,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D632D">
        <w:rPr>
          <w:rFonts w:ascii="Consolas" w:hAnsi="Consolas" w:cs="Courier New"/>
          <w:color w:val="008800"/>
          <w:sz w:val="18"/>
          <w:szCs w:val="18"/>
        </w:rPr>
        <w:t>"Ошибка авторизации"</w:t>
      </w:r>
      <w:r w:rsidRPr="004D632D">
        <w:rPr>
          <w:rFonts w:ascii="Consolas" w:hAnsi="Consolas" w:cs="Courier New"/>
          <w:color w:val="666600"/>
          <w:sz w:val="18"/>
          <w:szCs w:val="18"/>
        </w:rPr>
        <w:t>);</w:t>
      </w:r>
    </w:p>
    <w:p w14:paraId="084F5458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43.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666378D3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44.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111F3416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45.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751DE603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46.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 </w:t>
      </w:r>
    </w:p>
    <w:p w14:paraId="170DFFDF" w14:textId="77777777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47.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</w:t>
      </w:r>
      <w:proofErr w:type="gramStart"/>
      <w:r w:rsidRPr="004D632D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058313D8" w14:textId="1B3159D0" w:rsidR="007229B6" w:rsidRPr="004D632D" w:rsidRDefault="007229B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proofErr w:type="gramStart"/>
      <w:r w:rsidRPr="004D632D">
        <w:rPr>
          <w:rFonts w:ascii="Consolas" w:hAnsi="Consolas" w:cs="Courier New"/>
          <w:color w:val="006666"/>
          <w:sz w:val="18"/>
          <w:szCs w:val="18"/>
        </w:rPr>
        <w:t>48.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68FC6BAC" w14:textId="77777777" w:rsidR="00ED3745" w:rsidRDefault="008204E2" w:rsidP="00191D9A">
      <w:pPr>
        <w:rPr>
          <w:rFonts w:cs="Times New Roman"/>
        </w:rPr>
      </w:pPr>
      <w:r>
        <w:rPr>
          <w:rFonts w:cs="Times New Roman"/>
        </w:rPr>
        <w:tab/>
      </w:r>
    </w:p>
    <w:p w14:paraId="1626287A" w14:textId="0062CA6D" w:rsidR="008204E2" w:rsidRDefault="008204E2" w:rsidP="00191D9A">
      <w:pPr>
        <w:pStyle w:val="2"/>
      </w:pPr>
      <w:bookmarkStart w:id="11" w:name="_Toc182122289"/>
      <w:r>
        <w:t>Окно главного меню</w:t>
      </w:r>
      <w:r w:rsidRPr="003A6E05">
        <w:t>:</w:t>
      </w:r>
      <w:bookmarkEnd w:id="11"/>
    </w:p>
    <w:p w14:paraId="47D1E1A1" w14:textId="3BA37B87" w:rsidR="008204E2" w:rsidRPr="0004438A" w:rsidRDefault="00DA347D" w:rsidP="00191D9A">
      <w:pPr>
        <w:ind w:firstLine="708"/>
        <w:rPr>
          <w:rFonts w:cs="Times New Roman"/>
        </w:rPr>
      </w:pPr>
      <w:r>
        <w:rPr>
          <w:rFonts w:cs="Times New Roman"/>
          <w:lang w:val="en-US"/>
        </w:rPr>
        <w:t>HomeScreenWindow</w:t>
      </w:r>
      <w:r w:rsidRPr="0004438A">
        <w:rPr>
          <w:rFonts w:cs="Times New Roman"/>
        </w:rPr>
        <w:t>.</w:t>
      </w:r>
      <w:r>
        <w:rPr>
          <w:rFonts w:cs="Times New Roman"/>
          <w:lang w:val="en-US"/>
        </w:rPr>
        <w:t>xaml</w:t>
      </w:r>
    </w:p>
    <w:p w14:paraId="260FB7F8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006666"/>
          <w:sz w:val="18"/>
          <w:szCs w:val="18"/>
        </w:rPr>
        <w:t>1.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4115D84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93D622C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2EC2E4A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9B8B3D5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DD7E265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E152BBD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Складской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8800"/>
          <w:sz w:val="18"/>
          <w:szCs w:val="18"/>
        </w:rPr>
        <w:t>учет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8800"/>
          <w:sz w:val="18"/>
          <w:szCs w:val="18"/>
        </w:rPr>
        <w:t>медицинской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8800"/>
          <w:sz w:val="18"/>
          <w:szCs w:val="18"/>
        </w:rPr>
        <w:t>аптеки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5D3BACA1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,5,0,10</w:t>
      </w:r>
      <w:proofErr w:type="gramEnd"/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55A7474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"roleHome"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32696D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Image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"70"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Source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"/Resource/logo.png"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B03218F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22B562C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395AD0D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"Vertical"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01CA81D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"itemsButton"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Товары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66A1296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"categoryButton"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E57EB39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DE7ACB1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"v1"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"300"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BD8EAFA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6BBB4924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"scanButton"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Продажа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F1DF7F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"addingButton"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Приход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C17B086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3DBF705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"v2"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"300"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8A05BDA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AF07649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"priceButton"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Ценники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5F6C248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"personalButton"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Персонал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6883658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299C747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"v3"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"300"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07ECBA1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5B56BB59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"changeAccountButton"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Сменить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8800"/>
          <w:sz w:val="18"/>
          <w:szCs w:val="18"/>
        </w:rPr>
        <w:t>аккаунт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MaterialDesignPaperSecondaryLightButton}"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95E39B3" w14:textId="77777777" w:rsidR="008E3965" w:rsidRPr="00B079E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"exitButton"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Выйти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MaterialDesignPaperSecondaryButton}"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ED83EE1" w14:textId="77777777" w:rsidR="008E3965" w:rsidRPr="0004438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8F0EFB7" w14:textId="77777777" w:rsidR="008E3965" w:rsidRPr="0004438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E291F3C" w14:textId="77777777" w:rsidR="008E3965" w:rsidRPr="0004438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AA0463F" w14:textId="77777777" w:rsidR="008E3965" w:rsidRPr="0004438A" w:rsidRDefault="008E396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7"/>
          <w:szCs w:val="17"/>
          <w:lang w:val="en-US"/>
        </w:rPr>
      </w:pPr>
      <w:r w:rsidRPr="0004438A">
        <w:rPr>
          <w:rFonts w:ascii="Consolas" w:hAnsi="Consolas" w:cs="Courier New"/>
          <w:color w:val="006666"/>
          <w:sz w:val="17"/>
          <w:szCs w:val="17"/>
          <w:lang w:val="en-US"/>
        </w:rPr>
        <w:t>34.</w:t>
      </w:r>
      <w:r w:rsidRPr="0004438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</w:t>
      </w:r>
    </w:p>
    <w:p w14:paraId="209D18F5" w14:textId="77777777" w:rsidR="007B52D6" w:rsidRDefault="007B52D6" w:rsidP="00191D9A">
      <w:pPr>
        <w:ind w:firstLine="708"/>
        <w:rPr>
          <w:rFonts w:cs="Times New Roman"/>
          <w:lang w:val="en-US"/>
        </w:rPr>
      </w:pPr>
    </w:p>
    <w:p w14:paraId="4D1430FA" w14:textId="10DA12D0" w:rsidR="00DA347D" w:rsidRDefault="00DA347D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HomeScreenWindow.xaml.cs</w:t>
      </w:r>
    </w:p>
    <w:p w14:paraId="48292B4A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6E6E835B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0B23338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6F63BA3E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FECC0A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8A6ADBE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D640FEA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exitButton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Exit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C35F33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itemsButton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27DD2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personalButton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ToPersonalList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5CE34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scanButton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ToScanWindow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6883C91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changeAccountButton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ToMainWindow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388406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addingButton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ToAddingProduct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D1A511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categoryButton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5A6556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priceButton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27D731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8774D2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3D8205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ToPersonalList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55DB2F2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6A6EC18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CBC2A1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personalWindow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9A67D62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personalWindow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324DCB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834103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05F604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5FE651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ToAddingProduct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B789AD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CD81108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AddingProducts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addingProducts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AddingProducts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8120FE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addingProducts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7FA2E3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addingProducts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roleAddItem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3CC17D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7BBC33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93BDCBB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88FD90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ToMainWindow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18605B7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D95EFF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result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Вы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уверены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, </w:t>
      </w:r>
      <w:r w:rsidRPr="00683730">
        <w:rPr>
          <w:rFonts w:ascii="Consolas" w:hAnsi="Consolas" w:cs="Courier New"/>
          <w:color w:val="008800"/>
          <w:sz w:val="18"/>
          <w:szCs w:val="18"/>
        </w:rPr>
        <w:t>что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хотите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сменить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аккаунт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?"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Подтвердите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действие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OKCancel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C245A5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result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OK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9AB492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B2281DD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MainWindow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MainWindow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5DCB833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F937037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644D93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4D76F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8D9716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8DFE1B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FE41CC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D2FCCB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DCD4F97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87315C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17E098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90FE483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1BE3F65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A92DC4E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ToScanWindow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F1A9BA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AD1AD5B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ScanAndPurschaseWindow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scan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ScanAndPurschaseWindow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8F4608A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scan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22857DE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scan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roleScan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BF88E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EF515E3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B556FDE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7B17FA5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F7AE1A3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82F1E6D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2AF315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6038B4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01F123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28CB239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A9DD46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3EA46E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DAE70A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8243F48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PriceWindow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19CA917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20F9B9E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rolePrice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BD1C21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90F769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1468742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9BFAC1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Exit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93ADD21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4219DA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result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Вы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уверены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, </w:t>
      </w:r>
      <w:r w:rsidRPr="00683730">
        <w:rPr>
          <w:rFonts w:ascii="Consolas" w:hAnsi="Consolas" w:cs="Courier New"/>
          <w:color w:val="008800"/>
          <w:sz w:val="18"/>
          <w:szCs w:val="18"/>
        </w:rPr>
        <w:t>что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хотите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завершить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работу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?"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Подтвердите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действие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OKCancel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CE67205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result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OK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FB12201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72415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Windows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Application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Current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Shutdown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F40F97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B07001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DC59B4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0E390A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530E23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F62E40B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4FD35D33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AAB5A3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</w:p>
    <w:p w14:paraId="1AB2123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C723847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04E5C347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D81393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categoryButton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17C8BDB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personalButton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0E3617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63DC88C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Провизор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3B43ABE8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E26B63A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scanButton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E29ABD5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personalButton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FB1DF4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5CF528E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1D9EC81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F6DC34F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itemsButton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0EAA21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categoryButton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4581D1A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361276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v1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13102F8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04B9D30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addingButton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FDA2404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scanButton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EA45E62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2C5A087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v2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AC4D7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724695B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priceButton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AEA987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personalButton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E7AD86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6F8D288" w14:textId="77777777" w:rsidR="00683730" w:rsidRPr="00683730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v3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2B197FB" w14:textId="77777777" w:rsidR="00683730" w:rsidRPr="0004438A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117.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220333B" w14:textId="77777777" w:rsidR="00683730" w:rsidRPr="0004438A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118.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85A1700" w14:textId="77777777" w:rsidR="00683730" w:rsidRPr="0004438A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119.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3316086" w14:textId="77777777" w:rsidR="00683730" w:rsidRPr="0004438A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120</w:t>
      </w:r>
      <w:proofErr w:type="gramStart"/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proofErr w:type="gramEnd"/>
    </w:p>
    <w:p w14:paraId="0850C289" w14:textId="77777777" w:rsidR="00683730" w:rsidRPr="0004438A" w:rsidRDefault="0068373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121.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03673A4" w14:textId="77777777" w:rsidR="00A74032" w:rsidRPr="00DA347D" w:rsidRDefault="00A74032" w:rsidP="00191D9A">
      <w:pPr>
        <w:ind w:firstLine="708"/>
        <w:rPr>
          <w:rFonts w:cs="Times New Roman"/>
          <w:lang w:val="en-US"/>
        </w:rPr>
      </w:pPr>
    </w:p>
    <w:p w14:paraId="42C67212" w14:textId="2DC45B31" w:rsidR="008204E2" w:rsidRPr="0004438A" w:rsidRDefault="00271E6C" w:rsidP="00191D9A">
      <w:pPr>
        <w:pStyle w:val="2"/>
        <w:rPr>
          <w:lang w:val="en-US"/>
        </w:rPr>
      </w:pPr>
      <w:bookmarkStart w:id="12" w:name="_Toc182122290"/>
      <w:r>
        <w:t>Окно</w:t>
      </w:r>
      <w:r w:rsidRPr="0004438A">
        <w:rPr>
          <w:lang w:val="en-US"/>
        </w:rPr>
        <w:t xml:space="preserve"> </w:t>
      </w:r>
      <w:r>
        <w:t>товаров</w:t>
      </w:r>
      <w:r w:rsidR="00AF20D1" w:rsidRPr="0004438A">
        <w:rPr>
          <w:lang w:val="en-US"/>
        </w:rPr>
        <w:t>:</w:t>
      </w:r>
      <w:bookmarkEnd w:id="12"/>
    </w:p>
    <w:p w14:paraId="23F86D34" w14:textId="2E42AA3F" w:rsidR="00AF20D1" w:rsidRDefault="004E3F72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ItemsWindow.xaml</w:t>
      </w:r>
    </w:p>
    <w:p w14:paraId="0C7D0F14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4B820DF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6D1E41B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D28922A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87C0B21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9C3E1D4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ABB70FB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3EA4DD6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EB8DFDC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570E1F3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698F7C0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11.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Товары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15655DBD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,5,0,10</w:t>
      </w:r>
      <w:proofErr w:type="gramEnd"/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CC9DF18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78087D8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8800"/>
          <w:sz w:val="18"/>
          <w:szCs w:val="18"/>
        </w:rPr>
        <w:t>назад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8E82124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"roleItem"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C4C3A58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3671AC2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57A67AF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"searchTextBox"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"35"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Поиск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..."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3E86AEF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"addItem"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65B1BCD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"changeItem"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Редактировать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0468488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"removeItem"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Удалить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C570F07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"tgBut"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Отправить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8800"/>
          <w:sz w:val="18"/>
          <w:szCs w:val="18"/>
        </w:rPr>
        <w:t>список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2E84D2B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4E54B5A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B88A8A4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"dataGrid"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BorderThickness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AutoGenerateColumns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"False"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4BA7976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0D29490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"№"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id}"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99A12FA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Name}"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6D709A4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Category}"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299A622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Quantity}"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B8719C0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Цена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Price}"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8F3CBD2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Код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Barcode}"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BDEEE84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270EC6A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12A434C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D649B93" w14:textId="77777777" w:rsidR="006617A0" w:rsidRPr="006617A0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7B0FC2A" w14:textId="77777777" w:rsidR="006617A0" w:rsidRPr="00156C5B" w:rsidRDefault="006617A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156C5B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156C5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90483FF" w14:textId="77777777" w:rsidR="008D6731" w:rsidRDefault="008D6731" w:rsidP="00191D9A">
      <w:pPr>
        <w:ind w:firstLine="708"/>
        <w:rPr>
          <w:rFonts w:cs="Times New Roman"/>
          <w:lang w:val="en-US"/>
        </w:rPr>
      </w:pPr>
    </w:p>
    <w:p w14:paraId="300B371E" w14:textId="60B9DB4A" w:rsidR="00156C5B" w:rsidRDefault="004E3F72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ItemsWindow.xaml.cs</w:t>
      </w:r>
    </w:p>
    <w:p w14:paraId="502B438A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26CAF168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29BE85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2C347B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4E63058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DD97BC1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1B6D888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41AC48F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1F379EB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498E94A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93A8935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5AEA17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7759C6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FD5E5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addItem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ToCreateOrEditeItems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4197B3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changeItem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ToEditeItems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97A7D8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removeItem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RemoveItem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50EE747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searchTextBox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TextChanged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SearchTextBox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CB7884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tgBut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TestTgCommands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3DB451C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DF6FEE5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79D41C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6F0432F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A4E3326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50D00CF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EE4F465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0808F7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F0BF09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818B095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63B3B7E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96611CF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BC6258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ToCreateOrEditeItems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B9A0168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E34E56C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createOrEditItemsWindow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E5236A1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068287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roleAddItems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BCA25D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idItemPanel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519CCA6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saveChangeItem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CCC13D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F1E1F3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19F996E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2CDE9C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ToEditeItems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08D4DF4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F4765D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86D96C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F3DB3E5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editItemsWindow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D2B381A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E14041A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roleAddItems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0EE3E4C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saveItem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D8D62D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F9D8431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8E531C7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BB3814C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07430ED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485D8A7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DD54F5D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B5294AD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barcodeTextBox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A1E8E4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catComboBox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454D67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AB73BD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nameText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7E7AC6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quantityText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938BA1A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priceText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0482574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barcodeText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D19AD8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catText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62E4A27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8DF936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426E36F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2EFED5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9702E04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FA23761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D33729C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RemoveItem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9C0939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BEA647D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A1DF371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A10FC6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Remove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selectedItem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8B0112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58DCF5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C573655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8CC47E6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211AE6">
        <w:rPr>
          <w:rFonts w:ascii="Consolas" w:hAnsi="Consolas" w:cs="Courier New"/>
          <w:color w:val="008800"/>
          <w:sz w:val="18"/>
          <w:szCs w:val="18"/>
        </w:rPr>
        <w:t>Удаление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211AE6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{selectedItem.Name} \r\n</w:t>
      </w:r>
      <w:r w:rsidRPr="00211AE6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{selectedItem.Quantity} \r\n</w:t>
      </w:r>
      <w:r w:rsidRPr="00211AE6">
        <w:rPr>
          <w:rFonts w:ascii="Consolas" w:hAnsi="Consolas" w:cs="Courier New"/>
          <w:color w:val="008800"/>
          <w:sz w:val="18"/>
          <w:szCs w:val="18"/>
        </w:rPr>
        <w:t>Цена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{selectedItem.Price} \r\n</w:t>
      </w:r>
      <w:r w:rsidRPr="00211AE6">
        <w:rPr>
          <w:rFonts w:ascii="Consolas" w:hAnsi="Consolas" w:cs="Courier New"/>
          <w:color w:val="008800"/>
          <w:sz w:val="18"/>
          <w:szCs w:val="18"/>
        </w:rPr>
        <w:t>Штрих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211AE6">
        <w:rPr>
          <w:rFonts w:ascii="Consolas" w:hAnsi="Consolas" w:cs="Courier New"/>
          <w:color w:val="008800"/>
          <w:sz w:val="18"/>
          <w:szCs w:val="18"/>
        </w:rPr>
        <w:t>код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{selectedItem.Barcode}\n\r ``` \r\n"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FEF2768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4C7AD5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B52371B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C18BF6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2C72CB66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AF1D5C1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  <w:proofErr w:type="gramEnd"/>
    </w:p>
    <w:p w14:paraId="3AA234D1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BD0F86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AD5CC3A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7089408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F23AAE8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660625E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AAA930E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CD850F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SearchTextBox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TextChangedEventArgs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1A5BA4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DE87E14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B398CE6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search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9DF1FE7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FD7E4A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86B4E0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79C61E4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7564466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ED26A6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search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)).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EF06A5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82BB895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055227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171BA0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A8B8332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TestTgCommands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534E63C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9717A2B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List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1688C73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message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E106E6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DD26757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BD360E1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message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211AE6">
        <w:rPr>
          <w:rFonts w:ascii="Consolas" w:hAnsi="Consolas" w:cs="Courier New"/>
          <w:color w:val="008800"/>
          <w:sz w:val="18"/>
          <w:szCs w:val="18"/>
        </w:rPr>
        <w:t>Наименовение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{product.Name} | </w:t>
      </w:r>
      <w:r w:rsidRPr="00211AE6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{product.Quantity} | </w:t>
      </w:r>
      <w:r w:rsidRPr="00211AE6">
        <w:rPr>
          <w:rFonts w:ascii="Consolas" w:hAnsi="Consolas" w:cs="Courier New"/>
          <w:color w:val="008800"/>
          <w:sz w:val="18"/>
          <w:szCs w:val="18"/>
        </w:rPr>
        <w:t>Цена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{product.Price} | </w:t>
      </w:r>
      <w:r w:rsidRPr="00211AE6">
        <w:rPr>
          <w:rFonts w:ascii="Consolas" w:hAnsi="Consolas" w:cs="Courier New"/>
          <w:color w:val="008800"/>
          <w:sz w:val="18"/>
          <w:szCs w:val="18"/>
        </w:rPr>
        <w:t>Штрих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211AE6">
        <w:rPr>
          <w:rFonts w:ascii="Consolas" w:hAnsi="Consolas" w:cs="Courier New"/>
          <w:color w:val="008800"/>
          <w:sz w:val="18"/>
          <w:szCs w:val="18"/>
        </w:rPr>
        <w:t>код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{product.Barcode} \r\n"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385D5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861EF5B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211AE6">
        <w:rPr>
          <w:rFonts w:ascii="Consolas" w:hAnsi="Consolas" w:cs="Courier New"/>
          <w:color w:val="008800"/>
          <w:sz w:val="18"/>
          <w:szCs w:val="18"/>
        </w:rPr>
        <w:t>Список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8800"/>
          <w:sz w:val="18"/>
          <w:szCs w:val="18"/>
        </w:rPr>
        <w:t>товаров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```\r\n{message}\r\n```"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0284F99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</w:rPr>
      </w:pPr>
      <w:r w:rsidRPr="00211AE6">
        <w:rPr>
          <w:rFonts w:ascii="Consolas" w:hAnsi="Consolas" w:cs="Courier New"/>
          <w:color w:val="006666"/>
          <w:sz w:val="18"/>
          <w:szCs w:val="18"/>
        </w:rPr>
        <w:t>115.</w:t>
      </w:r>
      <w:r w:rsidRPr="00211AE6">
        <w:rPr>
          <w:rFonts w:ascii="Consolas" w:hAnsi="Consolas" w:cs="Courier New"/>
          <w:color w:val="000000"/>
          <w:sz w:val="18"/>
          <w:szCs w:val="18"/>
        </w:rPr>
        <w:t xml:space="preserve">    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211AE6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65827CBE" w14:textId="77777777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</w:rPr>
      </w:pPr>
      <w:r w:rsidRPr="00211AE6">
        <w:rPr>
          <w:rFonts w:ascii="Consolas" w:hAnsi="Consolas" w:cs="Courier New"/>
          <w:color w:val="006666"/>
          <w:sz w:val="18"/>
          <w:szCs w:val="18"/>
        </w:rPr>
        <w:t>116.</w:t>
      </w:r>
      <w:r w:rsidRPr="00211AE6">
        <w:rPr>
          <w:rFonts w:ascii="Consolas" w:hAnsi="Consolas" w:cs="Courier New"/>
          <w:color w:val="000000"/>
          <w:sz w:val="18"/>
          <w:szCs w:val="18"/>
        </w:rPr>
        <w:t xml:space="preserve">   </w:t>
      </w:r>
      <w:proofErr w:type="gramStart"/>
      <w:r w:rsidRPr="00211AE6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211AE6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2AC33A48" w14:textId="78F3F0E1" w:rsidR="00156C5B" w:rsidRPr="00211AE6" w:rsidRDefault="00156C5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</w:rPr>
      </w:pPr>
      <w:proofErr w:type="gramStart"/>
      <w:r w:rsidRPr="00211AE6">
        <w:rPr>
          <w:rFonts w:ascii="Consolas" w:hAnsi="Consolas" w:cs="Courier New"/>
          <w:color w:val="006666"/>
          <w:sz w:val="18"/>
          <w:szCs w:val="18"/>
        </w:rPr>
        <w:t>117.</w:t>
      </w:r>
      <w:r w:rsidRPr="00211AE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410DAED1" w14:textId="44F84C2F" w:rsidR="00814BC0" w:rsidRPr="0004438A" w:rsidRDefault="00814BC0" w:rsidP="00191D9A">
      <w:pPr>
        <w:rPr>
          <w:rFonts w:cs="Times New Roman"/>
        </w:rPr>
      </w:pPr>
    </w:p>
    <w:p w14:paraId="048F9320" w14:textId="1D5D8932" w:rsidR="00814BC0" w:rsidRDefault="00814BC0" w:rsidP="00191D9A">
      <w:pPr>
        <w:pStyle w:val="2"/>
      </w:pPr>
      <w:bookmarkStart w:id="13" w:name="_Toc182122291"/>
      <w:r>
        <w:t>Окно добавления и редактирования товаров</w:t>
      </w:r>
      <w:r w:rsidRPr="00814BC0">
        <w:t>:</w:t>
      </w:r>
      <w:bookmarkEnd w:id="13"/>
    </w:p>
    <w:p w14:paraId="137E7480" w14:textId="77777777" w:rsidR="00D476F8" w:rsidRPr="00D476F8" w:rsidRDefault="00D476F8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CreateOrEditItemsWindow.xaml</w:t>
      </w:r>
    </w:p>
    <w:p w14:paraId="107DB312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14B8152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8AD0115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00F3162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1E663A2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E88E809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53A8539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6115C162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8"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AA8B92D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5D4AE64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10.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B331143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12A1680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назад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6ADFA33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"roleAddItems"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B645E3A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47FBFE6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"15"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3F19287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Информация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о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товаре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58F12D1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"idItemPanel"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CD1CA98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Номер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7560DEC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"idTextBox"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Номер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B60F55E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1B200CC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4D5704C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B41D374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"nameTextBox"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759B352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7415B1B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15100A3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B92414A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ComboBox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"catComboBox"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"{Binding Text}"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4DF5FB8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ComboBox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867D34A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2216F44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7B62BB7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2B7E52C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"quantityTextBox"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"500"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3DF8CB8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226507A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2EA25CC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BB8D5E7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Стоимость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CF2F41B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37.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"priceTextBox"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"500"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F8B8CF1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7AAF149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3F7618C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Штрих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044FF5">
        <w:rPr>
          <w:rFonts w:ascii="Consolas" w:hAnsi="Consolas" w:cs="Courier New"/>
          <w:color w:val="008800"/>
          <w:sz w:val="18"/>
          <w:szCs w:val="18"/>
        </w:rPr>
        <w:t>код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4662481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"barcodeTextBox"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"600980"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D93513C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7A06BF9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705B0EFD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"saveItem"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05AF073" w14:textId="77777777" w:rsidR="00044FF5" w:rsidRPr="00044FF5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"saveChangeItem"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Сохранить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BC76562" w14:textId="77777777" w:rsidR="00044FF5" w:rsidRPr="0004438A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B89594F" w14:textId="77777777" w:rsidR="00044FF5" w:rsidRPr="0004438A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F341D84" w14:textId="77777777" w:rsidR="00044FF5" w:rsidRPr="0004438A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9BE253E" w14:textId="784F8729" w:rsidR="00044FF5" w:rsidRPr="0004438A" w:rsidRDefault="00044FF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61B6066" w14:textId="77777777" w:rsidR="002E6FEA" w:rsidRPr="0004438A" w:rsidRDefault="002E6FEA" w:rsidP="00191D9A">
      <w:pPr>
        <w:rPr>
          <w:rFonts w:cs="Times New Roman"/>
          <w:lang w:val="en-US"/>
        </w:rPr>
      </w:pPr>
    </w:p>
    <w:p w14:paraId="7137B460" w14:textId="0FF589B9" w:rsidR="00D476F8" w:rsidRPr="00D476F8" w:rsidRDefault="00D476F8" w:rsidP="00191D9A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CreateOrEditItemsWindow.xaml</w:t>
      </w:r>
      <w:r w:rsidR="00443086">
        <w:rPr>
          <w:rFonts w:cs="Times New Roman"/>
          <w:lang w:val="en-US"/>
        </w:rPr>
        <w:t>.cs</w:t>
      </w:r>
    </w:p>
    <w:p w14:paraId="7404D954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791273E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3F4956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9150E7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DA1C2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5776507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06B9B5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7B33B56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9C3AF07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31E5B6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EA5AA01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category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477C08E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122D96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saveItem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FB521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saveChangeItem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ChangeItem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89C227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3EA4508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D672F3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A8ABBE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7584B5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  <w:proofErr w:type="gramEnd"/>
    </w:p>
    <w:p w14:paraId="21500794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63F759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B8FA808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catComboBox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2E03E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57F22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1F1C88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33A63D94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B953781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67F071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23FABD1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FAF15B7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E0EE70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0228312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quantityInput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F37A2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quatity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A28FE6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isQuantity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TryParse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quatity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C7757F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975E69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priceInput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Replace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"."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","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B1CC6B7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A001E5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isPrice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TryParse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priceInput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199C55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334F94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4C85C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catComboBox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CB58488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AAA095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834D6F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36094F">
        <w:rPr>
          <w:rFonts w:ascii="Consolas" w:hAnsi="Consolas" w:cs="Courier New"/>
          <w:color w:val="008800"/>
          <w:sz w:val="18"/>
          <w:szCs w:val="18"/>
        </w:rPr>
        <w:t>Это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поле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28DBA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07FD93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3BD899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isQuantity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953776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48.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7218E67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49.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quantityTextBox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404F201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68F656E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632FA96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isPrice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C42D3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53.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6D07D0A6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54.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priceTextBox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5FDC748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77035FE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6D412E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0E652F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58.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7F0A34F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59.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barcodeTextBox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459E89A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E147043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1239FF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6EBBC613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AACBD3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75A407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C689EE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A5C7A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6EA5977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77722B8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7BA351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35364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7082E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</w:p>
    <w:p w14:paraId="7D59F54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F24D666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3420D40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8033660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E49F0D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36094F">
        <w:rPr>
          <w:rFonts w:ascii="Consolas" w:hAnsi="Consolas" w:cs="Courier New"/>
          <w:color w:val="008800"/>
          <w:sz w:val="18"/>
          <w:szCs w:val="18"/>
        </w:rPr>
        <w:t>Добавление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36094F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{name}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{cat}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{quantityInput} \r\n</w:t>
      </w:r>
      <w:r w:rsidRPr="0036094F">
        <w:rPr>
          <w:rFonts w:ascii="Consolas" w:hAnsi="Consolas" w:cs="Courier New"/>
          <w:color w:val="008800"/>
          <w:sz w:val="18"/>
          <w:szCs w:val="18"/>
        </w:rPr>
        <w:t>Цена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{priceInput} \r\n</w:t>
      </w:r>
      <w:r w:rsidRPr="0036094F">
        <w:rPr>
          <w:rFonts w:ascii="Consolas" w:hAnsi="Consolas" w:cs="Courier New"/>
          <w:color w:val="008800"/>
          <w:sz w:val="18"/>
          <w:szCs w:val="18"/>
        </w:rPr>
        <w:t>Штрих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36094F">
        <w:rPr>
          <w:rFonts w:ascii="Consolas" w:hAnsi="Consolas" w:cs="Courier New"/>
          <w:color w:val="008800"/>
          <w:sz w:val="18"/>
          <w:szCs w:val="18"/>
        </w:rPr>
        <w:t>код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{barcode}\n\r ``` \r\n"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5A86A00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78.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 </w:t>
      </w:r>
    </w:p>
    <w:p w14:paraId="68F7674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79.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</w:rPr>
        <w:t>MessageBox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</w:rPr>
        <w:t>(</w:t>
      </w:r>
      <w:r w:rsidRPr="0036094F">
        <w:rPr>
          <w:rFonts w:ascii="Consolas" w:hAnsi="Consolas" w:cs="Courier New"/>
          <w:color w:val="008800"/>
          <w:sz w:val="18"/>
          <w:szCs w:val="18"/>
        </w:rPr>
        <w:t>"Товар успешно добавлен!"</w:t>
      </w:r>
      <w:r w:rsidRPr="0036094F">
        <w:rPr>
          <w:rFonts w:ascii="Consolas" w:hAnsi="Consolas" w:cs="Courier New"/>
          <w:color w:val="666600"/>
          <w:sz w:val="18"/>
          <w:szCs w:val="18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"Добавление товара"</w:t>
      </w:r>
      <w:r w:rsidRPr="0036094F">
        <w:rPr>
          <w:rFonts w:ascii="Consolas" w:hAnsi="Consolas" w:cs="Courier New"/>
          <w:color w:val="666600"/>
          <w:sz w:val="18"/>
          <w:szCs w:val="18"/>
        </w:rPr>
        <w:t>);</w:t>
      </w:r>
    </w:p>
    <w:p w14:paraId="7642E4F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itemsWindow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F57ACF3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192EDF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CC0417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69D8F6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592922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2FE673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4CAA2E4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CD7CC9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DD156F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itemsWindow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301F07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C73AC13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C9D2561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AFB0D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620D1B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41A6BF7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ChangeItem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4ACC0B0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69179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4BB259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A9D157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catComboBox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74DAF14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A42703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quantityInput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1D8325E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quatity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E111D0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isQuantity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TryParse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quatity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194AB4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F7BB30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priceInput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Replace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"."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","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7903DD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3A1DAD7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isPrice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TryParse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priceInput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355539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108.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B75318E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9FB030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DB019D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7DCB921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112.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19B7076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113.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nameTextBox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1DA48B4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C811DB4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05D7196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isQuantity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BDB503F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117.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57A2690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118.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quantityTextBox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0CA46AB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A9DDBC6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504FBBE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isPrice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B3A8670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122.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2F44251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123.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priceTextBox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644EE7B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1C894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BCB90A2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B786BE6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127.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45D01040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128.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barcodeTextBox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5A0C3BD8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260AA1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169AE9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7E5B8AD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EACFC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id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328FA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5BE3C55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E1D5EF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D15BFC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C2B11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113B7D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5240CCB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30B8E2E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36094F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```\r\n</w:t>
      </w:r>
      <w:r w:rsidRPr="0036094F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{nameText} --&gt; {name}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{catText} --&gt; {cat}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{quantityText} --&gt; {quantityInput}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Цена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{priceText} --&gt; {priceInput}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Штрих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36094F">
        <w:rPr>
          <w:rFonts w:ascii="Consolas" w:hAnsi="Consolas" w:cs="Courier New"/>
          <w:color w:val="008800"/>
          <w:sz w:val="18"/>
          <w:szCs w:val="18"/>
        </w:rPr>
        <w:t>код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{barcodeText} --&gt; {barcode}\n\r ``` \r\n"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D5A4AA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142.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 </w:t>
      </w:r>
    </w:p>
    <w:p w14:paraId="7BEF07F6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143.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</w:rPr>
        <w:t>MessageBox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</w:rPr>
        <w:t>(</w:t>
      </w:r>
      <w:r w:rsidRPr="0036094F">
        <w:rPr>
          <w:rFonts w:ascii="Consolas" w:hAnsi="Consolas" w:cs="Courier New"/>
          <w:color w:val="008800"/>
          <w:sz w:val="18"/>
          <w:szCs w:val="18"/>
        </w:rPr>
        <w:t>"Товар успешно обновлен!"</w:t>
      </w:r>
      <w:r w:rsidRPr="0036094F">
        <w:rPr>
          <w:rFonts w:ascii="Consolas" w:hAnsi="Consolas" w:cs="Courier New"/>
          <w:color w:val="666600"/>
          <w:sz w:val="18"/>
          <w:szCs w:val="18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"Обновление товара"</w:t>
      </w:r>
      <w:r w:rsidRPr="0036094F">
        <w:rPr>
          <w:rFonts w:ascii="Consolas" w:hAnsi="Consolas" w:cs="Courier New"/>
          <w:color w:val="666600"/>
          <w:sz w:val="18"/>
          <w:szCs w:val="18"/>
        </w:rPr>
        <w:t>);</w:t>
      </w:r>
    </w:p>
    <w:p w14:paraId="1C116F04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itemsWindow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3DCAFA9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44BE3FA" w14:textId="77777777" w:rsidR="0036094F" w:rsidRPr="0036094F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E75B1C9" w14:textId="77777777" w:rsidR="0036094F" w:rsidRPr="0004438A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147.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43215D4" w14:textId="77777777" w:rsidR="0036094F" w:rsidRPr="0004438A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148.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07C4D7E" w14:textId="77777777" w:rsidR="0036094F" w:rsidRPr="0004438A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149.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BB5AEB1" w14:textId="77777777" w:rsidR="0036094F" w:rsidRPr="0004438A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150.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83F97C8" w14:textId="72626621" w:rsidR="0036094F" w:rsidRPr="0004438A" w:rsidRDefault="0036094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151</w:t>
      </w:r>
      <w:proofErr w:type="gramStart"/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proofErr w:type="gramEnd"/>
    </w:p>
    <w:p w14:paraId="275CF0DF" w14:textId="77777777" w:rsidR="001C53E6" w:rsidRPr="0004438A" w:rsidRDefault="001C53E6" w:rsidP="00191D9A">
      <w:pPr>
        <w:rPr>
          <w:rFonts w:cs="Times New Roman"/>
          <w:lang w:val="en-US"/>
        </w:rPr>
      </w:pPr>
    </w:p>
    <w:p w14:paraId="3DA18418" w14:textId="6349F586" w:rsidR="00AF20D1" w:rsidRPr="0004438A" w:rsidRDefault="00AF20D1" w:rsidP="00191D9A">
      <w:pPr>
        <w:pStyle w:val="2"/>
        <w:rPr>
          <w:lang w:val="en-US"/>
        </w:rPr>
      </w:pPr>
      <w:bookmarkStart w:id="14" w:name="_Toc182122292"/>
      <w:r>
        <w:t>Окно</w:t>
      </w:r>
      <w:r w:rsidRPr="0004438A">
        <w:rPr>
          <w:lang w:val="en-US"/>
        </w:rPr>
        <w:t xml:space="preserve"> </w:t>
      </w:r>
      <w:r>
        <w:t>категорий</w:t>
      </w:r>
      <w:r w:rsidRPr="0004438A">
        <w:rPr>
          <w:lang w:val="en-US"/>
        </w:rPr>
        <w:t>:</w:t>
      </w:r>
      <w:bookmarkEnd w:id="14"/>
    </w:p>
    <w:p w14:paraId="7855740B" w14:textId="0AA8CA95" w:rsidR="00AF20D1" w:rsidRDefault="00B3165D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CategoryWindow.xaml</w:t>
      </w:r>
    </w:p>
    <w:p w14:paraId="7C220316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FDD4E97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81CCA67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38D9932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A3B13D2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7740E1E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A4E82E4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100578B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52B4CDB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93053D6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E0D1042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363593D0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,5,0,10</w:t>
      </w:r>
      <w:proofErr w:type="gramEnd"/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0745240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9844A39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8800"/>
          <w:sz w:val="18"/>
          <w:szCs w:val="18"/>
        </w:rPr>
        <w:t>назад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32058E7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"roleCat"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AFF7AD9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618A415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A5B9DE2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"searchTextBox"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"35"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Поиск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..."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7C4C271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"addItem"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2642CA2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"changeItem"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Редактировать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8113CEA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"removeItem"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Удалить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85A8C71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4CA7DB3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7453423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"dataGrid"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BorderThickness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AutoGenerateColumns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"False"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4EE0313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9F8BA01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"№"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"{Binding id}"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604AADA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"{Binding Text}"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C1B5C05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"{Binding Description}"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0A5D1BC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29.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46BC953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6175F8C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9B97B5C" w14:textId="77777777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6965352" w14:textId="73412FEF" w:rsidR="0056096F" w:rsidRPr="0056096F" w:rsidRDefault="0056096F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29B5644" w14:textId="77777777" w:rsidR="004F357C" w:rsidRDefault="004F357C" w:rsidP="00191D9A">
      <w:pPr>
        <w:ind w:firstLine="708"/>
        <w:rPr>
          <w:rFonts w:cs="Times New Roman"/>
          <w:lang w:val="en-US"/>
        </w:rPr>
      </w:pPr>
    </w:p>
    <w:p w14:paraId="06F2D43C" w14:textId="1702E8C0" w:rsidR="00B3165D" w:rsidRPr="00B3165D" w:rsidRDefault="00B3165D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CategoryWindow.xaml.cs</w:t>
      </w:r>
    </w:p>
    <w:p w14:paraId="3B5FCA7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64E64629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11E8F6C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C711E17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9C3BEF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6B42906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3896A5EB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66800F1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EF8C57C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8BD1F2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dbCat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A60233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5338983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52F3797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F745CE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addItem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1C8A2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changeItem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ToEditeItems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EC75D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removeItem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RemoveCat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70E4F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searchTextBox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TextChanged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SearchTextBox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70C8BE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75F20C4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778B380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C8B2D76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25BDA4A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8D21B3B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F6B71CF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7FA0811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E141D04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4A9D5B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2783D86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9DCFD11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E568A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4EC48E6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7B579EB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813087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createOrEditCategoryWindow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D385369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4E4B3FF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roleAddItems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D9F0BD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lastRenderedPageBreak/>
        <w:t xml:space="preserve"> 36.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idItemPanel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F557DA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saveChangeItem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A383431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9370827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F409D87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CE82A5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ToEditeItems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1AC634F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D6A872B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AD062AE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766607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createOrEditCategoryWindow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D8F7200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3152976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roleAddItems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DE48E4E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saveItem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433F25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7E3FF2B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0C0E41E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2FC4863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371D09D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5CD7ED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descriptionTextBox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Description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D45E1D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22B4F28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nameText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889C7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descriptionText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Description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DE6EFC6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F894C69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1451B9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33FE8E4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5D62A6E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42668E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092F61A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RemoveCat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0F82648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AE13BAC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DBB131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CD779D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Remove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selectedItem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16956CB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13353A2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91C35EE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4DED1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980855">
        <w:rPr>
          <w:rFonts w:ascii="Consolas" w:hAnsi="Consolas" w:cs="Courier New"/>
          <w:color w:val="008800"/>
          <w:sz w:val="18"/>
          <w:szCs w:val="18"/>
        </w:rPr>
        <w:t>Удаление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: ```\n\n</w:t>
      </w:r>
      <w:r w:rsidRPr="00980855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: {selectedItem.Text} \r\n</w:t>
      </w:r>
      <w:r w:rsidRPr="00980855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: {selectedItem.Description} \n\r ``` \r\n"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A8D47FA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90EF359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9A79A6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398063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0AFF40D1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lastRenderedPageBreak/>
        <w:t xml:space="preserve"> 77.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D66464C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  <w:proofErr w:type="gramEnd"/>
    </w:p>
    <w:p w14:paraId="57A3D089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2840C95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EE390C9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B3654FF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E679CA4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7F12FE4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AC748BE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A3E983C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SearchTextBox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TextChangedEventArgs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E630F56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503268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4AA834B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search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C7BA0FA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DDB4A4B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0BE1748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78FFEB1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6A2ACED3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74D5EAE" w14:textId="77777777" w:rsidR="00980855" w:rsidRPr="00980855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search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)).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E35ED83" w14:textId="77777777" w:rsidR="00980855" w:rsidRPr="00D4566E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D4566E">
        <w:rPr>
          <w:rFonts w:ascii="Consolas" w:hAnsi="Consolas" w:cs="Courier New"/>
          <w:sz w:val="18"/>
          <w:szCs w:val="18"/>
          <w:lang w:val="en-US"/>
        </w:rPr>
        <w:t xml:space="preserve">96.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4566E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proofErr w:type="gramEnd"/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5E58C30" w14:textId="77777777" w:rsidR="00980855" w:rsidRPr="00D4566E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 97.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23FDFDC" w14:textId="77777777" w:rsidR="00980855" w:rsidRPr="00D4566E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 98.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77BCD45" w14:textId="77777777" w:rsidR="00980855" w:rsidRPr="00D4566E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 99.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37E9B72" w14:textId="77777777" w:rsidR="00980855" w:rsidRPr="00D4566E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>100</w:t>
      </w:r>
      <w:proofErr w:type="gramStart"/>
      <w:r w:rsidRPr="00D4566E">
        <w:rPr>
          <w:rFonts w:ascii="Consolas" w:hAnsi="Consolas" w:cs="Courier New"/>
          <w:sz w:val="18"/>
          <w:szCs w:val="18"/>
          <w:lang w:val="en-US"/>
        </w:rPr>
        <w:t xml:space="preserve">.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proofErr w:type="gramEnd"/>
    </w:p>
    <w:p w14:paraId="3B1E33EA" w14:textId="77777777" w:rsidR="00980855" w:rsidRPr="00D4566E" w:rsidRDefault="009808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D5387B0" w14:textId="4052FBD8" w:rsidR="00AC614C" w:rsidRPr="00D4566E" w:rsidRDefault="00AC614C" w:rsidP="00191D9A">
      <w:pPr>
        <w:rPr>
          <w:rFonts w:cs="Times New Roman"/>
          <w:lang w:val="en-US"/>
        </w:rPr>
      </w:pPr>
    </w:p>
    <w:p w14:paraId="03E0F6F9" w14:textId="65030F54" w:rsidR="00FE6A36" w:rsidRPr="0004438A" w:rsidRDefault="00D4566E" w:rsidP="00191D9A">
      <w:pPr>
        <w:pStyle w:val="2"/>
        <w:rPr>
          <w:lang w:val="en-US"/>
        </w:rPr>
      </w:pPr>
      <w:bookmarkStart w:id="15" w:name="_Toc182122293"/>
      <w:r>
        <w:t>Окно</w:t>
      </w:r>
      <w:r w:rsidRPr="0004438A">
        <w:rPr>
          <w:lang w:val="en-US"/>
        </w:rPr>
        <w:t xml:space="preserve"> </w:t>
      </w:r>
      <w:r>
        <w:t>добавления</w:t>
      </w:r>
      <w:r w:rsidRPr="0004438A">
        <w:rPr>
          <w:lang w:val="en-US"/>
        </w:rPr>
        <w:t xml:space="preserve"> </w:t>
      </w:r>
      <w:r>
        <w:t>и</w:t>
      </w:r>
      <w:r w:rsidRPr="0004438A">
        <w:rPr>
          <w:lang w:val="en-US"/>
        </w:rPr>
        <w:t xml:space="preserve"> </w:t>
      </w:r>
      <w:r>
        <w:t>редактирования</w:t>
      </w:r>
      <w:r w:rsidRPr="0004438A">
        <w:rPr>
          <w:lang w:val="en-US"/>
        </w:rPr>
        <w:t xml:space="preserve"> </w:t>
      </w:r>
      <w:r>
        <w:t>категорий</w:t>
      </w:r>
      <w:r w:rsidRPr="0004438A">
        <w:rPr>
          <w:lang w:val="en-US"/>
        </w:rPr>
        <w:t>:</w:t>
      </w:r>
      <w:bookmarkEnd w:id="15"/>
    </w:p>
    <w:p w14:paraId="5C34ECFB" w14:textId="13A46CEA" w:rsidR="00FE6A36" w:rsidRDefault="00FE6A36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CreateOrEditCategoryWindow.xaml</w:t>
      </w:r>
    </w:p>
    <w:p w14:paraId="695BC88B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129712A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DE7049E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2A8E942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5094F5E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136CF29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EB61975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1AFB74E0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8"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BBF6C69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9AECEBA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23D77D0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B2A098F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12.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назад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6BD5FC2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"roleAddItems"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0F77C7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E72BD7A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"15"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2DB9CED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Информация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о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E20255D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"idItemPanel"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2461E86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Номер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70DEE4B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"idTextBox"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Номер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C7B9781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C6FE4B0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BA50FF2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661B938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"nameTextBox"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E0B4806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1D6EE3D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D7E6EE7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6717E78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"descriptionTextBox"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B0D8075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005F18F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F10A189" w14:textId="77777777" w:rsidR="00D0571D" w:rsidRPr="00D0571D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"saveItem"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категорию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C11F384" w14:textId="77777777" w:rsidR="00D0571D" w:rsidRPr="0004438A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"saveChangeItem"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Сохранить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категорию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7B7E234" w14:textId="77777777" w:rsidR="00D0571D" w:rsidRPr="0004438A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46D90CD" w14:textId="77777777" w:rsidR="00D0571D" w:rsidRPr="0004438A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A58CCE1" w14:textId="77777777" w:rsidR="00D0571D" w:rsidRPr="0004438A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B900F5" w14:textId="5D54156C" w:rsidR="00D0571D" w:rsidRPr="0004438A" w:rsidRDefault="00D0571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55E2E9E" w14:textId="77777777" w:rsidR="00074822" w:rsidRPr="00FE6A36" w:rsidRDefault="00074822" w:rsidP="00191D9A">
      <w:pPr>
        <w:rPr>
          <w:rFonts w:cs="Times New Roman"/>
          <w:lang w:val="en-US"/>
        </w:rPr>
      </w:pPr>
    </w:p>
    <w:p w14:paraId="16A7C17F" w14:textId="26A5D0FD" w:rsidR="00FE6A36" w:rsidRPr="00FE6A36" w:rsidRDefault="00FE6A36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CreateOrEditCategoryWindow.xaml.cs</w:t>
      </w:r>
    </w:p>
    <w:p w14:paraId="00213D1F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1632802B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A6BA40D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8151EE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lastRenderedPageBreak/>
        <w:t xml:space="preserve"> 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231074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DF022C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720D4C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274E5AB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799B886A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ECD4CA8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502B68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dbCat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42034CD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saveItem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AddCat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96705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saveChangeItem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ChangeCat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5FB715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ToCatWindow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FF6A95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BA8BAAE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30E9C45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28DF4F6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AFB387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ToCatWindow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2B10DEF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D705D5F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categoryWindow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ABACD4A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B629088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F4FACF7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EAB476F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BE06702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ADC90F8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AddCat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AB23A6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2769598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A55D9D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A91C22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4D11CFF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5520E2B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7F675EB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Это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поле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5167A3B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A5C1CAD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AC4DA43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F605C5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54830B4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Это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поле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D8156F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5F0FE19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950AE72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77410914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50630EA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8F432C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10B15E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37160CE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F9B89D7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D03D02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lastRenderedPageBreak/>
        <w:t xml:space="preserve">49.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6543F5C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category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90F56D4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C82FBE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80599B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Добавление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073E9B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{name} \r\n</w:t>
      </w:r>
      <w:r w:rsidRPr="00073E9B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{desc} \r\n ``` \r\n"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9E5E28F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</w:rPr>
      </w:pPr>
      <w:r w:rsidRPr="00073E9B">
        <w:rPr>
          <w:rFonts w:ascii="Consolas" w:hAnsi="Consolas" w:cs="Courier New"/>
          <w:sz w:val="18"/>
          <w:szCs w:val="18"/>
        </w:rPr>
        <w:t xml:space="preserve">54. </w:t>
      </w:r>
      <w:r w:rsidRPr="00073E9B">
        <w:rPr>
          <w:rFonts w:ascii="Consolas" w:hAnsi="Consolas" w:cs="Courier New"/>
          <w:color w:val="000000"/>
          <w:sz w:val="18"/>
          <w:szCs w:val="18"/>
        </w:rPr>
        <w:t> </w:t>
      </w:r>
    </w:p>
    <w:p w14:paraId="733157D2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</w:rPr>
      </w:pPr>
      <w:r w:rsidRPr="00073E9B">
        <w:rPr>
          <w:rFonts w:ascii="Consolas" w:hAnsi="Consolas" w:cs="Courier New"/>
          <w:sz w:val="18"/>
          <w:szCs w:val="18"/>
        </w:rPr>
        <w:t xml:space="preserve">55. </w:t>
      </w:r>
      <w:r w:rsidRPr="00073E9B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</w:rPr>
        <w:t>MessageBox</w:t>
      </w:r>
      <w:r w:rsidRPr="00073E9B">
        <w:rPr>
          <w:rFonts w:ascii="Consolas" w:hAnsi="Consolas" w:cs="Courier New"/>
          <w:color w:val="666600"/>
          <w:sz w:val="18"/>
          <w:szCs w:val="18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</w:rPr>
        <w:t>(</w:t>
      </w:r>
      <w:r w:rsidRPr="00073E9B">
        <w:rPr>
          <w:rFonts w:ascii="Consolas" w:hAnsi="Consolas" w:cs="Courier New"/>
          <w:color w:val="008800"/>
          <w:sz w:val="18"/>
          <w:szCs w:val="18"/>
        </w:rPr>
        <w:t>"Категория успешно добавлена!"</w:t>
      </w:r>
      <w:r w:rsidRPr="00073E9B">
        <w:rPr>
          <w:rFonts w:ascii="Consolas" w:hAnsi="Consolas" w:cs="Courier New"/>
          <w:color w:val="666600"/>
          <w:sz w:val="18"/>
          <w:szCs w:val="18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"Добавление категории"</w:t>
      </w:r>
      <w:r w:rsidRPr="00073E9B">
        <w:rPr>
          <w:rFonts w:ascii="Consolas" w:hAnsi="Consolas" w:cs="Courier New"/>
          <w:color w:val="666600"/>
          <w:sz w:val="18"/>
          <w:szCs w:val="18"/>
        </w:rPr>
        <w:t>);</w:t>
      </w:r>
    </w:p>
    <w:p w14:paraId="4703054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categoryWindow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9ED7317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5652974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4F3F06E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D5B62A8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5E4B7CC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26BF53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2A9F16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ChangeCat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9DDFE4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FA31CE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F977832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EAE032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DA7A353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33173BB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B3198D6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C123A9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Это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поле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481BCAC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02FE7C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8DAA5B7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71425B6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AF794DA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Это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поле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1651F4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E52C0B3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7B782AB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561CCCD6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9EB0B2E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id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918AA98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555C9E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Description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FCED33F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C8AD40E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4F60875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```\r\n</w:t>
      </w:r>
      <w:r w:rsidRPr="00073E9B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{nameText} --&gt; {name} \n\r</w:t>
      </w:r>
      <w:r w:rsidRPr="00073E9B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{descriptionText} --&gt; {desc} \n\r ``` \r\n"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DAF5581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</w:rPr>
      </w:pPr>
      <w:r w:rsidRPr="00073E9B">
        <w:rPr>
          <w:rFonts w:ascii="Consolas" w:hAnsi="Consolas" w:cs="Courier New"/>
          <w:sz w:val="18"/>
          <w:szCs w:val="18"/>
        </w:rPr>
        <w:t xml:space="preserve">87. </w:t>
      </w:r>
      <w:r w:rsidRPr="00073E9B">
        <w:rPr>
          <w:rFonts w:ascii="Consolas" w:hAnsi="Consolas" w:cs="Courier New"/>
          <w:color w:val="000000"/>
          <w:sz w:val="18"/>
          <w:szCs w:val="18"/>
        </w:rPr>
        <w:t> </w:t>
      </w:r>
    </w:p>
    <w:p w14:paraId="4A70305F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</w:rPr>
      </w:pPr>
      <w:r w:rsidRPr="00073E9B">
        <w:rPr>
          <w:rFonts w:ascii="Consolas" w:hAnsi="Consolas" w:cs="Courier New"/>
          <w:sz w:val="18"/>
          <w:szCs w:val="18"/>
        </w:rPr>
        <w:t xml:space="preserve">88. </w:t>
      </w:r>
      <w:r w:rsidRPr="00073E9B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</w:rPr>
        <w:t>MessageBox</w:t>
      </w:r>
      <w:r w:rsidRPr="00073E9B">
        <w:rPr>
          <w:rFonts w:ascii="Consolas" w:hAnsi="Consolas" w:cs="Courier New"/>
          <w:color w:val="666600"/>
          <w:sz w:val="18"/>
          <w:szCs w:val="18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</w:rPr>
        <w:t>(</w:t>
      </w:r>
      <w:r w:rsidRPr="00073E9B">
        <w:rPr>
          <w:rFonts w:ascii="Consolas" w:hAnsi="Consolas" w:cs="Courier New"/>
          <w:color w:val="008800"/>
          <w:sz w:val="18"/>
          <w:szCs w:val="18"/>
        </w:rPr>
        <w:t>"Категория успешно обновлена!"</w:t>
      </w:r>
      <w:r w:rsidRPr="00073E9B">
        <w:rPr>
          <w:rFonts w:ascii="Consolas" w:hAnsi="Consolas" w:cs="Courier New"/>
          <w:color w:val="666600"/>
          <w:sz w:val="18"/>
          <w:szCs w:val="18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"Обновление категории"</w:t>
      </w:r>
      <w:r w:rsidRPr="00073E9B">
        <w:rPr>
          <w:rFonts w:ascii="Consolas" w:hAnsi="Consolas" w:cs="Courier New"/>
          <w:color w:val="666600"/>
          <w:sz w:val="18"/>
          <w:szCs w:val="18"/>
        </w:rPr>
        <w:t>);</w:t>
      </w:r>
    </w:p>
    <w:p w14:paraId="4CFC85C0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categoryWindow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EA3FD68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90.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43D2C6A" w14:textId="77777777" w:rsidR="00073E9B" w:rsidRPr="00073E9B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91.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9DDA9BC" w14:textId="77777777" w:rsidR="00073E9B" w:rsidRPr="0004438A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lastRenderedPageBreak/>
        <w:t xml:space="preserve">92.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7C57939" w14:textId="77777777" w:rsidR="00073E9B" w:rsidRPr="0004438A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93.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DC85725" w14:textId="77777777" w:rsidR="00073E9B" w:rsidRPr="0004438A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94.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9C425AC" w14:textId="77777777" w:rsidR="00073E9B" w:rsidRPr="0004438A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95.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5EC1496" w14:textId="627A1EF9" w:rsidR="00073E9B" w:rsidRPr="0004438A" w:rsidRDefault="00073E9B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>96</w:t>
      </w:r>
      <w:proofErr w:type="gramStart"/>
      <w:r w:rsidRPr="0004438A">
        <w:rPr>
          <w:rFonts w:ascii="Consolas" w:hAnsi="Consolas" w:cs="Courier New"/>
          <w:sz w:val="18"/>
          <w:szCs w:val="18"/>
          <w:lang w:val="en-US"/>
        </w:rPr>
        <w:t xml:space="preserve">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proofErr w:type="gramEnd"/>
    </w:p>
    <w:p w14:paraId="6B0945D4" w14:textId="77777777" w:rsidR="00FE6A36" w:rsidRPr="00FE6A36" w:rsidRDefault="00FE6A36" w:rsidP="00191D9A">
      <w:pPr>
        <w:rPr>
          <w:rFonts w:cs="Times New Roman"/>
          <w:lang w:val="en-US"/>
        </w:rPr>
      </w:pPr>
    </w:p>
    <w:p w14:paraId="79B712B9" w14:textId="47E73E72" w:rsidR="00AF20D1" w:rsidRPr="00FE6A36" w:rsidRDefault="00AF20D1" w:rsidP="00191D9A">
      <w:pPr>
        <w:pStyle w:val="2"/>
        <w:rPr>
          <w:lang w:val="en-US"/>
        </w:rPr>
      </w:pPr>
      <w:bookmarkStart w:id="16" w:name="_Toc182122294"/>
      <w:r>
        <w:t>Окно</w:t>
      </w:r>
      <w:r w:rsidRPr="00FE6A36">
        <w:rPr>
          <w:lang w:val="en-US"/>
        </w:rPr>
        <w:t xml:space="preserve"> </w:t>
      </w:r>
      <w:r>
        <w:t>продаж</w:t>
      </w:r>
      <w:r w:rsidRPr="00FE6A36">
        <w:rPr>
          <w:lang w:val="en-US"/>
        </w:rPr>
        <w:t>:</w:t>
      </w:r>
      <w:bookmarkEnd w:id="16"/>
    </w:p>
    <w:p w14:paraId="7B26F5D1" w14:textId="63FBD6CC" w:rsidR="001F3499" w:rsidRDefault="001F3499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ScanAndPurschaseWindow.xaml</w:t>
      </w:r>
    </w:p>
    <w:p w14:paraId="3BC3C3D9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03D2DF4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618C67B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F83122F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25D6314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3AEAD1D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F3409E0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A6BCD23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4A98DCE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Продажа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8800"/>
          <w:sz w:val="18"/>
          <w:szCs w:val="18"/>
        </w:rPr>
        <w:t>товаров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07B20CBA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,5,0,10</w:t>
      </w:r>
      <w:proofErr w:type="gramEnd"/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49EFCD5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256593C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5AA352D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"roleScan"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DC6EC39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8800"/>
          <w:sz w:val="18"/>
          <w:szCs w:val="18"/>
        </w:rPr>
        <w:t>назад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360F755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9FD73A9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4AF6EE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"barcodeTextBox"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 </w:t>
      </w:r>
      <w:r w:rsidRPr="00004BDE">
        <w:rPr>
          <w:rFonts w:ascii="Consolas" w:hAnsi="Consolas" w:cs="Courier New"/>
          <w:color w:val="008800"/>
          <w:sz w:val="18"/>
          <w:szCs w:val="18"/>
        </w:rPr>
        <w:t>Штрих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004BDE">
        <w:rPr>
          <w:rFonts w:ascii="Consolas" w:hAnsi="Consolas" w:cs="Courier New"/>
          <w:color w:val="008800"/>
          <w:sz w:val="18"/>
          <w:szCs w:val="18"/>
        </w:rPr>
        <w:t>код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(600980)"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5EFEED0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"addItem"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"5,0"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0A9800D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1A22813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4E820F7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845892F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</w:p>
    <w:p w14:paraId="5EACA7AA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"dataGrid"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BorderThickness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AutoGenerateColumns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"False"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0A90B90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02D4EE2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"№"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"{Binding id}"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537F717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"{Binding Name}"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F0EEFAB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"{Binding Quantity}"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B0D4372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28.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Цена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"{Binding Price}"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6E13B78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9B30FE9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57622A8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01C45AD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"3"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7A9ABA1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"allCountTextBox"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Итоговая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8800"/>
          <w:sz w:val="18"/>
          <w:szCs w:val="18"/>
        </w:rPr>
        <w:t>сумма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: 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32A18A7" w14:textId="77777777" w:rsidR="00004BDE" w:rsidRPr="00004BDE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"doneScanButton"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"45"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Выполнить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8800"/>
          <w:sz w:val="18"/>
          <w:szCs w:val="18"/>
        </w:rPr>
        <w:t>продажу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1009E59" w14:textId="77777777" w:rsidR="00004BDE" w:rsidRPr="0004438A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FC7BAD0" w14:textId="77777777" w:rsidR="00004BDE" w:rsidRPr="0004438A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EBC35F4" w14:textId="66B900AF" w:rsidR="00004BDE" w:rsidRPr="0004438A" w:rsidRDefault="00004BDE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4CF3640" w14:textId="77777777" w:rsidR="00A03661" w:rsidRPr="001F3499" w:rsidRDefault="00A03661" w:rsidP="00191D9A">
      <w:pPr>
        <w:ind w:firstLine="708"/>
        <w:rPr>
          <w:rFonts w:cs="Times New Roman"/>
          <w:lang w:val="en-US"/>
        </w:rPr>
      </w:pPr>
    </w:p>
    <w:p w14:paraId="4C2B3D9E" w14:textId="36D0D214" w:rsidR="001F3499" w:rsidRDefault="001F3499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ScanAndPurschaseWindow.xaml.cs</w:t>
      </w:r>
    </w:p>
    <w:p w14:paraId="57159AC2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B272F1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B272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ScanAndPurschaseWindow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72DEEA00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CC406EC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4A6E9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EmailMessage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807AA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ObservableCollection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4ED570C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allCost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03111B2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idItem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580A532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34E263E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ScanAndPurschaseWindow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681DB90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750AE64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D3F298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addItem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B296C9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doneScanButton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MakeAPurchase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F37FEC6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35DFED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7DC537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products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ObservableCollection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&gt;();</w:t>
      </w:r>
    </w:p>
    <w:p w14:paraId="3A7A402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FB64FD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allCountTextBox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008800"/>
          <w:sz w:val="18"/>
          <w:szCs w:val="18"/>
        </w:rPr>
        <w:t>Итоговая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сумма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: 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Format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"{0:C2}"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allCost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D5E3BCB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3289437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email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EmailMessage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6CAE808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doneScanButton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1346407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1EE5AC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01C5B68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AEB6E95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FE471C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result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MessageBox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008800"/>
          <w:sz w:val="18"/>
          <w:szCs w:val="18"/>
        </w:rPr>
        <w:t>Вы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уверены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, </w:t>
      </w:r>
      <w:r w:rsidRPr="00A72129">
        <w:rPr>
          <w:rFonts w:ascii="Consolas" w:hAnsi="Consolas" w:cs="Courier New"/>
          <w:color w:val="008800"/>
          <w:sz w:val="18"/>
          <w:szCs w:val="18"/>
        </w:rPr>
        <w:t>что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хотите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прервать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продажу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?"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008800"/>
          <w:sz w:val="18"/>
          <w:szCs w:val="18"/>
        </w:rPr>
        <w:t>Подтвердите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действие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MessageBoxButton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OKCancel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9FAD61D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result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OK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6F4E150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B749E8B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lastRenderedPageBreak/>
        <w:t xml:space="preserve"> 29.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F3043B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CF5F4B9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roleScan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2BA13E8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roleScan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79A75AF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BA1A29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2E6BFBC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956836F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6FD27FF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8F41FFB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7B9875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89483C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LoadProductData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490BA9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barcodeTextBox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F5232E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F76B24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7A27E7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LoadProductData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FDACDA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80FAC59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C53ACC4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())</w:t>
      </w:r>
    </w:p>
    <w:p w14:paraId="3117E49F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CAA86B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4FE39D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7FD218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4FB212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331C4D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0D16E9E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D8D8987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idItem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29E1C9B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});</w:t>
      </w:r>
    </w:p>
    <w:p w14:paraId="5603A0B5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allCost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43920EF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doneScanButton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B16137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sz w:val="18"/>
          <w:szCs w:val="18"/>
        </w:rPr>
        <w:t xml:space="preserve">59.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A72129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75EB6680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60.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  </w:t>
      </w:r>
      <w:r w:rsidRPr="00A72129">
        <w:rPr>
          <w:rFonts w:ascii="Consolas" w:hAnsi="Consolas" w:cs="Courier New"/>
          <w:color w:val="000088"/>
          <w:sz w:val="18"/>
          <w:szCs w:val="18"/>
        </w:rPr>
        <w:t>else</w:t>
      </w:r>
    </w:p>
    <w:p w14:paraId="62C82F8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61.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</w:rPr>
        <w:t>{</w:t>
      </w:r>
    </w:p>
    <w:p w14:paraId="34D3ADE6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62.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      </w:t>
      </w:r>
      <w:r w:rsidRPr="00A72129">
        <w:rPr>
          <w:rFonts w:ascii="Consolas" w:hAnsi="Consolas" w:cs="Courier New"/>
          <w:color w:val="660066"/>
          <w:sz w:val="18"/>
          <w:szCs w:val="18"/>
        </w:rPr>
        <w:t>MessageBox</w:t>
      </w:r>
      <w:r w:rsidRPr="00A72129">
        <w:rPr>
          <w:rFonts w:ascii="Consolas" w:hAnsi="Consolas" w:cs="Courier New"/>
          <w:color w:val="666600"/>
          <w:sz w:val="18"/>
          <w:szCs w:val="18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</w:rPr>
        <w:t>Show</w:t>
      </w:r>
      <w:r w:rsidRPr="00A72129">
        <w:rPr>
          <w:rFonts w:ascii="Consolas" w:hAnsi="Consolas" w:cs="Courier New"/>
          <w:color w:val="666600"/>
          <w:sz w:val="18"/>
          <w:szCs w:val="18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</w:rPr>
        <w:t>"Данный товар отсутствует на складе!"</w:t>
      </w:r>
      <w:r w:rsidRPr="00A72129">
        <w:rPr>
          <w:rFonts w:ascii="Consolas" w:hAnsi="Consolas" w:cs="Courier New"/>
          <w:color w:val="666600"/>
          <w:sz w:val="18"/>
          <w:szCs w:val="18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"Операция прервана"</w:t>
      </w:r>
      <w:r w:rsidRPr="00A72129">
        <w:rPr>
          <w:rFonts w:ascii="Consolas" w:hAnsi="Consolas" w:cs="Courier New"/>
          <w:color w:val="666600"/>
          <w:sz w:val="18"/>
          <w:szCs w:val="18"/>
        </w:rPr>
        <w:t>);</w:t>
      </w:r>
    </w:p>
    <w:p w14:paraId="37C32D5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63.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A72129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55AE5152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64.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A72129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1B7288E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65.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A72129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13FB2F7C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66.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allCountTextBox</w:t>
      </w:r>
      <w:r w:rsidRPr="00A72129">
        <w:rPr>
          <w:rFonts w:ascii="Consolas" w:hAnsi="Consolas" w:cs="Courier New"/>
          <w:color w:val="666600"/>
          <w:sz w:val="18"/>
          <w:szCs w:val="18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</w:rPr>
        <w:t>Text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"Итоговая сумма: "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</w:rPr>
        <w:t>+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</w:rPr>
        <w:t>string</w:t>
      </w:r>
      <w:r w:rsidRPr="00A72129">
        <w:rPr>
          <w:rFonts w:ascii="Consolas" w:hAnsi="Consolas" w:cs="Courier New"/>
          <w:color w:val="666600"/>
          <w:sz w:val="18"/>
          <w:szCs w:val="18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</w:rPr>
        <w:t>Format</w:t>
      </w:r>
      <w:proofErr w:type="gramEnd"/>
      <w:r w:rsidRPr="00A72129">
        <w:rPr>
          <w:rFonts w:ascii="Consolas" w:hAnsi="Consolas" w:cs="Courier New"/>
          <w:color w:val="666600"/>
          <w:sz w:val="18"/>
          <w:szCs w:val="18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</w:rPr>
        <w:t>"{0:C2}"</w:t>
      </w:r>
      <w:r w:rsidRPr="00A72129">
        <w:rPr>
          <w:rFonts w:ascii="Consolas" w:hAnsi="Consolas" w:cs="Courier New"/>
          <w:color w:val="666600"/>
          <w:sz w:val="18"/>
          <w:szCs w:val="18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allCost</w:t>
      </w:r>
      <w:r w:rsidRPr="00A72129">
        <w:rPr>
          <w:rFonts w:ascii="Consolas" w:hAnsi="Consolas" w:cs="Courier New"/>
          <w:color w:val="666600"/>
          <w:sz w:val="18"/>
          <w:szCs w:val="18"/>
        </w:rPr>
        <w:t>);</w:t>
      </w:r>
    </w:p>
    <w:p w14:paraId="26595D8C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</w:rPr>
        <w:t xml:space="preserve"> </w:t>
      </w:r>
      <w:r w:rsidRPr="00A72129">
        <w:rPr>
          <w:rFonts w:ascii="Consolas" w:hAnsi="Consolas" w:cs="Courier New"/>
          <w:sz w:val="18"/>
          <w:szCs w:val="18"/>
          <w:lang w:val="en-US"/>
        </w:rPr>
        <w:t xml:space="preserve">67.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D6691DC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2F6822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MakeAPurchase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5EB2AB0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9D1A822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lastRenderedPageBreak/>
        <w:t xml:space="preserve"> 71.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SendEmail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B2C067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())</w:t>
      </w:r>
    </w:p>
    <w:p w14:paraId="4301664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BD006B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8C5C7D0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68F4037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originalProduct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09F6D06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originalProduct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F266083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E5159A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originalProduct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-=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E85FBD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AD9F05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1BA2FA0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EC1D86E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Clear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D98BC7F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allCost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840105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allCountTextBox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008800"/>
          <w:sz w:val="18"/>
          <w:szCs w:val="18"/>
        </w:rPr>
        <w:t>Итоговая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сумма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: 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Format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"{0:C2}"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allCost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E27EF16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doneScanButton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0C09C4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1DF77D4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504A867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EBD4D95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SendEmail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1F5648FD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C3ACF0D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textMessage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72607F5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90BFA80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B95D8B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textMessage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"&lt;tr style=\"border-bottom: 1px solid #EEE;\"&gt;"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7EA6D01E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"&lt;td style=\"width: </w:t>
      </w:r>
      <w:proofErr w:type="gramStart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60%</w:t>
      </w:r>
      <w:proofErr w:type="gramEnd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;\"&gt;&lt;p&gt; {prod.Name}</w:t>
      </w:r>
      <w:r w:rsidRPr="00A72129">
        <w:rPr>
          <w:rFonts w:ascii="Malgun Gothic" w:eastAsia="Malgun Gothic" w:hAnsi="Malgun Gothic" w:cs="Malgun Gothic" w:hint="eastAsia"/>
          <w:color w:val="008800"/>
          <w:sz w:val="18"/>
          <w:szCs w:val="18"/>
        </w:rPr>
        <w:t>ﾠﾠﾠﾠﾠ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608B1C96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"&lt;td style=\"width: </w:t>
      </w:r>
      <w:proofErr w:type="gramStart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20%</w:t>
      </w:r>
      <w:proofErr w:type="gramEnd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;\"&gt;&lt;p&gt; {prod.Quantity} 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3D492EA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"&lt;td style=\"width: </w:t>
      </w:r>
      <w:proofErr w:type="gramStart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20%</w:t>
      </w:r>
      <w:proofErr w:type="gramEnd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;\"&gt;&lt;p&gt; {prod.Price} 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1D14EE7B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"&lt;/</w:t>
      </w:r>
      <w:proofErr w:type="gramStart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tr</w:t>
      </w:r>
      <w:proofErr w:type="gramEnd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&gt;\r\n"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0DA57F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192D78B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963EA9B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textMessage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"&lt;tr style=\"border-bottom: 1px solid #EEE;\"&gt;"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792C0091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"&lt;td style=\"width: 60%; text-align: </w:t>
      </w:r>
      <w:proofErr w:type="gramStart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right;</w:t>
      </w:r>
      <w:proofErr w:type="gramEnd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\"&gt;&lt;p&gt;&lt;h2&gt; </w:t>
      </w:r>
      <w:r w:rsidRPr="00A72129">
        <w:rPr>
          <w:rFonts w:ascii="Consolas" w:hAnsi="Consolas" w:cs="Courier New"/>
          <w:color w:val="008800"/>
          <w:sz w:val="18"/>
          <w:szCs w:val="18"/>
        </w:rPr>
        <w:t>Итоговая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стоимость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: &lt;/h2&gt;&lt;/p&gt;&lt;/td&gt;"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281EA6B9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"&lt;td style=\"width: </w:t>
      </w:r>
      <w:proofErr w:type="gramStart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20%</w:t>
      </w:r>
      <w:proofErr w:type="gramEnd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;\"&gt;&lt;p&gt;&lt;h2&gt; {string.Format("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C2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", allCost)} &lt;/h2&gt;&lt;/p&gt;&lt;/td&gt;"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AEEDE59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"&lt;/</w:t>
      </w:r>
      <w:proofErr w:type="gramStart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tr</w:t>
      </w:r>
      <w:proofErr w:type="gramEnd"/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&gt;\r\n"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D4DFAF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996373C" w14:textId="77777777" w:rsidR="00B272F1" w:rsidRPr="00A72129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email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SendEmailMessage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textMessage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2D1B99C" w14:textId="77777777" w:rsidR="00B272F1" w:rsidRPr="0004438A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108.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2CA7415" w14:textId="77777777" w:rsidR="00B272F1" w:rsidRPr="0004438A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109.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BD41E60" w14:textId="77777777" w:rsidR="00B272F1" w:rsidRPr="0004438A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110.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167DD87" w14:textId="5023C21F" w:rsidR="00B272F1" w:rsidRPr="0004438A" w:rsidRDefault="00B272F1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lastRenderedPageBreak/>
        <w:t>111</w:t>
      </w:r>
      <w:proofErr w:type="gramStart"/>
      <w:r w:rsidRPr="0004438A">
        <w:rPr>
          <w:rFonts w:ascii="Consolas" w:hAnsi="Consolas" w:cs="Courier New"/>
          <w:sz w:val="18"/>
          <w:szCs w:val="18"/>
          <w:lang w:val="en-US"/>
        </w:rPr>
        <w:t xml:space="preserve">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proofErr w:type="gramEnd"/>
    </w:p>
    <w:p w14:paraId="71FD84B6" w14:textId="77777777" w:rsidR="001702B4" w:rsidRPr="001F3499" w:rsidRDefault="001702B4" w:rsidP="00191D9A">
      <w:pPr>
        <w:rPr>
          <w:rFonts w:cs="Times New Roman"/>
          <w:lang w:val="en-US"/>
        </w:rPr>
      </w:pPr>
    </w:p>
    <w:p w14:paraId="51DA303A" w14:textId="155CD827" w:rsidR="00AF20D1" w:rsidRPr="002E0A2F" w:rsidRDefault="00AF20D1" w:rsidP="00191D9A">
      <w:pPr>
        <w:pStyle w:val="2"/>
        <w:rPr>
          <w:lang w:val="en-US"/>
        </w:rPr>
      </w:pPr>
      <w:bookmarkStart w:id="17" w:name="_Toc182122295"/>
      <w:r>
        <w:t>Окно</w:t>
      </w:r>
      <w:r w:rsidRPr="002E0A2F">
        <w:rPr>
          <w:lang w:val="en-US"/>
        </w:rPr>
        <w:t xml:space="preserve"> </w:t>
      </w:r>
      <w:r>
        <w:t>прихода</w:t>
      </w:r>
      <w:r w:rsidR="000B0172">
        <w:rPr>
          <w:lang w:val="en-US"/>
        </w:rPr>
        <w:t xml:space="preserve"> </w:t>
      </w:r>
      <w:r w:rsidR="000B0172">
        <w:t>товара</w:t>
      </w:r>
      <w:r w:rsidRPr="002E0A2F">
        <w:rPr>
          <w:lang w:val="en-US"/>
        </w:rPr>
        <w:t>:</w:t>
      </w:r>
      <w:bookmarkEnd w:id="17"/>
    </w:p>
    <w:p w14:paraId="1C243254" w14:textId="1C04A8D0" w:rsidR="002E0A2F" w:rsidRDefault="002E0A2F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AddingProduct.xaml</w:t>
      </w:r>
    </w:p>
    <w:p w14:paraId="2E973571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9E9FA3A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0317C88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58331D1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51AF28C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5D7B39B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F123DD7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9DB369A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9CA6F17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6148139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Приход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товаров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4BAE4691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,5,0,10</w:t>
      </w:r>
      <w:proofErr w:type="gramEnd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7D600DD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7EC1678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726E0EB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"roleAddItem"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98F83B7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назад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1BCF658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9437943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C9003BD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"barcodeInputTextBox"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 </w:t>
      </w:r>
      <w:r w:rsidRPr="00CB6A07">
        <w:rPr>
          <w:rFonts w:ascii="Consolas" w:hAnsi="Consolas" w:cs="Courier New"/>
          <w:color w:val="008800"/>
          <w:sz w:val="18"/>
          <w:szCs w:val="18"/>
        </w:rPr>
        <w:t>Штрих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CB6A07">
        <w:rPr>
          <w:rFonts w:ascii="Consolas" w:hAnsi="Consolas" w:cs="Courier New"/>
          <w:color w:val="008800"/>
          <w:sz w:val="18"/>
          <w:szCs w:val="18"/>
        </w:rPr>
        <w:t>код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(600980)"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BEC4201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"addItem"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"5,0"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1ACD9C3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F2AC68F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710490C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6CF16D2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1AB3860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"infoTextBlock"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"4"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09E9CA8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FECB472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"productPanel"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6D343F7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Информация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о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товаре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1E350AB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"idItemPanel"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89A865E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Номер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B217A3F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30.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"idTextBox"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Номер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E5BA245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C6D13AB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F9888D2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9C5CA51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"nameTextBox"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3EF39CD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B89460A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C50BBEE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046928C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"quantityTextBox"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 5, 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"500"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E70CCB7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"addQuantity"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"+"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86A69BC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"removeQuantity"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"-"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56748CF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660FC41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1B9EEED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Стоимость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50FE578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"priceTextBox"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 5, 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"500"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DE31199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"addPrice"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"+"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B26EEB9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"removePrice"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"-"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FA12EBD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58AC222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3746520B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FC6329C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1905082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"4"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86D49CA" w14:textId="77777777" w:rsidR="00CB6A07" w:rsidRPr="00CB6A07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"saveButton"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"45"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Сохранить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3B4BDEC" w14:textId="77777777" w:rsidR="00CB6A07" w:rsidRPr="00EA0923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53.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7E6E406" w14:textId="77777777" w:rsidR="00CB6A07" w:rsidRPr="00EA0923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54.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3B6E43" w14:textId="17422D83" w:rsidR="00CB6A07" w:rsidRPr="00EA0923" w:rsidRDefault="00CB6A0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55.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1AF0C6B" w14:textId="77777777" w:rsidR="00A50FAD" w:rsidRPr="002E0A2F" w:rsidRDefault="00A50FAD" w:rsidP="00191D9A">
      <w:pPr>
        <w:rPr>
          <w:rFonts w:cs="Times New Roman"/>
          <w:lang w:val="en-US"/>
        </w:rPr>
      </w:pPr>
    </w:p>
    <w:p w14:paraId="110B6216" w14:textId="1394C907" w:rsidR="002E0A2F" w:rsidRPr="002E0A2F" w:rsidRDefault="002E0A2F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AddingProduct.xaml.cs</w:t>
      </w:r>
    </w:p>
    <w:p w14:paraId="31309947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AddingProducts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307500A7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3A6C191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F5C824E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AFFF81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AddingProducts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68DDCA65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FAA7370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91B54FE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8989526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09EBCD3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4BEEBAF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B6443F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8FEE5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CB8300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addQuantity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117C9B3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removeQuantity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RemoveQuantity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8A1983F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addPrice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A5A4F8D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removePrice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RemovePrice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5AAAF13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00B3BC6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010CE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55891A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1D93D4B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6111681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8990571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172A1D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5B6E7C8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4E6AC1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65AC50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roleAddItem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7905E2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8786631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DF53AD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3DF5087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9211FA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6C78CD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barcodeInputTextBox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7267F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LoadProductData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00B95D2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barcodeInputTextBox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7F7560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FC6C6C8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7C4B781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LoadProductData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0C0A95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A2CD0B6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lastRenderedPageBreak/>
        <w:t xml:space="preserve"> 41.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44F9DBF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())</w:t>
      </w:r>
    </w:p>
    <w:p w14:paraId="5D639B1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14211CE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EB1F21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BA21A0D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product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4CE448E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828E1A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infoTextBlock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Foreground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Green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3651331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sz w:val="18"/>
          <w:szCs w:val="18"/>
        </w:rPr>
        <w:t xml:space="preserve">49. 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                   infoTextBlock</w:t>
      </w:r>
      <w:r w:rsidRPr="00EA0923">
        <w:rPr>
          <w:rFonts w:ascii="Consolas" w:hAnsi="Consolas" w:cs="Courier New"/>
          <w:color w:val="666600"/>
          <w:sz w:val="18"/>
          <w:szCs w:val="18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"Информация о данном товаре найдена"</w:t>
      </w:r>
      <w:r w:rsidRPr="00EA0923">
        <w:rPr>
          <w:rFonts w:ascii="Consolas" w:hAnsi="Consolas" w:cs="Courier New"/>
          <w:color w:val="666600"/>
          <w:sz w:val="18"/>
          <w:szCs w:val="18"/>
        </w:rPr>
        <w:t>;</w:t>
      </w:r>
    </w:p>
    <w:p w14:paraId="779E04A2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</w:rPr>
        <w:t xml:space="preserve"> </w:t>
      </w:r>
      <w:r w:rsidRPr="00EA0923">
        <w:rPr>
          <w:rFonts w:ascii="Consolas" w:hAnsi="Consolas" w:cs="Courier New"/>
          <w:sz w:val="18"/>
          <w:szCs w:val="18"/>
          <w:lang w:val="en-US"/>
        </w:rPr>
        <w:t xml:space="preserve">50.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4249FC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C1288E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1B108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F5632F5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8EDBD05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3791E63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88FB74D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0C77B7D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7D4E67B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infoTextBlock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Foreground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D9AF70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sz w:val="18"/>
          <w:szCs w:val="18"/>
        </w:rPr>
        <w:t xml:space="preserve">60. 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                   infoTextBlock</w:t>
      </w:r>
      <w:r w:rsidRPr="00EA0923">
        <w:rPr>
          <w:rFonts w:ascii="Consolas" w:hAnsi="Consolas" w:cs="Courier New"/>
          <w:color w:val="666600"/>
          <w:sz w:val="18"/>
          <w:szCs w:val="18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"Нет информации о данном товаре!"</w:t>
      </w:r>
      <w:r w:rsidRPr="00EA0923">
        <w:rPr>
          <w:rFonts w:ascii="Consolas" w:hAnsi="Consolas" w:cs="Courier New"/>
          <w:color w:val="666600"/>
          <w:sz w:val="18"/>
          <w:szCs w:val="18"/>
        </w:rPr>
        <w:t>;</w:t>
      </w:r>
    </w:p>
    <w:p w14:paraId="6D042C3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</w:rPr>
        <w:t xml:space="preserve"> </w:t>
      </w:r>
      <w:r w:rsidRPr="00EA0923">
        <w:rPr>
          <w:rFonts w:ascii="Consolas" w:hAnsi="Consolas" w:cs="Courier New"/>
          <w:sz w:val="18"/>
          <w:szCs w:val="18"/>
          <w:lang w:val="en-US"/>
        </w:rPr>
        <w:t xml:space="preserve">61.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4216EA2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19E144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87D5A1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BF6CE5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656EE92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00B2065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5E695D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A100A96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4730B63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C88A836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1A9F1E3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FB17C3D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6F803C7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3B5DE68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2211F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quant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4D176CC5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6B4A51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B2D9CC6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FE42DB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RemoveQuantity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FBAEB3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0DEBB75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BCA317F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6D9C59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B7EA30D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lastRenderedPageBreak/>
        <w:t xml:space="preserve"> 85.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quant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--;</w:t>
      </w:r>
    </w:p>
    <w:p w14:paraId="0441F81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1D7B0C5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AA55FA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553DE6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D876FE0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FDBE480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1D9F3B8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679F01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F4BB5F0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10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68FAA7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08AFE0D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F4137B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403AFE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RemovePrice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C807994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C4E6E1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7D9FD7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0DE5D4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DAD67D3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-=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10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074ED3B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0BDD9A2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E52F696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FCAD76B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3B718B0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23AD24F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5A2E748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58F930B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id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008D753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E396C2F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BF82989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A5E13CF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62AB808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FE2B77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MessageBox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EA0923">
        <w:rPr>
          <w:rFonts w:ascii="Consolas" w:hAnsi="Consolas" w:cs="Courier New"/>
          <w:color w:val="008800"/>
          <w:sz w:val="18"/>
          <w:szCs w:val="18"/>
        </w:rPr>
        <w:t>Товар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успешно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обновлен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EA0923">
        <w:rPr>
          <w:rFonts w:ascii="Consolas" w:hAnsi="Consolas" w:cs="Courier New"/>
          <w:color w:val="008800"/>
          <w:sz w:val="18"/>
          <w:szCs w:val="18"/>
        </w:rPr>
        <w:t>Обновление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7A6132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EA0923">
        <w:rPr>
          <w:rFonts w:ascii="Consolas" w:hAnsi="Consolas" w:cs="Courier New"/>
          <w:color w:val="008800"/>
          <w:sz w:val="18"/>
          <w:szCs w:val="18"/>
        </w:rPr>
        <w:t>Обновление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: ```\r\n</w:t>
      </w:r>
      <w:r w:rsidRPr="00EA0923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: {product.Name} \n\r</w:t>
      </w:r>
      <w:r w:rsidRPr="00EA0923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: {product.Quantity} \n\r</w:t>
      </w:r>
      <w:r w:rsidRPr="00EA0923">
        <w:rPr>
          <w:rFonts w:ascii="Consolas" w:hAnsi="Consolas" w:cs="Courier New"/>
          <w:color w:val="008800"/>
          <w:sz w:val="18"/>
          <w:szCs w:val="18"/>
        </w:rPr>
        <w:t>Цена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: {product.Price} \n\r```"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93A5406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DB6709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B0A98B0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infoTextBlock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90827D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EAB447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12CA7A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8EE9D7C" w14:textId="77777777" w:rsidR="00EA0923" w:rsidRPr="00EA0923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51C7EDA" w14:textId="77777777" w:rsidR="00EA0923" w:rsidRPr="0004438A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126.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>saveButton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proofErr w:type="gramEnd"/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3B651C" w14:textId="77777777" w:rsidR="00EA0923" w:rsidRPr="0004438A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127.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EA2BCF0" w14:textId="77777777" w:rsidR="00EA0923" w:rsidRPr="0004438A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128.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F1CC157" w14:textId="1DCBA578" w:rsidR="00EA0923" w:rsidRPr="0004438A" w:rsidRDefault="00EA0923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lastRenderedPageBreak/>
        <w:t>129</w:t>
      </w:r>
      <w:proofErr w:type="gramStart"/>
      <w:r w:rsidRPr="0004438A">
        <w:rPr>
          <w:rFonts w:ascii="Consolas" w:hAnsi="Consolas" w:cs="Courier New"/>
          <w:sz w:val="18"/>
          <w:szCs w:val="18"/>
          <w:lang w:val="en-US"/>
        </w:rPr>
        <w:t xml:space="preserve">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proofErr w:type="gramEnd"/>
    </w:p>
    <w:p w14:paraId="1043176E" w14:textId="77777777" w:rsidR="00034FE6" w:rsidRDefault="00034FE6" w:rsidP="00191D9A">
      <w:pPr>
        <w:rPr>
          <w:rFonts w:cs="Times New Roman"/>
          <w:lang w:val="en-US"/>
        </w:rPr>
      </w:pPr>
    </w:p>
    <w:p w14:paraId="3844C773" w14:textId="58E92211" w:rsidR="00AF20D1" w:rsidRPr="0004438A" w:rsidRDefault="00AF20D1" w:rsidP="00191D9A">
      <w:pPr>
        <w:pStyle w:val="2"/>
        <w:rPr>
          <w:lang w:val="en-US"/>
        </w:rPr>
      </w:pPr>
      <w:bookmarkStart w:id="18" w:name="_Toc182122296"/>
      <w:r>
        <w:t>Окно</w:t>
      </w:r>
      <w:r w:rsidR="001C5213">
        <w:rPr>
          <w:lang w:val="en-US"/>
        </w:rPr>
        <w:t xml:space="preserve"> </w:t>
      </w:r>
      <w:r w:rsidR="001C5213">
        <w:t>создания</w:t>
      </w:r>
      <w:r w:rsidRPr="0004438A">
        <w:rPr>
          <w:lang w:val="en-US"/>
        </w:rPr>
        <w:t xml:space="preserve"> </w:t>
      </w:r>
      <w:r>
        <w:t>ценников</w:t>
      </w:r>
      <w:r w:rsidRPr="0004438A">
        <w:rPr>
          <w:lang w:val="en-US"/>
        </w:rPr>
        <w:t>:</w:t>
      </w:r>
      <w:bookmarkEnd w:id="18"/>
    </w:p>
    <w:p w14:paraId="41A44D0F" w14:textId="6B52343B" w:rsidR="00AF20D1" w:rsidRDefault="00D61691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PriceWindow.xaml</w:t>
      </w:r>
    </w:p>
    <w:p w14:paraId="4D5908E7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BB75903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3DEB2C9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17DBC09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FA37838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D47B2BF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2A0F7EC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8800"/>
          <w:sz w:val="18"/>
          <w:szCs w:val="18"/>
        </w:rPr>
        <w:t>персонала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4453C47E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"0, 8"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CA5F29C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5592688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82823C6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"rolePrice"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6F119C7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8800"/>
          <w:sz w:val="18"/>
          <w:szCs w:val="18"/>
        </w:rPr>
        <w:t>назад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76BFA3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8A2899D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"50"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E8604C1" w14:textId="77777777" w:rsidR="00362576" w:rsidRPr="006304A4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"createPrice"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"45"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8800"/>
          <w:sz w:val="18"/>
          <w:szCs w:val="18"/>
        </w:rPr>
        <w:t>Создать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8800"/>
          <w:sz w:val="18"/>
          <w:szCs w:val="18"/>
        </w:rPr>
        <w:t>ценники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"300"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6714D35" w14:textId="77777777" w:rsidR="00362576" w:rsidRPr="00F448FD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F448FD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F448F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448F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3ABD613" w14:textId="77777777" w:rsidR="00362576" w:rsidRPr="00F448FD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F448FD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F448F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448F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2407F5B" w14:textId="77777777" w:rsidR="00362576" w:rsidRPr="00F448FD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F448FD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F448F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448FD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F628179" w14:textId="77777777" w:rsidR="00362576" w:rsidRPr="00F448FD" w:rsidRDefault="0036257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F448FD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F448F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08DE091" w14:textId="77777777" w:rsidR="00592B22" w:rsidRDefault="00592B22" w:rsidP="00191D9A">
      <w:pPr>
        <w:ind w:firstLine="708"/>
        <w:rPr>
          <w:rFonts w:cs="Times New Roman"/>
          <w:lang w:val="en-US"/>
        </w:rPr>
      </w:pPr>
    </w:p>
    <w:p w14:paraId="60CE689D" w14:textId="658343BF" w:rsidR="00D61691" w:rsidRPr="00F448FD" w:rsidRDefault="00D61691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PriceWindow.xaml.cs</w:t>
      </w:r>
    </w:p>
    <w:p w14:paraId="6C877ECE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PriceWindow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251892FC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ACB819F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C3893D2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18B97B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PriceWindow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3347F25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A28C98C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9C8E6D0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B4B8311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createPrice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CreateFilePrice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F00448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4E12794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CB84868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lastRenderedPageBreak/>
        <w:t xml:space="preserve">12.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4BEB07F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285D592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35F2F49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5A5D6EA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632AF3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78B383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rolePrice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E8B7CF6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845B112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4A6F939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4B3D8F3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CreateFilePrice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296A291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7E768AD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SaveFileDialog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saveFileDialog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SaveFileDialog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3A759B6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saveFileDialog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Filter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"Word (*.docx)|*.docx|</w:t>
      </w:r>
      <w:r w:rsidRPr="00702882">
        <w:rPr>
          <w:rFonts w:ascii="Consolas" w:hAnsi="Consolas" w:cs="Courier New"/>
          <w:color w:val="008800"/>
          <w:sz w:val="18"/>
          <w:szCs w:val="18"/>
        </w:rPr>
        <w:t>Все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8800"/>
          <w:sz w:val="18"/>
          <w:szCs w:val="18"/>
        </w:rPr>
        <w:t>файлы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(*.*)|*.*"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629830B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saveFileDialog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ShowDialog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195145E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F3B05AF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filePath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saveFileDialog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FileName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655D282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</w:rPr>
      </w:pPr>
      <w:r w:rsidRPr="00702882">
        <w:rPr>
          <w:rFonts w:ascii="Consolas" w:hAnsi="Consolas" w:cs="Courier New"/>
          <w:sz w:val="18"/>
          <w:szCs w:val="18"/>
        </w:rPr>
        <w:t xml:space="preserve">29. </w:t>
      </w:r>
      <w:r w:rsidRPr="00702882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702882">
        <w:rPr>
          <w:rFonts w:ascii="Consolas" w:hAnsi="Consolas" w:cs="Courier New"/>
          <w:color w:val="660066"/>
          <w:sz w:val="18"/>
          <w:szCs w:val="18"/>
        </w:rPr>
        <w:t>MessageBox</w:t>
      </w:r>
      <w:r w:rsidRPr="00702882">
        <w:rPr>
          <w:rFonts w:ascii="Consolas" w:hAnsi="Consolas" w:cs="Courier New"/>
          <w:color w:val="666600"/>
          <w:sz w:val="18"/>
          <w:szCs w:val="18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</w:rPr>
        <w:t>Show</w:t>
      </w:r>
      <w:r w:rsidRPr="00702882">
        <w:rPr>
          <w:rFonts w:ascii="Consolas" w:hAnsi="Consolas" w:cs="Courier New"/>
          <w:color w:val="666600"/>
          <w:sz w:val="18"/>
          <w:szCs w:val="18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</w:rPr>
        <w:t>$</w:t>
      </w:r>
      <w:r w:rsidRPr="00702882">
        <w:rPr>
          <w:rFonts w:ascii="Consolas" w:hAnsi="Consolas" w:cs="Courier New"/>
          <w:color w:val="008800"/>
          <w:sz w:val="18"/>
          <w:szCs w:val="18"/>
        </w:rPr>
        <w:t>"Файл будет сохранен по пути: {filePath}"</w:t>
      </w:r>
      <w:r w:rsidRPr="00702882">
        <w:rPr>
          <w:rFonts w:ascii="Consolas" w:hAnsi="Consolas" w:cs="Courier New"/>
          <w:color w:val="666600"/>
          <w:sz w:val="18"/>
          <w:szCs w:val="18"/>
        </w:rPr>
        <w:t>);</w:t>
      </w:r>
    </w:p>
    <w:p w14:paraId="1579871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2404A3B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document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DocX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Create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filePath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76CA136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D715E20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34AC5E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rows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Count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-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/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C57B92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F227FAE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table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InsertTable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98928EE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List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DF3E989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152F3A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currentRow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65A210F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</w:p>
    <w:p w14:paraId="7AB34304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currentCol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1EF959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rand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1509FC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D0E63F8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C1DF04C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39846DC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currentCol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&gt;=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3E3490D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1765D7B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34ECDE6C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1DAB8D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34B2F2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65CD532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random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rand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Next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100000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999999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26B937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4050DD3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Cells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Paragraphs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</w:p>
    <w:p w14:paraId="30F05070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Append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02882">
        <w:rPr>
          <w:rFonts w:ascii="Consolas" w:hAnsi="Consolas" w:cs="Courier New"/>
          <w:color w:val="008800"/>
          <w:sz w:val="18"/>
          <w:szCs w:val="18"/>
        </w:rPr>
        <w:t>ООО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\"</w:t>
      </w:r>
      <w:r w:rsidRPr="00702882">
        <w:rPr>
          <w:rFonts w:ascii="Consolas" w:hAnsi="Consolas" w:cs="Courier New"/>
          <w:color w:val="008800"/>
          <w:sz w:val="18"/>
          <w:szCs w:val="18"/>
        </w:rPr>
        <w:t>Аптека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\"\r\n"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E4AAB09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12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19043A5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lastRenderedPageBreak/>
        <w:t xml:space="preserve">57.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Xceed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NET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proofErr w:type="gramStart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center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68006CD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Cells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Paragraphs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</w:p>
    <w:p w14:paraId="2891DBF6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Append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"{product.Name} \r\n\r\n"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EB03F02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Bold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A6E3D5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16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2341823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Xceed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NET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proofErr w:type="gramStart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left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38EAEEA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Cells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Paragraphs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</w:p>
    <w:p w14:paraId="33D90354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Append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"{product.Price}\r\n"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7618077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Bold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28A0BA0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24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4ECF461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Xceed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NET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proofErr w:type="gramStart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right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16825B8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Cells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Paragraphs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</w:p>
    <w:p w14:paraId="437C070B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Append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"№{random} </w:t>
      </w:r>
      <w:r w:rsidRPr="00702882">
        <w:rPr>
          <w:rFonts w:ascii="Consolas" w:hAnsi="Consolas" w:cs="Courier New"/>
          <w:color w:val="008800"/>
          <w:sz w:val="18"/>
          <w:szCs w:val="18"/>
        </w:rPr>
        <w:t>от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{DateTime.Now}\r\n"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8270CF0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70.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Bold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D2801CB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71.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proofErr w:type="gramStart"/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12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2D9A1D6" w14:textId="77777777" w:rsidR="00F448FD" w:rsidRPr="00702882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72.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Xceed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NET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proofErr w:type="gramStart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right</w:t>
      </w:r>
      <w:proofErr w:type="gramEnd"/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2226775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73.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CE7CFBE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74.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currentCol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34197681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75.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FE3FB78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76.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83304CE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77.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>document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Save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84C4759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78.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15A0C8F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79.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6A07AA6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80.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58E350F" w14:textId="7777777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81.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D9CB2F" w14:textId="67D3E587" w:rsidR="00F448FD" w:rsidRPr="0004438A" w:rsidRDefault="00F448FD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>82</w:t>
      </w:r>
      <w:proofErr w:type="gramStart"/>
      <w:r w:rsidRPr="0004438A">
        <w:rPr>
          <w:rFonts w:ascii="Consolas" w:hAnsi="Consolas" w:cs="Courier New"/>
          <w:sz w:val="18"/>
          <w:szCs w:val="18"/>
          <w:lang w:val="en-US"/>
        </w:rPr>
        <w:t xml:space="preserve">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proofErr w:type="gramEnd"/>
    </w:p>
    <w:p w14:paraId="4782BA10" w14:textId="77777777" w:rsidR="00BB644C" w:rsidRPr="0004438A" w:rsidRDefault="00BB644C" w:rsidP="00191D9A">
      <w:pPr>
        <w:rPr>
          <w:rFonts w:cs="Times New Roman"/>
          <w:lang w:val="en-US"/>
        </w:rPr>
      </w:pPr>
    </w:p>
    <w:p w14:paraId="5A0E99C2" w14:textId="6FF2382E" w:rsidR="00AF20D1" w:rsidRPr="0004438A" w:rsidRDefault="00AF20D1" w:rsidP="00191D9A">
      <w:pPr>
        <w:pStyle w:val="2"/>
        <w:rPr>
          <w:lang w:val="en-US"/>
        </w:rPr>
      </w:pPr>
      <w:bookmarkStart w:id="19" w:name="_Toc182122297"/>
      <w:r>
        <w:t>Окно</w:t>
      </w:r>
      <w:r w:rsidRPr="0004438A">
        <w:rPr>
          <w:lang w:val="en-US"/>
        </w:rPr>
        <w:t xml:space="preserve"> </w:t>
      </w:r>
      <w:r>
        <w:t>персонала</w:t>
      </w:r>
      <w:r w:rsidRPr="0004438A">
        <w:rPr>
          <w:lang w:val="en-US"/>
        </w:rPr>
        <w:t>:</w:t>
      </w:r>
      <w:bookmarkEnd w:id="19"/>
    </w:p>
    <w:p w14:paraId="483342D8" w14:textId="1B395C70" w:rsidR="0078315C" w:rsidRDefault="0078315C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PersonalWindow</w:t>
      </w:r>
      <w:r w:rsidRPr="0004438A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>xaml</w:t>
      </w:r>
    </w:p>
    <w:p w14:paraId="5B38C8EB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C80D190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4F45442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C5144BE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4C6DB8E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BE1A8B4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B120498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D46F0CC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59070B7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140F592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419BAC1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Персонал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2A1E5A5A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,5,0,10</w:t>
      </w:r>
      <w:proofErr w:type="gramEnd"/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97CF92C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13.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A6FFBF3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"rolePersonal"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52199DB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51834B5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8800"/>
          <w:sz w:val="18"/>
          <w:szCs w:val="18"/>
        </w:rPr>
        <w:t>назад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CAAEEE6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49BE403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B874E0A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"searchTextBox"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"35"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Поиск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..."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TextChanged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"searchTextBox_TextChanged"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0C98E5B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"addPersonalButton"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F66FFCB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"changePersonalButton"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Редактировать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D6FD434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"deletePersonalButton"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Удалить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62CB756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"tgBut"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Отправить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8800"/>
          <w:sz w:val="18"/>
          <w:szCs w:val="18"/>
        </w:rPr>
        <w:t>список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C82668A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1A47F32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EB06A72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"dataGrid"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BorderThickness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AutoGenerateColumns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"False"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0F0639F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12A73D2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"№"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id}"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4AA2DD0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ФИО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Name}"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FAC350B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Роль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Role}"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C7BAE7A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Phone}"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FE1631A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Эл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631055">
        <w:rPr>
          <w:rFonts w:ascii="Consolas" w:hAnsi="Consolas" w:cs="Courier New"/>
          <w:color w:val="008800"/>
          <w:sz w:val="18"/>
          <w:szCs w:val="18"/>
        </w:rPr>
        <w:t>почта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Email}"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4A39BAF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Логин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Login}"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3986E1B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Pass}"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9C4BA02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B209B0A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CE8D74E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</w:p>
    <w:p w14:paraId="7B988ACC" w14:textId="77777777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F61DCD8" w14:textId="3502E99E" w:rsidR="00631055" w:rsidRPr="00631055" w:rsidRDefault="0063105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E59D0C6" w14:textId="77777777" w:rsidR="00013E56" w:rsidRDefault="00013E56" w:rsidP="00191D9A">
      <w:pPr>
        <w:rPr>
          <w:rFonts w:cs="Times New Roman"/>
          <w:lang w:val="en-US"/>
        </w:rPr>
      </w:pPr>
    </w:p>
    <w:p w14:paraId="43C62A51" w14:textId="0AC20AE8" w:rsidR="0078315C" w:rsidRPr="0004438A" w:rsidRDefault="0078315C" w:rsidP="00191D9A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PersonalWindow</w:t>
      </w:r>
      <w:r w:rsidRPr="0004438A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>xaml</w:t>
      </w:r>
      <w:r w:rsidR="00741015" w:rsidRPr="0004438A">
        <w:rPr>
          <w:rFonts w:cs="Times New Roman"/>
          <w:lang w:val="en-US"/>
        </w:rPr>
        <w:t>.</w:t>
      </w:r>
      <w:r w:rsidR="00741015">
        <w:rPr>
          <w:rFonts w:cs="Times New Roman"/>
          <w:lang w:val="en-US"/>
        </w:rPr>
        <w:t>cs</w:t>
      </w:r>
    </w:p>
    <w:p w14:paraId="567077A9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33AB77BF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41D9CB3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114F5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lastRenderedPageBreak/>
        <w:t xml:space="preserve">  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61DFEBF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7C2B110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330F9E30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9345613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7D71168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dbPersonal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0C3C26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1051041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ToHomeScreen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A4D619C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addPersonalButton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ToCreateOrEditPersonal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A668E6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changePersonalButton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ToEditePersonals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C13277C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deletePersonalButton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RemovePersonals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5DE7120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tgBut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TestTgCommands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A6B17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2F3F296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3AE26B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B109D4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ToHomeScreen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76F0A0F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9E1A3B0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051604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CE7F06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8FF042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homeScreenWindow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A4FFAF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95B3CD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C3A6BB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842E9E6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ToCreateOrEditPersonal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A14132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F3020B4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addOrEditPersonal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4636931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addOrEditPersonal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4C7416F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addOrEditPersonal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roleAddPersonals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B2627D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1D39894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addOrEditPersonal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idPersonPanel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D91636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addOrEditPersonal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saveChangePersonal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D9FF13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BF6842E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B39BC70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0FF0BE7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3785017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ToEditePersonals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9A584E1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DE795C4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869348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7100A76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createOrEditPersons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D6E234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54CA03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roleAddPersonals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ABC2D0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savePersonal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35D7510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lastRenderedPageBreak/>
        <w:t xml:space="preserve"> 48.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360B5F0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0308AD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4AF4A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397AA0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623A03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loginTextBox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5867C6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passwordTextBox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D91D2F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emailTextBox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E567AB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phoneTextBox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Phone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6AE681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roleComboBox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BDB26D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16D2D8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nameText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478ECA9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loginText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E1BEDF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passwordText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0848C5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emailText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8080818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phoneText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Phone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2B668C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roleText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09DCE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06D68A9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054D8D7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20F617C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31BABEC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79F50F4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5F180C6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RemovePersonals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E6077E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FBA4543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selectedItem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8000909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467751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Remove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selectedItem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004A10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CA1FB3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D2FEC0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175480">
        <w:rPr>
          <w:rFonts w:ascii="Consolas" w:hAnsi="Consolas" w:cs="Courier New"/>
          <w:color w:val="008800"/>
          <w:sz w:val="18"/>
          <w:szCs w:val="18"/>
        </w:rPr>
        <w:t>Удаление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175480">
        <w:rPr>
          <w:rFonts w:ascii="Consolas" w:hAnsi="Consolas" w:cs="Courier New"/>
          <w:color w:val="008800"/>
          <w:sz w:val="18"/>
          <w:szCs w:val="18"/>
        </w:rPr>
        <w:t>ФИО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{selectedItem.Name}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Логин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{selectedItem.Login}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{selectedItem.Pass}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Эл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175480">
        <w:rPr>
          <w:rFonts w:ascii="Consolas" w:hAnsi="Consolas" w:cs="Courier New"/>
          <w:color w:val="008800"/>
          <w:sz w:val="18"/>
          <w:szCs w:val="18"/>
        </w:rPr>
        <w:t>Почта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{selectedItem.Email}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{selectedItem.Phone}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Роль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{selectedItem.Role} \n\r ``` \r\n"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27EFAC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C6842A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6D27CC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40AA6D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77AFE5F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2171139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  <w:proofErr w:type="gramEnd"/>
    </w:p>
    <w:p w14:paraId="39FC8A5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85485F3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DA37A4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3975FDF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145B293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9E06C98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lastRenderedPageBreak/>
        <w:t xml:space="preserve"> 90.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1B2F018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8B17946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searchTextBox_TextChanged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TextChangedEventArgs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B8640E1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73D866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F4180D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search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EF7C1DD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1D549B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E7A239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EB4021E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3AC21489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29AAB3A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search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)).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2A7B9A5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89C629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B83D6D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BD65FBB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237068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TestTgCommands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C9C4011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152906F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List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77BDE5E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message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60EB98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DEF5F48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32729B1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message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175480">
        <w:rPr>
          <w:rFonts w:ascii="Consolas" w:hAnsi="Consolas" w:cs="Courier New"/>
          <w:color w:val="008800"/>
          <w:sz w:val="18"/>
          <w:szCs w:val="18"/>
        </w:rPr>
        <w:t>ФИО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{personal.Name} | </w:t>
      </w:r>
      <w:r w:rsidRPr="00175480">
        <w:rPr>
          <w:rFonts w:ascii="Consolas" w:hAnsi="Consolas" w:cs="Courier New"/>
          <w:color w:val="008800"/>
          <w:sz w:val="18"/>
          <w:szCs w:val="18"/>
        </w:rPr>
        <w:t>Логин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{personal.Login} | </w:t>
      </w:r>
      <w:r w:rsidRPr="00175480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{personal.Pass} | </w:t>
      </w:r>
      <w:r w:rsidRPr="00175480">
        <w:rPr>
          <w:rFonts w:ascii="Consolas" w:hAnsi="Consolas" w:cs="Courier New"/>
          <w:color w:val="008800"/>
          <w:sz w:val="18"/>
          <w:szCs w:val="18"/>
        </w:rPr>
        <w:t>Эл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175480">
        <w:rPr>
          <w:rFonts w:ascii="Consolas" w:hAnsi="Consolas" w:cs="Courier New"/>
          <w:color w:val="008800"/>
          <w:sz w:val="18"/>
          <w:szCs w:val="18"/>
        </w:rPr>
        <w:t>почта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{personal.Email} | </w:t>
      </w:r>
      <w:r w:rsidRPr="00175480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{personal.Phone} | </w:t>
      </w:r>
      <w:r w:rsidRPr="00175480">
        <w:rPr>
          <w:rFonts w:ascii="Consolas" w:hAnsi="Consolas" w:cs="Courier New"/>
          <w:color w:val="008800"/>
          <w:sz w:val="18"/>
          <w:szCs w:val="18"/>
        </w:rPr>
        <w:t>Роль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{personal.Role}\r\n"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07751A7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C84524E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175480">
        <w:rPr>
          <w:rFonts w:ascii="Consolas" w:hAnsi="Consolas" w:cs="Courier New"/>
          <w:color w:val="008800"/>
          <w:sz w:val="18"/>
          <w:szCs w:val="18"/>
        </w:rPr>
        <w:t>Список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8800"/>
          <w:sz w:val="18"/>
          <w:szCs w:val="18"/>
        </w:rPr>
        <w:t>сотрудников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```\r\n{message}\r\n```"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B563D9F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</w:rPr>
      </w:pPr>
      <w:r w:rsidRPr="00175480">
        <w:rPr>
          <w:rFonts w:ascii="Consolas" w:hAnsi="Consolas" w:cs="Courier New"/>
          <w:sz w:val="18"/>
          <w:szCs w:val="18"/>
        </w:rPr>
        <w:t xml:space="preserve">115. </w:t>
      </w:r>
      <w:r w:rsidRPr="00175480">
        <w:rPr>
          <w:rFonts w:ascii="Consolas" w:hAnsi="Consolas" w:cs="Courier New"/>
          <w:color w:val="000000"/>
          <w:sz w:val="18"/>
          <w:szCs w:val="18"/>
        </w:rPr>
        <w:t> </w:t>
      </w:r>
    </w:p>
    <w:p w14:paraId="7686DAF2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</w:rPr>
      </w:pPr>
      <w:r w:rsidRPr="00175480">
        <w:rPr>
          <w:rFonts w:ascii="Consolas" w:hAnsi="Consolas" w:cs="Courier New"/>
          <w:sz w:val="18"/>
          <w:szCs w:val="18"/>
        </w:rPr>
        <w:t xml:space="preserve">116. </w:t>
      </w:r>
      <w:r w:rsidRPr="00175480">
        <w:rPr>
          <w:rFonts w:ascii="Consolas" w:hAnsi="Consolas" w:cs="Courier New"/>
          <w:color w:val="000000"/>
          <w:sz w:val="18"/>
          <w:szCs w:val="18"/>
        </w:rPr>
        <w:t xml:space="preserve">    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175480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2E8A5C1E" w14:textId="77777777" w:rsidR="00175480" w:rsidRP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</w:rPr>
      </w:pPr>
      <w:r w:rsidRPr="00175480">
        <w:rPr>
          <w:rFonts w:ascii="Consolas" w:hAnsi="Consolas" w:cs="Courier New"/>
          <w:sz w:val="18"/>
          <w:szCs w:val="18"/>
        </w:rPr>
        <w:t xml:space="preserve">117. </w:t>
      </w:r>
      <w:r w:rsidRPr="00175480">
        <w:rPr>
          <w:rFonts w:ascii="Consolas" w:hAnsi="Consolas" w:cs="Courier New"/>
          <w:color w:val="000000"/>
          <w:sz w:val="18"/>
          <w:szCs w:val="18"/>
        </w:rPr>
        <w:t xml:space="preserve">  </w:t>
      </w:r>
      <w:proofErr w:type="gramStart"/>
      <w:r w:rsidRPr="00175480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175480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56AFE85E" w14:textId="012CC1AE" w:rsidR="00175480" w:rsidRDefault="0017548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color w:val="666600"/>
          <w:sz w:val="18"/>
          <w:szCs w:val="18"/>
        </w:rPr>
      </w:pPr>
      <w:proofErr w:type="gramStart"/>
      <w:r w:rsidRPr="00175480">
        <w:rPr>
          <w:rFonts w:ascii="Consolas" w:hAnsi="Consolas" w:cs="Courier New"/>
          <w:sz w:val="18"/>
          <w:szCs w:val="18"/>
        </w:rPr>
        <w:t xml:space="preserve">118. </w:t>
      </w:r>
      <w:r w:rsidRPr="00175480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2D0ECE09" w14:textId="2C02EDFD" w:rsidR="00C73344" w:rsidRPr="005A0F23" w:rsidRDefault="00C73344" w:rsidP="00191D9A">
      <w:pPr>
        <w:rPr>
          <w:rFonts w:ascii="Consolas" w:eastAsiaTheme="minorEastAsia" w:hAnsi="Consolas" w:cs="Courier New"/>
          <w:color w:val="666600"/>
          <w:szCs w:val="28"/>
          <w:lang w:eastAsia="ru-RU"/>
        </w:rPr>
      </w:pPr>
    </w:p>
    <w:p w14:paraId="0770C32A" w14:textId="235BC1FB" w:rsidR="00C73344" w:rsidRDefault="00C73344" w:rsidP="00191D9A">
      <w:pPr>
        <w:pStyle w:val="2"/>
        <w:rPr>
          <w:lang w:eastAsia="ru-RU"/>
        </w:rPr>
      </w:pPr>
      <w:bookmarkStart w:id="20" w:name="_Toc182122298"/>
      <w:r>
        <w:rPr>
          <w:lang w:eastAsia="ru-RU"/>
        </w:rPr>
        <w:t>Окно создания и редактирования персонала</w:t>
      </w:r>
      <w:r w:rsidRPr="00C73344">
        <w:rPr>
          <w:lang w:eastAsia="ru-RU"/>
        </w:rPr>
        <w:t>:</w:t>
      </w:r>
      <w:bookmarkEnd w:id="20"/>
    </w:p>
    <w:p w14:paraId="122D8D22" w14:textId="7F783FC4" w:rsidR="00C73344" w:rsidRDefault="008D01FD" w:rsidP="00191D9A">
      <w:pPr>
        <w:ind w:firstLine="708"/>
        <w:rPr>
          <w:lang w:val="en-US" w:eastAsia="ru-RU"/>
        </w:rPr>
      </w:pPr>
      <w:r>
        <w:rPr>
          <w:lang w:val="en-US" w:eastAsia="ru-RU"/>
        </w:rPr>
        <w:t>CreateOrEditPersonal</w:t>
      </w:r>
      <w:r w:rsidRPr="0004438A">
        <w:rPr>
          <w:lang w:val="en-US" w:eastAsia="ru-RU"/>
        </w:rPr>
        <w:t>.</w:t>
      </w:r>
      <w:r>
        <w:rPr>
          <w:lang w:val="en-US" w:eastAsia="ru-RU"/>
        </w:rPr>
        <w:t>xaml</w:t>
      </w:r>
    </w:p>
    <w:p w14:paraId="17051B00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9E9979B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169EF86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816B5D4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A4A712A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4E4285C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FED0B91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персонала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23E191B8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8"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FA003BB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8BBE623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B78B850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"roleAddPersonals"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143A89C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назад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BA83074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E57AC6E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"15"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47ECD14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Информация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о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сотруднике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F8E5F4B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"idPersonPanel"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3EA90B9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Номер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8BEBFD4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"idTextBox"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Номер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8D211D0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E0244AF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811CB88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ФИО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DBA1811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"nameTextBox"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ФИО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73A2129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C170BB2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28716C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Логин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9941A32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"loginTextBox"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Логин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1BDC176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7B3A8C7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25EBD1F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78A3E82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D8CB873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"passwordTextBox"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8CE89A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AC400BC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C5D0D41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Эл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FF3F27">
        <w:rPr>
          <w:rFonts w:ascii="Consolas" w:hAnsi="Consolas" w:cs="Courier New"/>
          <w:color w:val="008800"/>
          <w:sz w:val="18"/>
          <w:szCs w:val="18"/>
        </w:rPr>
        <w:t>почта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8D2521B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35.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"emailTextBox"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почтаСотрудника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@</w:t>
      </w:r>
      <w:r w:rsidRPr="00FF3F27">
        <w:rPr>
          <w:rFonts w:ascii="Consolas" w:hAnsi="Consolas" w:cs="Courier New"/>
          <w:color w:val="008800"/>
          <w:sz w:val="18"/>
          <w:szCs w:val="18"/>
        </w:rPr>
        <w:t>почта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.ru"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7A480F9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CF4758C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94E5253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CB92B85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"phoneTextBox"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"+79009009090"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6C76056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9C7A6F9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5D6F3B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Роль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</w:t>
      </w:r>
      <w:proofErr w:type="gramStart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,0,10,0</w:t>
      </w:r>
      <w:proofErr w:type="gramEnd"/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80FCEF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"roleComboBox"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1740FC7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ComboBoxItem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C8E0C8D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ComboBoxItem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0844D18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ComboBoxItem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Провизор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E8E83AF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C5EB4FA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851C3F1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3D6EEB0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"savePersonal"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78F8C44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proofErr w:type="gramStart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"saveChangePersonal"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Сохранить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904B444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4846AF2" w14:textId="77777777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AED1C42" w14:textId="4340D379" w:rsidR="00FF3F27" w:rsidRPr="00FF3F27" w:rsidRDefault="00FF3F27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3817C19" w14:textId="77777777" w:rsidR="0078759F" w:rsidRDefault="0078759F" w:rsidP="00191D9A">
      <w:pPr>
        <w:rPr>
          <w:lang w:val="en-US" w:eastAsia="ru-RU"/>
        </w:rPr>
      </w:pPr>
    </w:p>
    <w:p w14:paraId="2E995FB7" w14:textId="0D957641" w:rsidR="008D01FD" w:rsidRDefault="008D01FD" w:rsidP="00191D9A">
      <w:pPr>
        <w:ind w:firstLine="708"/>
        <w:rPr>
          <w:lang w:val="en-US" w:eastAsia="ru-RU"/>
        </w:rPr>
      </w:pPr>
      <w:r>
        <w:rPr>
          <w:lang w:val="en-US" w:eastAsia="ru-RU"/>
        </w:rPr>
        <w:t>CreateOrEditPersonal</w:t>
      </w:r>
      <w:r w:rsidRPr="00FF3F27">
        <w:rPr>
          <w:lang w:val="en-US" w:eastAsia="ru-RU"/>
        </w:rPr>
        <w:t>.</w:t>
      </w:r>
      <w:r>
        <w:rPr>
          <w:lang w:val="en-US" w:eastAsia="ru-RU"/>
        </w:rPr>
        <w:t>xaml</w:t>
      </w:r>
      <w:r w:rsidRPr="00FF3F27">
        <w:rPr>
          <w:lang w:val="en-US" w:eastAsia="ru-RU"/>
        </w:rPr>
        <w:t>.</w:t>
      </w:r>
      <w:r>
        <w:rPr>
          <w:lang w:val="en-US" w:eastAsia="ru-RU"/>
        </w:rPr>
        <w:t>cs</w:t>
      </w:r>
    </w:p>
    <w:p w14:paraId="6D2EC20C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35D72645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E3EBBA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7D6FD0F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DB71505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3AE423A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F2F63A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080E69BE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BFB458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1A681DD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dbPersonal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BD0DBDE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backButton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ToPersonalWindow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68FB2A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lastRenderedPageBreak/>
        <w:t xml:space="preserve"> 12.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savePersonal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AddPersonal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C5BD28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saveChangePersonal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ChangeItem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F6977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41DE52F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9EE08F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BDA3A0E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DF1F485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AddPersonal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63E4617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E13CDE6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8CEDFD2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36D7174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8A633C6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B1D1B74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6B319E4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roleComboBox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FF5171F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884CB31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Админ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973E2DB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DD2AD0B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64575C1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1C3697E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0B2F4B2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C62160D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F4ABD8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A713D02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</w:p>
    <w:p w14:paraId="553E50C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phone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6666"/>
          <w:sz w:val="18"/>
          <w:szCs w:val="18"/>
        </w:rPr>
        <w:t>11</w:t>
      </w:r>
      <w:r w:rsidRPr="004B5486">
        <w:rPr>
          <w:rFonts w:ascii="Consolas" w:hAnsi="Consolas" w:cs="Courier New"/>
          <w:color w:val="666600"/>
          <w:sz w:val="18"/>
          <w:szCs w:val="18"/>
        </w:rPr>
        <w:t>)</w:t>
      </w:r>
    </w:p>
    <w:p w14:paraId="52AD3D47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37.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</w:rPr>
        <w:t>{</w:t>
      </w:r>
    </w:p>
    <w:p w14:paraId="5B14B0F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38.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    phoneTextBox</w:t>
      </w:r>
      <w:r w:rsidRPr="004B5486">
        <w:rPr>
          <w:rFonts w:ascii="Consolas" w:hAnsi="Consolas" w:cs="Courier New"/>
          <w:color w:val="666600"/>
          <w:sz w:val="18"/>
          <w:szCs w:val="18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</w:rPr>
        <w:t>ToolTip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4B5486">
        <w:rPr>
          <w:rFonts w:ascii="Consolas" w:hAnsi="Consolas" w:cs="Courier New"/>
          <w:color w:val="666600"/>
          <w:sz w:val="18"/>
          <w:szCs w:val="18"/>
        </w:rPr>
        <w:t>;</w:t>
      </w:r>
    </w:p>
    <w:p w14:paraId="43D614AD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</w:rPr>
        <w:t xml:space="preserve"> </w:t>
      </w:r>
      <w:r w:rsidRPr="004B5486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phoneTextBox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6E410FC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66C48BE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32F9FE1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</w:p>
    <w:p w14:paraId="45154225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B976340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9C777F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dbPersonal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452709C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dbPersonal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9B6F2C0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sz w:val="18"/>
          <w:szCs w:val="18"/>
        </w:rPr>
        <w:t xml:space="preserve">47. </w:t>
      </w:r>
      <w:r w:rsidRPr="004B5486">
        <w:rPr>
          <w:rFonts w:ascii="Consolas" w:hAnsi="Consolas" w:cs="Courier New"/>
          <w:color w:val="000000"/>
          <w:sz w:val="18"/>
          <w:szCs w:val="18"/>
        </w:rPr>
        <w:t> </w:t>
      </w:r>
    </w:p>
    <w:p w14:paraId="7A8BA708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48.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4B5486">
        <w:rPr>
          <w:rFonts w:ascii="Consolas" w:hAnsi="Consolas" w:cs="Courier New"/>
          <w:color w:val="660066"/>
          <w:sz w:val="18"/>
          <w:szCs w:val="18"/>
        </w:rPr>
        <w:t>MessageBox</w:t>
      </w:r>
      <w:r w:rsidRPr="004B5486">
        <w:rPr>
          <w:rFonts w:ascii="Consolas" w:hAnsi="Consolas" w:cs="Courier New"/>
          <w:color w:val="666600"/>
          <w:sz w:val="18"/>
          <w:szCs w:val="18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</w:rPr>
        <w:t>"Сотрудник успешно добавлен!"</w:t>
      </w:r>
      <w:r w:rsidRPr="004B5486">
        <w:rPr>
          <w:rFonts w:ascii="Consolas" w:hAnsi="Consolas" w:cs="Courier New"/>
          <w:color w:val="666600"/>
          <w:sz w:val="18"/>
          <w:szCs w:val="18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"Добавление сотрудника"</w:t>
      </w:r>
      <w:r w:rsidRPr="004B5486">
        <w:rPr>
          <w:rFonts w:ascii="Consolas" w:hAnsi="Consolas" w:cs="Courier New"/>
          <w:color w:val="666600"/>
          <w:sz w:val="18"/>
          <w:szCs w:val="18"/>
        </w:rPr>
        <w:t>);</w:t>
      </w:r>
    </w:p>
    <w:p w14:paraId="5A93E4B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</w:rPr>
        <w:t xml:space="preserve"> </w:t>
      </w:r>
      <w:r w:rsidRPr="004B5486">
        <w:rPr>
          <w:rFonts w:ascii="Consolas" w:hAnsi="Consolas" w:cs="Courier New"/>
          <w:sz w:val="18"/>
          <w:szCs w:val="18"/>
          <w:lang w:val="en-US"/>
        </w:rPr>
        <w:t xml:space="preserve">49.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personalsWindow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6B99E8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A03E31B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2C6E0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D85FFF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8B9CFD8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Добавление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4B5486">
        <w:rPr>
          <w:rFonts w:ascii="Consolas" w:hAnsi="Consolas" w:cs="Courier New"/>
          <w:color w:val="008800"/>
          <w:sz w:val="18"/>
          <w:szCs w:val="18"/>
        </w:rPr>
        <w:t>ФИО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{name}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Логин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{login}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{password}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Эл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4B5486">
        <w:rPr>
          <w:rFonts w:ascii="Consolas" w:hAnsi="Consolas" w:cs="Courier New"/>
          <w:color w:val="008800"/>
          <w:sz w:val="18"/>
          <w:szCs w:val="18"/>
        </w:rPr>
        <w:t>Почта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{email}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{phone}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Роль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{role} \n\r ``` \r\n"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B6769E1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lastRenderedPageBreak/>
        <w:t xml:space="preserve"> 55.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955E9D4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FF8450D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27DF82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5A6213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ToPersonalWindow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15569F0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CDFB0C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personalsWindow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D24D38C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8D49A0B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F267F5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2EF592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33B6037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7E70947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ChangeItem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55BC6D5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CE78B48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9D721F2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D3E241E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3FC7F9F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B8BFBD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2A0B2B7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F4F677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roleComboBox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5A000DB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64DB24A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Админ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1DBDADD5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0C27C0E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1DD6FE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3CD80B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5DCF363B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1606227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9A26184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583B570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Провизор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8D42ACF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E7B059D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Провизор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0933DA4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</w:p>
    <w:p w14:paraId="2BB07BBF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C880696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id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971704F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EE77A8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7127F2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16466D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B98C9CB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Phone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8256E0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64B98F5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sz w:val="18"/>
          <w:szCs w:val="18"/>
        </w:rPr>
        <w:t xml:space="preserve">97.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dbPersonal</w:t>
      </w:r>
      <w:r w:rsidRPr="004B5486">
        <w:rPr>
          <w:rFonts w:ascii="Consolas" w:hAnsi="Consolas" w:cs="Courier New"/>
          <w:color w:val="666600"/>
          <w:sz w:val="18"/>
          <w:szCs w:val="18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</w:rPr>
        <w:t>SaveChanges</w:t>
      </w:r>
      <w:r w:rsidRPr="004B5486">
        <w:rPr>
          <w:rFonts w:ascii="Consolas" w:hAnsi="Consolas" w:cs="Courier New"/>
          <w:color w:val="666600"/>
          <w:sz w:val="18"/>
          <w:szCs w:val="18"/>
        </w:rPr>
        <w:t>();</w:t>
      </w:r>
    </w:p>
    <w:p w14:paraId="6D37B0B7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98. </w:t>
      </w:r>
      <w:r w:rsidRPr="004B5486">
        <w:rPr>
          <w:rFonts w:ascii="Consolas" w:hAnsi="Consolas" w:cs="Courier New"/>
          <w:color w:val="000000"/>
          <w:sz w:val="18"/>
          <w:szCs w:val="18"/>
        </w:rPr>
        <w:t> </w:t>
      </w:r>
    </w:p>
    <w:p w14:paraId="0C8341C9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99.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</w:rPr>
        <w:t>MessageBox</w:t>
      </w:r>
      <w:r w:rsidRPr="004B5486">
        <w:rPr>
          <w:rFonts w:ascii="Consolas" w:hAnsi="Consolas" w:cs="Courier New"/>
          <w:color w:val="666600"/>
          <w:sz w:val="18"/>
          <w:szCs w:val="18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</w:rPr>
        <w:t>"Сотрудник успешно обновлен!"</w:t>
      </w:r>
      <w:r w:rsidRPr="004B5486">
        <w:rPr>
          <w:rFonts w:ascii="Consolas" w:hAnsi="Consolas" w:cs="Courier New"/>
          <w:color w:val="666600"/>
          <w:sz w:val="18"/>
          <w:szCs w:val="18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"Обновление персонала"</w:t>
      </w:r>
      <w:r w:rsidRPr="004B5486">
        <w:rPr>
          <w:rFonts w:ascii="Consolas" w:hAnsi="Consolas" w:cs="Courier New"/>
          <w:color w:val="666600"/>
          <w:sz w:val="18"/>
          <w:szCs w:val="18"/>
        </w:rPr>
        <w:t>);</w:t>
      </w:r>
    </w:p>
    <w:p w14:paraId="227F85AD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lastRenderedPageBreak/>
        <w:t xml:space="preserve">100.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personalsWindow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1380688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D5F4A3A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BAF5D1A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193739A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0C6CDE3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tg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Редактирование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4B5486">
        <w:rPr>
          <w:rFonts w:ascii="Consolas" w:hAnsi="Consolas" w:cs="Courier New"/>
          <w:color w:val="008800"/>
          <w:sz w:val="18"/>
          <w:szCs w:val="18"/>
        </w:rPr>
        <w:t>ФИО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{nameText} --&gt; {name}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Логин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{loginText} --&gt; {login}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{passwordText} --&gt; {password}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Эл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4B5486">
        <w:rPr>
          <w:rFonts w:ascii="Consolas" w:hAnsi="Consolas" w:cs="Courier New"/>
          <w:color w:val="008800"/>
          <w:sz w:val="18"/>
          <w:szCs w:val="18"/>
        </w:rPr>
        <w:t>Почта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{emailText} --&gt; {email}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{phoneText} --&gt; {phone}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Роль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{roleText} --&gt; {role} \n\r ``` \r\n"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5D5495F" w14:textId="77777777" w:rsidR="004B5486" w:rsidRPr="004B5486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106. </w:t>
      </w:r>
      <w:r w:rsidRPr="004B5486">
        <w:rPr>
          <w:rFonts w:ascii="Consolas" w:hAnsi="Consolas" w:cs="Courier New"/>
          <w:color w:val="000000"/>
          <w:sz w:val="18"/>
          <w:szCs w:val="18"/>
        </w:rPr>
        <w:t> </w:t>
      </w:r>
    </w:p>
    <w:p w14:paraId="626C7510" w14:textId="77777777" w:rsidR="004B5486" w:rsidRPr="0004438A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107.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5D3BF73" w14:textId="77777777" w:rsidR="004B5486" w:rsidRPr="0004438A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108.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9847CE5" w14:textId="2D107E32" w:rsidR="004B5486" w:rsidRPr="0004438A" w:rsidRDefault="004B548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>109</w:t>
      </w:r>
      <w:proofErr w:type="gramStart"/>
      <w:r w:rsidRPr="0004438A">
        <w:rPr>
          <w:rFonts w:ascii="Consolas" w:hAnsi="Consolas" w:cs="Courier New"/>
          <w:sz w:val="18"/>
          <w:szCs w:val="18"/>
          <w:lang w:val="en-US"/>
        </w:rPr>
        <w:t xml:space="preserve">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proofErr w:type="gramEnd"/>
    </w:p>
    <w:p w14:paraId="2D3DEBF7" w14:textId="30BA7679" w:rsidR="00510C4D" w:rsidRDefault="00510C4D" w:rsidP="00191D9A">
      <w:pPr>
        <w:rPr>
          <w:lang w:val="en-US" w:eastAsia="ru-RU"/>
        </w:rPr>
      </w:pPr>
    </w:p>
    <w:p w14:paraId="7C5FDD3D" w14:textId="39A58CD1" w:rsidR="00012469" w:rsidRPr="00A84483" w:rsidRDefault="00012469" w:rsidP="00191D9A">
      <w:pPr>
        <w:pStyle w:val="2"/>
        <w:rPr>
          <w:lang w:val="en-US" w:eastAsia="ru-RU"/>
        </w:rPr>
      </w:pPr>
      <w:bookmarkStart w:id="21" w:name="_Toc182122299"/>
      <w:r w:rsidRPr="00A84483">
        <w:rPr>
          <w:lang w:eastAsia="ru-RU"/>
        </w:rPr>
        <w:t>Класс</w:t>
      </w:r>
      <w:r w:rsidRPr="00A84483">
        <w:rPr>
          <w:lang w:val="en-US" w:eastAsia="ru-RU"/>
        </w:rPr>
        <w:t xml:space="preserve"> ApplicationCategoty.cs</w:t>
      </w:r>
      <w:bookmarkEnd w:id="21"/>
    </w:p>
    <w:p w14:paraId="6EDCD39C" w14:textId="77777777" w:rsidR="0004438A" w:rsidRPr="0004438A" w:rsidRDefault="0004438A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1. </w:t>
      </w:r>
      <w:proofErr w:type="gramStart"/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proofErr w:type="gramEnd"/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DbContext</w:t>
      </w:r>
    </w:p>
    <w:p w14:paraId="28AF09E6" w14:textId="77777777" w:rsidR="0004438A" w:rsidRPr="0004438A" w:rsidRDefault="0004438A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2.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E1B8AB4" w14:textId="77777777" w:rsidR="0004438A" w:rsidRPr="0004438A" w:rsidRDefault="0004438A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3.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DbSet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1A50689" w14:textId="77777777" w:rsidR="0004438A" w:rsidRPr="0004438A" w:rsidRDefault="0004438A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</w:rPr>
      </w:pPr>
      <w:r w:rsidRPr="0004438A">
        <w:rPr>
          <w:rFonts w:ascii="Consolas" w:hAnsi="Consolas" w:cs="Courier New"/>
          <w:sz w:val="18"/>
          <w:szCs w:val="18"/>
        </w:rPr>
        <w:t xml:space="preserve">4. 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04438A">
        <w:rPr>
          <w:rFonts w:ascii="Consolas" w:hAnsi="Consolas" w:cs="Courier New"/>
          <w:color w:val="000088"/>
          <w:sz w:val="18"/>
          <w:szCs w:val="18"/>
        </w:rPr>
        <w:t>public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 w:rsidRPr="0004438A">
        <w:rPr>
          <w:rFonts w:ascii="Consolas" w:hAnsi="Consolas" w:cs="Courier New"/>
          <w:color w:val="660066"/>
          <w:sz w:val="18"/>
          <w:szCs w:val="18"/>
        </w:rPr>
        <w:t>ApplicationCategory</w:t>
      </w:r>
      <w:r w:rsidRPr="0004438A"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 w:rsidRPr="0004438A">
        <w:rPr>
          <w:rFonts w:ascii="Consolas" w:hAnsi="Consolas" w:cs="Courier New"/>
          <w:color w:val="666600"/>
          <w:sz w:val="18"/>
          <w:szCs w:val="18"/>
        </w:rPr>
        <w:t>)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</w:rPr>
        <w:t>: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000088"/>
          <w:sz w:val="18"/>
          <w:szCs w:val="18"/>
        </w:rPr>
        <w:t>base</w:t>
      </w:r>
      <w:r w:rsidRPr="0004438A">
        <w:rPr>
          <w:rFonts w:ascii="Consolas" w:hAnsi="Consolas" w:cs="Courier New"/>
          <w:color w:val="666600"/>
          <w:sz w:val="18"/>
          <w:szCs w:val="18"/>
        </w:rPr>
        <w:t>(</w:t>
      </w:r>
      <w:r w:rsidRPr="0004438A">
        <w:rPr>
          <w:rFonts w:ascii="Consolas" w:hAnsi="Consolas" w:cs="Courier New"/>
          <w:color w:val="008800"/>
          <w:sz w:val="18"/>
          <w:szCs w:val="18"/>
        </w:rPr>
        <w:t>"DefaultConnection3"</w:t>
      </w:r>
      <w:r w:rsidRPr="0004438A">
        <w:rPr>
          <w:rFonts w:ascii="Consolas" w:hAnsi="Consolas" w:cs="Courier New"/>
          <w:color w:val="666600"/>
          <w:sz w:val="18"/>
          <w:szCs w:val="18"/>
        </w:rPr>
        <w:t>)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</w:rPr>
        <w:t>{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</w:rPr>
        <w:t>}</w:t>
      </w:r>
    </w:p>
    <w:p w14:paraId="68F433F0" w14:textId="0437846B" w:rsidR="0004438A" w:rsidRPr="0004438A" w:rsidRDefault="0004438A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</w:rPr>
      </w:pPr>
      <w:proofErr w:type="gramStart"/>
      <w:r w:rsidRPr="0004438A">
        <w:rPr>
          <w:rFonts w:ascii="Consolas" w:hAnsi="Consolas" w:cs="Courier New"/>
          <w:sz w:val="18"/>
          <w:szCs w:val="18"/>
        </w:rPr>
        <w:t xml:space="preserve">5. </w:t>
      </w:r>
      <w:r w:rsidRPr="0004438A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17F90BB7" w14:textId="77777777" w:rsidR="0004438A" w:rsidRDefault="0004438A" w:rsidP="00191D9A">
      <w:pPr>
        <w:rPr>
          <w:lang w:val="en-US" w:eastAsia="ru-RU"/>
        </w:rPr>
      </w:pPr>
    </w:p>
    <w:p w14:paraId="3D3DD2A5" w14:textId="7A9DC994" w:rsidR="0005134E" w:rsidRDefault="0005134E" w:rsidP="00191D9A">
      <w:pPr>
        <w:pStyle w:val="2"/>
        <w:rPr>
          <w:lang w:val="en-US" w:eastAsia="ru-RU"/>
        </w:rPr>
      </w:pPr>
      <w:bookmarkStart w:id="22" w:name="_Toc182122300"/>
      <w:r>
        <w:rPr>
          <w:lang w:eastAsia="ru-RU"/>
        </w:rPr>
        <w:t>Класс</w:t>
      </w:r>
      <w:r>
        <w:rPr>
          <w:lang w:val="en-US" w:eastAsia="ru-RU"/>
        </w:rPr>
        <w:t xml:space="preserve"> Categoty.cs</w:t>
      </w:r>
      <w:bookmarkEnd w:id="22"/>
    </w:p>
    <w:p w14:paraId="51895668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1.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</w:p>
    <w:p w14:paraId="1CC4B2CB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10BD583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E0ACC2A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F4775B1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37B130A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53965DB1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4A954144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AF5B21B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1EBE9EEF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1E40A99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47745E7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Description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1EC1A336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059EFE80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3F962A99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7EED0EF6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763FC56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1D44A95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83DF9B7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CA1B52E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lastRenderedPageBreak/>
        <w:t xml:space="preserve">20.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2B06C12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52EB785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text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C434002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description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AFB6CA3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A836FDF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F67A2DD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override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25DFE4DC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5B86F8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proofErr w:type="gramEnd"/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AE3098">
        <w:rPr>
          <w:rFonts w:ascii="Consolas" w:hAnsi="Consolas" w:cs="Courier New"/>
          <w:color w:val="008800"/>
          <w:sz w:val="18"/>
          <w:szCs w:val="18"/>
          <w:lang w:val="en-US"/>
        </w:rPr>
        <w:t>"{Text}"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5590AA" w14:textId="777777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</w:rPr>
      </w:pPr>
      <w:r w:rsidRPr="00AE3098">
        <w:rPr>
          <w:rFonts w:ascii="Consolas" w:hAnsi="Consolas" w:cs="Courier New"/>
          <w:sz w:val="18"/>
          <w:szCs w:val="18"/>
        </w:rPr>
        <w:t xml:space="preserve">29. </w:t>
      </w:r>
      <w:r w:rsidRPr="00AE3098">
        <w:rPr>
          <w:rFonts w:ascii="Consolas" w:hAnsi="Consolas" w:cs="Courier New"/>
          <w:color w:val="000000"/>
          <w:sz w:val="18"/>
          <w:szCs w:val="18"/>
        </w:rPr>
        <w:t xml:space="preserve">  </w:t>
      </w:r>
      <w:proofErr w:type="gramStart"/>
      <w:r w:rsidRPr="00AE3098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AE3098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66AC0D12" w14:textId="3822D477" w:rsidR="00AE3098" w:rsidRPr="00AE3098" w:rsidRDefault="00AE3098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</w:rPr>
      </w:pPr>
      <w:proofErr w:type="gramStart"/>
      <w:r w:rsidRPr="00AE3098">
        <w:rPr>
          <w:rFonts w:ascii="Consolas" w:hAnsi="Consolas" w:cs="Courier New"/>
          <w:sz w:val="18"/>
          <w:szCs w:val="18"/>
        </w:rPr>
        <w:t xml:space="preserve">30. </w:t>
      </w:r>
      <w:r w:rsidRPr="00AE3098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3F6BD148" w14:textId="77777777" w:rsidR="00AE3098" w:rsidRDefault="00AE3098" w:rsidP="00191D9A">
      <w:pPr>
        <w:rPr>
          <w:lang w:val="en-US" w:eastAsia="ru-RU"/>
        </w:rPr>
      </w:pPr>
    </w:p>
    <w:p w14:paraId="6B8C2B52" w14:textId="56C31430" w:rsidR="00BF35A6" w:rsidRDefault="00BF35A6" w:rsidP="00191D9A">
      <w:pPr>
        <w:pStyle w:val="2"/>
        <w:rPr>
          <w:lang w:val="en-US" w:eastAsia="ru-RU"/>
        </w:rPr>
      </w:pPr>
      <w:bookmarkStart w:id="23" w:name="_Toc182122301"/>
      <w:r>
        <w:rPr>
          <w:lang w:eastAsia="ru-RU"/>
        </w:rPr>
        <w:t>Класс</w:t>
      </w:r>
      <w:r w:rsidRPr="0004438A">
        <w:rPr>
          <w:lang w:val="en-US" w:eastAsia="ru-RU"/>
        </w:rPr>
        <w:t xml:space="preserve"> </w:t>
      </w:r>
      <w:r>
        <w:rPr>
          <w:lang w:val="en-US" w:eastAsia="ru-RU"/>
        </w:rPr>
        <w:t>ApplicationItemContext</w:t>
      </w:r>
      <w:r w:rsidRPr="0004438A">
        <w:rPr>
          <w:lang w:val="en-US" w:eastAsia="ru-RU"/>
        </w:rPr>
        <w:t>.</w:t>
      </w:r>
      <w:r>
        <w:rPr>
          <w:lang w:val="en-US" w:eastAsia="ru-RU"/>
        </w:rPr>
        <w:t>cs</w:t>
      </w:r>
      <w:bookmarkEnd w:id="23"/>
    </w:p>
    <w:p w14:paraId="3FE33BDC" w14:textId="77777777" w:rsidR="00A94A12" w:rsidRPr="00A94A12" w:rsidRDefault="00A94A12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  <w:lang w:val="en-US"/>
        </w:rPr>
      </w:pPr>
      <w:r w:rsidRPr="00A94A12">
        <w:rPr>
          <w:rFonts w:ascii="Consolas" w:hAnsi="Consolas" w:cs="Courier New"/>
          <w:sz w:val="18"/>
          <w:szCs w:val="18"/>
          <w:lang w:val="en-US"/>
        </w:rPr>
        <w:t xml:space="preserve">1. </w:t>
      </w:r>
      <w:proofErr w:type="gramStart"/>
      <w:r w:rsidRPr="00A94A12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proofErr w:type="gramEnd"/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DbContext</w:t>
      </w:r>
    </w:p>
    <w:p w14:paraId="0B7C3454" w14:textId="77777777" w:rsidR="00A94A12" w:rsidRPr="00A94A12" w:rsidRDefault="00A94A12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  <w:lang w:val="en-US"/>
        </w:rPr>
      </w:pPr>
      <w:r w:rsidRPr="00A94A12">
        <w:rPr>
          <w:rFonts w:ascii="Consolas" w:hAnsi="Consolas" w:cs="Courier New"/>
          <w:sz w:val="18"/>
          <w:szCs w:val="18"/>
          <w:lang w:val="en-US"/>
        </w:rPr>
        <w:t xml:space="preserve">2. 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6F01FFB" w14:textId="77777777" w:rsidR="00A94A12" w:rsidRPr="00A94A12" w:rsidRDefault="00A94A12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  <w:lang w:val="en-US"/>
        </w:rPr>
      </w:pPr>
      <w:r w:rsidRPr="00A94A12">
        <w:rPr>
          <w:rFonts w:ascii="Consolas" w:hAnsi="Consolas" w:cs="Courier New"/>
          <w:sz w:val="18"/>
          <w:szCs w:val="18"/>
          <w:lang w:val="en-US"/>
        </w:rPr>
        <w:t xml:space="preserve">3. 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A94A1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DbSet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507B321" w14:textId="77777777" w:rsidR="00A94A12" w:rsidRPr="00A94A12" w:rsidRDefault="00A94A12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</w:rPr>
      </w:pPr>
      <w:r w:rsidRPr="00A94A12">
        <w:rPr>
          <w:rFonts w:ascii="Consolas" w:hAnsi="Consolas" w:cs="Courier New"/>
          <w:sz w:val="18"/>
          <w:szCs w:val="18"/>
        </w:rPr>
        <w:t xml:space="preserve">4. 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A94A12">
        <w:rPr>
          <w:rFonts w:ascii="Consolas" w:hAnsi="Consolas" w:cs="Courier New"/>
          <w:color w:val="000088"/>
          <w:sz w:val="18"/>
          <w:szCs w:val="18"/>
        </w:rPr>
        <w:t>public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 w:rsidRPr="00A94A12">
        <w:rPr>
          <w:rFonts w:ascii="Consolas" w:hAnsi="Consolas" w:cs="Courier New"/>
          <w:color w:val="660066"/>
          <w:sz w:val="18"/>
          <w:szCs w:val="18"/>
        </w:rPr>
        <w:t>ApplicationItemContext</w:t>
      </w:r>
      <w:r w:rsidRPr="00A94A12"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 w:rsidRPr="00A94A12">
        <w:rPr>
          <w:rFonts w:ascii="Consolas" w:hAnsi="Consolas" w:cs="Courier New"/>
          <w:color w:val="666600"/>
          <w:sz w:val="18"/>
          <w:szCs w:val="18"/>
        </w:rPr>
        <w:t>)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</w:rPr>
        <w:t>: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000088"/>
          <w:sz w:val="18"/>
          <w:szCs w:val="18"/>
        </w:rPr>
        <w:t>base</w:t>
      </w:r>
      <w:r w:rsidRPr="00A94A12">
        <w:rPr>
          <w:rFonts w:ascii="Consolas" w:hAnsi="Consolas" w:cs="Courier New"/>
          <w:color w:val="666600"/>
          <w:sz w:val="18"/>
          <w:szCs w:val="18"/>
        </w:rPr>
        <w:t>(</w:t>
      </w:r>
      <w:r w:rsidRPr="00A94A12">
        <w:rPr>
          <w:rFonts w:ascii="Consolas" w:hAnsi="Consolas" w:cs="Courier New"/>
          <w:color w:val="008800"/>
          <w:sz w:val="18"/>
          <w:szCs w:val="18"/>
        </w:rPr>
        <w:t>"DefaultConnection"</w:t>
      </w:r>
      <w:r w:rsidRPr="00A94A12">
        <w:rPr>
          <w:rFonts w:ascii="Consolas" w:hAnsi="Consolas" w:cs="Courier New"/>
          <w:color w:val="666600"/>
          <w:sz w:val="18"/>
          <w:szCs w:val="18"/>
        </w:rPr>
        <w:t>)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</w:rPr>
        <w:t>{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</w:rPr>
        <w:t>}</w:t>
      </w:r>
    </w:p>
    <w:p w14:paraId="036FD5C1" w14:textId="77777777" w:rsidR="00A94A12" w:rsidRPr="00A94A12" w:rsidRDefault="00A94A12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</w:rPr>
      </w:pPr>
      <w:r w:rsidRPr="00A94A12">
        <w:rPr>
          <w:rFonts w:ascii="Consolas" w:hAnsi="Consolas" w:cs="Courier New"/>
          <w:sz w:val="18"/>
          <w:szCs w:val="18"/>
        </w:rPr>
        <w:t xml:space="preserve">5. </w:t>
      </w:r>
      <w:r w:rsidRPr="00A94A12">
        <w:rPr>
          <w:rFonts w:ascii="Consolas" w:hAnsi="Consolas" w:cs="Courier New"/>
          <w:color w:val="000000"/>
          <w:sz w:val="18"/>
          <w:szCs w:val="18"/>
        </w:rPr>
        <w:t> </w:t>
      </w:r>
    </w:p>
    <w:p w14:paraId="542DBB10" w14:textId="4832299A" w:rsidR="00A94A12" w:rsidRPr="00A94A12" w:rsidRDefault="00A94A12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</w:rPr>
      </w:pPr>
      <w:proofErr w:type="gramStart"/>
      <w:r w:rsidRPr="00A94A12">
        <w:rPr>
          <w:rFonts w:ascii="Consolas" w:hAnsi="Consolas" w:cs="Courier New"/>
          <w:sz w:val="18"/>
          <w:szCs w:val="18"/>
        </w:rPr>
        <w:t xml:space="preserve">6. </w:t>
      </w:r>
      <w:r w:rsidRPr="00A94A12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25C0EE78" w14:textId="77777777" w:rsidR="00A94A12" w:rsidRDefault="00A94A12" w:rsidP="00191D9A">
      <w:pPr>
        <w:rPr>
          <w:lang w:val="en-US" w:eastAsia="ru-RU"/>
        </w:rPr>
      </w:pPr>
    </w:p>
    <w:p w14:paraId="4D180E10" w14:textId="23B2E069" w:rsidR="00A9100C" w:rsidRDefault="00A9100C" w:rsidP="00191D9A">
      <w:pPr>
        <w:pStyle w:val="2"/>
        <w:rPr>
          <w:lang w:val="en-US" w:eastAsia="ru-RU"/>
        </w:rPr>
      </w:pPr>
      <w:bookmarkStart w:id="24" w:name="_Toc182122302"/>
      <w:r>
        <w:rPr>
          <w:lang w:eastAsia="ru-RU"/>
        </w:rPr>
        <w:t>Класс</w:t>
      </w:r>
      <w:r>
        <w:rPr>
          <w:lang w:val="en-US" w:eastAsia="ru-RU"/>
        </w:rPr>
        <w:t xml:space="preserve"> Product.cs</w:t>
      </w:r>
      <w:bookmarkEnd w:id="24"/>
    </w:p>
    <w:p w14:paraId="15D6D221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1.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</w:p>
    <w:p w14:paraId="6D47ECFD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B5B9E2B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4CFC5FF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1EB6A2E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F553670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316245A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37D7D58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</w:p>
    <w:p w14:paraId="703E5B21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33AE9BD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625CF1A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386F150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AE44DE0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</w:p>
    <w:p w14:paraId="638C4C9C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63EC65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C708B80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4A478CE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4BB3F5F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</w:p>
    <w:p w14:paraId="1E7ACC65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80010F6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5979823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lastRenderedPageBreak/>
        <w:t xml:space="preserve">21.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3B470B4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C5451C7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</w:p>
    <w:p w14:paraId="09D21577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B8E255C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73C1DEC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854EF54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D6E4873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</w:p>
    <w:p w14:paraId="1ADE42F0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29.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BBABEE3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639F22B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80C1E16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3EAE9E4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61B96A4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B6EB7A4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187F2E9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7E9084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7AD073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quantity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quantity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B9BA3F8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price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price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CEE32EB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40.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242256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41.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category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A460339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42.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AF69493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0AE9057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override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43E41147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F77A910" w14:textId="361A884F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proofErr w:type="gramEnd"/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5A0F23" w:rsidRPr="00F35B66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: {Name} \r\n</w:t>
      </w:r>
      <w:r w:rsidRPr="00F35B66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: {Quantity} \r\n</w:t>
      </w:r>
      <w:r w:rsidRPr="00F35B66">
        <w:rPr>
          <w:rFonts w:ascii="Consolas" w:hAnsi="Consolas" w:cs="Courier New"/>
          <w:color w:val="008800"/>
          <w:sz w:val="18"/>
          <w:szCs w:val="18"/>
        </w:rPr>
        <w:t>Цена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: {Price} \r\n</w:t>
      </w:r>
      <w:r w:rsidRPr="00F35B66">
        <w:rPr>
          <w:rFonts w:ascii="Consolas" w:hAnsi="Consolas" w:cs="Courier New"/>
          <w:color w:val="008800"/>
          <w:sz w:val="18"/>
          <w:szCs w:val="18"/>
        </w:rPr>
        <w:t>Штрих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F35B66">
        <w:rPr>
          <w:rFonts w:ascii="Consolas" w:hAnsi="Consolas" w:cs="Courier New"/>
          <w:color w:val="008800"/>
          <w:sz w:val="18"/>
          <w:szCs w:val="18"/>
        </w:rPr>
        <w:t>код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: {Barcode}"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C9D88B4" w14:textId="77777777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</w:rPr>
      </w:pPr>
      <w:r w:rsidRPr="00F35B66">
        <w:rPr>
          <w:rFonts w:ascii="Consolas" w:hAnsi="Consolas" w:cs="Courier New"/>
          <w:sz w:val="18"/>
          <w:szCs w:val="18"/>
        </w:rPr>
        <w:t xml:space="preserve">47. </w:t>
      </w:r>
      <w:r w:rsidRPr="00F35B66">
        <w:rPr>
          <w:rFonts w:ascii="Consolas" w:hAnsi="Consolas" w:cs="Courier New"/>
          <w:color w:val="000000"/>
          <w:sz w:val="18"/>
          <w:szCs w:val="18"/>
        </w:rPr>
        <w:t xml:space="preserve">  </w:t>
      </w:r>
      <w:proofErr w:type="gramStart"/>
      <w:r w:rsidRPr="00F35B66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F35B66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4F2AD5C7" w14:textId="5F392126" w:rsidR="00F35B66" w:rsidRPr="00F35B66" w:rsidRDefault="00F35B66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</w:rPr>
      </w:pPr>
      <w:proofErr w:type="gramStart"/>
      <w:r w:rsidRPr="00F35B66">
        <w:rPr>
          <w:rFonts w:ascii="Consolas" w:hAnsi="Consolas" w:cs="Courier New"/>
          <w:sz w:val="18"/>
          <w:szCs w:val="18"/>
        </w:rPr>
        <w:t xml:space="preserve">48. </w:t>
      </w:r>
      <w:r w:rsidRPr="00F35B66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10D627F8" w14:textId="77777777" w:rsidR="00F35B66" w:rsidRDefault="00F35B66" w:rsidP="00191D9A">
      <w:pPr>
        <w:rPr>
          <w:lang w:val="en-US" w:eastAsia="ru-RU"/>
        </w:rPr>
      </w:pPr>
    </w:p>
    <w:p w14:paraId="2C6899BC" w14:textId="02C80DF8" w:rsidR="0098513A" w:rsidRDefault="00844FD5" w:rsidP="00191D9A">
      <w:pPr>
        <w:pStyle w:val="2"/>
        <w:rPr>
          <w:lang w:val="en-US" w:eastAsia="ru-RU"/>
        </w:rPr>
      </w:pPr>
      <w:bookmarkStart w:id="25" w:name="_Toc182122303"/>
      <w:r>
        <w:rPr>
          <w:lang w:eastAsia="ru-RU"/>
        </w:rPr>
        <w:t>Класс</w:t>
      </w:r>
      <w:r w:rsidRPr="0004438A">
        <w:rPr>
          <w:lang w:val="en-US" w:eastAsia="ru-RU"/>
        </w:rPr>
        <w:t xml:space="preserve"> </w:t>
      </w:r>
      <w:r>
        <w:rPr>
          <w:lang w:val="en-US" w:eastAsia="ru-RU"/>
        </w:rPr>
        <w:t>ApplicationPersonal.cs</w:t>
      </w:r>
      <w:bookmarkEnd w:id="25"/>
    </w:p>
    <w:p w14:paraId="47D17182" w14:textId="77777777" w:rsidR="00ED4E89" w:rsidRPr="00ED4E89" w:rsidRDefault="00ED4E89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  <w:lang w:val="en-US"/>
        </w:rPr>
      </w:pPr>
      <w:r w:rsidRPr="00ED4E89">
        <w:rPr>
          <w:rFonts w:ascii="Consolas" w:hAnsi="Consolas" w:cs="Courier New"/>
          <w:sz w:val="18"/>
          <w:szCs w:val="18"/>
          <w:lang w:val="en-US"/>
        </w:rPr>
        <w:t xml:space="preserve">1. </w:t>
      </w:r>
      <w:proofErr w:type="gramStart"/>
      <w:r w:rsidRPr="00ED4E89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proofErr w:type="gramEnd"/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DbContext</w:t>
      </w:r>
    </w:p>
    <w:p w14:paraId="48FC5D32" w14:textId="77777777" w:rsidR="00ED4E89" w:rsidRPr="00ED4E89" w:rsidRDefault="00ED4E89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  <w:lang w:val="en-US"/>
        </w:rPr>
      </w:pPr>
      <w:r w:rsidRPr="00ED4E89">
        <w:rPr>
          <w:rFonts w:ascii="Consolas" w:hAnsi="Consolas" w:cs="Courier New"/>
          <w:sz w:val="18"/>
          <w:szCs w:val="18"/>
          <w:lang w:val="en-US"/>
        </w:rPr>
        <w:t xml:space="preserve">2. 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4902042" w14:textId="77777777" w:rsidR="00ED4E89" w:rsidRPr="00ED4E89" w:rsidRDefault="00ED4E89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  <w:lang w:val="en-US"/>
        </w:rPr>
      </w:pPr>
      <w:r w:rsidRPr="00ED4E89">
        <w:rPr>
          <w:rFonts w:ascii="Consolas" w:hAnsi="Consolas" w:cs="Courier New"/>
          <w:sz w:val="18"/>
          <w:szCs w:val="18"/>
          <w:lang w:val="en-US"/>
        </w:rPr>
        <w:t xml:space="preserve">3. 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ED4E89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DbSet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8323653" w14:textId="77777777" w:rsidR="00ED4E89" w:rsidRPr="00ED4E89" w:rsidRDefault="00ED4E89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</w:rPr>
      </w:pPr>
      <w:r w:rsidRPr="00ED4E89">
        <w:rPr>
          <w:rFonts w:ascii="Consolas" w:hAnsi="Consolas" w:cs="Courier New"/>
          <w:sz w:val="18"/>
          <w:szCs w:val="18"/>
        </w:rPr>
        <w:t xml:space="preserve">4. 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ED4E89">
        <w:rPr>
          <w:rFonts w:ascii="Consolas" w:hAnsi="Consolas" w:cs="Courier New"/>
          <w:color w:val="000088"/>
          <w:sz w:val="18"/>
          <w:szCs w:val="18"/>
        </w:rPr>
        <w:t>public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 w:rsidRPr="00ED4E89">
        <w:rPr>
          <w:rFonts w:ascii="Consolas" w:hAnsi="Consolas" w:cs="Courier New"/>
          <w:color w:val="660066"/>
          <w:sz w:val="18"/>
          <w:szCs w:val="18"/>
        </w:rPr>
        <w:t>ApplicationPersonal</w:t>
      </w:r>
      <w:r w:rsidRPr="00ED4E89"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 w:rsidRPr="00ED4E89">
        <w:rPr>
          <w:rFonts w:ascii="Consolas" w:hAnsi="Consolas" w:cs="Courier New"/>
          <w:color w:val="666600"/>
          <w:sz w:val="18"/>
          <w:szCs w:val="18"/>
        </w:rPr>
        <w:t>)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</w:rPr>
        <w:t>: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000088"/>
          <w:sz w:val="18"/>
          <w:szCs w:val="18"/>
        </w:rPr>
        <w:t>base</w:t>
      </w:r>
      <w:r w:rsidRPr="00ED4E89">
        <w:rPr>
          <w:rFonts w:ascii="Consolas" w:hAnsi="Consolas" w:cs="Courier New"/>
          <w:color w:val="666600"/>
          <w:sz w:val="18"/>
          <w:szCs w:val="18"/>
        </w:rPr>
        <w:t>(</w:t>
      </w:r>
      <w:r w:rsidRPr="00ED4E89">
        <w:rPr>
          <w:rFonts w:ascii="Consolas" w:hAnsi="Consolas" w:cs="Courier New"/>
          <w:color w:val="008800"/>
          <w:sz w:val="18"/>
          <w:szCs w:val="18"/>
        </w:rPr>
        <w:t>"DefaultConnection2"</w:t>
      </w:r>
      <w:r w:rsidRPr="00ED4E89">
        <w:rPr>
          <w:rFonts w:ascii="Consolas" w:hAnsi="Consolas" w:cs="Courier New"/>
          <w:color w:val="666600"/>
          <w:sz w:val="18"/>
          <w:szCs w:val="18"/>
        </w:rPr>
        <w:t>)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</w:rPr>
        <w:t>{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</w:rPr>
        <w:t>}</w:t>
      </w:r>
    </w:p>
    <w:p w14:paraId="395B10C1" w14:textId="77777777" w:rsidR="00ED4E89" w:rsidRPr="00ED4E89" w:rsidRDefault="00ED4E89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</w:rPr>
      </w:pPr>
      <w:r w:rsidRPr="00ED4E89">
        <w:rPr>
          <w:rFonts w:ascii="Consolas" w:hAnsi="Consolas" w:cs="Courier New"/>
          <w:sz w:val="18"/>
          <w:szCs w:val="18"/>
        </w:rPr>
        <w:t xml:space="preserve">5. </w:t>
      </w:r>
      <w:r w:rsidRPr="00ED4E89">
        <w:rPr>
          <w:rFonts w:ascii="Consolas" w:hAnsi="Consolas" w:cs="Courier New"/>
          <w:color w:val="000000"/>
          <w:sz w:val="18"/>
          <w:szCs w:val="18"/>
        </w:rPr>
        <w:t> </w:t>
      </w:r>
    </w:p>
    <w:p w14:paraId="5DA11DB2" w14:textId="0B40371D" w:rsidR="00ED4E89" w:rsidRPr="00ED4E89" w:rsidRDefault="00ED4E89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</w:rPr>
      </w:pPr>
      <w:proofErr w:type="gramStart"/>
      <w:r w:rsidRPr="00ED4E89">
        <w:rPr>
          <w:rFonts w:ascii="Consolas" w:hAnsi="Consolas" w:cs="Courier New"/>
          <w:sz w:val="18"/>
          <w:szCs w:val="18"/>
        </w:rPr>
        <w:t xml:space="preserve">6. </w:t>
      </w:r>
      <w:r w:rsidRPr="00ED4E89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00941C0F" w14:textId="77777777" w:rsidR="00F35B66" w:rsidRDefault="00F35B66" w:rsidP="00191D9A">
      <w:pPr>
        <w:rPr>
          <w:lang w:val="en-US" w:eastAsia="ru-RU"/>
        </w:rPr>
      </w:pPr>
    </w:p>
    <w:p w14:paraId="0CC3FB70" w14:textId="4D0516D5" w:rsidR="00D67A2B" w:rsidRDefault="00D67A2B" w:rsidP="00191D9A">
      <w:pPr>
        <w:pStyle w:val="2"/>
        <w:rPr>
          <w:lang w:val="en-US" w:eastAsia="ru-RU"/>
        </w:rPr>
      </w:pPr>
      <w:bookmarkStart w:id="26" w:name="_Toc182122304"/>
      <w:r>
        <w:rPr>
          <w:lang w:eastAsia="ru-RU"/>
        </w:rPr>
        <w:t>Класс</w:t>
      </w:r>
      <w:r w:rsidR="00C4317D">
        <w:rPr>
          <w:lang w:val="en-US" w:eastAsia="ru-RU"/>
        </w:rPr>
        <w:t xml:space="preserve"> </w:t>
      </w:r>
      <w:r>
        <w:rPr>
          <w:lang w:val="en-US" w:eastAsia="ru-RU"/>
        </w:rPr>
        <w:t>Personal</w:t>
      </w:r>
      <w:r w:rsidRPr="00C4317D">
        <w:rPr>
          <w:lang w:val="en-US" w:eastAsia="ru-RU"/>
        </w:rPr>
        <w:t>.</w:t>
      </w:r>
      <w:r>
        <w:rPr>
          <w:lang w:val="en-US" w:eastAsia="ru-RU"/>
        </w:rPr>
        <w:t>cs</w:t>
      </w:r>
      <w:bookmarkEnd w:id="26"/>
    </w:p>
    <w:p w14:paraId="7EC8EA5A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1.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</w:p>
    <w:p w14:paraId="7CD36964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57F1458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lastRenderedPageBreak/>
        <w:t xml:space="preserve"> 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73C46EB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E795BC5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0C26977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</w:p>
    <w:p w14:paraId="3D54A5FD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370B7BF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64601B6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6BC8F8B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DB749B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</w:p>
    <w:p w14:paraId="20151F20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557C6AB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36D893A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C36609E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D2572A0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</w:p>
    <w:p w14:paraId="00AB4D2E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6BC8426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926869D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6070E0C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7B2DA78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</w:p>
    <w:p w14:paraId="63740DF3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64813BE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62A5284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0AC5A68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F153A6C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Phone</w:t>
      </w:r>
    </w:p>
    <w:p w14:paraId="7C6F17A0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CEA3F86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193CED2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29.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E7231A5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DE75B3C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</w:p>
    <w:p w14:paraId="5FA3F3E6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FD095FF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0173080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4AC88AC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A041729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9F95037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C874364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C314572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941F278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40.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1FFA714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41.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7B9A107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42.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login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7635F90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55DEDE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email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B53D666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phone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54C22C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proofErr w:type="gramEnd"/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A9F7E3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</w:rPr>
      </w:pPr>
      <w:r w:rsidRPr="00073740">
        <w:rPr>
          <w:rFonts w:ascii="Consolas" w:hAnsi="Consolas" w:cs="Courier New"/>
          <w:sz w:val="18"/>
          <w:szCs w:val="18"/>
        </w:rPr>
        <w:lastRenderedPageBreak/>
        <w:t xml:space="preserve">47. </w:t>
      </w:r>
      <w:r w:rsidRPr="00073740">
        <w:rPr>
          <w:rFonts w:ascii="Consolas" w:hAnsi="Consolas" w:cs="Courier New"/>
          <w:color w:val="000000"/>
          <w:sz w:val="18"/>
          <w:szCs w:val="18"/>
        </w:rPr>
        <w:t xml:space="preserve">  </w:t>
      </w:r>
      <w:proofErr w:type="gramStart"/>
      <w:r w:rsidRPr="00073740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073740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03979A82" w14:textId="77777777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</w:rPr>
      </w:pPr>
      <w:r w:rsidRPr="00073740">
        <w:rPr>
          <w:rFonts w:ascii="Consolas" w:hAnsi="Consolas" w:cs="Courier New"/>
          <w:sz w:val="18"/>
          <w:szCs w:val="18"/>
        </w:rPr>
        <w:t xml:space="preserve">48. </w:t>
      </w:r>
      <w:r w:rsidRPr="00073740">
        <w:rPr>
          <w:rFonts w:ascii="Consolas" w:hAnsi="Consolas" w:cs="Courier New"/>
          <w:color w:val="000000"/>
          <w:sz w:val="18"/>
          <w:szCs w:val="18"/>
        </w:rPr>
        <w:t> </w:t>
      </w:r>
    </w:p>
    <w:p w14:paraId="5FA31F5D" w14:textId="406F967F" w:rsidR="00073740" w:rsidRPr="00073740" w:rsidRDefault="00073740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</w:rPr>
      </w:pPr>
      <w:proofErr w:type="gramStart"/>
      <w:r w:rsidRPr="00073740">
        <w:rPr>
          <w:rFonts w:ascii="Consolas" w:hAnsi="Consolas" w:cs="Courier New"/>
          <w:sz w:val="18"/>
          <w:szCs w:val="18"/>
        </w:rPr>
        <w:t xml:space="preserve">49. </w:t>
      </w:r>
      <w:r w:rsidRPr="00073740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0E4CF48C" w14:textId="77777777" w:rsidR="00F35B66" w:rsidRDefault="00F35B66" w:rsidP="00191D9A">
      <w:pPr>
        <w:rPr>
          <w:lang w:val="en-US" w:eastAsia="ru-RU"/>
        </w:rPr>
      </w:pPr>
    </w:p>
    <w:p w14:paraId="7C5CE304" w14:textId="394E569B" w:rsidR="00BD05E4" w:rsidRDefault="00BD05E4" w:rsidP="00191D9A">
      <w:pPr>
        <w:pStyle w:val="2"/>
        <w:rPr>
          <w:lang w:val="en-US" w:eastAsia="ru-RU"/>
        </w:rPr>
      </w:pPr>
      <w:bookmarkStart w:id="27" w:name="_Toc182122305"/>
      <w:r>
        <w:rPr>
          <w:lang w:eastAsia="ru-RU"/>
        </w:rPr>
        <w:t>Класс</w:t>
      </w:r>
      <w:r w:rsidRPr="00A9100C">
        <w:rPr>
          <w:lang w:val="en-US" w:eastAsia="ru-RU"/>
        </w:rPr>
        <w:t xml:space="preserve"> </w:t>
      </w:r>
      <w:r>
        <w:rPr>
          <w:lang w:val="en-US" w:eastAsia="ru-RU"/>
        </w:rPr>
        <w:t>TgMessage.cs</w:t>
      </w:r>
      <w:bookmarkEnd w:id="27"/>
    </w:p>
    <w:p w14:paraId="2E977812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1.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</w:p>
    <w:p w14:paraId="03E62655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F592B8D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E87B32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3CADEC5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async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8D0E87B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173AA60" w14:textId="0B4916B1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token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6F2D62">
        <w:rPr>
          <w:rFonts w:ascii="Consolas" w:hAnsi="Consolas" w:cs="Courier New"/>
          <w:color w:val="008800"/>
          <w:sz w:val="18"/>
          <w:szCs w:val="18"/>
          <w:lang w:val="en-US"/>
        </w:rPr>
        <w:t>Token</w:t>
      </w:r>
      <w:r w:rsidR="006F2D62">
        <w:rPr>
          <w:rFonts w:ascii="Consolas" w:hAnsi="Consolas" w:cs="Courier New"/>
          <w:color w:val="008800"/>
          <w:sz w:val="18"/>
          <w:szCs w:val="18"/>
        </w:rPr>
        <w:t xml:space="preserve"> бота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5BE9BC" w14:textId="0C6A1D4A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chatId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6F2D6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ID </w:t>
      </w:r>
      <w:r w:rsidR="006F2D62">
        <w:rPr>
          <w:rFonts w:ascii="Consolas" w:hAnsi="Consolas" w:cs="Courier New"/>
          <w:color w:val="008800"/>
          <w:sz w:val="18"/>
          <w:szCs w:val="18"/>
        </w:rPr>
        <w:t>чата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A22A85E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proofErr w:type="gramEnd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botClient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TelegramBotClient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token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EA1D42B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1557466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  <w:proofErr w:type="gramEnd"/>
    </w:p>
    <w:p w14:paraId="565F53C8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1DFA9F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await</w:t>
      </w:r>
      <w:proofErr w:type="gramEnd"/>
    </w:p>
    <w:p w14:paraId="73246CDE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botClient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SendTextMessageAsync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chatId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parseMode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ParseMode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MarkdownV2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77168F3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36114">
        <w:rPr>
          <w:rFonts w:ascii="Consolas" w:hAnsi="Consolas" w:cs="Courier New"/>
          <w:color w:val="008800"/>
          <w:sz w:val="18"/>
          <w:szCs w:val="18"/>
        </w:rPr>
        <w:t>Сообщение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8800"/>
          <w:sz w:val="18"/>
          <w:szCs w:val="18"/>
        </w:rPr>
        <w:t>отправлено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4D40620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4FBB6EB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proofErr w:type="gramEnd"/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ex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7A51F2E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18. </w:t>
      </w:r>
      <w:r w:rsidRPr="00F36114"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 w:rsidRPr="00F36114">
        <w:rPr>
          <w:rFonts w:ascii="Consolas" w:hAnsi="Consolas" w:cs="Courier New"/>
          <w:color w:val="666600"/>
          <w:sz w:val="18"/>
          <w:szCs w:val="18"/>
        </w:rPr>
        <w:t>{</w:t>
      </w:r>
    </w:p>
    <w:p w14:paraId="64A9D7F6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19. </w:t>
      </w:r>
      <w:r w:rsidRPr="00F36114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r w:rsidRPr="00F36114">
        <w:rPr>
          <w:rFonts w:ascii="Consolas" w:hAnsi="Consolas" w:cs="Courier New"/>
          <w:color w:val="660066"/>
          <w:sz w:val="18"/>
          <w:szCs w:val="18"/>
        </w:rPr>
        <w:t>Console</w:t>
      </w:r>
      <w:r w:rsidRPr="00F36114">
        <w:rPr>
          <w:rFonts w:ascii="Consolas" w:hAnsi="Consolas" w:cs="Courier New"/>
          <w:color w:val="666600"/>
          <w:sz w:val="18"/>
          <w:szCs w:val="18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</w:rPr>
        <w:t>WriteLine</w:t>
      </w:r>
      <w:r w:rsidRPr="00F36114">
        <w:rPr>
          <w:rFonts w:ascii="Consolas" w:hAnsi="Consolas" w:cs="Courier New"/>
          <w:color w:val="666600"/>
          <w:sz w:val="18"/>
          <w:szCs w:val="18"/>
        </w:rPr>
        <w:t>(</w:t>
      </w:r>
      <w:r w:rsidRPr="00F36114">
        <w:rPr>
          <w:rFonts w:ascii="Consolas" w:hAnsi="Consolas" w:cs="Courier New"/>
          <w:color w:val="000000"/>
          <w:sz w:val="18"/>
          <w:szCs w:val="18"/>
        </w:rPr>
        <w:t>ex</w:t>
      </w:r>
      <w:r w:rsidRPr="00F36114">
        <w:rPr>
          <w:rFonts w:ascii="Consolas" w:hAnsi="Consolas" w:cs="Courier New"/>
          <w:color w:val="666600"/>
          <w:sz w:val="18"/>
          <w:szCs w:val="18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</w:rPr>
        <w:t>Message</w:t>
      </w:r>
      <w:r w:rsidRPr="00F36114">
        <w:rPr>
          <w:rFonts w:ascii="Consolas" w:hAnsi="Consolas" w:cs="Courier New"/>
          <w:color w:val="666600"/>
          <w:sz w:val="18"/>
          <w:szCs w:val="18"/>
        </w:rPr>
        <w:t>);</w:t>
      </w:r>
    </w:p>
    <w:p w14:paraId="62CEF7AB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20. </w:t>
      </w:r>
      <w:r w:rsidRPr="00F36114">
        <w:rPr>
          <w:rFonts w:ascii="Consolas" w:hAnsi="Consolas" w:cs="Courier New"/>
          <w:color w:val="000000"/>
          <w:sz w:val="18"/>
          <w:szCs w:val="18"/>
        </w:rPr>
        <w:t xml:space="preserve">      </w:t>
      </w:r>
      <w:proofErr w:type="gramStart"/>
      <w:r w:rsidRPr="00F36114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F36114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39004C43" w14:textId="77777777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21. </w:t>
      </w:r>
      <w:r w:rsidRPr="00F36114">
        <w:rPr>
          <w:rFonts w:ascii="Consolas" w:hAnsi="Consolas" w:cs="Courier New"/>
          <w:color w:val="000000"/>
          <w:sz w:val="18"/>
          <w:szCs w:val="18"/>
        </w:rPr>
        <w:t xml:space="preserve">  </w:t>
      </w:r>
      <w:proofErr w:type="gramStart"/>
      <w:r w:rsidRPr="00F36114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F36114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072C6406" w14:textId="58A342D9" w:rsidR="00F36114" w:rsidRPr="00F36114" w:rsidRDefault="00F36114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proofErr w:type="gramStart"/>
      <w:r w:rsidRPr="00F36114">
        <w:rPr>
          <w:rFonts w:ascii="Consolas" w:hAnsi="Consolas" w:cs="Courier New"/>
          <w:sz w:val="18"/>
          <w:szCs w:val="18"/>
        </w:rPr>
        <w:t xml:space="preserve">22. </w:t>
      </w:r>
      <w:r w:rsidRPr="00F36114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45E7E2D6" w14:textId="77777777" w:rsidR="00F35B66" w:rsidRDefault="00F35B66" w:rsidP="00191D9A">
      <w:pPr>
        <w:rPr>
          <w:lang w:val="en-US" w:eastAsia="ru-RU"/>
        </w:rPr>
      </w:pPr>
    </w:p>
    <w:p w14:paraId="0AEF0FD7" w14:textId="6BF614F0" w:rsidR="00D42692" w:rsidRDefault="00D42692" w:rsidP="00191D9A">
      <w:pPr>
        <w:pStyle w:val="2"/>
        <w:rPr>
          <w:lang w:val="en-US" w:eastAsia="ru-RU"/>
        </w:rPr>
      </w:pPr>
      <w:bookmarkStart w:id="28" w:name="_Toc182122306"/>
      <w:r>
        <w:rPr>
          <w:lang w:eastAsia="ru-RU"/>
        </w:rPr>
        <w:t>Класс</w:t>
      </w:r>
      <w:r w:rsidRPr="0004438A">
        <w:rPr>
          <w:lang w:val="en-US" w:eastAsia="ru-RU"/>
        </w:rPr>
        <w:t xml:space="preserve"> </w:t>
      </w:r>
      <w:r>
        <w:rPr>
          <w:lang w:val="en-US" w:eastAsia="ru-RU"/>
        </w:rPr>
        <w:t>EmailMessage</w:t>
      </w:r>
      <w:r w:rsidRPr="0004438A">
        <w:rPr>
          <w:lang w:val="en-US" w:eastAsia="ru-RU"/>
        </w:rPr>
        <w:t>.</w:t>
      </w:r>
      <w:r>
        <w:rPr>
          <w:lang w:val="en-US" w:eastAsia="ru-RU"/>
        </w:rPr>
        <w:t>cs</w:t>
      </w:r>
      <w:bookmarkEnd w:id="28"/>
    </w:p>
    <w:p w14:paraId="7B301F8C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1. </w:t>
      </w:r>
      <w:proofErr w:type="gramStart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EmailMessage</w:t>
      </w:r>
    </w:p>
    <w:p w14:paraId="00373CF1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2299F6C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EmailMessage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1D5E313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5754D42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SendEmailMessage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021B278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7C88919" w14:textId="265651D6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myEmail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F01E8C">
        <w:rPr>
          <w:rFonts w:ascii="Consolas" w:hAnsi="Consolas" w:cs="Courier New"/>
          <w:color w:val="008800"/>
          <w:sz w:val="18"/>
          <w:szCs w:val="18"/>
        </w:rPr>
        <w:t>Почта Адресата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3406650" w14:textId="21BBB4D5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emailBotLog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F01E8C">
        <w:rPr>
          <w:rFonts w:ascii="Consolas" w:hAnsi="Consolas" w:cs="Courier New"/>
          <w:color w:val="008800"/>
          <w:sz w:val="18"/>
          <w:szCs w:val="18"/>
        </w:rPr>
        <w:t>Почта отправителя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8A1E9ED" w14:textId="2991C9FB" w:rsidR="007174C5" w:rsidRPr="00066469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06646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emailBotPas</w:t>
      </w:r>
      <w:r w:rsidRPr="0006646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66469">
        <w:rPr>
          <w:rFonts w:ascii="Consolas" w:hAnsi="Consolas" w:cs="Courier New"/>
          <w:color w:val="666600"/>
          <w:sz w:val="18"/>
          <w:szCs w:val="18"/>
        </w:rPr>
        <w:t>=</w:t>
      </w:r>
      <w:r w:rsidRPr="0006646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66469">
        <w:rPr>
          <w:rFonts w:ascii="Consolas" w:hAnsi="Consolas" w:cs="Courier New"/>
          <w:color w:val="008800"/>
          <w:sz w:val="18"/>
          <w:szCs w:val="18"/>
        </w:rPr>
        <w:t>"</w:t>
      </w:r>
      <w:r w:rsidR="00F01E8C">
        <w:rPr>
          <w:rFonts w:ascii="Consolas" w:hAnsi="Consolas" w:cs="Courier New"/>
          <w:color w:val="008800"/>
          <w:sz w:val="18"/>
          <w:szCs w:val="18"/>
        </w:rPr>
        <w:t>Пароль от почты отправителя</w:t>
      </w:r>
      <w:r w:rsidRPr="00066469">
        <w:rPr>
          <w:rFonts w:ascii="Consolas" w:hAnsi="Consolas" w:cs="Courier New"/>
          <w:color w:val="008800"/>
          <w:sz w:val="18"/>
          <w:szCs w:val="18"/>
        </w:rPr>
        <w:t>"</w:t>
      </w:r>
      <w:r w:rsidRPr="00066469">
        <w:rPr>
          <w:rFonts w:ascii="Consolas" w:hAnsi="Consolas" w:cs="Courier New"/>
          <w:color w:val="666600"/>
          <w:sz w:val="18"/>
          <w:szCs w:val="18"/>
        </w:rPr>
        <w:t>;</w:t>
      </w:r>
    </w:p>
    <w:p w14:paraId="1697DAEE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emailBotName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008800"/>
          <w:sz w:val="18"/>
          <w:szCs w:val="18"/>
        </w:rPr>
        <w:t>Аптека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B687EB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htmlHeader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</w:p>
    <w:p w14:paraId="278929B3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lastRenderedPageBreak/>
        <w:t xml:space="preserve">12.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"&lt;div style=\"box - shadow: 0 0 1in -0.25in </w:t>
      </w:r>
      <w:proofErr w:type="gramStart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rgba(</w:t>
      </w:r>
      <w:proofErr w:type="gramEnd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0, 0, 0, 0.5); 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4117E02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"&lt;center id = \"top\" 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E1C0598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"&lt;div class=\"info\"&gt;"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40F5D27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"&lt;h2&gt;</w:t>
      </w:r>
      <w:r w:rsidRPr="007174C5">
        <w:rPr>
          <w:rFonts w:ascii="Consolas" w:hAnsi="Consolas" w:cs="Courier New"/>
          <w:color w:val="008800"/>
          <w:sz w:val="18"/>
          <w:szCs w:val="18"/>
        </w:rPr>
        <w:t>Товарный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</w:rPr>
        <w:t>чек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&lt;/h2&gt;"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6C757F33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"&lt;/div&gt;&lt;!--End Info--&gt;"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729DC627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"&lt;/center&gt;&lt;!--End InvoiceTop--&gt;"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29C7C579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"&lt;div style = \"border-bottom: 1px solid #</w:t>
      </w:r>
      <w:proofErr w:type="gramStart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EEE;</w:t>
      </w:r>
      <w:proofErr w:type="gramEnd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6FEF7DCF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"&lt;div style= \"width: 100%; border-collapse: </w:t>
      </w:r>
      <w:proofErr w:type="gramStart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collapse;</w:t>
      </w:r>
      <w:proofErr w:type="gramEnd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1BA59A5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</w:t>
      </w:r>
      <w:proofErr w:type="gramStart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table</w:t>
      </w:r>
      <w:proofErr w:type="gramEnd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750DFB0F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"&lt;tr style=\"padding: 5px; font-size: .5em; background: #</w:t>
      </w:r>
      <w:proofErr w:type="gramStart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EEE;</w:t>
      </w:r>
      <w:proofErr w:type="gramEnd"/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46572C6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"&lt;td class=\"item\"&gt;&lt;h2&gt;</w:t>
      </w:r>
      <w:r w:rsidRPr="007174C5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&lt;/h2&gt;&lt;/td&gt;"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2F0E761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"&lt;td class=\"Hours\"&gt;&lt;h2&gt;</w:t>
      </w:r>
      <w:r w:rsidRPr="007174C5">
        <w:rPr>
          <w:rFonts w:ascii="Consolas" w:hAnsi="Consolas" w:cs="Courier New"/>
          <w:color w:val="008800"/>
          <w:sz w:val="18"/>
          <w:szCs w:val="18"/>
        </w:rPr>
        <w:t>Кол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7174C5">
        <w:rPr>
          <w:rFonts w:ascii="Consolas" w:hAnsi="Consolas" w:cs="Courier New"/>
          <w:color w:val="008800"/>
          <w:sz w:val="18"/>
          <w:szCs w:val="18"/>
        </w:rPr>
        <w:t>во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&lt;/h2&gt;&lt;/td&gt;"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EE938B9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"&lt;td class=\"Rate\"&gt;&lt;h2&gt;</w:t>
      </w:r>
      <w:r w:rsidRPr="007174C5">
        <w:rPr>
          <w:rFonts w:ascii="Consolas" w:hAnsi="Consolas" w:cs="Courier New"/>
          <w:color w:val="008800"/>
          <w:sz w:val="18"/>
          <w:szCs w:val="18"/>
        </w:rPr>
        <w:t>Цена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&lt;/h2&gt;&lt;/td&gt;"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431EBCC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"&lt;/tr&gt;"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A2FBBBC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4421835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SmtpClient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SmtpClient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6A754F0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Credentials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NetworkCredential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emailBotLog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emailBotPas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C72510F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29.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Host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"smtp.mail.ru"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89C6611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Port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6666"/>
          <w:sz w:val="18"/>
          <w:szCs w:val="18"/>
          <w:lang w:val="en-US"/>
        </w:rPr>
        <w:t>587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3048E2A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EnableSsl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0CEC1FD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6F4F3DB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MailMessage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mail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MailMessage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E3BF698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From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MailAddress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emailBotLog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emailBotName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D6FFD7D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To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MailAddress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myEmail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));</w:t>
      </w:r>
    </w:p>
    <w:p w14:paraId="6C5C56D6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Subject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008800"/>
          <w:sz w:val="18"/>
          <w:szCs w:val="18"/>
        </w:rPr>
        <w:t>Товарный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</w:rPr>
        <w:t>чек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</w:rPr>
        <w:t>от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{DateTime.Now}"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D7C32F3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IsBodyHtml</w:t>
      </w:r>
      <w:proofErr w:type="gramEnd"/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BB5AA3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Body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"{htmlHeader} \r\n{text} \r\n&lt;/table&gt;\r\n\t\t\t\t\t&lt;/div&gt;&lt;!--End Table--&gt;\r\n"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90E831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</w:rPr>
      </w:pPr>
      <w:r w:rsidRPr="007174C5">
        <w:rPr>
          <w:rFonts w:ascii="Consolas" w:hAnsi="Consolas" w:cs="Courier New"/>
          <w:sz w:val="18"/>
          <w:szCs w:val="18"/>
        </w:rPr>
        <w:t xml:space="preserve">39. </w:t>
      </w:r>
      <w:r w:rsidRPr="007174C5"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</w:rPr>
        <w:t>Send</w:t>
      </w:r>
      <w:r w:rsidRPr="007174C5">
        <w:rPr>
          <w:rFonts w:ascii="Consolas" w:hAnsi="Consolas" w:cs="Courier New"/>
          <w:color w:val="666600"/>
          <w:sz w:val="18"/>
          <w:szCs w:val="18"/>
        </w:rPr>
        <w:t>(</w:t>
      </w:r>
      <w:r w:rsidRPr="007174C5">
        <w:rPr>
          <w:rFonts w:ascii="Consolas" w:hAnsi="Consolas" w:cs="Courier New"/>
          <w:color w:val="000000"/>
          <w:sz w:val="18"/>
          <w:szCs w:val="18"/>
        </w:rPr>
        <w:t>mail</w:t>
      </w:r>
      <w:r w:rsidRPr="007174C5">
        <w:rPr>
          <w:rFonts w:ascii="Consolas" w:hAnsi="Consolas" w:cs="Courier New"/>
          <w:color w:val="666600"/>
          <w:sz w:val="18"/>
          <w:szCs w:val="18"/>
        </w:rPr>
        <w:t>);</w:t>
      </w:r>
    </w:p>
    <w:p w14:paraId="18289CDC" w14:textId="77777777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</w:rPr>
      </w:pPr>
      <w:r w:rsidRPr="007174C5">
        <w:rPr>
          <w:rFonts w:ascii="Consolas" w:hAnsi="Consolas" w:cs="Courier New"/>
          <w:sz w:val="18"/>
          <w:szCs w:val="18"/>
        </w:rPr>
        <w:t xml:space="preserve">40. </w:t>
      </w:r>
      <w:r w:rsidRPr="007174C5">
        <w:rPr>
          <w:rFonts w:ascii="Consolas" w:hAnsi="Consolas" w:cs="Courier New"/>
          <w:color w:val="000000"/>
          <w:sz w:val="18"/>
          <w:szCs w:val="18"/>
        </w:rPr>
        <w:t xml:space="preserve">  </w:t>
      </w:r>
      <w:proofErr w:type="gramStart"/>
      <w:r w:rsidRPr="007174C5">
        <w:rPr>
          <w:rFonts w:ascii="Consolas" w:hAnsi="Consolas" w:cs="Courier New"/>
          <w:color w:val="000000"/>
          <w:sz w:val="18"/>
          <w:szCs w:val="18"/>
        </w:rPr>
        <w:t xml:space="preserve">  </w:t>
      </w:r>
      <w:r w:rsidRPr="007174C5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1A0F6B20" w14:textId="6312314B" w:rsidR="007174C5" w:rsidRPr="007174C5" w:rsidRDefault="007174C5" w:rsidP="00191D9A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</w:rPr>
      </w:pPr>
      <w:proofErr w:type="gramStart"/>
      <w:r w:rsidRPr="007174C5">
        <w:rPr>
          <w:rFonts w:ascii="Consolas" w:hAnsi="Consolas" w:cs="Courier New"/>
          <w:sz w:val="18"/>
          <w:szCs w:val="18"/>
        </w:rPr>
        <w:t xml:space="preserve">41. </w:t>
      </w:r>
      <w:r w:rsidRPr="007174C5">
        <w:rPr>
          <w:rFonts w:ascii="Consolas" w:hAnsi="Consolas" w:cs="Courier New"/>
          <w:color w:val="666600"/>
          <w:sz w:val="18"/>
          <w:szCs w:val="18"/>
        </w:rPr>
        <w:t>}</w:t>
      </w:r>
      <w:proofErr w:type="gramEnd"/>
    </w:p>
    <w:p w14:paraId="1EC1CB65" w14:textId="67D079B2" w:rsidR="00480080" w:rsidRPr="00640F8C" w:rsidRDefault="00480080" w:rsidP="00191D9A">
      <w:pPr>
        <w:pStyle w:val="1"/>
        <w:rPr>
          <w:rFonts w:cs="Times New Roman"/>
        </w:rPr>
      </w:pPr>
      <w:bookmarkStart w:id="29" w:name="_Toc182122307"/>
      <w:r w:rsidRPr="00640F8C">
        <w:rPr>
          <w:rFonts w:cs="Times New Roman"/>
        </w:rPr>
        <w:lastRenderedPageBreak/>
        <w:t xml:space="preserve">Список </w:t>
      </w:r>
      <w:r w:rsidR="00E6115A" w:rsidRPr="00640F8C">
        <w:rPr>
          <w:rFonts w:cs="Times New Roman"/>
        </w:rPr>
        <w:t>используемых источников</w:t>
      </w:r>
      <w:bookmarkEnd w:id="29"/>
    </w:p>
    <w:p w14:paraId="29CC8207" w14:textId="3061BCA9" w:rsidR="009A5828" w:rsidRPr="00640F8C" w:rsidRDefault="00B6238B" w:rsidP="00191D9A">
      <w:pPr>
        <w:ind w:firstLine="708"/>
        <w:rPr>
          <w:rFonts w:cs="Times New Roman"/>
        </w:rPr>
      </w:pPr>
      <w:r w:rsidRPr="00640F8C">
        <w:rPr>
          <w:rFonts w:cs="Times New Roman"/>
        </w:rPr>
        <w:t>В ходе курсовой работы на тему «Разработка информационной системы складского учета медицинской аптеки» использовались следующие источники:</w:t>
      </w:r>
    </w:p>
    <w:p w14:paraId="308F5B90" w14:textId="35403EEF" w:rsidR="00B6238B" w:rsidRPr="00640F8C" w:rsidRDefault="008E3743" w:rsidP="00191D9A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YouTube,</w:t>
      </w:r>
      <w:r w:rsidRPr="00452557">
        <w:rPr>
          <w:rFonts w:cs="Times New Roman"/>
          <w:lang w:val="en-US"/>
        </w:rPr>
        <w:t xml:space="preserve"> </w:t>
      </w:r>
      <w:r w:rsidR="00482EA1" w:rsidRPr="00452557">
        <w:rPr>
          <w:rFonts w:cs="Times New Roman"/>
          <w:lang w:val="en-US"/>
        </w:rPr>
        <w:t>URL:</w:t>
      </w:r>
      <w:r w:rsidR="00452557" w:rsidRPr="00452557">
        <w:rPr>
          <w:rFonts w:cs="Times New Roman"/>
          <w:lang w:val="en-US"/>
        </w:rPr>
        <w:t xml:space="preserve"> </w:t>
      </w:r>
      <w:hyperlink r:id="rId8" w:history="1">
        <w:r w:rsidR="00632556" w:rsidRPr="00D56D69">
          <w:rPr>
            <w:rStyle w:val="a9"/>
            <w:rFonts w:cs="Times New Roman"/>
            <w:lang w:val="en-US"/>
          </w:rPr>
          <w:t>https://www.youtube.com</w:t>
        </w:r>
      </w:hyperlink>
    </w:p>
    <w:p w14:paraId="6B9A6373" w14:textId="08C05314" w:rsidR="00B6238B" w:rsidRPr="00640F8C" w:rsidRDefault="00E647C1" w:rsidP="00191D9A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Stack Overflow, URL:</w:t>
      </w:r>
      <w:r w:rsidR="00AD20A2" w:rsidRPr="00AD20A2">
        <w:rPr>
          <w:rFonts w:cs="Times New Roman"/>
          <w:lang w:val="en-US"/>
        </w:rPr>
        <w:t xml:space="preserve"> </w:t>
      </w:r>
      <w:hyperlink r:id="rId9" w:history="1">
        <w:r w:rsidR="00A625FF" w:rsidRPr="00D56D69">
          <w:rPr>
            <w:rStyle w:val="a9"/>
            <w:rFonts w:cs="Times New Roman"/>
            <w:lang w:val="en-US"/>
          </w:rPr>
          <w:t>https://stackoverflow.com/</w:t>
        </w:r>
      </w:hyperlink>
    </w:p>
    <w:p w14:paraId="07A270DF" w14:textId="326EB8E8" w:rsidR="00B6238B" w:rsidRPr="00632556" w:rsidRDefault="00632556" w:rsidP="00191D9A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Metanit, URL:</w:t>
      </w:r>
      <w:r w:rsidR="00BD00D0">
        <w:rPr>
          <w:rFonts w:cs="Times New Roman"/>
          <w:lang w:val="en-US"/>
        </w:rPr>
        <w:t xml:space="preserve"> </w:t>
      </w:r>
      <w:hyperlink r:id="rId10" w:history="1">
        <w:r w:rsidR="00F127E1" w:rsidRPr="00D56D69">
          <w:rPr>
            <w:rStyle w:val="a9"/>
            <w:rFonts w:cs="Times New Roman"/>
            <w:lang w:val="en-US"/>
          </w:rPr>
          <w:t>https://metanit.com/sharp/wpf/</w:t>
        </w:r>
      </w:hyperlink>
      <w:r w:rsidR="00845855" w:rsidRPr="00E61DC2">
        <w:rPr>
          <w:rFonts w:cs="Times New Roman"/>
          <w:lang w:val="en-US"/>
        </w:rPr>
        <w:t> </w:t>
      </w:r>
    </w:p>
    <w:p w14:paraId="5B783E86" w14:textId="2C73FEF3" w:rsidR="00B6238B" w:rsidRPr="0096522B" w:rsidRDefault="0096522B" w:rsidP="00191D9A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MSDN: C# Programming Guide, URL:</w:t>
      </w:r>
      <w:r w:rsidR="002E0E45" w:rsidRPr="002E0E45">
        <w:rPr>
          <w:rFonts w:cs="Times New Roman"/>
          <w:lang w:val="en-US"/>
        </w:rPr>
        <w:t xml:space="preserve"> </w:t>
      </w:r>
      <w:hyperlink r:id="rId11" w:history="1">
        <w:r w:rsidR="002E0E45" w:rsidRPr="00D56D69">
          <w:rPr>
            <w:rStyle w:val="a9"/>
            <w:rFonts w:cs="Times New Roman"/>
            <w:lang w:val="en-US"/>
          </w:rPr>
          <w:t>https://docs.microsoft.com/en-us/dotnet/csharp/programming-guide/</w:t>
        </w:r>
      </w:hyperlink>
    </w:p>
    <w:p w14:paraId="307A354E" w14:textId="3EC9FD86" w:rsidR="00B6238B" w:rsidRDefault="00851EFF" w:rsidP="00191D9A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Cyber Forum,</w:t>
      </w:r>
      <w:r w:rsidR="00160E93">
        <w:rPr>
          <w:rFonts w:cs="Times New Roman"/>
          <w:lang w:val="en-US"/>
        </w:rPr>
        <w:t xml:space="preserve"> URL:</w:t>
      </w:r>
      <w:r w:rsidR="00CC06F3" w:rsidRPr="00CC06F3">
        <w:rPr>
          <w:rFonts w:cs="Times New Roman"/>
          <w:lang w:val="en-US"/>
        </w:rPr>
        <w:t xml:space="preserve"> </w:t>
      </w:r>
      <w:hyperlink r:id="rId12" w:history="1">
        <w:r w:rsidR="007F5345" w:rsidRPr="00D56D69">
          <w:rPr>
            <w:rStyle w:val="a9"/>
            <w:rFonts w:cs="Times New Roman"/>
            <w:lang w:val="en-US"/>
          </w:rPr>
          <w:t>https://www.cyberforum.ru/wpf-silverlight/</w:t>
        </w:r>
      </w:hyperlink>
    </w:p>
    <w:p w14:paraId="660FC502" w14:textId="744A04A1" w:rsidR="00475F7C" w:rsidRPr="007F5345" w:rsidRDefault="00475F7C" w:rsidP="00191D9A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 w:rsidRPr="00954BDC">
        <w:rPr>
          <w:rFonts w:cs="Times New Roman"/>
          <w:lang w:val="en-US"/>
        </w:rPr>
        <w:t>Material Design in XAML Toolkit</w:t>
      </w:r>
      <w:r w:rsidR="00A459C2">
        <w:rPr>
          <w:rFonts w:cs="Times New Roman"/>
          <w:lang w:val="en-US"/>
        </w:rPr>
        <w:t>,</w:t>
      </w:r>
      <w:r w:rsidRPr="00954BDC">
        <w:rPr>
          <w:rFonts w:cs="Times New Roman"/>
          <w:lang w:val="en-US"/>
        </w:rPr>
        <w:t xml:space="preserve"> URL:</w:t>
      </w:r>
      <w:r w:rsidR="00A459C2">
        <w:rPr>
          <w:rFonts w:cs="Times New Roman"/>
          <w:lang w:val="en-US"/>
        </w:rPr>
        <w:t xml:space="preserve"> </w:t>
      </w:r>
      <w:hyperlink r:id="rId13" w:history="1">
        <w:r w:rsidR="003E0B1E" w:rsidRPr="00D56D69">
          <w:rPr>
            <w:rStyle w:val="a9"/>
            <w:rFonts w:cs="Times New Roman"/>
            <w:lang w:val="en-US"/>
          </w:rPr>
          <w:t>http://materialdesigninxaml.net/</w:t>
        </w:r>
      </w:hyperlink>
    </w:p>
    <w:sectPr w:rsidR="00475F7C" w:rsidRPr="007F5345" w:rsidSect="0021002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A827E7" w14:textId="77777777" w:rsidR="002C1AD4" w:rsidRDefault="002C1AD4" w:rsidP="00210024">
      <w:pPr>
        <w:spacing w:after="0" w:line="240" w:lineRule="auto"/>
      </w:pPr>
      <w:r>
        <w:separator/>
      </w:r>
    </w:p>
  </w:endnote>
  <w:endnote w:type="continuationSeparator" w:id="0">
    <w:p w14:paraId="3FF6026F" w14:textId="77777777" w:rsidR="002C1AD4" w:rsidRDefault="002C1AD4" w:rsidP="0021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39541" w14:textId="77777777" w:rsidR="0039517A" w:rsidRDefault="0039517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26408301"/>
      <w:docPartObj>
        <w:docPartGallery w:val="Page Numbers (Bottom of Page)"/>
        <w:docPartUnique/>
      </w:docPartObj>
    </w:sdtPr>
    <w:sdtEndPr/>
    <w:sdtContent>
      <w:p w14:paraId="617BC9A0" w14:textId="509E717D" w:rsidR="00210024" w:rsidRDefault="0021002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01AC">
          <w:rPr>
            <w:noProof/>
          </w:rPr>
          <w:t>21</w:t>
        </w:r>
        <w:r>
          <w:fldChar w:fldCharType="end"/>
        </w:r>
      </w:p>
    </w:sdtContent>
  </w:sdt>
  <w:p w14:paraId="2CCB950A" w14:textId="77777777" w:rsidR="00210024" w:rsidRDefault="0021002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0EBB96" w14:textId="77777777" w:rsidR="0039517A" w:rsidRDefault="003951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344E0F" w14:textId="77777777" w:rsidR="002C1AD4" w:rsidRDefault="002C1AD4" w:rsidP="00210024">
      <w:pPr>
        <w:spacing w:after="0" w:line="240" w:lineRule="auto"/>
      </w:pPr>
      <w:r>
        <w:separator/>
      </w:r>
    </w:p>
  </w:footnote>
  <w:footnote w:type="continuationSeparator" w:id="0">
    <w:p w14:paraId="64979D08" w14:textId="77777777" w:rsidR="002C1AD4" w:rsidRDefault="002C1AD4" w:rsidP="00210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55683" w14:textId="77777777" w:rsidR="0039517A" w:rsidRDefault="0039517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9D058" w14:textId="77777777" w:rsidR="0039517A" w:rsidRDefault="0039517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54B3C3" w14:textId="77777777" w:rsidR="0039517A" w:rsidRDefault="0039517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17F29"/>
    <w:multiLevelType w:val="hybridMultilevel"/>
    <w:tmpl w:val="B6DC8302"/>
    <w:lvl w:ilvl="0" w:tplc="24867B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3523D9C"/>
    <w:multiLevelType w:val="hybridMultilevel"/>
    <w:tmpl w:val="FF8A16B8"/>
    <w:lvl w:ilvl="0" w:tplc="6E10EA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44"/>
    <w:rsid w:val="00004BDE"/>
    <w:rsid w:val="00012469"/>
    <w:rsid w:val="00013E56"/>
    <w:rsid w:val="00026245"/>
    <w:rsid w:val="0002673C"/>
    <w:rsid w:val="00027879"/>
    <w:rsid w:val="00027ED5"/>
    <w:rsid w:val="00030E5F"/>
    <w:rsid w:val="0003314F"/>
    <w:rsid w:val="00034FE6"/>
    <w:rsid w:val="000370AC"/>
    <w:rsid w:val="000433BE"/>
    <w:rsid w:val="00043E1D"/>
    <w:rsid w:val="0004438A"/>
    <w:rsid w:val="00044FF5"/>
    <w:rsid w:val="0005134E"/>
    <w:rsid w:val="00066469"/>
    <w:rsid w:val="00073740"/>
    <w:rsid w:val="00073E9B"/>
    <w:rsid w:val="00074822"/>
    <w:rsid w:val="00081811"/>
    <w:rsid w:val="000906B5"/>
    <w:rsid w:val="0009458E"/>
    <w:rsid w:val="000A5D7C"/>
    <w:rsid w:val="000B0165"/>
    <w:rsid w:val="000B0172"/>
    <w:rsid w:val="000B0410"/>
    <w:rsid w:val="000B4AEC"/>
    <w:rsid w:val="000B5958"/>
    <w:rsid w:val="000C54F7"/>
    <w:rsid w:val="000C61EE"/>
    <w:rsid w:val="000D07A9"/>
    <w:rsid w:val="000D16EE"/>
    <w:rsid w:val="000E03BD"/>
    <w:rsid w:val="000E1380"/>
    <w:rsid w:val="000E4C05"/>
    <w:rsid w:val="000E56B6"/>
    <w:rsid w:val="000F6518"/>
    <w:rsid w:val="000F7471"/>
    <w:rsid w:val="001038F9"/>
    <w:rsid w:val="00121683"/>
    <w:rsid w:val="00121AE8"/>
    <w:rsid w:val="00121D58"/>
    <w:rsid w:val="00122EA6"/>
    <w:rsid w:val="001328F6"/>
    <w:rsid w:val="00136449"/>
    <w:rsid w:val="00143C21"/>
    <w:rsid w:val="00156C5B"/>
    <w:rsid w:val="0016023A"/>
    <w:rsid w:val="00160D06"/>
    <w:rsid w:val="00160E93"/>
    <w:rsid w:val="00167058"/>
    <w:rsid w:val="001702B4"/>
    <w:rsid w:val="001739FD"/>
    <w:rsid w:val="00175480"/>
    <w:rsid w:val="00181287"/>
    <w:rsid w:val="0018246D"/>
    <w:rsid w:val="00183E97"/>
    <w:rsid w:val="00186FC8"/>
    <w:rsid w:val="00191D9A"/>
    <w:rsid w:val="0019310B"/>
    <w:rsid w:val="001A0F7F"/>
    <w:rsid w:val="001B75A6"/>
    <w:rsid w:val="001C5213"/>
    <w:rsid w:val="001C53E6"/>
    <w:rsid w:val="001D1AF5"/>
    <w:rsid w:val="001D51A9"/>
    <w:rsid w:val="001E14E4"/>
    <w:rsid w:val="001F3499"/>
    <w:rsid w:val="00202748"/>
    <w:rsid w:val="00206C75"/>
    <w:rsid w:val="00207E3C"/>
    <w:rsid w:val="00210024"/>
    <w:rsid w:val="00210800"/>
    <w:rsid w:val="00211AE6"/>
    <w:rsid w:val="002145CE"/>
    <w:rsid w:val="002249F9"/>
    <w:rsid w:val="00231E4E"/>
    <w:rsid w:val="002336BF"/>
    <w:rsid w:val="0023545C"/>
    <w:rsid w:val="00235A17"/>
    <w:rsid w:val="0023699B"/>
    <w:rsid w:val="002374ED"/>
    <w:rsid w:val="00245148"/>
    <w:rsid w:val="00245719"/>
    <w:rsid w:val="0024670A"/>
    <w:rsid w:val="002532F6"/>
    <w:rsid w:val="00255B68"/>
    <w:rsid w:val="00264A47"/>
    <w:rsid w:val="00271E6C"/>
    <w:rsid w:val="00276F3A"/>
    <w:rsid w:val="00280F3F"/>
    <w:rsid w:val="00290B3F"/>
    <w:rsid w:val="00293644"/>
    <w:rsid w:val="002A039F"/>
    <w:rsid w:val="002A4C77"/>
    <w:rsid w:val="002C1AD4"/>
    <w:rsid w:val="002C1B03"/>
    <w:rsid w:val="002C6D05"/>
    <w:rsid w:val="002D288E"/>
    <w:rsid w:val="002D64CA"/>
    <w:rsid w:val="002D6989"/>
    <w:rsid w:val="002D6E1D"/>
    <w:rsid w:val="002D79F5"/>
    <w:rsid w:val="002E0A2F"/>
    <w:rsid w:val="002E0E45"/>
    <w:rsid w:val="002E1BCA"/>
    <w:rsid w:val="002E44E6"/>
    <w:rsid w:val="002E679B"/>
    <w:rsid w:val="002E6FEA"/>
    <w:rsid w:val="002F7BFA"/>
    <w:rsid w:val="002F7CDE"/>
    <w:rsid w:val="00300B6E"/>
    <w:rsid w:val="00304B3B"/>
    <w:rsid w:val="003072A4"/>
    <w:rsid w:val="003113EE"/>
    <w:rsid w:val="003138FF"/>
    <w:rsid w:val="00315249"/>
    <w:rsid w:val="00315919"/>
    <w:rsid w:val="00315E8E"/>
    <w:rsid w:val="0032168F"/>
    <w:rsid w:val="0032349E"/>
    <w:rsid w:val="00332FD7"/>
    <w:rsid w:val="00334A00"/>
    <w:rsid w:val="003352CF"/>
    <w:rsid w:val="00337F73"/>
    <w:rsid w:val="00343B48"/>
    <w:rsid w:val="0034586C"/>
    <w:rsid w:val="00352C38"/>
    <w:rsid w:val="00357309"/>
    <w:rsid w:val="0036094F"/>
    <w:rsid w:val="00362576"/>
    <w:rsid w:val="00364749"/>
    <w:rsid w:val="00364774"/>
    <w:rsid w:val="003666CE"/>
    <w:rsid w:val="00375B9B"/>
    <w:rsid w:val="0038149D"/>
    <w:rsid w:val="003832CA"/>
    <w:rsid w:val="00392197"/>
    <w:rsid w:val="00392521"/>
    <w:rsid w:val="00392594"/>
    <w:rsid w:val="00392CFC"/>
    <w:rsid w:val="0039517A"/>
    <w:rsid w:val="00395F4B"/>
    <w:rsid w:val="003A6E05"/>
    <w:rsid w:val="003B2F10"/>
    <w:rsid w:val="003C028F"/>
    <w:rsid w:val="003D09CF"/>
    <w:rsid w:val="003D166A"/>
    <w:rsid w:val="003D5486"/>
    <w:rsid w:val="003D76BB"/>
    <w:rsid w:val="003E0B1E"/>
    <w:rsid w:val="003E2F85"/>
    <w:rsid w:val="003F54D3"/>
    <w:rsid w:val="00401C5C"/>
    <w:rsid w:val="00401F50"/>
    <w:rsid w:val="00403E53"/>
    <w:rsid w:val="004214AD"/>
    <w:rsid w:val="004225F9"/>
    <w:rsid w:val="00424CCF"/>
    <w:rsid w:val="00431823"/>
    <w:rsid w:val="00432172"/>
    <w:rsid w:val="00433336"/>
    <w:rsid w:val="004348BF"/>
    <w:rsid w:val="0043549B"/>
    <w:rsid w:val="00443086"/>
    <w:rsid w:val="00446C49"/>
    <w:rsid w:val="00452557"/>
    <w:rsid w:val="00456510"/>
    <w:rsid w:val="0046018C"/>
    <w:rsid w:val="0046465E"/>
    <w:rsid w:val="00464E78"/>
    <w:rsid w:val="0046713D"/>
    <w:rsid w:val="00470F1F"/>
    <w:rsid w:val="00471ED4"/>
    <w:rsid w:val="00475F7C"/>
    <w:rsid w:val="004761A0"/>
    <w:rsid w:val="00480080"/>
    <w:rsid w:val="0048224F"/>
    <w:rsid w:val="00482EA1"/>
    <w:rsid w:val="00490686"/>
    <w:rsid w:val="00494044"/>
    <w:rsid w:val="0049590A"/>
    <w:rsid w:val="0049683D"/>
    <w:rsid w:val="004A1E42"/>
    <w:rsid w:val="004B5486"/>
    <w:rsid w:val="004B6270"/>
    <w:rsid w:val="004C1147"/>
    <w:rsid w:val="004C3142"/>
    <w:rsid w:val="004C5CAA"/>
    <w:rsid w:val="004D3350"/>
    <w:rsid w:val="004D632D"/>
    <w:rsid w:val="004E3F72"/>
    <w:rsid w:val="004F357C"/>
    <w:rsid w:val="00504170"/>
    <w:rsid w:val="0050452A"/>
    <w:rsid w:val="005078E0"/>
    <w:rsid w:val="00510C4D"/>
    <w:rsid w:val="00513B8D"/>
    <w:rsid w:val="00522678"/>
    <w:rsid w:val="005237EE"/>
    <w:rsid w:val="00523EAB"/>
    <w:rsid w:val="005254F8"/>
    <w:rsid w:val="00534C69"/>
    <w:rsid w:val="00536CBD"/>
    <w:rsid w:val="00546AB4"/>
    <w:rsid w:val="00556C5E"/>
    <w:rsid w:val="00557AE1"/>
    <w:rsid w:val="00557D2B"/>
    <w:rsid w:val="0056096F"/>
    <w:rsid w:val="005619BD"/>
    <w:rsid w:val="005631A0"/>
    <w:rsid w:val="005648AC"/>
    <w:rsid w:val="005707C7"/>
    <w:rsid w:val="00577CD2"/>
    <w:rsid w:val="00583981"/>
    <w:rsid w:val="00592B22"/>
    <w:rsid w:val="005930B6"/>
    <w:rsid w:val="00597F85"/>
    <w:rsid w:val="005A0F23"/>
    <w:rsid w:val="005A4163"/>
    <w:rsid w:val="005A56EC"/>
    <w:rsid w:val="005C030D"/>
    <w:rsid w:val="005C1ADB"/>
    <w:rsid w:val="005D0C56"/>
    <w:rsid w:val="005E0B8E"/>
    <w:rsid w:val="005E2336"/>
    <w:rsid w:val="005E6A78"/>
    <w:rsid w:val="005F1BD6"/>
    <w:rsid w:val="005F3AF0"/>
    <w:rsid w:val="006049A2"/>
    <w:rsid w:val="00606C3E"/>
    <w:rsid w:val="00607D73"/>
    <w:rsid w:val="00613F30"/>
    <w:rsid w:val="0061408E"/>
    <w:rsid w:val="006223E1"/>
    <w:rsid w:val="00626175"/>
    <w:rsid w:val="006304A4"/>
    <w:rsid w:val="00631055"/>
    <w:rsid w:val="00632556"/>
    <w:rsid w:val="00635BC3"/>
    <w:rsid w:val="006379B1"/>
    <w:rsid w:val="00637F0C"/>
    <w:rsid w:val="00640F8C"/>
    <w:rsid w:val="00643ACB"/>
    <w:rsid w:val="006516AD"/>
    <w:rsid w:val="00653612"/>
    <w:rsid w:val="0066124C"/>
    <w:rsid w:val="006617A0"/>
    <w:rsid w:val="00662F77"/>
    <w:rsid w:val="00665E48"/>
    <w:rsid w:val="006720FF"/>
    <w:rsid w:val="00672FE7"/>
    <w:rsid w:val="00674D5C"/>
    <w:rsid w:val="006835E0"/>
    <w:rsid w:val="00683730"/>
    <w:rsid w:val="0069439D"/>
    <w:rsid w:val="006958E5"/>
    <w:rsid w:val="006A2101"/>
    <w:rsid w:val="006A2949"/>
    <w:rsid w:val="006A29B1"/>
    <w:rsid w:val="006A2C93"/>
    <w:rsid w:val="006B71F0"/>
    <w:rsid w:val="006B7E55"/>
    <w:rsid w:val="006C102D"/>
    <w:rsid w:val="006C214F"/>
    <w:rsid w:val="006C5562"/>
    <w:rsid w:val="006C6BFE"/>
    <w:rsid w:val="006C7B45"/>
    <w:rsid w:val="006D3FC6"/>
    <w:rsid w:val="006D7049"/>
    <w:rsid w:val="006D7CCC"/>
    <w:rsid w:val="006D7E4C"/>
    <w:rsid w:val="006E01B5"/>
    <w:rsid w:val="006E022B"/>
    <w:rsid w:val="006E0388"/>
    <w:rsid w:val="006E54DA"/>
    <w:rsid w:val="006F29AB"/>
    <w:rsid w:val="006F2D62"/>
    <w:rsid w:val="006F2F0E"/>
    <w:rsid w:val="006F628B"/>
    <w:rsid w:val="006F6361"/>
    <w:rsid w:val="00701586"/>
    <w:rsid w:val="00702882"/>
    <w:rsid w:val="007154D2"/>
    <w:rsid w:val="007174C5"/>
    <w:rsid w:val="00720349"/>
    <w:rsid w:val="007229B6"/>
    <w:rsid w:val="00725ECC"/>
    <w:rsid w:val="007260F0"/>
    <w:rsid w:val="007272DF"/>
    <w:rsid w:val="007343BD"/>
    <w:rsid w:val="00741015"/>
    <w:rsid w:val="007468EB"/>
    <w:rsid w:val="007530BA"/>
    <w:rsid w:val="00756B7B"/>
    <w:rsid w:val="007645D7"/>
    <w:rsid w:val="00774677"/>
    <w:rsid w:val="007747FE"/>
    <w:rsid w:val="007770AF"/>
    <w:rsid w:val="00782912"/>
    <w:rsid w:val="0078315C"/>
    <w:rsid w:val="00783763"/>
    <w:rsid w:val="00786A14"/>
    <w:rsid w:val="0078759F"/>
    <w:rsid w:val="007966A4"/>
    <w:rsid w:val="00796E86"/>
    <w:rsid w:val="007A1422"/>
    <w:rsid w:val="007A328B"/>
    <w:rsid w:val="007A5D49"/>
    <w:rsid w:val="007A6007"/>
    <w:rsid w:val="007B3EDE"/>
    <w:rsid w:val="007B52D6"/>
    <w:rsid w:val="007D003B"/>
    <w:rsid w:val="007D1CE3"/>
    <w:rsid w:val="007D2664"/>
    <w:rsid w:val="007D5C12"/>
    <w:rsid w:val="007E5286"/>
    <w:rsid w:val="007F051A"/>
    <w:rsid w:val="007F5345"/>
    <w:rsid w:val="00803A26"/>
    <w:rsid w:val="00814BC0"/>
    <w:rsid w:val="008204E2"/>
    <w:rsid w:val="008248AB"/>
    <w:rsid w:val="00824E01"/>
    <w:rsid w:val="008259D8"/>
    <w:rsid w:val="0083029E"/>
    <w:rsid w:val="008329C0"/>
    <w:rsid w:val="00837279"/>
    <w:rsid w:val="00844FD5"/>
    <w:rsid w:val="00845855"/>
    <w:rsid w:val="00851EFF"/>
    <w:rsid w:val="00852AD6"/>
    <w:rsid w:val="00856D83"/>
    <w:rsid w:val="0085747E"/>
    <w:rsid w:val="00877E31"/>
    <w:rsid w:val="00880CD2"/>
    <w:rsid w:val="00882067"/>
    <w:rsid w:val="008824DB"/>
    <w:rsid w:val="00891A5B"/>
    <w:rsid w:val="00891A68"/>
    <w:rsid w:val="00896DCA"/>
    <w:rsid w:val="008A1A71"/>
    <w:rsid w:val="008A7CE3"/>
    <w:rsid w:val="008B4A74"/>
    <w:rsid w:val="008B6AE4"/>
    <w:rsid w:val="008B6AEC"/>
    <w:rsid w:val="008C0A07"/>
    <w:rsid w:val="008C2799"/>
    <w:rsid w:val="008C2C3B"/>
    <w:rsid w:val="008D01FD"/>
    <w:rsid w:val="008D0D43"/>
    <w:rsid w:val="008D6527"/>
    <w:rsid w:val="008D6731"/>
    <w:rsid w:val="008E042C"/>
    <w:rsid w:val="008E18B0"/>
    <w:rsid w:val="008E1A4A"/>
    <w:rsid w:val="008E3743"/>
    <w:rsid w:val="008E3965"/>
    <w:rsid w:val="008E47FC"/>
    <w:rsid w:val="008F11F4"/>
    <w:rsid w:val="008F5B16"/>
    <w:rsid w:val="00912756"/>
    <w:rsid w:val="00914FCC"/>
    <w:rsid w:val="00917291"/>
    <w:rsid w:val="00924B1D"/>
    <w:rsid w:val="009468FF"/>
    <w:rsid w:val="00950422"/>
    <w:rsid w:val="00954BDC"/>
    <w:rsid w:val="00957D4E"/>
    <w:rsid w:val="0096199E"/>
    <w:rsid w:val="009624AA"/>
    <w:rsid w:val="00963FDB"/>
    <w:rsid w:val="0096522B"/>
    <w:rsid w:val="00966D05"/>
    <w:rsid w:val="00970A87"/>
    <w:rsid w:val="00974315"/>
    <w:rsid w:val="00975544"/>
    <w:rsid w:val="00980855"/>
    <w:rsid w:val="0098513A"/>
    <w:rsid w:val="00985326"/>
    <w:rsid w:val="00992259"/>
    <w:rsid w:val="00992DC5"/>
    <w:rsid w:val="00996428"/>
    <w:rsid w:val="0099713A"/>
    <w:rsid w:val="009A260C"/>
    <w:rsid w:val="009A2DFA"/>
    <w:rsid w:val="009A3910"/>
    <w:rsid w:val="009A5828"/>
    <w:rsid w:val="009A5CB5"/>
    <w:rsid w:val="009B316D"/>
    <w:rsid w:val="009C0914"/>
    <w:rsid w:val="009C7A1B"/>
    <w:rsid w:val="009C7F9F"/>
    <w:rsid w:val="009D1C65"/>
    <w:rsid w:val="009D5040"/>
    <w:rsid w:val="009E4DBB"/>
    <w:rsid w:val="00A0027F"/>
    <w:rsid w:val="00A01A1B"/>
    <w:rsid w:val="00A03661"/>
    <w:rsid w:val="00A04B25"/>
    <w:rsid w:val="00A07DE8"/>
    <w:rsid w:val="00A10BB8"/>
    <w:rsid w:val="00A147AE"/>
    <w:rsid w:val="00A26257"/>
    <w:rsid w:val="00A2762F"/>
    <w:rsid w:val="00A27F10"/>
    <w:rsid w:val="00A32374"/>
    <w:rsid w:val="00A3305A"/>
    <w:rsid w:val="00A340EF"/>
    <w:rsid w:val="00A41E59"/>
    <w:rsid w:val="00A42418"/>
    <w:rsid w:val="00A441D9"/>
    <w:rsid w:val="00A44439"/>
    <w:rsid w:val="00A44848"/>
    <w:rsid w:val="00A459C2"/>
    <w:rsid w:val="00A50E2F"/>
    <w:rsid w:val="00A50FAD"/>
    <w:rsid w:val="00A5736B"/>
    <w:rsid w:val="00A625FF"/>
    <w:rsid w:val="00A72129"/>
    <w:rsid w:val="00A74032"/>
    <w:rsid w:val="00A82609"/>
    <w:rsid w:val="00A84483"/>
    <w:rsid w:val="00A9100C"/>
    <w:rsid w:val="00A91C85"/>
    <w:rsid w:val="00A94A12"/>
    <w:rsid w:val="00A97944"/>
    <w:rsid w:val="00AA2AA0"/>
    <w:rsid w:val="00AA46B8"/>
    <w:rsid w:val="00AA774A"/>
    <w:rsid w:val="00AC15F9"/>
    <w:rsid w:val="00AC1956"/>
    <w:rsid w:val="00AC3C20"/>
    <w:rsid w:val="00AC4B75"/>
    <w:rsid w:val="00AC608A"/>
    <w:rsid w:val="00AC614C"/>
    <w:rsid w:val="00AD20A2"/>
    <w:rsid w:val="00AD4537"/>
    <w:rsid w:val="00AE1F0C"/>
    <w:rsid w:val="00AE28D1"/>
    <w:rsid w:val="00AE3098"/>
    <w:rsid w:val="00AE40F9"/>
    <w:rsid w:val="00AF14BD"/>
    <w:rsid w:val="00AF1E00"/>
    <w:rsid w:val="00AF20D1"/>
    <w:rsid w:val="00AF4B7E"/>
    <w:rsid w:val="00AF7A4B"/>
    <w:rsid w:val="00B03EB7"/>
    <w:rsid w:val="00B079EA"/>
    <w:rsid w:val="00B20417"/>
    <w:rsid w:val="00B272F1"/>
    <w:rsid w:val="00B3165D"/>
    <w:rsid w:val="00B33123"/>
    <w:rsid w:val="00B34DE9"/>
    <w:rsid w:val="00B443A8"/>
    <w:rsid w:val="00B44BA6"/>
    <w:rsid w:val="00B6238B"/>
    <w:rsid w:val="00B64819"/>
    <w:rsid w:val="00B659A4"/>
    <w:rsid w:val="00B67BAF"/>
    <w:rsid w:val="00B70FA3"/>
    <w:rsid w:val="00B7424C"/>
    <w:rsid w:val="00B7709D"/>
    <w:rsid w:val="00B91D0A"/>
    <w:rsid w:val="00B9273B"/>
    <w:rsid w:val="00B92A00"/>
    <w:rsid w:val="00BA5676"/>
    <w:rsid w:val="00BA68DB"/>
    <w:rsid w:val="00BA6E83"/>
    <w:rsid w:val="00BA6F2C"/>
    <w:rsid w:val="00BB1C5C"/>
    <w:rsid w:val="00BB1D64"/>
    <w:rsid w:val="00BB584D"/>
    <w:rsid w:val="00BB644C"/>
    <w:rsid w:val="00BC0088"/>
    <w:rsid w:val="00BC2EFA"/>
    <w:rsid w:val="00BC4421"/>
    <w:rsid w:val="00BC542F"/>
    <w:rsid w:val="00BD00D0"/>
    <w:rsid w:val="00BD05E4"/>
    <w:rsid w:val="00BD4C0F"/>
    <w:rsid w:val="00BE01AC"/>
    <w:rsid w:val="00BE0A4B"/>
    <w:rsid w:val="00BE506F"/>
    <w:rsid w:val="00BE5086"/>
    <w:rsid w:val="00BE7A9E"/>
    <w:rsid w:val="00BF35A6"/>
    <w:rsid w:val="00BF3953"/>
    <w:rsid w:val="00BF70F4"/>
    <w:rsid w:val="00BF7567"/>
    <w:rsid w:val="00C0082D"/>
    <w:rsid w:val="00C10FB0"/>
    <w:rsid w:val="00C12548"/>
    <w:rsid w:val="00C26185"/>
    <w:rsid w:val="00C27278"/>
    <w:rsid w:val="00C27F24"/>
    <w:rsid w:val="00C30070"/>
    <w:rsid w:val="00C32044"/>
    <w:rsid w:val="00C42965"/>
    <w:rsid w:val="00C43014"/>
    <w:rsid w:val="00C4317D"/>
    <w:rsid w:val="00C501E4"/>
    <w:rsid w:val="00C616AA"/>
    <w:rsid w:val="00C665CC"/>
    <w:rsid w:val="00C71D77"/>
    <w:rsid w:val="00C73344"/>
    <w:rsid w:val="00C73DB9"/>
    <w:rsid w:val="00C7425C"/>
    <w:rsid w:val="00C77AD0"/>
    <w:rsid w:val="00C826A4"/>
    <w:rsid w:val="00C82D08"/>
    <w:rsid w:val="00C8740F"/>
    <w:rsid w:val="00C94590"/>
    <w:rsid w:val="00C975C7"/>
    <w:rsid w:val="00CA1BB2"/>
    <w:rsid w:val="00CA20EF"/>
    <w:rsid w:val="00CA270F"/>
    <w:rsid w:val="00CA3FA7"/>
    <w:rsid w:val="00CA7D3A"/>
    <w:rsid w:val="00CB6A07"/>
    <w:rsid w:val="00CC06F3"/>
    <w:rsid w:val="00CC548D"/>
    <w:rsid w:val="00CD3306"/>
    <w:rsid w:val="00CF18BD"/>
    <w:rsid w:val="00CF5ACF"/>
    <w:rsid w:val="00CF6FE7"/>
    <w:rsid w:val="00CF7853"/>
    <w:rsid w:val="00D0571D"/>
    <w:rsid w:val="00D10368"/>
    <w:rsid w:val="00D123F7"/>
    <w:rsid w:val="00D12FD2"/>
    <w:rsid w:val="00D1543C"/>
    <w:rsid w:val="00D23E78"/>
    <w:rsid w:val="00D266F7"/>
    <w:rsid w:val="00D27D86"/>
    <w:rsid w:val="00D33D82"/>
    <w:rsid w:val="00D42692"/>
    <w:rsid w:val="00D4566E"/>
    <w:rsid w:val="00D46BF2"/>
    <w:rsid w:val="00D47112"/>
    <w:rsid w:val="00D476F8"/>
    <w:rsid w:val="00D515B5"/>
    <w:rsid w:val="00D51917"/>
    <w:rsid w:val="00D53878"/>
    <w:rsid w:val="00D61691"/>
    <w:rsid w:val="00D662E6"/>
    <w:rsid w:val="00D662FD"/>
    <w:rsid w:val="00D67A2B"/>
    <w:rsid w:val="00D7215E"/>
    <w:rsid w:val="00D72964"/>
    <w:rsid w:val="00D73C64"/>
    <w:rsid w:val="00D800D8"/>
    <w:rsid w:val="00D80EB6"/>
    <w:rsid w:val="00D86D62"/>
    <w:rsid w:val="00D903C0"/>
    <w:rsid w:val="00D94AEF"/>
    <w:rsid w:val="00D94D7B"/>
    <w:rsid w:val="00DA347D"/>
    <w:rsid w:val="00DA3AD4"/>
    <w:rsid w:val="00DA6D3A"/>
    <w:rsid w:val="00DB4DC7"/>
    <w:rsid w:val="00DB5CED"/>
    <w:rsid w:val="00DB6758"/>
    <w:rsid w:val="00DC03D9"/>
    <w:rsid w:val="00DD1482"/>
    <w:rsid w:val="00DD35BE"/>
    <w:rsid w:val="00DD405B"/>
    <w:rsid w:val="00DD5447"/>
    <w:rsid w:val="00DD61E4"/>
    <w:rsid w:val="00DE205C"/>
    <w:rsid w:val="00DE2DC2"/>
    <w:rsid w:val="00DE3800"/>
    <w:rsid w:val="00DF1497"/>
    <w:rsid w:val="00DF5F98"/>
    <w:rsid w:val="00E0052F"/>
    <w:rsid w:val="00E20D62"/>
    <w:rsid w:val="00E2197B"/>
    <w:rsid w:val="00E25747"/>
    <w:rsid w:val="00E313B6"/>
    <w:rsid w:val="00E3226D"/>
    <w:rsid w:val="00E36219"/>
    <w:rsid w:val="00E40C10"/>
    <w:rsid w:val="00E40D1D"/>
    <w:rsid w:val="00E45056"/>
    <w:rsid w:val="00E459CA"/>
    <w:rsid w:val="00E46A8B"/>
    <w:rsid w:val="00E5683D"/>
    <w:rsid w:val="00E6115A"/>
    <w:rsid w:val="00E61839"/>
    <w:rsid w:val="00E61DC2"/>
    <w:rsid w:val="00E647C1"/>
    <w:rsid w:val="00E64D06"/>
    <w:rsid w:val="00E66141"/>
    <w:rsid w:val="00E853F6"/>
    <w:rsid w:val="00E91AB8"/>
    <w:rsid w:val="00E9786E"/>
    <w:rsid w:val="00EA05C0"/>
    <w:rsid w:val="00EA0923"/>
    <w:rsid w:val="00EA1DEA"/>
    <w:rsid w:val="00EA2CEE"/>
    <w:rsid w:val="00EA7283"/>
    <w:rsid w:val="00EB1258"/>
    <w:rsid w:val="00EB21F1"/>
    <w:rsid w:val="00EB29A6"/>
    <w:rsid w:val="00EB41D1"/>
    <w:rsid w:val="00EC65A7"/>
    <w:rsid w:val="00EC6D6A"/>
    <w:rsid w:val="00EC7777"/>
    <w:rsid w:val="00ED3745"/>
    <w:rsid w:val="00ED4E89"/>
    <w:rsid w:val="00ED649B"/>
    <w:rsid w:val="00EF008A"/>
    <w:rsid w:val="00EF1E23"/>
    <w:rsid w:val="00EF4406"/>
    <w:rsid w:val="00F01CA4"/>
    <w:rsid w:val="00F01E8C"/>
    <w:rsid w:val="00F04F38"/>
    <w:rsid w:val="00F060C0"/>
    <w:rsid w:val="00F127E1"/>
    <w:rsid w:val="00F17C57"/>
    <w:rsid w:val="00F245E2"/>
    <w:rsid w:val="00F2675A"/>
    <w:rsid w:val="00F26CCE"/>
    <w:rsid w:val="00F35B66"/>
    <w:rsid w:val="00F36114"/>
    <w:rsid w:val="00F36A95"/>
    <w:rsid w:val="00F379EE"/>
    <w:rsid w:val="00F37C92"/>
    <w:rsid w:val="00F4031D"/>
    <w:rsid w:val="00F448FD"/>
    <w:rsid w:val="00F46415"/>
    <w:rsid w:val="00F51232"/>
    <w:rsid w:val="00F548FF"/>
    <w:rsid w:val="00F66E20"/>
    <w:rsid w:val="00F7582D"/>
    <w:rsid w:val="00F77CCE"/>
    <w:rsid w:val="00F81507"/>
    <w:rsid w:val="00F8202C"/>
    <w:rsid w:val="00F843C3"/>
    <w:rsid w:val="00F92599"/>
    <w:rsid w:val="00F97450"/>
    <w:rsid w:val="00FA21C7"/>
    <w:rsid w:val="00FA2BA6"/>
    <w:rsid w:val="00FA573C"/>
    <w:rsid w:val="00FB159A"/>
    <w:rsid w:val="00FB562C"/>
    <w:rsid w:val="00FC1059"/>
    <w:rsid w:val="00FC14A1"/>
    <w:rsid w:val="00FC2A98"/>
    <w:rsid w:val="00FD4484"/>
    <w:rsid w:val="00FD7CAB"/>
    <w:rsid w:val="00FE4671"/>
    <w:rsid w:val="00FE5C2A"/>
    <w:rsid w:val="00FE6A36"/>
    <w:rsid w:val="00FF0004"/>
    <w:rsid w:val="00FF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FCB8"/>
  <w15:chartTrackingRefBased/>
  <w15:docId w15:val="{65B924BD-ADF4-492A-B887-CCED3C45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082D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2AA0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F756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2C6D05"/>
    <w:pPr>
      <w:pageBreakBefore/>
      <w:spacing w:after="0" w:line="360" w:lineRule="auto"/>
      <w:jc w:val="both"/>
    </w:pPr>
    <w:rPr>
      <w:rFonts w:ascii="Times New Roman" w:hAnsi="Times New Roman"/>
      <w:b/>
      <w:sz w:val="32"/>
    </w:rPr>
  </w:style>
  <w:style w:type="character" w:customStyle="1" w:styleId="10">
    <w:name w:val="Заголовок 1 Знак"/>
    <w:basedOn w:val="a0"/>
    <w:link w:val="1"/>
    <w:uiPriority w:val="9"/>
    <w:rsid w:val="00AA2AA0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55B68"/>
    <w:pPr>
      <w:jc w:val="left"/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2100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10024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2100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10024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AA2AA0"/>
    <w:pPr>
      <w:spacing w:after="100"/>
    </w:pPr>
  </w:style>
  <w:style w:type="character" w:styleId="a9">
    <w:name w:val="Hyperlink"/>
    <w:basedOn w:val="a0"/>
    <w:uiPriority w:val="99"/>
    <w:unhideWhenUsed/>
    <w:rsid w:val="00AA2AA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F7567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930B6"/>
    <w:pPr>
      <w:spacing w:after="100"/>
      <w:ind w:left="280"/>
    </w:pPr>
  </w:style>
  <w:style w:type="paragraph" w:styleId="aa">
    <w:name w:val="Subtitle"/>
    <w:basedOn w:val="a"/>
    <w:next w:val="a"/>
    <w:link w:val="ab"/>
    <w:uiPriority w:val="11"/>
    <w:qFormat/>
    <w:rsid w:val="005930B6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b">
    <w:name w:val="Подзаголовок Знак"/>
    <w:basedOn w:val="a0"/>
    <w:link w:val="aa"/>
    <w:uiPriority w:val="11"/>
    <w:rsid w:val="005930B6"/>
    <w:rPr>
      <w:rFonts w:eastAsiaTheme="minorEastAsia"/>
      <w:color w:val="5A5A5A" w:themeColor="text1" w:themeTint="A5"/>
      <w:spacing w:val="15"/>
    </w:rPr>
  </w:style>
  <w:style w:type="paragraph" w:styleId="ac">
    <w:name w:val="footnote text"/>
    <w:basedOn w:val="a"/>
    <w:link w:val="ad"/>
    <w:uiPriority w:val="99"/>
    <w:semiHidden/>
    <w:unhideWhenUsed/>
    <w:rsid w:val="00AC15F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AC15F9"/>
    <w:rPr>
      <w:rFonts w:ascii="Times New Roman" w:hAnsi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AC15F9"/>
    <w:rPr>
      <w:vertAlign w:val="superscript"/>
    </w:rPr>
  </w:style>
  <w:style w:type="paragraph" w:styleId="af">
    <w:name w:val="List Paragraph"/>
    <w:basedOn w:val="a"/>
    <w:uiPriority w:val="34"/>
    <w:qFormat/>
    <w:rsid w:val="00D903C0"/>
    <w:pPr>
      <w:ind w:left="720"/>
      <w:contextualSpacing/>
    </w:pPr>
  </w:style>
  <w:style w:type="character" w:customStyle="1" w:styleId="message-time">
    <w:name w:val="message-time"/>
    <w:basedOn w:val="a0"/>
    <w:rsid w:val="006379B1"/>
  </w:style>
  <w:style w:type="character" w:styleId="af0">
    <w:name w:val="Strong"/>
    <w:basedOn w:val="a0"/>
    <w:uiPriority w:val="22"/>
    <w:qFormat/>
    <w:rsid w:val="00607D73"/>
    <w:rPr>
      <w:b/>
      <w:bCs/>
    </w:rPr>
  </w:style>
  <w:style w:type="character" w:styleId="HTML">
    <w:name w:val="HTML Code"/>
    <w:basedOn w:val="a0"/>
    <w:uiPriority w:val="99"/>
    <w:semiHidden/>
    <w:unhideWhenUsed/>
    <w:rsid w:val="00607D73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AD20A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313B6"/>
    <w:rPr>
      <w:color w:val="954F72" w:themeColor="followedHyperlink"/>
      <w:u w:val="single"/>
    </w:rPr>
  </w:style>
  <w:style w:type="paragraph" w:styleId="af2">
    <w:name w:val="Normal (Web)"/>
    <w:basedOn w:val="a"/>
    <w:uiPriority w:val="99"/>
    <w:unhideWhenUsed/>
    <w:rsid w:val="00EB1258"/>
    <w:pPr>
      <w:spacing w:before="100" w:beforeAutospacing="1" w:after="100" w:afterAutospacing="1" w:line="240" w:lineRule="auto"/>
      <w:jc w:val="left"/>
    </w:pPr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9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6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1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" TargetMode="External"/><Relationship Id="rId13" Type="http://schemas.openxmlformats.org/officeDocument/2006/relationships/hyperlink" Target="http://materialdesigninxaml.net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cyberforum.ru/wpf-silverlight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microsoft.com/en-us/dotnet/csharp/programming-guide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metanit.com/sharp/wpf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stackoverflow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6257FFE-7F38-4FAF-85ED-1AF206536F52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C01F4E8-233D-489A-B9F6-EC789E7CC86F}">
  <we:reference id="wa200000011" version="1.0.1.0" store="ru-RU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{F37FDB43-0A28-487E-8D6E-D1F6F3F2E47E}</b:Guid>
    <b:URL>https://www.youtube.com/</b:URL>
    <b:RefOrder>1</b:RefOrder>
  </b:Source>
</b:Sources>
</file>

<file path=customXml/itemProps1.xml><?xml version="1.0" encoding="utf-8"?>
<ds:datastoreItem xmlns:ds="http://schemas.openxmlformats.org/officeDocument/2006/customXml" ds:itemID="{34EB001E-FB8E-4362-9071-3B2D3783F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61</Pages>
  <Words>15299</Words>
  <Characters>87210</Characters>
  <Application>Microsoft Office Word</Application>
  <DocSecurity>0</DocSecurity>
  <Lines>726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Чик</dc:creator>
  <cp:keywords/>
  <dc:description/>
  <cp:lastModifiedBy>user</cp:lastModifiedBy>
  <cp:revision>1752</cp:revision>
  <dcterms:created xsi:type="dcterms:W3CDTF">2024-10-23T06:46:00Z</dcterms:created>
  <dcterms:modified xsi:type="dcterms:W3CDTF">2024-11-11T04:05:00Z</dcterms:modified>
</cp:coreProperties>
</file>