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E7748" w14:textId="77777777" w:rsidR="00B86F67" w:rsidRPr="00035818" w:rsidRDefault="00B86F67" w:rsidP="00B86F67">
      <w:pPr>
        <w:jc w:val="center"/>
        <w:rPr>
          <w:rFonts w:cs="Times New Roman"/>
          <w:sz w:val="24"/>
          <w:szCs w:val="24"/>
        </w:rPr>
      </w:pPr>
      <w:bookmarkStart w:id="0" w:name="_Hlk89744581"/>
      <w:bookmarkEnd w:id="0"/>
      <w:r w:rsidRPr="00035818">
        <w:rPr>
          <w:rFonts w:cs="Times New Roman"/>
          <w:color w:val="000000"/>
          <w:sz w:val="24"/>
          <w:szCs w:val="24"/>
        </w:rPr>
        <w:t>МИНИСТЕРСТВО ОБРАЗОВАНИЯ, НАУКИ И ИННОВАЦИОННОЙ ПОЛИТИКИ НОВОСИБИРСКОЙ ОБЛАСТИ</w:t>
      </w:r>
      <w:r w:rsidRPr="00035818">
        <w:rPr>
          <w:rFonts w:cs="Times New Roman"/>
          <w:color w:val="000000"/>
          <w:sz w:val="24"/>
          <w:szCs w:val="24"/>
        </w:rPr>
        <w:br/>
      </w:r>
      <w:r w:rsidRPr="00035818">
        <w:rPr>
          <w:rFonts w:cs="Times New Roman"/>
          <w:sz w:val="24"/>
          <w:szCs w:val="24"/>
        </w:rPr>
        <w:t>ГОСУДАРСТВЕННОЕ БЮДЖЕТНОЕ ПРОФЕССИОНАЛЬНОЕ ОБРАЗОВАТЕЛЬНОЕ УЧРЕЖДЕНИЕ НОВОСИБИРСКОЙ ОБЛАСТИ</w:t>
      </w:r>
    </w:p>
    <w:p w14:paraId="5872EF1B" w14:textId="77777777" w:rsidR="00B86F67" w:rsidRPr="00035818" w:rsidRDefault="00B86F67" w:rsidP="00B86F67">
      <w:pPr>
        <w:jc w:val="center"/>
        <w:rPr>
          <w:rFonts w:cs="Times New Roman"/>
          <w:sz w:val="24"/>
          <w:szCs w:val="24"/>
        </w:rPr>
      </w:pPr>
      <w:r w:rsidRPr="00035818">
        <w:rPr>
          <w:rFonts w:cs="Times New Roman"/>
          <w:sz w:val="24"/>
          <w:szCs w:val="24"/>
        </w:rPr>
        <w:t xml:space="preserve"> «НОВОСИБИРСКИЙ КОЛЛЕДЖ ЭЛЕКТРОНИКИ И ВЫЧИСЛИТЕЛЬНОЙ ТЕХНИКИ»</w:t>
      </w:r>
    </w:p>
    <w:p w14:paraId="4C4BB281" w14:textId="77777777" w:rsidR="00B86F67" w:rsidRPr="00035818" w:rsidRDefault="00B86F67" w:rsidP="00B86F67">
      <w:pPr>
        <w:jc w:val="center"/>
        <w:rPr>
          <w:rFonts w:cs="Times New Roman"/>
          <w:sz w:val="24"/>
          <w:szCs w:val="24"/>
        </w:rPr>
      </w:pPr>
      <w:r w:rsidRPr="00035818">
        <w:rPr>
          <w:rFonts w:cs="Times New Roman"/>
          <w:sz w:val="24"/>
          <w:szCs w:val="24"/>
        </w:rPr>
        <w:t>(ГБПОУ НСО «НКЭ и ВТ»)</w:t>
      </w:r>
    </w:p>
    <w:p w14:paraId="0F0BD496" w14:textId="77777777" w:rsidR="00B86F67" w:rsidRPr="00035818" w:rsidRDefault="00B86F67" w:rsidP="00B86F67">
      <w:pPr>
        <w:jc w:val="center"/>
        <w:rPr>
          <w:rFonts w:cs="Times New Roman"/>
        </w:rPr>
      </w:pPr>
    </w:p>
    <w:p w14:paraId="53E72A2D" w14:textId="77777777" w:rsidR="00B86F67" w:rsidRPr="00035818" w:rsidRDefault="00B86F67" w:rsidP="00B86F67">
      <w:pPr>
        <w:jc w:val="center"/>
        <w:rPr>
          <w:rFonts w:cs="Times New Roman"/>
        </w:rPr>
      </w:pPr>
    </w:p>
    <w:p w14:paraId="6649D637" w14:textId="77777777" w:rsidR="00B86F67" w:rsidRPr="00035818" w:rsidRDefault="00B86F67" w:rsidP="00B86F67">
      <w:pPr>
        <w:jc w:val="center"/>
        <w:rPr>
          <w:rFonts w:cs="Times New Roman"/>
          <w:bCs/>
        </w:rPr>
      </w:pPr>
      <w:r w:rsidRPr="00035818">
        <w:rPr>
          <w:rFonts w:cs="Times New Roman"/>
          <w:bCs/>
        </w:rPr>
        <w:t>Отчёт</w:t>
      </w:r>
    </w:p>
    <w:p w14:paraId="39ABDBF7" w14:textId="0F5AD07D" w:rsidR="00B86F67" w:rsidRPr="00964DB1" w:rsidRDefault="00C24727" w:rsidP="00B86F67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Практической</w:t>
      </w:r>
      <w:r w:rsidR="00A02BDE">
        <w:rPr>
          <w:rFonts w:cs="Times New Roman"/>
          <w:bCs/>
        </w:rPr>
        <w:t xml:space="preserve"> работы</w:t>
      </w:r>
    </w:p>
    <w:p w14:paraId="1122605C" w14:textId="63FC464C" w:rsidR="00B86F67" w:rsidRPr="00035818" w:rsidRDefault="00B86F67" w:rsidP="00B86F67">
      <w:pPr>
        <w:jc w:val="center"/>
        <w:rPr>
          <w:rFonts w:cs="Times New Roman"/>
        </w:rPr>
      </w:pPr>
      <w:r w:rsidRPr="00035818">
        <w:rPr>
          <w:rFonts w:cs="Times New Roman"/>
          <w:bCs/>
        </w:rPr>
        <w:t>На тем</w:t>
      </w:r>
      <w:r>
        <w:rPr>
          <w:rFonts w:cs="Times New Roman"/>
          <w:bCs/>
        </w:rPr>
        <w:t>у</w:t>
      </w:r>
      <w:r w:rsidRPr="00035818">
        <w:rPr>
          <w:rFonts w:cs="Times New Roman"/>
          <w:bCs/>
        </w:rPr>
        <w:t>: «</w:t>
      </w:r>
      <w:r w:rsidR="001E214F">
        <w:rPr>
          <w:rFonts w:cs="Times New Roman"/>
          <w:b/>
          <w:bCs/>
        </w:rPr>
        <w:t>Архитектура вычислительных систем</w:t>
      </w:r>
      <w:r w:rsidRPr="00035818">
        <w:rPr>
          <w:rFonts w:cs="Times New Roman"/>
          <w:bCs/>
        </w:rPr>
        <w:t>»</w:t>
      </w:r>
      <w:r w:rsidRPr="00035818">
        <w:rPr>
          <w:rFonts w:cs="Times New Roman"/>
        </w:rPr>
        <w:t xml:space="preserve">  </w:t>
      </w:r>
    </w:p>
    <w:p w14:paraId="6ED763CA" w14:textId="77777777" w:rsidR="00B86F67" w:rsidRPr="00035818" w:rsidRDefault="00B86F67" w:rsidP="00B86F67">
      <w:pPr>
        <w:rPr>
          <w:rFonts w:cs="Times New Roman"/>
          <w:bCs/>
        </w:rPr>
      </w:pPr>
      <w:r w:rsidRPr="00035818">
        <w:rPr>
          <w:rFonts w:cs="Times New Roman"/>
          <w:bCs/>
        </w:rPr>
        <w:t>по специальности: 09.02.07 "Информационные системы и программирование"</w:t>
      </w:r>
    </w:p>
    <w:p w14:paraId="581C2954" w14:textId="77777777" w:rsidR="00B86F67" w:rsidRDefault="00B86F67" w:rsidP="00B86F67">
      <w:pPr>
        <w:rPr>
          <w:rFonts w:cs="Times New Roman"/>
        </w:rPr>
      </w:pPr>
    </w:p>
    <w:p w14:paraId="4B6A598D" w14:textId="77777777" w:rsidR="00B86F67" w:rsidRDefault="00B86F67" w:rsidP="00B86F67">
      <w:pPr>
        <w:rPr>
          <w:rFonts w:cs="Times New Roman"/>
        </w:rPr>
      </w:pPr>
    </w:p>
    <w:p w14:paraId="49FA4E7D" w14:textId="77777777" w:rsidR="00B86F67" w:rsidRPr="00035818" w:rsidRDefault="00B86F67" w:rsidP="00B86F67">
      <w:pPr>
        <w:rPr>
          <w:rFonts w:cs="Times New Roman"/>
        </w:rPr>
      </w:pPr>
    </w:p>
    <w:p w14:paraId="22A1EA34" w14:textId="77777777" w:rsidR="00B86F67" w:rsidRPr="00035818" w:rsidRDefault="00B86F67" w:rsidP="00B86F67">
      <w:pPr>
        <w:ind w:left="3600"/>
        <w:jc w:val="right"/>
        <w:rPr>
          <w:rFonts w:cs="Times New Roman"/>
        </w:rPr>
      </w:pPr>
      <w:r w:rsidRPr="00035818">
        <w:rPr>
          <w:rFonts w:cs="Times New Roman"/>
        </w:rPr>
        <w:t>Выполнил студент:</w:t>
      </w:r>
    </w:p>
    <w:p w14:paraId="38A289BC" w14:textId="4B02C9B8" w:rsidR="00B86F67" w:rsidRPr="00035818" w:rsidRDefault="00B86F67" w:rsidP="00B86F67">
      <w:pPr>
        <w:ind w:left="3600"/>
        <w:jc w:val="right"/>
        <w:rPr>
          <w:rFonts w:cs="Times New Roman"/>
        </w:rPr>
      </w:pPr>
      <w:r w:rsidRPr="00035818">
        <w:rPr>
          <w:rFonts w:cs="Times New Roman"/>
        </w:rPr>
        <w:t xml:space="preserve">  9ИС-430 Куликов К.</w:t>
      </w:r>
      <w:r w:rsidR="0089465A">
        <w:rPr>
          <w:rFonts w:cs="Times New Roman"/>
        </w:rPr>
        <w:t xml:space="preserve"> </w:t>
      </w:r>
      <w:r w:rsidRPr="00035818">
        <w:rPr>
          <w:rFonts w:cs="Times New Roman"/>
        </w:rPr>
        <w:t>Д.</w:t>
      </w:r>
    </w:p>
    <w:p w14:paraId="4E8AB7A7" w14:textId="77777777" w:rsidR="00B86F67" w:rsidRPr="00035818" w:rsidRDefault="00B86F67" w:rsidP="00B86F67">
      <w:pPr>
        <w:ind w:left="3600"/>
        <w:jc w:val="right"/>
        <w:rPr>
          <w:rFonts w:cs="Times New Roman"/>
        </w:rPr>
      </w:pPr>
      <w:r w:rsidRPr="00035818">
        <w:rPr>
          <w:rFonts w:cs="Times New Roman"/>
        </w:rPr>
        <w:t xml:space="preserve">Проверил преподаватель: </w:t>
      </w:r>
    </w:p>
    <w:p w14:paraId="376056C8" w14:textId="707EE43A" w:rsidR="00B86F67" w:rsidRPr="00035818" w:rsidRDefault="0089465A" w:rsidP="00B86F67">
      <w:pPr>
        <w:ind w:left="3600"/>
        <w:jc w:val="right"/>
        <w:rPr>
          <w:rFonts w:cs="Times New Roman"/>
        </w:rPr>
      </w:pPr>
      <w:r w:rsidRPr="0089465A">
        <w:rPr>
          <w:rFonts w:cs="Times New Roman"/>
        </w:rPr>
        <w:t>Гребенщикова В. Д.</w:t>
      </w:r>
    </w:p>
    <w:p w14:paraId="05EE1691" w14:textId="77777777" w:rsidR="00B86F67" w:rsidRPr="00035818" w:rsidRDefault="00B86F67" w:rsidP="00B86F67">
      <w:pPr>
        <w:ind w:left="3600"/>
        <w:jc w:val="right"/>
        <w:rPr>
          <w:rFonts w:cs="Times New Roman"/>
        </w:rPr>
      </w:pPr>
    </w:p>
    <w:p w14:paraId="19E47F56" w14:textId="77777777" w:rsidR="00B86F67" w:rsidRPr="00035818" w:rsidRDefault="00B86F67" w:rsidP="00B86F67">
      <w:pPr>
        <w:rPr>
          <w:rFonts w:cs="Times New Roman"/>
        </w:rPr>
      </w:pPr>
    </w:p>
    <w:p w14:paraId="6DF5C4BB" w14:textId="77777777" w:rsidR="00B86F67" w:rsidRDefault="00B86F67" w:rsidP="00B86F67">
      <w:pPr>
        <w:rPr>
          <w:rFonts w:cs="Times New Roman"/>
        </w:rPr>
      </w:pPr>
    </w:p>
    <w:p w14:paraId="08892682" w14:textId="77777777" w:rsidR="00B86F67" w:rsidRDefault="00B86F67" w:rsidP="00B86F67">
      <w:pPr>
        <w:rPr>
          <w:rFonts w:cs="Times New Roman"/>
        </w:rPr>
      </w:pPr>
    </w:p>
    <w:p w14:paraId="10970459" w14:textId="77777777" w:rsidR="00B86F67" w:rsidRDefault="00B86F67" w:rsidP="00B86F67">
      <w:pPr>
        <w:rPr>
          <w:rFonts w:cs="Times New Roman"/>
        </w:rPr>
      </w:pPr>
    </w:p>
    <w:p w14:paraId="0C8E89E0" w14:textId="77777777" w:rsidR="00B86F67" w:rsidRDefault="00B86F67" w:rsidP="00B86F67">
      <w:pPr>
        <w:rPr>
          <w:rFonts w:cs="Times New Roman"/>
        </w:rPr>
      </w:pPr>
    </w:p>
    <w:p w14:paraId="534C0B0C" w14:textId="77777777" w:rsidR="00B86F67" w:rsidRPr="00035818" w:rsidRDefault="00B86F67" w:rsidP="00B86F67">
      <w:pPr>
        <w:rPr>
          <w:rFonts w:cs="Times New Roman"/>
        </w:rPr>
      </w:pPr>
    </w:p>
    <w:p w14:paraId="2750BFCD" w14:textId="77777777" w:rsidR="00B86F67" w:rsidRDefault="00B86F67" w:rsidP="00B86F67">
      <w:pPr>
        <w:pStyle w:val="a8"/>
        <w:shd w:val="clear" w:color="auto" w:fill="FFFFFF"/>
        <w:spacing w:before="0" w:beforeAutospacing="0" w:after="0" w:afterAutospacing="0" w:line="360" w:lineRule="auto"/>
        <w:rPr>
          <w:sz w:val="28"/>
        </w:rPr>
      </w:pPr>
    </w:p>
    <w:p w14:paraId="58D0C25E" w14:textId="77777777" w:rsidR="00D17050" w:rsidRPr="00035818" w:rsidRDefault="00D17050" w:rsidP="00B86F67">
      <w:pPr>
        <w:pStyle w:val="a8"/>
        <w:shd w:val="clear" w:color="auto" w:fill="FFFFFF"/>
        <w:spacing w:before="0" w:beforeAutospacing="0" w:after="0" w:afterAutospacing="0" w:line="360" w:lineRule="auto"/>
        <w:rPr>
          <w:sz w:val="28"/>
        </w:rPr>
      </w:pPr>
    </w:p>
    <w:p w14:paraId="69CEC01A" w14:textId="77777777" w:rsidR="00B86F67" w:rsidRDefault="00B86F67" w:rsidP="00B86F67">
      <w:pPr>
        <w:pStyle w:val="a8"/>
        <w:shd w:val="clear" w:color="auto" w:fill="FFFFFF"/>
        <w:spacing w:before="0" w:beforeAutospacing="0" w:after="0" w:afterAutospacing="0" w:line="360" w:lineRule="auto"/>
        <w:rPr>
          <w:sz w:val="28"/>
        </w:rPr>
      </w:pPr>
    </w:p>
    <w:p w14:paraId="1510322C" w14:textId="77777777" w:rsidR="00DF2248" w:rsidRPr="00035818" w:rsidRDefault="00DF2248" w:rsidP="00B86F67">
      <w:pPr>
        <w:pStyle w:val="a8"/>
        <w:shd w:val="clear" w:color="auto" w:fill="FFFFFF"/>
        <w:spacing w:before="0" w:beforeAutospacing="0" w:after="0" w:afterAutospacing="0" w:line="360" w:lineRule="auto"/>
        <w:rPr>
          <w:sz w:val="28"/>
        </w:rPr>
      </w:pPr>
    </w:p>
    <w:p w14:paraId="1090CB5B" w14:textId="5384E34B" w:rsidR="00B64D7C" w:rsidRPr="00DF2248" w:rsidRDefault="00B86F67" w:rsidP="00DF2248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sz w:val="28"/>
        </w:rPr>
      </w:pPr>
      <w:r w:rsidRPr="00035818">
        <w:rPr>
          <w:sz w:val="28"/>
        </w:rPr>
        <w:t>Новосибирск</w:t>
      </w:r>
      <w:r w:rsidRPr="003A33C0">
        <w:rPr>
          <w:sz w:val="28"/>
        </w:rPr>
        <w:t xml:space="preserve">, 2026 </w:t>
      </w:r>
      <w:r w:rsidRPr="00035818">
        <w:rPr>
          <w:sz w:val="28"/>
        </w:rPr>
        <w:t>г</w:t>
      </w:r>
      <w:r w:rsidRPr="003A33C0">
        <w:rPr>
          <w:sz w:val="28"/>
        </w:rPr>
        <w:t>.</w:t>
      </w:r>
    </w:p>
    <w:sdt>
      <w:sdtPr>
        <w:rPr>
          <w:rFonts w:eastAsiaTheme="minorHAnsi" w:cs="Times New Roman"/>
          <w:b w:val="0"/>
          <w:szCs w:val="28"/>
          <w:lang w:eastAsia="en-US"/>
        </w:rPr>
        <w:id w:val="-812969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D61756" w14:textId="2BCF75A8" w:rsidR="005F1562" w:rsidRPr="00696356" w:rsidRDefault="00696356" w:rsidP="00696356">
          <w:pPr>
            <w:pStyle w:val="a4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Содержание</w:t>
          </w:r>
        </w:p>
        <w:p w14:paraId="1D8B97D0" w14:textId="51168F2C" w:rsidR="00741CB4" w:rsidRDefault="005F1562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 w:rsidRPr="00D63C2C">
            <w:rPr>
              <w:rFonts w:cs="Times New Roman"/>
              <w:b w:val="0"/>
              <w:szCs w:val="28"/>
            </w:rPr>
            <w:fldChar w:fldCharType="begin"/>
          </w:r>
          <w:r w:rsidRPr="00D63C2C">
            <w:rPr>
              <w:rFonts w:cs="Times New Roman"/>
              <w:b w:val="0"/>
              <w:szCs w:val="28"/>
            </w:rPr>
            <w:instrText xml:space="preserve"> TOC \o "1-3" \h \z \u </w:instrText>
          </w:r>
          <w:r w:rsidRPr="00D63C2C">
            <w:rPr>
              <w:rFonts w:cs="Times New Roman"/>
              <w:b w:val="0"/>
              <w:szCs w:val="28"/>
            </w:rPr>
            <w:fldChar w:fldCharType="separate"/>
          </w:r>
          <w:hyperlink w:anchor="_Toc224660033" w:history="1">
            <w:r w:rsidR="00741CB4" w:rsidRPr="00AF62CB">
              <w:rPr>
                <w:rStyle w:val="a5"/>
              </w:rPr>
              <w:t>Часть 1. Практика</w:t>
            </w:r>
            <w:r w:rsidR="00741CB4">
              <w:rPr>
                <w:webHidden/>
              </w:rPr>
              <w:tab/>
            </w:r>
            <w:r w:rsidR="00741CB4">
              <w:rPr>
                <w:webHidden/>
              </w:rPr>
              <w:fldChar w:fldCharType="begin"/>
            </w:r>
            <w:r w:rsidR="00741CB4">
              <w:rPr>
                <w:webHidden/>
              </w:rPr>
              <w:instrText xml:space="preserve"> PAGEREF _Toc224660033 \h </w:instrText>
            </w:r>
            <w:r w:rsidR="00741CB4">
              <w:rPr>
                <w:webHidden/>
              </w:rPr>
            </w:r>
            <w:r w:rsidR="00741CB4">
              <w:rPr>
                <w:webHidden/>
              </w:rPr>
              <w:fldChar w:fldCharType="separate"/>
            </w:r>
            <w:r w:rsidR="00741CB4">
              <w:rPr>
                <w:webHidden/>
              </w:rPr>
              <w:t>3</w:t>
            </w:r>
            <w:r w:rsidR="00741CB4">
              <w:rPr>
                <w:webHidden/>
              </w:rPr>
              <w:fldChar w:fldCharType="end"/>
            </w:r>
          </w:hyperlink>
        </w:p>
        <w:p w14:paraId="0F4BBF23" w14:textId="2ED0BC4D" w:rsidR="00741CB4" w:rsidRDefault="00741CB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60034" w:history="1">
            <w:r w:rsidRPr="00AF62CB">
              <w:rPr>
                <w:rStyle w:val="a5"/>
                <w:noProof/>
              </w:rPr>
              <w:t>Задание 1. Где живет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5A82" w14:textId="274D0539" w:rsidR="00741CB4" w:rsidRDefault="00741CB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60035" w:history="1">
            <w:r w:rsidRPr="00AF62CB">
              <w:rPr>
                <w:rStyle w:val="a5"/>
                <w:noProof/>
              </w:rPr>
              <w:t>Задание 2. Размер имеет 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D214B" w14:textId="30B70BBC" w:rsidR="00741CB4" w:rsidRDefault="00741CB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60036" w:history="1">
            <w:r w:rsidRPr="00AF62CB">
              <w:rPr>
                <w:rStyle w:val="a5"/>
                <w:noProof/>
              </w:rPr>
              <w:t>Задание 3. Работа с адресами и указателями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FB95" w14:textId="06A7BE4E" w:rsidR="00741CB4" w:rsidRDefault="00741CB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60037" w:history="1">
            <w:r w:rsidRPr="00AF62CB">
              <w:rPr>
                <w:rStyle w:val="a5"/>
                <w:noProof/>
              </w:rPr>
              <w:t>Задание 4. Глуб</w:t>
            </w:r>
            <w:r w:rsidRPr="00AF62CB">
              <w:rPr>
                <w:rStyle w:val="a5"/>
                <w:noProof/>
              </w:rPr>
              <w:t>и</w:t>
            </w:r>
            <w:r w:rsidRPr="00AF62CB">
              <w:rPr>
                <w:rStyle w:val="a5"/>
                <w:noProof/>
              </w:rPr>
              <w:t>на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FB8A" w14:textId="7C427B92" w:rsidR="005F1562" w:rsidRPr="009E4FF1" w:rsidRDefault="005F1562" w:rsidP="00573B38">
          <w:pPr>
            <w:rPr>
              <w:rFonts w:cs="Times New Roman"/>
              <w:szCs w:val="28"/>
            </w:rPr>
          </w:pPr>
          <w:r w:rsidRPr="00D63C2C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1A85BF11" w14:textId="77777777" w:rsidR="00B64D7C" w:rsidRPr="009E4FF1" w:rsidRDefault="00B64D7C" w:rsidP="008C4347">
      <w:pPr>
        <w:ind w:firstLine="0"/>
        <w:jc w:val="right"/>
        <w:rPr>
          <w:rFonts w:cs="Times New Roman"/>
          <w:szCs w:val="28"/>
        </w:rPr>
      </w:pPr>
    </w:p>
    <w:p w14:paraId="20B143B5" w14:textId="2F4098EE" w:rsidR="00F57F9E" w:rsidRDefault="00F57F9E" w:rsidP="00F57F9E">
      <w:pPr>
        <w:ind w:left="360" w:firstLine="0"/>
      </w:pPr>
    </w:p>
    <w:p w14:paraId="5C37A047" w14:textId="5D0CAF04" w:rsidR="00BC40DD" w:rsidRDefault="00BC40DD" w:rsidP="00F57F9E">
      <w:pPr>
        <w:ind w:left="360" w:firstLine="0"/>
      </w:pPr>
    </w:p>
    <w:p w14:paraId="4AA30385" w14:textId="536BCFA0" w:rsidR="00BC40DD" w:rsidRDefault="00BC40DD" w:rsidP="007B403D">
      <w:pPr>
        <w:pStyle w:val="1"/>
      </w:pPr>
      <w:bookmarkStart w:id="1" w:name="_Toc224660033"/>
      <w:r>
        <w:lastRenderedPageBreak/>
        <w:t>Часть 1. Практика</w:t>
      </w:r>
      <w:bookmarkEnd w:id="1"/>
    </w:p>
    <w:p w14:paraId="1E94D8C7" w14:textId="59F78071" w:rsidR="007B403D" w:rsidRDefault="007B403D" w:rsidP="006A5A22">
      <w:pPr>
        <w:pStyle w:val="2"/>
      </w:pPr>
      <w:bookmarkStart w:id="2" w:name="_Toc224660034"/>
      <w:r>
        <w:t>Задание 1. Где живет переменная</w:t>
      </w:r>
      <w:bookmarkEnd w:id="2"/>
    </w:p>
    <w:p w14:paraId="1BF2D613" w14:textId="260570D0" w:rsidR="000A1DC0" w:rsidRPr="005547B4" w:rsidRDefault="006D70AB" w:rsidP="000A1DC0">
      <w:pPr>
        <w:ind w:left="360" w:firstLine="0"/>
        <w:rPr>
          <w:b/>
        </w:rPr>
      </w:pPr>
      <w:r w:rsidRPr="005547B4">
        <w:rPr>
          <w:b/>
        </w:rPr>
        <w:tab/>
        <w:t>Листинг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9835"/>
      </w:tblGrid>
      <w:tr w:rsidR="001B27AB" w14:paraId="59D7BF22" w14:textId="77777777" w:rsidTr="001B27AB">
        <w:tc>
          <w:tcPr>
            <w:tcW w:w="10195" w:type="dxa"/>
          </w:tcPr>
          <w:p w14:paraId="2F50F88D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stdio.h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505C002E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stdlib.h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747FBF12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63D217FD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global_var = 10;</w:t>
            </w:r>
          </w:p>
          <w:p w14:paraId="0DEF27E5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static 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static_var_initialized = 20;</w:t>
            </w:r>
          </w:p>
          <w:p w14:paraId="2ADA2DA5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static 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static_var_uninitialized;</w:t>
            </w:r>
          </w:p>
          <w:p w14:paraId="0F15E84A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567D0E16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main() {</w:t>
            </w:r>
          </w:p>
          <w:p w14:paraId="16924C78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local_var = 30;</w:t>
            </w:r>
          </w:p>
          <w:p w14:paraId="058C4F58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*heap_var = (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*)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malloc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));</w:t>
            </w:r>
          </w:p>
          <w:p w14:paraId="72CC9BD6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*heap_var = 40;</w:t>
            </w:r>
          </w:p>
          <w:p w14:paraId="2E835BC7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00649EAA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r w:rsidRPr="006D70AB">
              <w:rPr>
                <w:rFonts w:ascii="Consolas" w:hAnsi="Consolas"/>
                <w:sz w:val="16"/>
                <w:szCs w:val="16"/>
              </w:rPr>
              <w:t>Адрес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global_var: %p\n", (void*)&amp;global_var);</w:t>
            </w:r>
          </w:p>
          <w:p w14:paraId="2F278A2B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r w:rsidRPr="006D70AB">
              <w:rPr>
                <w:rFonts w:ascii="Consolas" w:hAnsi="Consolas"/>
                <w:sz w:val="16"/>
                <w:szCs w:val="16"/>
              </w:rPr>
              <w:t>Адрес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static_var_initialized: %p\n", (void*)&amp;static_var_initialized);</w:t>
            </w:r>
          </w:p>
          <w:p w14:paraId="1AEC661F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r w:rsidRPr="006D70AB">
              <w:rPr>
                <w:rFonts w:ascii="Consolas" w:hAnsi="Consolas"/>
                <w:sz w:val="16"/>
                <w:szCs w:val="16"/>
              </w:rPr>
              <w:t>Адрес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static_var_uninitialized: %p\n", (void*)&amp;static_var_uninitialized);</w:t>
            </w:r>
          </w:p>
          <w:p w14:paraId="7A167499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r w:rsidRPr="006D70AB">
              <w:rPr>
                <w:rFonts w:ascii="Consolas" w:hAnsi="Consolas"/>
                <w:sz w:val="16"/>
                <w:szCs w:val="16"/>
              </w:rPr>
              <w:t>Адрес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local_var: %p\n", (void*)&amp;local_var);</w:t>
            </w:r>
          </w:p>
          <w:p w14:paraId="4A83FA68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r w:rsidRPr="006D70AB">
              <w:rPr>
                <w:rFonts w:ascii="Consolas" w:hAnsi="Consolas"/>
                <w:sz w:val="16"/>
                <w:szCs w:val="16"/>
              </w:rPr>
              <w:t>Адрес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heap_var (</w:t>
            </w:r>
            <w:r w:rsidRPr="006D70AB">
              <w:rPr>
                <w:rFonts w:ascii="Consolas" w:hAnsi="Consolas"/>
                <w:sz w:val="16"/>
                <w:szCs w:val="16"/>
              </w:rPr>
              <w:t>указатель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>): %p\n", (void*)&amp;heap_var);</w:t>
            </w:r>
          </w:p>
          <w:p w14:paraId="442A461E" w14:textId="77777777" w:rsidR="006D70AB" w:rsidRPr="006D70AB" w:rsidRDefault="006D70AB" w:rsidP="006D70AB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r w:rsidRPr="006D70AB">
              <w:rPr>
                <w:rFonts w:ascii="Consolas" w:hAnsi="Consolas"/>
                <w:sz w:val="16"/>
                <w:szCs w:val="16"/>
              </w:rPr>
              <w:t>Адрес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 w:rsidRPr="006D70AB">
              <w:rPr>
                <w:rFonts w:ascii="Consolas" w:hAnsi="Consolas"/>
                <w:sz w:val="16"/>
                <w:szCs w:val="16"/>
              </w:rPr>
              <w:t>данных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 w:rsidRPr="006D70AB">
              <w:rPr>
                <w:rFonts w:ascii="Consolas" w:hAnsi="Consolas"/>
                <w:sz w:val="16"/>
                <w:szCs w:val="16"/>
              </w:rPr>
              <w:t>в</w:t>
            </w:r>
            <w:r w:rsidRPr="006D70AB">
              <w:rPr>
                <w:rFonts w:ascii="Consolas" w:hAnsi="Consolas"/>
                <w:sz w:val="16"/>
                <w:szCs w:val="16"/>
                <w:lang w:val="en-US"/>
              </w:rPr>
              <w:t xml:space="preserve"> heap_var: %p\n", (void*)heap_var);</w:t>
            </w:r>
          </w:p>
          <w:p w14:paraId="326EA5B4" w14:textId="24D0BAAD" w:rsidR="001B27AB" w:rsidRDefault="006D70AB" w:rsidP="006D70AB">
            <w:pPr>
              <w:ind w:firstLine="0"/>
            </w:pPr>
            <w:r w:rsidRPr="006D70AB">
              <w:rPr>
                <w:rFonts w:ascii="Consolas" w:hAnsi="Consolas"/>
                <w:sz w:val="16"/>
                <w:szCs w:val="16"/>
              </w:rPr>
              <w:t>}</w:t>
            </w:r>
          </w:p>
        </w:tc>
      </w:tr>
    </w:tbl>
    <w:p w14:paraId="49B16EDA" w14:textId="29094FB2" w:rsidR="00340339" w:rsidRDefault="00340339" w:rsidP="00F57F9E">
      <w:pPr>
        <w:ind w:left="360" w:firstLine="0"/>
      </w:pPr>
    </w:p>
    <w:p w14:paraId="65432D96" w14:textId="16DD0114" w:rsidR="004F0CA4" w:rsidRDefault="004F0CA4" w:rsidP="00F57F9E">
      <w:pPr>
        <w:ind w:left="360" w:firstLine="0"/>
        <w:rPr>
          <w:b/>
        </w:rPr>
      </w:pPr>
      <w:r>
        <w:tab/>
      </w:r>
      <w:r>
        <w:rPr>
          <w:b/>
        </w:rPr>
        <w:t>Вывод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9835"/>
      </w:tblGrid>
      <w:tr w:rsidR="004F0CA4" w14:paraId="5FF94D11" w14:textId="77777777" w:rsidTr="004F0CA4">
        <w:tc>
          <w:tcPr>
            <w:tcW w:w="10195" w:type="dxa"/>
          </w:tcPr>
          <w:p w14:paraId="06EEEDA6" w14:textId="49D3D303" w:rsidR="004F0CA4" w:rsidRPr="004F0CA4" w:rsidRDefault="004F0CA4" w:rsidP="004F0CA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Адрес global_var: 0x62488e0c4010</w:t>
            </w:r>
          </w:p>
          <w:p w14:paraId="171FB699" w14:textId="3241C228" w:rsidR="004F0CA4" w:rsidRPr="004F0CA4" w:rsidRDefault="004F0CA4" w:rsidP="004F0CA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Адрес static_var_initialized: 0x62488e0c4014</w:t>
            </w:r>
          </w:p>
          <w:p w14:paraId="36ACD563" w14:textId="7A8BD2F3" w:rsidR="004F0CA4" w:rsidRPr="004F0CA4" w:rsidRDefault="004F0CA4" w:rsidP="004F0CA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Адрес static_var_uninitialized: 0x62488e0c401c</w:t>
            </w:r>
          </w:p>
          <w:p w14:paraId="1F830D96" w14:textId="72EB35A1" w:rsidR="004F0CA4" w:rsidRPr="004F0CA4" w:rsidRDefault="004F0CA4" w:rsidP="004F0CA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Адрес local_var: 0x7ffdd845868c</w:t>
            </w:r>
          </w:p>
          <w:p w14:paraId="01ACE613" w14:textId="662EB540" w:rsidR="004F0CA4" w:rsidRPr="004F0CA4" w:rsidRDefault="004F0CA4" w:rsidP="004F0CA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Адрес heap_var (указатель): 0x7ffdd8458690</w:t>
            </w:r>
          </w:p>
          <w:p w14:paraId="6E70299D" w14:textId="0DEECDB4" w:rsidR="004F0CA4" w:rsidRPr="004F0CA4" w:rsidRDefault="004F0CA4" w:rsidP="00F57F9E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F0CA4">
              <w:rPr>
                <w:rFonts w:ascii="Consolas" w:hAnsi="Consolas"/>
                <w:sz w:val="16"/>
                <w:szCs w:val="16"/>
              </w:rPr>
              <w:t xml:space="preserve">Адрес данных в </w:t>
            </w: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heap</w:t>
            </w:r>
            <w:r w:rsidRPr="004F0CA4">
              <w:rPr>
                <w:rFonts w:ascii="Consolas" w:hAnsi="Consolas"/>
                <w:sz w:val="16"/>
                <w:szCs w:val="16"/>
              </w:rPr>
              <w:t>_</w:t>
            </w: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var</w:t>
            </w:r>
            <w:r w:rsidRPr="004F0CA4">
              <w:rPr>
                <w:rFonts w:ascii="Consolas" w:hAnsi="Consolas"/>
                <w:sz w:val="16"/>
                <w:szCs w:val="16"/>
              </w:rPr>
              <w:t>: 0</w:t>
            </w: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4F0CA4">
              <w:rPr>
                <w:rFonts w:ascii="Consolas" w:hAnsi="Consolas"/>
                <w:sz w:val="16"/>
                <w:szCs w:val="16"/>
              </w:rPr>
              <w:t>62489</w:t>
            </w: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f</w:t>
            </w:r>
            <w:r w:rsidRPr="004F0CA4">
              <w:rPr>
                <w:rFonts w:ascii="Consolas" w:hAnsi="Consolas"/>
                <w:sz w:val="16"/>
                <w:szCs w:val="16"/>
              </w:rPr>
              <w:t>6942</w:t>
            </w:r>
            <w:r w:rsidRPr="004F0CA4">
              <w:rPr>
                <w:rFonts w:ascii="Consolas" w:hAnsi="Consolas"/>
                <w:sz w:val="16"/>
                <w:szCs w:val="16"/>
                <w:lang w:val="en-US"/>
              </w:rPr>
              <w:t>a</w:t>
            </w:r>
            <w:r w:rsidRPr="004F0CA4">
              <w:rPr>
                <w:rFonts w:ascii="Consolas" w:hAnsi="Consolas"/>
                <w:sz w:val="16"/>
                <w:szCs w:val="16"/>
              </w:rPr>
              <w:t>0</w:t>
            </w:r>
          </w:p>
        </w:tc>
      </w:tr>
    </w:tbl>
    <w:p w14:paraId="377F0BC5" w14:textId="77777777" w:rsidR="004F0CA4" w:rsidRPr="004F0CA4" w:rsidRDefault="004F0CA4" w:rsidP="00F57F9E">
      <w:pPr>
        <w:ind w:left="360" w:firstLine="0"/>
      </w:pPr>
    </w:p>
    <w:p w14:paraId="67942B8B" w14:textId="77777777" w:rsidR="004F0CA4" w:rsidRDefault="004F0CA4" w:rsidP="00F57F9E">
      <w:pPr>
        <w:ind w:left="360" w:firstLine="0"/>
      </w:pPr>
    </w:p>
    <w:p w14:paraId="5EE1CEF2" w14:textId="34DFC126" w:rsidR="00340339" w:rsidRPr="00004942" w:rsidRDefault="001B27AB" w:rsidP="001B27AB">
      <w:pPr>
        <w:ind w:left="360" w:firstLine="348"/>
        <w:rPr>
          <w:b/>
        </w:rPr>
      </w:pPr>
      <w:r w:rsidRPr="00004942">
        <w:rPr>
          <w:b/>
        </w:rPr>
        <w:t>Ответы на вопросы</w:t>
      </w:r>
    </w:p>
    <w:p w14:paraId="7CE55323" w14:textId="258348CB" w:rsidR="001B27AB" w:rsidRPr="00BB3DB9" w:rsidRDefault="00570794" w:rsidP="001B27AB">
      <w:pPr>
        <w:ind w:firstLine="0"/>
      </w:pPr>
      <w:r w:rsidRPr="00BB3DB9">
        <w:t xml:space="preserve">1. </w:t>
      </w:r>
      <w:r w:rsidR="0045077F">
        <w:t>Адреса</w:t>
      </w:r>
      <w:r w:rsidR="0045077F" w:rsidRPr="00BB3DB9">
        <w:t>,</w:t>
      </w:r>
      <w:r w:rsidR="0045077F">
        <w:t xml:space="preserve"> которые вывела программа</w:t>
      </w:r>
      <w:r w:rsidR="00BB3DB9" w:rsidRPr="00BB3DB9">
        <w:t>, расположен</w:t>
      </w:r>
      <w:r w:rsidR="00BB3DB9">
        <w:t>ы от младшего адреса к старшему</w:t>
      </w:r>
      <w:r w:rsidR="0045077F" w:rsidRPr="00BB3DB9">
        <w:t>:</w:t>
      </w:r>
    </w:p>
    <w:p w14:paraId="7A76246C" w14:textId="752E65A4" w:rsidR="0045077F" w:rsidRPr="0045077F" w:rsidRDefault="0045077F" w:rsidP="0045077F">
      <w:pPr>
        <w:ind w:firstLine="0"/>
        <w:rPr>
          <w:lang w:val="en-US"/>
        </w:rPr>
      </w:pPr>
      <w:r w:rsidRPr="00BB3DB9">
        <w:tab/>
      </w:r>
      <w:r w:rsidRPr="0045077F">
        <w:rPr>
          <w:lang w:val="en-US"/>
        </w:rPr>
        <w:t xml:space="preserve">Адрес global_var: </w:t>
      </w:r>
      <w:r w:rsidRPr="0069402A">
        <w:rPr>
          <w:b/>
          <w:lang w:val="en-US"/>
        </w:rPr>
        <w:t>0x62488e0c4010</w:t>
      </w:r>
      <w:r>
        <w:rPr>
          <w:lang w:val="en-US"/>
        </w:rPr>
        <w:t>;</w:t>
      </w:r>
    </w:p>
    <w:p w14:paraId="21602EAF" w14:textId="0FFE35A6" w:rsidR="0045077F" w:rsidRPr="0045077F" w:rsidRDefault="0045077F" w:rsidP="0045077F">
      <w:pPr>
        <w:ind w:firstLine="708"/>
        <w:rPr>
          <w:lang w:val="en-US"/>
        </w:rPr>
      </w:pPr>
      <w:r w:rsidRPr="0045077F">
        <w:rPr>
          <w:lang w:val="en-US"/>
        </w:rPr>
        <w:t xml:space="preserve">Адрес static_var_initialized: </w:t>
      </w:r>
      <w:r w:rsidRPr="0069402A">
        <w:rPr>
          <w:b/>
          <w:lang w:val="en-US"/>
        </w:rPr>
        <w:t>0x62488e0c4014</w:t>
      </w:r>
      <w:r>
        <w:rPr>
          <w:lang w:val="en-US"/>
        </w:rPr>
        <w:t>;</w:t>
      </w:r>
    </w:p>
    <w:p w14:paraId="01EBB556" w14:textId="265CD887" w:rsidR="0045077F" w:rsidRPr="0045077F" w:rsidRDefault="0045077F" w:rsidP="0045077F">
      <w:pPr>
        <w:ind w:firstLine="708"/>
        <w:rPr>
          <w:lang w:val="en-US"/>
        </w:rPr>
      </w:pPr>
      <w:r w:rsidRPr="0045077F">
        <w:rPr>
          <w:lang w:val="en-US"/>
        </w:rPr>
        <w:t xml:space="preserve">Адрес static_var_uninitialized: </w:t>
      </w:r>
      <w:r w:rsidRPr="0069402A">
        <w:rPr>
          <w:b/>
          <w:lang w:val="en-US"/>
        </w:rPr>
        <w:t>0x62488e0c401c</w:t>
      </w:r>
      <w:r>
        <w:rPr>
          <w:lang w:val="en-US"/>
        </w:rPr>
        <w:t>;</w:t>
      </w:r>
    </w:p>
    <w:p w14:paraId="4A985BD7" w14:textId="52EB87DC" w:rsidR="0045077F" w:rsidRPr="0045077F" w:rsidRDefault="0045077F" w:rsidP="0045077F">
      <w:pPr>
        <w:ind w:firstLine="708"/>
        <w:rPr>
          <w:lang w:val="en-US"/>
        </w:rPr>
      </w:pPr>
      <w:r w:rsidRPr="0045077F">
        <w:rPr>
          <w:lang w:val="en-US"/>
        </w:rPr>
        <w:t xml:space="preserve">Адрес local_var: </w:t>
      </w:r>
      <w:r w:rsidRPr="0069402A">
        <w:rPr>
          <w:b/>
          <w:lang w:val="en-US"/>
        </w:rPr>
        <w:t>0x7ffdd845868c</w:t>
      </w:r>
      <w:r>
        <w:rPr>
          <w:lang w:val="en-US"/>
        </w:rPr>
        <w:t>;</w:t>
      </w:r>
    </w:p>
    <w:p w14:paraId="52081867" w14:textId="30C7F471" w:rsidR="0045077F" w:rsidRPr="0045077F" w:rsidRDefault="0045077F" w:rsidP="0045077F">
      <w:pPr>
        <w:ind w:firstLine="708"/>
        <w:rPr>
          <w:lang w:val="en-US"/>
        </w:rPr>
      </w:pPr>
      <w:r w:rsidRPr="0045077F">
        <w:t>Адрес</w:t>
      </w:r>
      <w:r w:rsidRPr="0045077F">
        <w:rPr>
          <w:lang w:val="en-US"/>
        </w:rPr>
        <w:t xml:space="preserve"> heap_var (</w:t>
      </w:r>
      <w:r w:rsidRPr="0045077F">
        <w:t>указатель</w:t>
      </w:r>
      <w:r w:rsidRPr="0045077F">
        <w:rPr>
          <w:lang w:val="en-US"/>
        </w:rPr>
        <w:t xml:space="preserve">): </w:t>
      </w:r>
      <w:r w:rsidRPr="0069402A">
        <w:rPr>
          <w:b/>
          <w:lang w:val="en-US"/>
        </w:rPr>
        <w:t>0x7ffdd8458690</w:t>
      </w:r>
      <w:r>
        <w:rPr>
          <w:lang w:val="en-US"/>
        </w:rPr>
        <w:t>;</w:t>
      </w:r>
    </w:p>
    <w:p w14:paraId="548B825B" w14:textId="690D3F0F" w:rsidR="0045077F" w:rsidRPr="0045077F" w:rsidRDefault="0045077F" w:rsidP="0045077F">
      <w:pPr>
        <w:ind w:firstLine="708"/>
      </w:pPr>
      <w:r w:rsidRPr="0045077F">
        <w:t xml:space="preserve">Адрес данных в </w:t>
      </w:r>
      <w:r w:rsidRPr="0045077F">
        <w:rPr>
          <w:lang w:val="en-US"/>
        </w:rPr>
        <w:t>heap</w:t>
      </w:r>
      <w:r w:rsidRPr="0045077F">
        <w:t>_</w:t>
      </w:r>
      <w:r w:rsidRPr="0045077F">
        <w:rPr>
          <w:lang w:val="en-US"/>
        </w:rPr>
        <w:t>var</w:t>
      </w:r>
      <w:r w:rsidRPr="0045077F">
        <w:t xml:space="preserve">: </w:t>
      </w:r>
      <w:r w:rsidRPr="0069402A">
        <w:rPr>
          <w:b/>
        </w:rPr>
        <w:t>0</w:t>
      </w:r>
      <w:r w:rsidRPr="0069402A">
        <w:rPr>
          <w:b/>
          <w:lang w:val="en-US"/>
        </w:rPr>
        <w:t>x</w:t>
      </w:r>
      <w:r w:rsidRPr="0069402A">
        <w:rPr>
          <w:b/>
        </w:rPr>
        <w:t>62489</w:t>
      </w:r>
      <w:r w:rsidRPr="0069402A">
        <w:rPr>
          <w:b/>
          <w:lang w:val="en-US"/>
        </w:rPr>
        <w:t>f</w:t>
      </w:r>
      <w:r w:rsidRPr="0069402A">
        <w:rPr>
          <w:b/>
        </w:rPr>
        <w:t>6942</w:t>
      </w:r>
      <w:r w:rsidRPr="0069402A">
        <w:rPr>
          <w:b/>
          <w:lang w:val="en-US"/>
        </w:rPr>
        <w:t>a</w:t>
      </w:r>
      <w:r w:rsidRPr="0069402A">
        <w:rPr>
          <w:b/>
        </w:rPr>
        <w:t>0</w:t>
      </w:r>
      <w:r w:rsidR="009772AD">
        <w:t>.</w:t>
      </w:r>
    </w:p>
    <w:p w14:paraId="021BCFF0" w14:textId="77777777" w:rsidR="00AD44DA" w:rsidRDefault="00570794" w:rsidP="001B27AB">
      <w:pPr>
        <w:ind w:firstLine="0"/>
      </w:pPr>
      <w:r w:rsidRPr="00570794">
        <w:lastRenderedPageBreak/>
        <w:t xml:space="preserve">2. </w:t>
      </w:r>
      <w:r w:rsidR="00AD44DA">
        <w:t>Группы, на которые можно разделить переменные</w:t>
      </w:r>
      <w:r w:rsidR="00AD44DA" w:rsidRPr="00AD44DA">
        <w:t xml:space="preserve">: </w:t>
      </w:r>
    </w:p>
    <w:p w14:paraId="54F51D3A" w14:textId="39396D36" w:rsidR="00AD44DA" w:rsidRDefault="00AD44DA" w:rsidP="00AD44DA">
      <w:pPr>
        <w:ind w:firstLine="708"/>
      </w:pPr>
      <w:r>
        <w:t>Глобальные и статические, размещенные в памяти до запуска программы;</w:t>
      </w:r>
    </w:p>
    <w:p w14:paraId="081B638D" w14:textId="33CAC315" w:rsidR="00AD44DA" w:rsidRDefault="00AD44DA" w:rsidP="00AD44DA">
      <w:pPr>
        <w:ind w:firstLine="708"/>
      </w:pPr>
      <w:r>
        <w:t>Локальные переменные, находятся в стеке;</w:t>
      </w:r>
    </w:p>
    <w:p w14:paraId="771BFC9E" w14:textId="24D32D09" w:rsidR="00AD44DA" w:rsidRDefault="00AD44DA" w:rsidP="00AD44DA">
      <w:pPr>
        <w:ind w:firstLine="708"/>
      </w:pPr>
      <w:r>
        <w:t>Динамическая память, распределенная кучей</w:t>
      </w:r>
      <w:r w:rsidRPr="006B7FCF">
        <w:t>;</w:t>
      </w:r>
      <w:r w:rsidR="003C51C6">
        <w:t xml:space="preserve"> </w:t>
      </w:r>
    </w:p>
    <w:p w14:paraId="39BE09C0" w14:textId="0730D304" w:rsidR="001B27AB" w:rsidRPr="003C51C6" w:rsidRDefault="003C51C6" w:rsidP="00AD44DA">
      <w:pPr>
        <w:ind w:firstLine="708"/>
      </w:pPr>
      <w:r>
        <w:rPr>
          <w:lang w:val="en-US"/>
        </w:rPr>
        <w:t>G</w:t>
      </w:r>
      <w:r w:rsidR="001B27AB">
        <w:rPr>
          <w:lang w:val="en-US"/>
        </w:rPr>
        <w:t>lobal</w:t>
      </w:r>
      <w:r w:rsidR="001B27AB" w:rsidRPr="003C51C6">
        <w:t>_</w:t>
      </w:r>
      <w:r w:rsidR="001B27AB">
        <w:rPr>
          <w:lang w:val="en-US"/>
        </w:rPr>
        <w:t>var</w:t>
      </w:r>
      <w:r w:rsidR="001B27AB" w:rsidRPr="003C51C6">
        <w:t xml:space="preserve"> </w:t>
      </w:r>
      <w:r w:rsidR="001B27AB">
        <w:t>и</w:t>
      </w:r>
      <w:r w:rsidR="001B27AB" w:rsidRPr="003C51C6">
        <w:t xml:space="preserve"> </w:t>
      </w:r>
      <w:r w:rsidR="001B27AB">
        <w:rPr>
          <w:lang w:val="en-US"/>
        </w:rPr>
        <w:t>static</w:t>
      </w:r>
      <w:r w:rsidR="001B27AB" w:rsidRPr="003C51C6">
        <w:t>_</w:t>
      </w:r>
      <w:r w:rsidR="001B27AB">
        <w:rPr>
          <w:lang w:val="en-US"/>
        </w:rPr>
        <w:t>var</w:t>
      </w:r>
      <w:r w:rsidR="001B27AB" w:rsidRPr="003C51C6">
        <w:t>_</w:t>
      </w:r>
      <w:r w:rsidR="001B27AB">
        <w:rPr>
          <w:lang w:val="en-US"/>
        </w:rPr>
        <w:t>initialized</w:t>
      </w:r>
      <w:r w:rsidR="001B27AB" w:rsidRPr="003C51C6">
        <w:t xml:space="preserve"> </w:t>
      </w:r>
      <w:r w:rsidR="001B27AB">
        <w:t>лежат</w:t>
      </w:r>
      <w:r w:rsidR="001B27AB" w:rsidRPr="003C51C6">
        <w:t xml:space="preserve"> </w:t>
      </w:r>
      <w:r w:rsidR="001B27AB">
        <w:t>рядом</w:t>
      </w:r>
      <w:r w:rsidR="001B27AB" w:rsidRPr="003C51C6">
        <w:t>,</w:t>
      </w:r>
      <w:r>
        <w:t xml:space="preserve"> потому что они расположены в одной и той же секции - .</w:t>
      </w:r>
      <w:r>
        <w:rPr>
          <w:lang w:val="en-US"/>
        </w:rPr>
        <w:t>data</w:t>
      </w:r>
      <w:r>
        <w:t>,</w:t>
      </w:r>
      <w:r w:rsidR="001B27AB" w:rsidRPr="003C51C6">
        <w:t xml:space="preserve"> </w:t>
      </w:r>
      <w:r w:rsidR="001B27AB">
        <w:t>а</w:t>
      </w:r>
      <w:r w:rsidR="001B27AB" w:rsidRPr="003C51C6">
        <w:t xml:space="preserve"> </w:t>
      </w:r>
      <w:r w:rsidR="001B27AB">
        <w:rPr>
          <w:lang w:val="en-US"/>
        </w:rPr>
        <w:t>static</w:t>
      </w:r>
      <w:r w:rsidR="001B27AB" w:rsidRPr="003C51C6">
        <w:t>_</w:t>
      </w:r>
      <w:r w:rsidR="001B27AB">
        <w:rPr>
          <w:lang w:val="en-US"/>
        </w:rPr>
        <w:t>var</w:t>
      </w:r>
      <w:r w:rsidR="001B27AB" w:rsidRPr="003C51C6">
        <w:t>_</w:t>
      </w:r>
      <w:r w:rsidR="001B27AB">
        <w:rPr>
          <w:lang w:val="en-US"/>
        </w:rPr>
        <w:t>uninitialized</w:t>
      </w:r>
      <w:r w:rsidR="001B27AB" w:rsidRPr="003C51C6">
        <w:t xml:space="preserve"> </w:t>
      </w:r>
      <w:r>
        <w:t xml:space="preserve">отдаляется немного дальше, потому что она хранится в секции </w:t>
      </w:r>
      <w:r w:rsidRPr="003C51C6">
        <w:t>.</w:t>
      </w:r>
      <w:r>
        <w:rPr>
          <w:lang w:val="en-US"/>
        </w:rPr>
        <w:t>bss</w:t>
      </w:r>
      <w:r w:rsidRPr="003C51C6">
        <w:t>.</w:t>
      </w:r>
    </w:p>
    <w:p w14:paraId="1CA949C0" w14:textId="79942676" w:rsidR="001B27AB" w:rsidRPr="00644410" w:rsidRDefault="00570794" w:rsidP="00215EEE">
      <w:pPr>
        <w:ind w:left="708" w:hanging="708"/>
      </w:pPr>
      <w:r w:rsidRPr="00570794">
        <w:t xml:space="preserve">3. </w:t>
      </w:r>
      <w:r w:rsidR="00215EEE">
        <w:tab/>
      </w:r>
      <w:r w:rsidR="00644410">
        <w:t>Адреса, которые будут меняться при каждом запуске программы</w:t>
      </w:r>
      <w:r w:rsidR="00644410" w:rsidRPr="00644410">
        <w:t xml:space="preserve">: </w:t>
      </w:r>
      <w:r w:rsidR="00644410">
        <w:rPr>
          <w:lang w:val="en-US"/>
        </w:rPr>
        <w:t>local</w:t>
      </w:r>
      <w:r w:rsidR="00644410" w:rsidRPr="00644410">
        <w:t>_</w:t>
      </w:r>
      <w:r w:rsidR="00644410">
        <w:rPr>
          <w:lang w:val="en-US"/>
        </w:rPr>
        <w:t>var</w:t>
      </w:r>
      <w:r w:rsidR="00644410">
        <w:t xml:space="preserve"> и </w:t>
      </w:r>
      <w:r w:rsidR="00644410">
        <w:rPr>
          <w:lang w:val="en-US"/>
        </w:rPr>
        <w:t>heap</w:t>
      </w:r>
      <w:r w:rsidR="00644410" w:rsidRPr="00644410">
        <w:t>_</w:t>
      </w:r>
      <w:r w:rsidR="00644410">
        <w:rPr>
          <w:lang w:val="en-US"/>
        </w:rPr>
        <w:t>var</w:t>
      </w:r>
      <w:r w:rsidR="00644410" w:rsidRPr="00644410">
        <w:t>,</w:t>
      </w:r>
      <w:r w:rsidR="00644410">
        <w:t xml:space="preserve"> потому что программа будет начинать стек с другого места, поэтому каждая новая переменная будет получать случайное положение в нём. Куча распределяется динамически, её расположение тоже непредсказуемо. Поэтому каждое новое выделение памяти даёт разные адреса.</w:t>
      </w:r>
    </w:p>
    <w:p w14:paraId="2C66D6DC" w14:textId="0299C06A" w:rsidR="001B27AB" w:rsidRDefault="00570794" w:rsidP="00215EEE">
      <w:pPr>
        <w:ind w:left="708" w:hanging="708"/>
      </w:pPr>
      <w:r w:rsidRPr="00570794">
        <w:t xml:space="preserve">4. </w:t>
      </w:r>
      <w:r w:rsidR="00215EEE">
        <w:tab/>
      </w:r>
      <w:r w:rsidR="00130434">
        <w:t>Адреса глобальных и статических перемен остаются неизменными при каждом запуске программы, потому что они загружаются заранее, и их размещение в памяти определяется на этапе компиляции и загрузки исполняемого файла</w:t>
      </w:r>
      <w:r w:rsidR="00130434" w:rsidRPr="00130434">
        <w:t>.</w:t>
      </w:r>
    </w:p>
    <w:p w14:paraId="5F774F3D" w14:textId="7F27C1DB" w:rsidR="00E75552" w:rsidRDefault="00E75552" w:rsidP="00215EEE">
      <w:pPr>
        <w:ind w:left="708" w:hanging="708"/>
      </w:pPr>
    </w:p>
    <w:p w14:paraId="1319EC3D" w14:textId="45C08F16" w:rsidR="00E75552" w:rsidRDefault="00E75552" w:rsidP="00215EEE">
      <w:pPr>
        <w:ind w:left="708" w:hanging="708"/>
      </w:pPr>
      <w:r w:rsidRPr="00E75552">
        <w:lastRenderedPageBreak/>
        <w:drawing>
          <wp:inline distT="0" distB="0" distL="0" distR="0" wp14:anchorId="073E1264" wp14:editId="491ECDBB">
            <wp:extent cx="6480175" cy="4836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ABDF" w14:textId="77777777" w:rsidR="00FF5BCD" w:rsidRDefault="00FF5BCD" w:rsidP="00215EEE">
      <w:pPr>
        <w:ind w:left="708" w:hanging="708"/>
      </w:pPr>
    </w:p>
    <w:p w14:paraId="77047771" w14:textId="1636423C" w:rsidR="00E75552" w:rsidRPr="00E226A1" w:rsidRDefault="00E75552" w:rsidP="00E226A1">
      <w:pPr>
        <w:ind w:left="708" w:hanging="708"/>
        <w:jc w:val="center"/>
        <w:rPr>
          <w:sz w:val="24"/>
        </w:rPr>
      </w:pPr>
      <w:r w:rsidRPr="00E226A1">
        <w:rPr>
          <w:sz w:val="24"/>
        </w:rPr>
        <w:t>Рис. 1. Выполнение первого задания</w:t>
      </w:r>
    </w:p>
    <w:p w14:paraId="6C3BB3EA" w14:textId="497200D5" w:rsidR="00AA76CA" w:rsidRDefault="00AA76CA" w:rsidP="00AA76CA">
      <w:pPr>
        <w:ind w:firstLine="0"/>
      </w:pPr>
    </w:p>
    <w:p w14:paraId="734E6EEC" w14:textId="3E5451DE" w:rsidR="00340339" w:rsidRDefault="00AA76CA" w:rsidP="001E210F">
      <w:pPr>
        <w:pStyle w:val="2"/>
      </w:pPr>
      <w:bookmarkStart w:id="3" w:name="_Toc224660035"/>
      <w:r>
        <w:t>Задание 2. Размер имеет значение</w:t>
      </w:r>
      <w:bookmarkEnd w:id="3"/>
    </w:p>
    <w:p w14:paraId="43D57BC1" w14:textId="30506C3E" w:rsidR="0066599E" w:rsidRPr="00800588" w:rsidRDefault="00800588" w:rsidP="00800588">
      <w:pPr>
        <w:ind w:firstLine="708"/>
        <w:rPr>
          <w:b/>
        </w:rPr>
      </w:pPr>
      <w:r w:rsidRPr="00800588">
        <w:rPr>
          <w:b/>
        </w:rPr>
        <w:t>Листинг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240880" w14:paraId="69D2A9B5" w14:textId="77777777" w:rsidTr="00240880">
        <w:tc>
          <w:tcPr>
            <w:tcW w:w="10195" w:type="dxa"/>
          </w:tcPr>
          <w:p w14:paraId="693857CF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stdio.h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318D9889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stdlib.h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20218EAC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426B1A3A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main() {</w:t>
            </w:r>
          </w:p>
          <w:p w14:paraId="21D9F053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char c;</w:t>
            </w:r>
          </w:p>
          <w:p w14:paraId="40E55E0B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short s;</w:t>
            </w:r>
          </w:p>
          <w:p w14:paraId="3A55A72F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i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02FB9217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long l;</w:t>
            </w:r>
          </w:p>
          <w:p w14:paraId="082031EF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long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long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ll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56284C6E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float f;</w:t>
            </w:r>
          </w:p>
          <w:p w14:paraId="6309080B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double d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6C8674B8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ptr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7D38B82B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03FE373F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printf("Размер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char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(c));</w:t>
            </w:r>
          </w:p>
          <w:p w14:paraId="4A9A1579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printf("Размер short: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(s));</w:t>
            </w:r>
          </w:p>
          <w:p w14:paraId="14369588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lastRenderedPageBreak/>
              <w:t xml:space="preserve">    printf("Размер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i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));</w:t>
            </w:r>
          </w:p>
          <w:p w14:paraId="0D133C54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printf("Размер long: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(l));</w:t>
            </w:r>
          </w:p>
          <w:p w14:paraId="35FE25A7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printf("Размер long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long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ll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));</w:t>
            </w:r>
          </w:p>
          <w:p w14:paraId="71F747EA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printf("Размер float: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(f));</w:t>
            </w:r>
          </w:p>
          <w:p w14:paraId="368ECA74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printf("Размер double: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(d));</w:t>
            </w:r>
          </w:p>
          <w:p w14:paraId="1EF99417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    printf("Размер *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ptr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ptr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));</w:t>
            </w:r>
          </w:p>
          <w:p w14:paraId="67B308ED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printf("Размер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size_t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: %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zu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байт\n",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sizeof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size_t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));</w:t>
            </w:r>
          </w:p>
          <w:p w14:paraId="5A6A4C61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3B010EBD" w14:textId="77777777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return</w:t>
            </w:r>
            <w:proofErr w:type="spellEnd"/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 xml:space="preserve"> 0;</w:t>
            </w:r>
          </w:p>
          <w:p w14:paraId="4C8D751D" w14:textId="2343515F" w:rsidR="00240880" w:rsidRPr="00240880" w:rsidRDefault="00240880" w:rsidP="0024088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240880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</w:tr>
    </w:tbl>
    <w:p w14:paraId="75CE13C2" w14:textId="11DED980" w:rsidR="00240880" w:rsidRDefault="00240880" w:rsidP="00AA76CA">
      <w:pPr>
        <w:ind w:firstLine="0"/>
        <w:rPr>
          <w:lang w:val="en-US"/>
        </w:rPr>
      </w:pPr>
    </w:p>
    <w:p w14:paraId="2D4AC118" w14:textId="691C6C92" w:rsidR="006C2F4E" w:rsidRPr="006C2F4E" w:rsidRDefault="006C2F4E" w:rsidP="006C2F4E">
      <w:pPr>
        <w:ind w:firstLine="708"/>
        <w:rPr>
          <w:b/>
        </w:rPr>
      </w:pPr>
      <w:r w:rsidRPr="006C2F4E">
        <w:rPr>
          <w:b/>
        </w:rPr>
        <w:t>Вывод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6C2F4E" w14:paraId="56E66B39" w14:textId="77777777" w:rsidTr="006C2F4E">
        <w:tc>
          <w:tcPr>
            <w:tcW w:w="10195" w:type="dxa"/>
          </w:tcPr>
          <w:p w14:paraId="51663A6D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char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1 байт</w:t>
            </w:r>
          </w:p>
          <w:p w14:paraId="59DC36DF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short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2 байт</w:t>
            </w:r>
          </w:p>
          <w:p w14:paraId="7031E997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4 байт</w:t>
            </w:r>
          </w:p>
          <w:p w14:paraId="45DB4B3A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long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8 байт</w:t>
            </w:r>
          </w:p>
          <w:p w14:paraId="08E1D634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long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long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8 байт</w:t>
            </w:r>
          </w:p>
          <w:p w14:paraId="5AE32C1B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float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4 байт</w:t>
            </w:r>
          </w:p>
          <w:p w14:paraId="581FEFE2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double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8 байт</w:t>
            </w:r>
          </w:p>
          <w:p w14:paraId="5C429667" w14:textId="77777777" w:rsidR="00B32A6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Размер *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ptr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8 байт</w:t>
            </w:r>
          </w:p>
          <w:p w14:paraId="48935310" w14:textId="0190DD71" w:rsidR="006C2F4E" w:rsidRPr="00B32A6E" w:rsidRDefault="00B32A6E" w:rsidP="00B32A6E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 xml:space="preserve">Размер </w:t>
            </w:r>
            <w:proofErr w:type="spellStart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size_t</w:t>
            </w:r>
            <w:proofErr w:type="spellEnd"/>
            <w:r w:rsidRPr="00B32A6E">
              <w:rPr>
                <w:rFonts w:ascii="Consolas" w:hAnsi="Consolas"/>
                <w:sz w:val="16"/>
                <w:szCs w:val="16"/>
                <w:lang w:val="en-US"/>
              </w:rPr>
              <w:t>: 8 байт</w:t>
            </w:r>
          </w:p>
        </w:tc>
      </w:tr>
    </w:tbl>
    <w:p w14:paraId="1C3CA068" w14:textId="051F9F62" w:rsidR="006C2F4E" w:rsidRDefault="006C2F4E" w:rsidP="00AA76CA">
      <w:pPr>
        <w:ind w:firstLine="0"/>
        <w:rPr>
          <w:lang w:val="en-US"/>
        </w:rPr>
      </w:pPr>
    </w:p>
    <w:p w14:paraId="05E74F00" w14:textId="3C46D6C2" w:rsidR="00074805" w:rsidRPr="00074805" w:rsidRDefault="00074805" w:rsidP="00074805">
      <w:pPr>
        <w:ind w:firstLine="708"/>
        <w:rPr>
          <w:b/>
        </w:rPr>
      </w:pPr>
      <w:r w:rsidRPr="00074805">
        <w:rPr>
          <w:b/>
        </w:rPr>
        <w:t>Ответы на вопросы</w:t>
      </w:r>
    </w:p>
    <w:p w14:paraId="04A9A5D3" w14:textId="691D537D" w:rsidR="00074805" w:rsidRDefault="00953AA8" w:rsidP="00AA76CA">
      <w:pPr>
        <w:ind w:firstLine="0"/>
      </w:pPr>
      <w:r>
        <w:t xml:space="preserve">1. Имеет ли </w:t>
      </w:r>
      <w:proofErr w:type="spellStart"/>
      <w:r>
        <w:rPr>
          <w:lang w:val="en-US"/>
        </w:rPr>
        <w:t>int</w:t>
      </w:r>
      <w:proofErr w:type="spellEnd"/>
      <w:r w:rsidRPr="00953AA8">
        <w:t xml:space="preserve"> </w:t>
      </w:r>
      <w:r>
        <w:t>на вашей системе размер 4 байта? Почему не 2, как это было на некоторых старых архитектурах? Свяжите это с понятием 32-битной/64-битной архитектуры.</w:t>
      </w:r>
    </w:p>
    <w:p w14:paraId="2518DB32" w14:textId="1C61A73D" w:rsidR="00953AA8" w:rsidRDefault="00953AA8" w:rsidP="00AA76CA">
      <w:pPr>
        <w:ind w:firstLine="0"/>
      </w:pPr>
      <w:r>
        <w:t xml:space="preserve">2. Какой размер имеет </w:t>
      </w:r>
      <w:r>
        <w:rPr>
          <w:lang w:val="en-US"/>
        </w:rPr>
        <w:t>long</w:t>
      </w:r>
      <w:r w:rsidRPr="00953AA8">
        <w:t xml:space="preserve">? </w:t>
      </w:r>
      <w:r>
        <w:t xml:space="preserve">Как это соотносится с размером </w:t>
      </w:r>
      <w:proofErr w:type="spellStart"/>
      <w:r>
        <w:rPr>
          <w:lang w:val="en-US"/>
        </w:rPr>
        <w:t>int</w:t>
      </w:r>
      <w:proofErr w:type="spellEnd"/>
      <w:r w:rsidRPr="00953AA8">
        <w:t xml:space="preserve"> </w:t>
      </w:r>
      <w:r>
        <w:t xml:space="preserve">на вашей системе? Подумайте, почему </w:t>
      </w:r>
      <w:r>
        <w:rPr>
          <w:lang w:val="en-US"/>
        </w:rPr>
        <w:t>long</w:t>
      </w:r>
      <w:r w:rsidRPr="00953AA8">
        <w:t xml:space="preserve"> </w:t>
      </w:r>
      <w:r>
        <w:t xml:space="preserve">и </w:t>
      </w:r>
      <w:proofErr w:type="spellStart"/>
      <w:r>
        <w:rPr>
          <w:lang w:val="en-US"/>
        </w:rPr>
        <w:t>int</w:t>
      </w:r>
      <w:proofErr w:type="spellEnd"/>
      <w:r w:rsidRPr="00953AA8">
        <w:t xml:space="preserve"> </w:t>
      </w:r>
      <w:r>
        <w:t>могут быть одинакового размера на 64-битной системе.</w:t>
      </w:r>
    </w:p>
    <w:p w14:paraId="695996A4" w14:textId="7E75A111" w:rsidR="00953AA8" w:rsidRDefault="00953AA8" w:rsidP="00AA76CA">
      <w:pPr>
        <w:ind w:firstLine="0"/>
      </w:pPr>
      <w:r>
        <w:t>3. Какой размер имеет указатель (</w:t>
      </w:r>
      <w:proofErr w:type="spellStart"/>
      <w:r>
        <w:rPr>
          <w:lang w:val="en-US"/>
        </w:rPr>
        <w:t>int</w:t>
      </w:r>
      <w:proofErr w:type="spellEnd"/>
      <w:r w:rsidRPr="00953AA8">
        <w:t xml:space="preserve"> *</w:t>
      </w:r>
      <w:proofErr w:type="spellStart"/>
      <w:r>
        <w:rPr>
          <w:lang w:val="en-US"/>
        </w:rPr>
        <w:t>ptr</w:t>
      </w:r>
      <w:proofErr w:type="spellEnd"/>
      <w:r>
        <w:t>)</w:t>
      </w:r>
      <w:r w:rsidRPr="00953AA8">
        <w:t xml:space="preserve">? </w:t>
      </w:r>
      <w:r>
        <w:t>Как он связан с разрядностью вашей архитектуры?</w:t>
      </w:r>
    </w:p>
    <w:p w14:paraId="01B10689" w14:textId="5094209F" w:rsidR="00953AA8" w:rsidRDefault="00953AA8" w:rsidP="00AA76CA">
      <w:pPr>
        <w:ind w:firstLine="0"/>
      </w:pPr>
      <w:r>
        <w:t xml:space="preserve">4. Что такое тип </w:t>
      </w:r>
      <w:r>
        <w:rPr>
          <w:lang w:val="en-US"/>
        </w:rPr>
        <w:t>size</w:t>
      </w:r>
      <w:r w:rsidRPr="00953AA8">
        <w:t>_</w:t>
      </w:r>
      <w:r>
        <w:rPr>
          <w:lang w:val="en-US"/>
        </w:rPr>
        <w:t>t</w:t>
      </w:r>
      <w:r>
        <w:t xml:space="preserve"> и почему </w:t>
      </w:r>
      <w:r>
        <w:rPr>
          <w:lang w:val="en-US"/>
        </w:rPr>
        <w:t>print</w:t>
      </w:r>
      <w:r w:rsidRPr="00953AA8">
        <w:t xml:space="preserve"> </w:t>
      </w:r>
      <w:r>
        <w:rPr>
          <w:lang w:val="en-US"/>
        </w:rPr>
        <w:t>size</w:t>
      </w:r>
      <w:proofErr w:type="spellStart"/>
      <w:r>
        <w:t>of</w:t>
      </w:r>
      <w:proofErr w:type="spellEnd"/>
      <w:r>
        <w:t xml:space="preserve"> использует спецификатор формата </w:t>
      </w:r>
      <w:r w:rsidRPr="00953AA8">
        <w:t>%</w:t>
      </w:r>
      <w:proofErr w:type="spellStart"/>
      <w:r>
        <w:rPr>
          <w:lang w:val="en-US"/>
        </w:rPr>
        <w:t>zu</w:t>
      </w:r>
      <w:proofErr w:type="spellEnd"/>
      <w:r w:rsidRPr="00953AA8">
        <w:t>?</w:t>
      </w:r>
    </w:p>
    <w:p w14:paraId="5DB44728" w14:textId="450F34C7" w:rsidR="00FB391D" w:rsidRDefault="00FB391D" w:rsidP="00AA76CA">
      <w:pPr>
        <w:ind w:firstLine="0"/>
        <w:rPr>
          <w:lang w:val="en-US"/>
        </w:rPr>
      </w:pPr>
    </w:p>
    <w:p w14:paraId="61617C34" w14:textId="7EDB5DD3" w:rsidR="00146F38" w:rsidRDefault="00146F38" w:rsidP="00AA76CA">
      <w:pPr>
        <w:ind w:firstLine="0"/>
        <w:rPr>
          <w:lang w:val="en-US"/>
        </w:rPr>
      </w:pPr>
      <w:r w:rsidRPr="00146F38">
        <w:rPr>
          <w:lang w:val="en-US"/>
        </w:rPr>
        <w:lastRenderedPageBreak/>
        <w:drawing>
          <wp:inline distT="0" distB="0" distL="0" distR="0" wp14:anchorId="40AB5845" wp14:editId="748A88F1">
            <wp:extent cx="6480175" cy="66401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8B80" w14:textId="5C459ECA" w:rsidR="00146F38" w:rsidRDefault="00146F38" w:rsidP="00AA76CA">
      <w:pPr>
        <w:ind w:firstLine="0"/>
        <w:rPr>
          <w:lang w:val="en-US"/>
        </w:rPr>
      </w:pPr>
    </w:p>
    <w:p w14:paraId="75E99DCC" w14:textId="6619EC7C" w:rsidR="00146F38" w:rsidRPr="00146F38" w:rsidRDefault="00146F38" w:rsidP="00146F38">
      <w:pPr>
        <w:ind w:firstLine="0"/>
        <w:jc w:val="center"/>
        <w:rPr>
          <w:sz w:val="24"/>
        </w:rPr>
      </w:pPr>
      <w:r w:rsidRPr="00146F38">
        <w:rPr>
          <w:sz w:val="24"/>
        </w:rPr>
        <w:t xml:space="preserve">Рис. 2. Выполнение задание </w:t>
      </w:r>
      <w:r w:rsidR="00FF404F">
        <w:rPr>
          <w:sz w:val="24"/>
        </w:rPr>
        <w:t>№</w:t>
      </w:r>
      <w:r w:rsidRPr="00146F38">
        <w:rPr>
          <w:sz w:val="24"/>
        </w:rPr>
        <w:t>2</w:t>
      </w:r>
    </w:p>
    <w:p w14:paraId="55576C94" w14:textId="6AC5508C" w:rsidR="00146F38" w:rsidRPr="00146F38" w:rsidRDefault="00146F38" w:rsidP="00AA76CA">
      <w:pPr>
        <w:ind w:firstLine="0"/>
      </w:pPr>
      <w:r>
        <w:t xml:space="preserve"> </w:t>
      </w:r>
    </w:p>
    <w:p w14:paraId="61EE9A30" w14:textId="3899AAF0" w:rsidR="00FB391D" w:rsidRDefault="00FB391D" w:rsidP="00656D35">
      <w:pPr>
        <w:pStyle w:val="2"/>
      </w:pPr>
      <w:bookmarkStart w:id="4" w:name="_Toc224660036"/>
      <w:r>
        <w:t>Задание 3. Работа с адресами и указателями</w:t>
      </w:r>
      <w:bookmarkEnd w:id="4"/>
    </w:p>
    <w:p w14:paraId="7A3F8C6E" w14:textId="28BF9821" w:rsidR="00FB391D" w:rsidRDefault="00771858" w:rsidP="00AA76CA">
      <w:pPr>
        <w:ind w:firstLine="0"/>
      </w:pPr>
      <w:r>
        <w:tab/>
        <w:t>Листинг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71858" w14:paraId="456DD2F2" w14:textId="77777777" w:rsidTr="00771858">
        <w:tc>
          <w:tcPr>
            <w:tcW w:w="10195" w:type="dxa"/>
          </w:tcPr>
          <w:p w14:paraId="4522E1D4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stdio.h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663E5CC0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stdlib.h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017930AF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214D5183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main() {</w:t>
            </w:r>
          </w:p>
          <w:p w14:paraId="2E3CE150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a[5] = {10, 20, 30, 40, 50};</w:t>
            </w:r>
          </w:p>
          <w:p w14:paraId="709C8D6B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40EA31C7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printf("Адрес 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массива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а: %p\n", (void*)a);</w:t>
            </w:r>
          </w:p>
          <w:p w14:paraId="738470BD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printf(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"Адрес 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первого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элемента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&amp;a[0]: %p\n", (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void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*)&amp;a[0]);</w:t>
            </w:r>
          </w:p>
          <w:p w14:paraId="3AE5ED82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printf(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"Адрес второго элемента &amp;a[1]: %p\n", (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void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*)&amp;a[1]);</w:t>
            </w:r>
          </w:p>
          <w:p w14:paraId="21D56EF8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printf(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"Адрес третьего элемента &amp;a[2]: %p\n", (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void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*)&amp;a[2]);</w:t>
            </w:r>
          </w:p>
          <w:p w14:paraId="140ED24C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printf(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"Адрес четвертого элемента &amp;a[3]: %p\n", (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void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*)&amp;a[3]);</w:t>
            </w:r>
          </w:p>
          <w:p w14:paraId="17A67BEA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printf("Адрес 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пятого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элемента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&amp;a[4]: %p\n", (void*)&amp;a[4]);</w:t>
            </w:r>
          </w:p>
          <w:p w14:paraId="68EC6C5D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51061A01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printf("Адрес a + 1: %p\n", (void*)(a + 1));</w:t>
            </w:r>
          </w:p>
          <w:p w14:paraId="7220799E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Значение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*(a + 1): %d\n", *(a + 1));</w:t>
            </w:r>
          </w:p>
          <w:p w14:paraId="62E699C2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43A58EF4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   return 0;</w:t>
            </w:r>
          </w:p>
          <w:p w14:paraId="5014B4ED" w14:textId="4169FA90" w:rsidR="0077185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</w:tr>
    </w:tbl>
    <w:p w14:paraId="593BE1E2" w14:textId="21426881" w:rsidR="00771858" w:rsidRDefault="00771858" w:rsidP="00AA76CA">
      <w:pPr>
        <w:ind w:firstLine="0"/>
      </w:pPr>
    </w:p>
    <w:p w14:paraId="0BAFE77F" w14:textId="53AE3BC3" w:rsidR="00771858" w:rsidRPr="009B7268" w:rsidRDefault="00771858" w:rsidP="00AA76CA">
      <w:pPr>
        <w:ind w:firstLine="0"/>
        <w:rPr>
          <w:b/>
        </w:rPr>
      </w:pPr>
      <w:r w:rsidRPr="009B7268">
        <w:rPr>
          <w:b/>
        </w:rPr>
        <w:tab/>
        <w:t>Вывод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71858" w14:paraId="3F2C53DB" w14:textId="77777777" w:rsidTr="00771858">
        <w:tc>
          <w:tcPr>
            <w:tcW w:w="10195" w:type="dxa"/>
          </w:tcPr>
          <w:p w14:paraId="2ACCE807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9B7268">
              <w:rPr>
                <w:rFonts w:ascii="Consolas" w:hAnsi="Consolas"/>
                <w:sz w:val="16"/>
                <w:szCs w:val="16"/>
              </w:rPr>
              <w:t xml:space="preserve">Адрес 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</w:rPr>
              <w:t>массива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</w:rPr>
              <w:t xml:space="preserve"> а: 0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9B7268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ffc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57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dec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140</w:t>
            </w:r>
          </w:p>
          <w:p w14:paraId="11EE1356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9B7268">
              <w:rPr>
                <w:rFonts w:ascii="Consolas" w:hAnsi="Consolas"/>
                <w:sz w:val="16"/>
                <w:szCs w:val="16"/>
              </w:rPr>
              <w:t>Адрес первого элемента &amp;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a</w:t>
            </w:r>
            <w:r w:rsidRPr="009B7268">
              <w:rPr>
                <w:rFonts w:ascii="Consolas" w:hAnsi="Consolas"/>
                <w:sz w:val="16"/>
                <w:szCs w:val="16"/>
              </w:rPr>
              <w:t>[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</w:rPr>
              <w:t>0]: 0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9B7268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ffc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57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dec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140</w:t>
            </w:r>
          </w:p>
          <w:p w14:paraId="756885F5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9B7268">
              <w:rPr>
                <w:rFonts w:ascii="Consolas" w:hAnsi="Consolas"/>
                <w:sz w:val="16"/>
                <w:szCs w:val="16"/>
              </w:rPr>
              <w:t>Адрес второго элемента &amp;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a</w:t>
            </w:r>
            <w:r w:rsidRPr="009B7268">
              <w:rPr>
                <w:rFonts w:ascii="Consolas" w:hAnsi="Consolas"/>
                <w:sz w:val="16"/>
                <w:szCs w:val="16"/>
              </w:rPr>
              <w:t>[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</w:rPr>
              <w:t>1]: 0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9B7268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ffc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57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dec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144</w:t>
            </w:r>
          </w:p>
          <w:p w14:paraId="45E7FF4A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9B7268">
              <w:rPr>
                <w:rFonts w:ascii="Consolas" w:hAnsi="Consolas"/>
                <w:sz w:val="16"/>
                <w:szCs w:val="16"/>
              </w:rPr>
              <w:t>Адрес третьего элемента &amp;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a</w:t>
            </w:r>
            <w:r w:rsidRPr="009B7268">
              <w:rPr>
                <w:rFonts w:ascii="Consolas" w:hAnsi="Consolas"/>
                <w:sz w:val="16"/>
                <w:szCs w:val="16"/>
              </w:rPr>
              <w:t>[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</w:rPr>
              <w:t>2]: 0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9B7268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ffc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57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dec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148</w:t>
            </w:r>
          </w:p>
          <w:p w14:paraId="70399A50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9B7268">
              <w:rPr>
                <w:rFonts w:ascii="Consolas" w:hAnsi="Consolas"/>
                <w:sz w:val="16"/>
                <w:szCs w:val="16"/>
              </w:rPr>
              <w:t>Адрес четвертого элемента &amp;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a</w:t>
            </w:r>
            <w:r w:rsidRPr="009B7268">
              <w:rPr>
                <w:rFonts w:ascii="Consolas" w:hAnsi="Consolas"/>
                <w:sz w:val="16"/>
                <w:szCs w:val="16"/>
              </w:rPr>
              <w:t>[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</w:rPr>
              <w:t>3]: 0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9B7268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ffc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57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dec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14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c</w:t>
            </w:r>
          </w:p>
          <w:p w14:paraId="6CE1E67F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9B7268">
              <w:rPr>
                <w:rFonts w:ascii="Consolas" w:hAnsi="Consolas"/>
                <w:sz w:val="16"/>
                <w:szCs w:val="16"/>
              </w:rPr>
              <w:t>Адрес пятого элемента &amp;</w:t>
            </w:r>
            <w:proofErr w:type="gram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a</w:t>
            </w:r>
            <w:r w:rsidRPr="009B7268">
              <w:rPr>
                <w:rFonts w:ascii="Consolas" w:hAnsi="Consolas"/>
                <w:sz w:val="16"/>
                <w:szCs w:val="16"/>
              </w:rPr>
              <w:t>[</w:t>
            </w:r>
            <w:proofErr w:type="gramEnd"/>
            <w:r w:rsidRPr="009B7268">
              <w:rPr>
                <w:rFonts w:ascii="Consolas" w:hAnsi="Consolas"/>
                <w:sz w:val="16"/>
                <w:szCs w:val="16"/>
              </w:rPr>
              <w:t>4]: 0</w:t>
            </w: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9B7268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ffc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57</w:t>
            </w: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dec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</w:rPr>
              <w:t>150</w:t>
            </w:r>
          </w:p>
          <w:p w14:paraId="315484A8" w14:textId="77777777" w:rsidR="009B726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Адрес a + 1: 0x7ffc57dec144</w:t>
            </w:r>
          </w:p>
          <w:p w14:paraId="344466E6" w14:textId="1271F7E0" w:rsidR="00771858" w:rsidRPr="009B7268" w:rsidRDefault="009B7268" w:rsidP="009B7268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>Значение</w:t>
            </w:r>
            <w:proofErr w:type="spellEnd"/>
            <w:r w:rsidRPr="009B7268">
              <w:rPr>
                <w:rFonts w:ascii="Consolas" w:hAnsi="Consolas"/>
                <w:sz w:val="16"/>
                <w:szCs w:val="16"/>
                <w:lang w:val="en-US"/>
              </w:rPr>
              <w:t xml:space="preserve"> *(a + 1): 20</w:t>
            </w:r>
          </w:p>
        </w:tc>
      </w:tr>
    </w:tbl>
    <w:p w14:paraId="5E378161" w14:textId="77777777" w:rsidR="00771858" w:rsidRDefault="00771858" w:rsidP="00AA76CA">
      <w:pPr>
        <w:ind w:firstLine="0"/>
      </w:pPr>
    </w:p>
    <w:p w14:paraId="557DB846" w14:textId="72C0CCDC" w:rsidR="00F82EC4" w:rsidRPr="009B7268" w:rsidRDefault="00771858" w:rsidP="00AA76CA">
      <w:pPr>
        <w:ind w:firstLine="0"/>
        <w:rPr>
          <w:b/>
        </w:rPr>
      </w:pPr>
      <w:r w:rsidRPr="009B7268">
        <w:rPr>
          <w:b/>
        </w:rPr>
        <w:tab/>
        <w:t>Ответы на вопросы</w:t>
      </w:r>
    </w:p>
    <w:p w14:paraId="698015FF" w14:textId="3ED84962" w:rsidR="00771858" w:rsidRDefault="0044358F" w:rsidP="00AA76CA">
      <w:pPr>
        <w:ind w:firstLine="0"/>
      </w:pPr>
      <w:r>
        <w:t xml:space="preserve">1. Объясните, почему вывод </w:t>
      </w:r>
      <w:r>
        <w:rPr>
          <w:lang w:val="en-US"/>
        </w:rPr>
        <w:t>a</w:t>
      </w:r>
      <w:r>
        <w:t xml:space="preserve"> и </w:t>
      </w:r>
      <w:r w:rsidRPr="0044358F">
        <w:t>&amp;</w:t>
      </w:r>
      <w:proofErr w:type="gramStart"/>
      <w:r>
        <w:rPr>
          <w:lang w:val="en-US"/>
        </w:rPr>
        <w:t>a</w:t>
      </w:r>
      <w:r w:rsidRPr="0044358F">
        <w:t>[</w:t>
      </w:r>
      <w:proofErr w:type="gramEnd"/>
      <w:r w:rsidRPr="0044358F">
        <w:t>0]</w:t>
      </w:r>
      <w:r>
        <w:t xml:space="preserve"> одинаковый. Какие правила </w:t>
      </w:r>
      <w:r>
        <w:rPr>
          <w:lang w:val="en-US"/>
        </w:rPr>
        <w:t>C</w:t>
      </w:r>
      <w:r>
        <w:t xml:space="preserve"> здесь действуют?</w:t>
      </w:r>
    </w:p>
    <w:p w14:paraId="0A84090D" w14:textId="7446E380" w:rsidR="0044358F" w:rsidRDefault="0044358F" w:rsidP="00AA76CA">
      <w:pPr>
        <w:ind w:firstLine="0"/>
      </w:pPr>
      <w:r>
        <w:t xml:space="preserve">2. Рассчитайте разницу в байтах между адресами </w:t>
      </w:r>
      <w:r w:rsidRPr="0044358F">
        <w:t>&amp;</w:t>
      </w:r>
      <w:proofErr w:type="gramStart"/>
      <w:r>
        <w:rPr>
          <w:lang w:val="en-US"/>
        </w:rPr>
        <w:t>a</w:t>
      </w:r>
      <w:r w:rsidRPr="0044358F">
        <w:t>[</w:t>
      </w:r>
      <w:proofErr w:type="gramEnd"/>
      <w:r w:rsidRPr="0044358F">
        <w:t>0]</w:t>
      </w:r>
      <w:r>
        <w:t xml:space="preserve"> и </w:t>
      </w:r>
      <w:r w:rsidRPr="0044358F">
        <w:t>&amp;</w:t>
      </w:r>
      <w:r>
        <w:rPr>
          <w:lang w:val="en-US"/>
        </w:rPr>
        <w:t>a</w:t>
      </w:r>
      <w:r w:rsidRPr="0044358F">
        <w:t>[1].</w:t>
      </w:r>
      <w:r>
        <w:t xml:space="preserve"> Объясните, почему эта разница именно такая?</w:t>
      </w:r>
    </w:p>
    <w:p w14:paraId="5E92A134" w14:textId="2C400260" w:rsidR="00325653" w:rsidRDefault="00325653" w:rsidP="00AA76CA">
      <w:pPr>
        <w:ind w:firstLine="0"/>
      </w:pPr>
      <w:r>
        <w:t xml:space="preserve">3. Объясните, почему </w:t>
      </w:r>
      <w:r>
        <w:rPr>
          <w:lang w:val="en-US"/>
        </w:rPr>
        <w:t>a</w:t>
      </w:r>
      <w:r w:rsidRPr="00325653">
        <w:t xml:space="preserve"> + 1</w:t>
      </w:r>
      <w:r>
        <w:t xml:space="preserve"> указывает не на адрес, который на 1 байт больше </w:t>
      </w:r>
      <w:r>
        <w:rPr>
          <w:lang w:val="en-US"/>
        </w:rPr>
        <w:t>a</w:t>
      </w:r>
      <w:r>
        <w:t xml:space="preserve">, а на адрес </w:t>
      </w:r>
      <w:r w:rsidRPr="00325653">
        <w:t>&amp;</w:t>
      </w:r>
      <w:proofErr w:type="gramStart"/>
      <w:r>
        <w:rPr>
          <w:lang w:val="en-US"/>
        </w:rPr>
        <w:t>a</w:t>
      </w:r>
      <w:r w:rsidRPr="00325653">
        <w:t>[</w:t>
      </w:r>
      <w:proofErr w:type="gramEnd"/>
      <w:r w:rsidRPr="00325653">
        <w:t xml:space="preserve">1]? </w:t>
      </w:r>
      <w:r>
        <w:t>Что такое «указательная арифметика» и как она с этим связана?</w:t>
      </w:r>
    </w:p>
    <w:p w14:paraId="2EA7E3AF" w14:textId="4B778D62" w:rsidR="00325653" w:rsidRPr="00325653" w:rsidRDefault="00325653" w:rsidP="00AA76CA">
      <w:pPr>
        <w:ind w:firstLine="0"/>
      </w:pPr>
      <w:r>
        <w:t xml:space="preserve">4. Какое значение выведет </w:t>
      </w:r>
      <w:r w:rsidRPr="00325653">
        <w:t>*(</w:t>
      </w:r>
      <w:r>
        <w:rPr>
          <w:lang w:val="en-US"/>
        </w:rPr>
        <w:t>a</w:t>
      </w:r>
      <w:r w:rsidRPr="00325653">
        <w:t xml:space="preserve"> + 1)</w:t>
      </w:r>
      <w:r>
        <w:t>? Почему?</w:t>
      </w:r>
    </w:p>
    <w:p w14:paraId="49A62A00" w14:textId="06A60F41" w:rsidR="00F82EC4" w:rsidRDefault="00F82EC4" w:rsidP="00AA76CA">
      <w:pPr>
        <w:ind w:firstLine="0"/>
      </w:pPr>
    </w:p>
    <w:p w14:paraId="2BA3EE81" w14:textId="4C8CF7FE" w:rsidR="00F82EC4" w:rsidRDefault="00F82EC4" w:rsidP="00AA76CA">
      <w:pPr>
        <w:ind w:firstLine="0"/>
      </w:pPr>
      <w:r w:rsidRPr="00F82EC4">
        <w:lastRenderedPageBreak/>
        <w:drawing>
          <wp:inline distT="0" distB="0" distL="0" distR="0" wp14:anchorId="2A3CAB56" wp14:editId="7485D017">
            <wp:extent cx="5972175" cy="6200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AC01" w14:textId="02E94354" w:rsidR="00F82EC4" w:rsidRDefault="00F82EC4" w:rsidP="00AA76CA">
      <w:pPr>
        <w:ind w:firstLine="0"/>
      </w:pPr>
    </w:p>
    <w:p w14:paraId="49C8A08B" w14:textId="7EEA1AFC" w:rsidR="00F82EC4" w:rsidRPr="0044358F" w:rsidRDefault="00F82EC4" w:rsidP="00437AFA">
      <w:pPr>
        <w:ind w:firstLine="0"/>
        <w:jc w:val="center"/>
        <w:rPr>
          <w:sz w:val="24"/>
        </w:rPr>
      </w:pPr>
      <w:r w:rsidRPr="00437AFA">
        <w:rPr>
          <w:sz w:val="24"/>
        </w:rPr>
        <w:t>Рис. 3. Выполнение третьего задания</w:t>
      </w:r>
    </w:p>
    <w:p w14:paraId="197A8677" w14:textId="77777777" w:rsidR="009960ED" w:rsidRDefault="009960ED" w:rsidP="00AA76CA">
      <w:pPr>
        <w:ind w:firstLine="0"/>
        <w:rPr>
          <w:lang w:val="en-US"/>
        </w:rPr>
      </w:pPr>
    </w:p>
    <w:p w14:paraId="11F47AAA" w14:textId="2F1A27ED" w:rsidR="00E25F7C" w:rsidRDefault="00E25F7C" w:rsidP="008675B9">
      <w:pPr>
        <w:pStyle w:val="2"/>
      </w:pPr>
      <w:bookmarkStart w:id="5" w:name="_Toc224660037"/>
      <w:r>
        <w:t>Задание 4. Глубина стека</w:t>
      </w:r>
      <w:bookmarkEnd w:id="5"/>
    </w:p>
    <w:p w14:paraId="45F20E95" w14:textId="1E513B27" w:rsidR="00E25F7C" w:rsidRPr="0098287E" w:rsidRDefault="00D42DE0" w:rsidP="00AA76CA">
      <w:pPr>
        <w:ind w:firstLine="0"/>
        <w:rPr>
          <w:b/>
        </w:rPr>
      </w:pPr>
      <w:r w:rsidRPr="0098287E">
        <w:rPr>
          <w:b/>
        </w:rPr>
        <w:tab/>
        <w:t>Листинг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8675B9" w14:paraId="0E417CBB" w14:textId="77777777" w:rsidTr="008675B9">
        <w:tc>
          <w:tcPr>
            <w:tcW w:w="10195" w:type="dxa"/>
          </w:tcPr>
          <w:p w14:paraId="754D33E3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stdio.h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2DCC86CC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#include &lt;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stdlib.h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&gt;</w:t>
            </w:r>
          </w:p>
          <w:p w14:paraId="1A5C195A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5A4551FC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recursive_function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(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n) {</w:t>
            </w:r>
          </w:p>
          <w:p w14:paraId="3067048B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7B2613B9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Вызов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%2d: n=%d, Адрес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= %p\n", 5 - n, n, (void*)&amp;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);</w:t>
            </w:r>
          </w:p>
          <w:p w14:paraId="7ECF8821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if (n &gt; 0) {</w:t>
            </w:r>
          </w:p>
          <w:p w14:paraId="7AA657CA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recursive_function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(n - 1);</w:t>
            </w:r>
          </w:p>
          <w:p w14:paraId="5A82DFAF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69CC2DCA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  <w:p w14:paraId="590589D4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448575FD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int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main() {</w:t>
            </w:r>
          </w:p>
          <w:p w14:paraId="4F0C3AEF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Начало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работы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main\n");</w:t>
            </w:r>
          </w:p>
          <w:p w14:paraId="233DBC5E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recursive_function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(5);</w:t>
            </w:r>
          </w:p>
          <w:p w14:paraId="127017F3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printf("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Завершение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работы</w:t>
            </w:r>
            <w:proofErr w:type="spellEnd"/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main\n");</w:t>
            </w:r>
          </w:p>
          <w:p w14:paraId="715388C9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</w:p>
          <w:p w14:paraId="2CB37A1C" w14:textId="77777777" w:rsidR="00741CB4" w:rsidRPr="00741CB4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 xml:space="preserve">    return 0;</w:t>
            </w:r>
          </w:p>
          <w:p w14:paraId="5F7107B4" w14:textId="7C605E02" w:rsidR="008675B9" w:rsidRPr="0098287E" w:rsidRDefault="00741CB4" w:rsidP="00741CB4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741CB4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</w:tr>
    </w:tbl>
    <w:p w14:paraId="2D570CA1" w14:textId="77777777" w:rsidR="008675B9" w:rsidRDefault="008675B9" w:rsidP="00AA76CA">
      <w:pPr>
        <w:ind w:firstLine="0"/>
      </w:pPr>
    </w:p>
    <w:p w14:paraId="38B2A741" w14:textId="015ABA79" w:rsidR="00D42DE0" w:rsidRPr="0098287E" w:rsidRDefault="00D42DE0" w:rsidP="00AA76CA">
      <w:pPr>
        <w:ind w:firstLine="0"/>
        <w:rPr>
          <w:b/>
        </w:rPr>
      </w:pPr>
      <w:r w:rsidRPr="0098287E">
        <w:rPr>
          <w:b/>
        </w:rPr>
        <w:tab/>
        <w:t>Вывод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8675B9" w14:paraId="1E9BA8F3" w14:textId="77777777" w:rsidTr="008675B9">
        <w:tc>
          <w:tcPr>
            <w:tcW w:w="10195" w:type="dxa"/>
          </w:tcPr>
          <w:p w14:paraId="79134A91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FF5740">
              <w:rPr>
                <w:rFonts w:ascii="Consolas" w:hAnsi="Consolas"/>
                <w:sz w:val="16"/>
                <w:szCs w:val="16"/>
              </w:rPr>
              <w:t xml:space="preserve">Начало работы 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main</w:t>
            </w:r>
          </w:p>
          <w:p w14:paraId="7420A558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FF5740">
              <w:rPr>
                <w:rFonts w:ascii="Consolas" w:hAnsi="Consolas"/>
                <w:sz w:val="16"/>
                <w:szCs w:val="16"/>
              </w:rPr>
              <w:t>Вызов  0</w:t>
            </w:r>
            <w:proofErr w:type="gramEnd"/>
            <w:r w:rsidRPr="00FF5740">
              <w:rPr>
                <w:rFonts w:ascii="Consolas" w:hAnsi="Consolas"/>
                <w:sz w:val="16"/>
                <w:szCs w:val="16"/>
              </w:rPr>
              <w:t xml:space="preserve">: 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n</w:t>
            </w:r>
            <w:r w:rsidRPr="00FF5740">
              <w:rPr>
                <w:rFonts w:ascii="Consolas" w:hAnsi="Consolas"/>
                <w:sz w:val="16"/>
                <w:szCs w:val="16"/>
              </w:rPr>
              <w:t xml:space="preserve">=5, Адрес 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local</w:t>
            </w:r>
            <w:r w:rsidRPr="00FF5740">
              <w:rPr>
                <w:rFonts w:ascii="Consolas" w:hAnsi="Consolas"/>
                <w:sz w:val="16"/>
                <w:szCs w:val="16"/>
              </w:rPr>
              <w:t>_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FF5740">
              <w:rPr>
                <w:rFonts w:ascii="Consolas" w:hAnsi="Consolas"/>
                <w:sz w:val="16"/>
                <w:szCs w:val="16"/>
              </w:rPr>
              <w:t xml:space="preserve"> = 0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FF5740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ffdad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</w:rPr>
              <w:t>22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eb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</w:rPr>
              <w:t>34</w:t>
            </w:r>
          </w:p>
          <w:p w14:paraId="237406CC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FF5740">
              <w:rPr>
                <w:rFonts w:ascii="Consolas" w:hAnsi="Consolas"/>
                <w:sz w:val="16"/>
                <w:szCs w:val="16"/>
              </w:rPr>
              <w:t>Вызов  1</w:t>
            </w:r>
            <w:proofErr w:type="gramEnd"/>
            <w:r w:rsidRPr="00FF5740">
              <w:rPr>
                <w:rFonts w:ascii="Consolas" w:hAnsi="Consolas"/>
                <w:sz w:val="16"/>
                <w:szCs w:val="16"/>
              </w:rPr>
              <w:t xml:space="preserve">: 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n</w:t>
            </w:r>
            <w:r w:rsidRPr="00FF5740">
              <w:rPr>
                <w:rFonts w:ascii="Consolas" w:hAnsi="Consolas"/>
                <w:sz w:val="16"/>
                <w:szCs w:val="16"/>
              </w:rPr>
              <w:t xml:space="preserve">=4, Адрес 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local</w:t>
            </w:r>
            <w:r w:rsidRPr="00FF5740">
              <w:rPr>
                <w:rFonts w:ascii="Consolas" w:hAnsi="Consolas"/>
                <w:sz w:val="16"/>
                <w:szCs w:val="16"/>
              </w:rPr>
              <w:t>_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FF5740">
              <w:rPr>
                <w:rFonts w:ascii="Consolas" w:hAnsi="Consolas"/>
                <w:sz w:val="16"/>
                <w:szCs w:val="16"/>
              </w:rPr>
              <w:t xml:space="preserve"> = 0</w:t>
            </w:r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x</w:t>
            </w:r>
            <w:r w:rsidRPr="00FF5740">
              <w:rPr>
                <w:rFonts w:ascii="Consolas" w:hAnsi="Consolas"/>
                <w:sz w:val="16"/>
                <w:szCs w:val="16"/>
              </w:rPr>
              <w:t>7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ffdad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</w:rPr>
              <w:t>22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eb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</w:rPr>
              <w:t>04</w:t>
            </w:r>
          </w:p>
          <w:p w14:paraId="35359441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Вызов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 2: n=3, Адрес 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= 0x7ffdad22ead4</w:t>
            </w:r>
          </w:p>
          <w:p w14:paraId="63855AC7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Вызов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 3: n=2, Адрес 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= 0x7ffdad22eaa4</w:t>
            </w:r>
          </w:p>
          <w:p w14:paraId="0DF863FB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Вызов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 4: n=1, Адрес 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= 0x7ffdad22ea74</w:t>
            </w:r>
          </w:p>
          <w:p w14:paraId="0D2045F0" w14:textId="77777777" w:rsidR="00FF5740" w:rsidRPr="00FF5740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Вызов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 5: n=0, Адрес 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local_x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= 0x7ffdad22ea44</w:t>
            </w:r>
          </w:p>
          <w:p w14:paraId="6A000A65" w14:textId="2A27D30B" w:rsidR="008675B9" w:rsidRPr="0098287E" w:rsidRDefault="00FF5740" w:rsidP="00FF5740">
            <w:pPr>
              <w:ind w:firstLine="0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Завершение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>работы</w:t>
            </w:r>
            <w:proofErr w:type="spellEnd"/>
            <w:r w:rsidRPr="00FF5740">
              <w:rPr>
                <w:rFonts w:ascii="Consolas" w:hAnsi="Consolas"/>
                <w:sz w:val="16"/>
                <w:szCs w:val="16"/>
                <w:lang w:val="en-US"/>
              </w:rPr>
              <w:t xml:space="preserve"> main</w:t>
            </w:r>
          </w:p>
        </w:tc>
      </w:tr>
    </w:tbl>
    <w:p w14:paraId="10B071B3" w14:textId="77777777" w:rsidR="008675B9" w:rsidRDefault="008675B9" w:rsidP="00AA76CA">
      <w:pPr>
        <w:ind w:firstLine="0"/>
      </w:pPr>
    </w:p>
    <w:p w14:paraId="6BE961D6" w14:textId="13CFECE9" w:rsidR="00D42DE0" w:rsidRPr="004348BF" w:rsidRDefault="00D42DE0" w:rsidP="00AA76CA">
      <w:pPr>
        <w:ind w:firstLine="0"/>
        <w:rPr>
          <w:b/>
        </w:rPr>
      </w:pPr>
      <w:r w:rsidRPr="004348BF">
        <w:rPr>
          <w:b/>
        </w:rPr>
        <w:tab/>
        <w:t>Ответы на вопросы</w:t>
      </w:r>
    </w:p>
    <w:p w14:paraId="2AC058FF" w14:textId="6FA2E6A2" w:rsidR="0098287E" w:rsidRDefault="00AF558B" w:rsidP="00AA76CA">
      <w:pPr>
        <w:ind w:firstLine="0"/>
      </w:pPr>
      <w:r>
        <w:t xml:space="preserve">1. В какую сторону изменяются адреса </w:t>
      </w:r>
      <w:r>
        <w:rPr>
          <w:lang w:val="en-US"/>
        </w:rPr>
        <w:t>local</w:t>
      </w:r>
      <w:r w:rsidRPr="00AF558B">
        <w:t>_</w:t>
      </w:r>
      <w:r>
        <w:rPr>
          <w:lang w:val="en-US"/>
        </w:rPr>
        <w:t>x</w:t>
      </w:r>
      <w:r>
        <w:t xml:space="preserve"> при каждом рекурсивном вызове (к младшим адресам или старшим)? Какой вывод вы можете сделать о направлении роста стека на вашей системе?</w:t>
      </w:r>
    </w:p>
    <w:p w14:paraId="5776CC23" w14:textId="095DF845" w:rsidR="00AF558B" w:rsidRDefault="00AF558B" w:rsidP="00AA76CA">
      <w:pPr>
        <w:ind w:firstLine="0"/>
      </w:pPr>
      <w:r>
        <w:t xml:space="preserve">2. Почему адреса </w:t>
      </w:r>
      <w:r>
        <w:rPr>
          <w:lang w:val="en-US"/>
        </w:rPr>
        <w:t>local</w:t>
      </w:r>
      <w:r w:rsidRPr="00AF558B">
        <w:t>_</w:t>
      </w:r>
      <w:r>
        <w:rPr>
          <w:lang w:val="en-US"/>
        </w:rPr>
        <w:t>x</w:t>
      </w:r>
      <w:r w:rsidRPr="00AF558B">
        <w:t xml:space="preserve"> </w:t>
      </w:r>
      <w:r>
        <w:t xml:space="preserve">в каждом вызове не подряд, а с определенным шагом? Что помимо </w:t>
      </w:r>
      <w:r>
        <w:rPr>
          <w:lang w:val="en-US"/>
        </w:rPr>
        <w:t>local</w:t>
      </w:r>
      <w:r w:rsidRPr="00AF558B">
        <w:t>_</w:t>
      </w:r>
      <w:r>
        <w:rPr>
          <w:lang w:val="en-US"/>
        </w:rPr>
        <w:t>x</w:t>
      </w:r>
      <w:r w:rsidRPr="00AF558B">
        <w:t xml:space="preserve"> </w:t>
      </w:r>
      <w:r>
        <w:t>может храниться в каждом фрейме стека?</w:t>
      </w:r>
    </w:p>
    <w:p w14:paraId="750A2C5B" w14:textId="6460972F" w:rsidR="00AF558B" w:rsidRDefault="00AF558B" w:rsidP="00AA76CA">
      <w:pPr>
        <w:ind w:firstLine="0"/>
      </w:pPr>
      <w:r>
        <w:t xml:space="preserve">3. Что произошло, когда вы увеличили значение </w:t>
      </w:r>
      <w:r>
        <w:rPr>
          <w:lang w:val="en-US"/>
        </w:rPr>
        <w:t>n</w:t>
      </w:r>
      <w:r w:rsidRPr="00AF558B">
        <w:t xml:space="preserve"> </w:t>
      </w:r>
      <w:r>
        <w:t>до большого числа? Как это явление называется и почему оно происходит?</w:t>
      </w:r>
    </w:p>
    <w:p w14:paraId="6894D02C" w14:textId="3003099E" w:rsidR="00603159" w:rsidRDefault="00603159" w:rsidP="00AA76CA">
      <w:pPr>
        <w:ind w:firstLine="0"/>
        <w:rPr>
          <w:lang w:val="en-US"/>
        </w:rPr>
      </w:pPr>
    </w:p>
    <w:p w14:paraId="7F94BFDF" w14:textId="0BF9B786" w:rsidR="00603159" w:rsidRDefault="00603159" w:rsidP="00AA76CA">
      <w:pPr>
        <w:ind w:firstLine="0"/>
        <w:rPr>
          <w:lang w:val="en-US"/>
        </w:rPr>
      </w:pPr>
      <w:r w:rsidRPr="00603159">
        <w:rPr>
          <w:lang w:val="en-US"/>
        </w:rPr>
        <w:lastRenderedPageBreak/>
        <w:drawing>
          <wp:inline distT="0" distB="0" distL="0" distR="0" wp14:anchorId="06023778" wp14:editId="202EFCCB">
            <wp:extent cx="6480175" cy="63601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B1E2" w14:textId="25BF0F35" w:rsidR="00603159" w:rsidRDefault="00603159" w:rsidP="00AA76CA">
      <w:pPr>
        <w:ind w:firstLine="0"/>
        <w:rPr>
          <w:lang w:val="en-US"/>
        </w:rPr>
      </w:pPr>
    </w:p>
    <w:p w14:paraId="2DB73182" w14:textId="62C73CD3" w:rsidR="00603159" w:rsidRPr="00603159" w:rsidRDefault="00603159" w:rsidP="00603159">
      <w:pPr>
        <w:ind w:firstLine="0"/>
        <w:jc w:val="center"/>
        <w:rPr>
          <w:sz w:val="24"/>
        </w:rPr>
      </w:pPr>
      <w:r w:rsidRPr="00603159">
        <w:rPr>
          <w:sz w:val="24"/>
        </w:rPr>
        <w:t>Рис. 4. Выполнение задания №4</w:t>
      </w:r>
    </w:p>
    <w:p w14:paraId="713E8815" w14:textId="10754F0F" w:rsidR="00603159" w:rsidRDefault="00603159" w:rsidP="00AA76CA">
      <w:pPr>
        <w:ind w:firstLine="0"/>
        <w:rPr>
          <w:lang w:val="en-US"/>
        </w:rPr>
      </w:pPr>
    </w:p>
    <w:p w14:paraId="7F66B535" w14:textId="258AB26C" w:rsidR="00603159" w:rsidRDefault="00603159" w:rsidP="004A10E4">
      <w:pPr>
        <w:pStyle w:val="2"/>
      </w:pPr>
      <w:r>
        <w:t xml:space="preserve">Задание 5. </w:t>
      </w:r>
      <w:r>
        <w:rPr>
          <w:lang w:val="en-US"/>
        </w:rPr>
        <w:t xml:space="preserve">C -&gt; ASM -&gt; </w:t>
      </w:r>
      <w:r>
        <w:t>Машина</w:t>
      </w:r>
    </w:p>
    <w:p w14:paraId="2A3C0624" w14:textId="58871BD2" w:rsidR="004A10E4" w:rsidRPr="004A5801" w:rsidRDefault="003E1688" w:rsidP="00AA76CA">
      <w:pPr>
        <w:ind w:firstLine="0"/>
        <w:rPr>
          <w:b/>
        </w:rPr>
      </w:pPr>
      <w:r>
        <w:rPr>
          <w:lang w:val="en-US"/>
        </w:rPr>
        <w:tab/>
      </w:r>
      <w:r w:rsidRPr="004A10E4">
        <w:rPr>
          <w:b/>
        </w:rPr>
        <w:t>Листинг</w:t>
      </w:r>
      <w:r w:rsidR="004A5801">
        <w:rPr>
          <w:b/>
          <w:lang w:val="en-US"/>
        </w:rPr>
        <w:t xml:space="preserve"> </w:t>
      </w:r>
      <w:r w:rsidR="004A5801">
        <w:rPr>
          <w:b/>
        </w:rPr>
        <w:t xml:space="preserve">функции </w:t>
      </w:r>
      <w:r w:rsidR="004A5801">
        <w:rPr>
          <w:b/>
          <w:lang w:val="en-US"/>
        </w:rPr>
        <w:t>add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4A10E4" w14:paraId="5DA42C59" w14:textId="77777777" w:rsidTr="004A10E4">
        <w:tc>
          <w:tcPr>
            <w:tcW w:w="10195" w:type="dxa"/>
          </w:tcPr>
          <w:p w14:paraId="659A7054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>add:</w:t>
            </w:r>
          </w:p>
          <w:p w14:paraId="70D43C00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>.LFB0</w:t>
            </w:r>
            <w:bookmarkStart w:id="6" w:name="_GoBack"/>
            <w:bookmarkEnd w:id="6"/>
            <w:r w:rsidRPr="004A5801">
              <w:rPr>
                <w:rFonts w:ascii="Consolas" w:hAnsi="Consolas"/>
                <w:sz w:val="16"/>
                <w:szCs w:val="16"/>
              </w:rPr>
              <w:t>:</w:t>
            </w:r>
          </w:p>
          <w:p w14:paraId="190EC503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cfi_startproc</w:t>
            </w:r>
            <w:proofErr w:type="spellEnd"/>
          </w:p>
          <w:p w14:paraId="66A8C50D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endbr64</w:t>
            </w:r>
          </w:p>
          <w:p w14:paraId="739C7011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pushq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</w:p>
          <w:p w14:paraId="53842F0A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cfi_def_cfa_offset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 xml:space="preserve"> 16</w:t>
            </w:r>
          </w:p>
          <w:p w14:paraId="110D7E02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cfi_offset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 xml:space="preserve"> 6, -16</w:t>
            </w:r>
          </w:p>
          <w:p w14:paraId="4DA7D15E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lastRenderedPageBreak/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movq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rsp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, 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</w:p>
          <w:p w14:paraId="3A17D74B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cfi_def_cfa_register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 xml:space="preserve"> 6</w:t>
            </w:r>
          </w:p>
          <w:p w14:paraId="3FAB3169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movl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edi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, -4(%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)</w:t>
            </w:r>
          </w:p>
          <w:p w14:paraId="259368D4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movl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esi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, -8(%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)</w:t>
            </w:r>
          </w:p>
          <w:p w14:paraId="23296522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movl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-4(%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), 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edx</w:t>
            </w:r>
            <w:proofErr w:type="spellEnd"/>
          </w:p>
          <w:p w14:paraId="06199435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movl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-8(%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), 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eax</w:t>
            </w:r>
            <w:proofErr w:type="spellEnd"/>
          </w:p>
          <w:p w14:paraId="1E577A57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addl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edx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, 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eax</w:t>
            </w:r>
            <w:proofErr w:type="spellEnd"/>
          </w:p>
          <w:p w14:paraId="1CFD2137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popq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  <w:t>%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rbp</w:t>
            </w:r>
            <w:proofErr w:type="spellEnd"/>
          </w:p>
          <w:p w14:paraId="35F00B01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cfi_def_cfa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 xml:space="preserve"> 7, 8</w:t>
            </w:r>
          </w:p>
          <w:p w14:paraId="54E2FEE7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ret</w:t>
            </w:r>
          </w:p>
          <w:p w14:paraId="2359C015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cfi_endproc</w:t>
            </w:r>
            <w:proofErr w:type="spellEnd"/>
          </w:p>
          <w:p w14:paraId="452AA924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>.LFE0:</w:t>
            </w:r>
          </w:p>
          <w:p w14:paraId="10A796CF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.size</w:t>
            </w:r>
            <w:r w:rsidRPr="004A5801">
              <w:rPr>
                <w:rFonts w:ascii="Consolas" w:hAnsi="Consolas"/>
                <w:sz w:val="16"/>
                <w:szCs w:val="16"/>
              </w:rPr>
              <w:tab/>
              <w:t>add, .-add</w:t>
            </w:r>
          </w:p>
          <w:p w14:paraId="085136AE" w14:textId="77777777" w:rsidR="004A5801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gramStart"/>
            <w:r w:rsidRPr="004A5801">
              <w:rPr>
                <w:rFonts w:ascii="Consolas" w:hAnsi="Consolas"/>
                <w:sz w:val="16"/>
                <w:szCs w:val="16"/>
              </w:rPr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globl</w:t>
            </w:r>
            <w:proofErr w:type="spellEnd"/>
            <w:proofErr w:type="gramEnd"/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main</w:t>
            </w:r>
            <w:proofErr w:type="spellEnd"/>
          </w:p>
          <w:p w14:paraId="17EF97ED" w14:textId="2EAB5C85" w:rsidR="004A10E4" w:rsidRPr="004A5801" w:rsidRDefault="004A5801" w:rsidP="004A5801">
            <w:pPr>
              <w:ind w:firstLine="0"/>
              <w:rPr>
                <w:rFonts w:ascii="Consolas" w:hAnsi="Consolas"/>
                <w:sz w:val="16"/>
                <w:szCs w:val="16"/>
              </w:rPr>
            </w:pPr>
            <w:r w:rsidRPr="004A5801">
              <w:rPr>
                <w:rFonts w:ascii="Consolas" w:hAnsi="Consolas"/>
                <w:sz w:val="16"/>
                <w:szCs w:val="16"/>
              </w:rPr>
              <w:tab/>
              <w:t>.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type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ab/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main</w:t>
            </w:r>
            <w:proofErr w:type="spellEnd"/>
            <w:r w:rsidRPr="004A5801">
              <w:rPr>
                <w:rFonts w:ascii="Consolas" w:hAnsi="Consolas"/>
                <w:sz w:val="16"/>
                <w:szCs w:val="16"/>
              </w:rPr>
              <w:t>, @</w:t>
            </w:r>
            <w:proofErr w:type="spellStart"/>
            <w:r w:rsidRPr="004A5801">
              <w:rPr>
                <w:rFonts w:ascii="Consolas" w:hAnsi="Consolas"/>
                <w:sz w:val="16"/>
                <w:szCs w:val="16"/>
              </w:rPr>
              <w:t>function</w:t>
            </w:r>
            <w:proofErr w:type="spellEnd"/>
          </w:p>
        </w:tc>
      </w:tr>
    </w:tbl>
    <w:p w14:paraId="792911DB" w14:textId="4903977F" w:rsidR="00975A93" w:rsidRPr="004A5801" w:rsidRDefault="00975A93" w:rsidP="00AA76CA">
      <w:pPr>
        <w:ind w:firstLine="0"/>
        <w:rPr>
          <w:lang w:val="en-US"/>
        </w:rPr>
      </w:pPr>
    </w:p>
    <w:sectPr w:rsidR="00975A93" w:rsidRPr="004A5801" w:rsidSect="008B434F"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D19AB"/>
    <w:multiLevelType w:val="hybridMultilevel"/>
    <w:tmpl w:val="CB785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93531"/>
    <w:multiLevelType w:val="hybridMultilevel"/>
    <w:tmpl w:val="9EEEB0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FC52E0"/>
    <w:multiLevelType w:val="hybridMultilevel"/>
    <w:tmpl w:val="64A47E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54E0D"/>
    <w:multiLevelType w:val="hybridMultilevel"/>
    <w:tmpl w:val="2F2ADFF0"/>
    <w:lvl w:ilvl="0" w:tplc="38268B58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4" w:hanging="360"/>
      </w:pPr>
    </w:lvl>
    <w:lvl w:ilvl="2" w:tplc="0419001B" w:tentative="1">
      <w:start w:val="1"/>
      <w:numFmt w:val="lowerRoman"/>
      <w:lvlText w:val="%3."/>
      <w:lvlJc w:val="right"/>
      <w:pPr>
        <w:ind w:left="2004" w:hanging="180"/>
      </w:pPr>
    </w:lvl>
    <w:lvl w:ilvl="3" w:tplc="0419000F" w:tentative="1">
      <w:start w:val="1"/>
      <w:numFmt w:val="decimal"/>
      <w:lvlText w:val="%4."/>
      <w:lvlJc w:val="left"/>
      <w:pPr>
        <w:ind w:left="2724" w:hanging="360"/>
      </w:pPr>
    </w:lvl>
    <w:lvl w:ilvl="4" w:tplc="04190019" w:tentative="1">
      <w:start w:val="1"/>
      <w:numFmt w:val="lowerLetter"/>
      <w:lvlText w:val="%5."/>
      <w:lvlJc w:val="left"/>
      <w:pPr>
        <w:ind w:left="3444" w:hanging="360"/>
      </w:pPr>
    </w:lvl>
    <w:lvl w:ilvl="5" w:tplc="0419001B" w:tentative="1">
      <w:start w:val="1"/>
      <w:numFmt w:val="lowerRoman"/>
      <w:lvlText w:val="%6."/>
      <w:lvlJc w:val="right"/>
      <w:pPr>
        <w:ind w:left="4164" w:hanging="180"/>
      </w:pPr>
    </w:lvl>
    <w:lvl w:ilvl="6" w:tplc="0419000F" w:tentative="1">
      <w:start w:val="1"/>
      <w:numFmt w:val="decimal"/>
      <w:lvlText w:val="%7."/>
      <w:lvlJc w:val="left"/>
      <w:pPr>
        <w:ind w:left="4884" w:hanging="360"/>
      </w:pPr>
    </w:lvl>
    <w:lvl w:ilvl="7" w:tplc="04190019" w:tentative="1">
      <w:start w:val="1"/>
      <w:numFmt w:val="lowerLetter"/>
      <w:lvlText w:val="%8."/>
      <w:lvlJc w:val="left"/>
      <w:pPr>
        <w:ind w:left="5604" w:hanging="360"/>
      </w:pPr>
    </w:lvl>
    <w:lvl w:ilvl="8" w:tplc="041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5C835C9A"/>
    <w:multiLevelType w:val="hybridMultilevel"/>
    <w:tmpl w:val="8FC4C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17457"/>
    <w:multiLevelType w:val="hybridMultilevel"/>
    <w:tmpl w:val="E2126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47200"/>
    <w:multiLevelType w:val="hybridMultilevel"/>
    <w:tmpl w:val="50A410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4F"/>
    <w:rsid w:val="000018CE"/>
    <w:rsid w:val="00004942"/>
    <w:rsid w:val="00004C77"/>
    <w:rsid w:val="00006F99"/>
    <w:rsid w:val="00012E2A"/>
    <w:rsid w:val="00021427"/>
    <w:rsid w:val="00030576"/>
    <w:rsid w:val="00036E5A"/>
    <w:rsid w:val="0004182C"/>
    <w:rsid w:val="000426D1"/>
    <w:rsid w:val="0005305D"/>
    <w:rsid w:val="000532C1"/>
    <w:rsid w:val="00054851"/>
    <w:rsid w:val="000624A8"/>
    <w:rsid w:val="00064CD6"/>
    <w:rsid w:val="0007412E"/>
    <w:rsid w:val="00074805"/>
    <w:rsid w:val="00075B8E"/>
    <w:rsid w:val="00085135"/>
    <w:rsid w:val="00097F7E"/>
    <w:rsid w:val="000A1DC0"/>
    <w:rsid w:val="000A227E"/>
    <w:rsid w:val="000A773D"/>
    <w:rsid w:val="000E3A7B"/>
    <w:rsid w:val="000F4A3C"/>
    <w:rsid w:val="00102AE1"/>
    <w:rsid w:val="001101EC"/>
    <w:rsid w:val="0011190B"/>
    <w:rsid w:val="00113C21"/>
    <w:rsid w:val="00115BC1"/>
    <w:rsid w:val="00130434"/>
    <w:rsid w:val="00142715"/>
    <w:rsid w:val="00146F38"/>
    <w:rsid w:val="00164151"/>
    <w:rsid w:val="001744D1"/>
    <w:rsid w:val="00182DF3"/>
    <w:rsid w:val="001930B1"/>
    <w:rsid w:val="001A431F"/>
    <w:rsid w:val="001A48B1"/>
    <w:rsid w:val="001B27AB"/>
    <w:rsid w:val="001C3C18"/>
    <w:rsid w:val="001D414B"/>
    <w:rsid w:val="001D73D4"/>
    <w:rsid w:val="001E210F"/>
    <w:rsid w:val="001E214F"/>
    <w:rsid w:val="001F3145"/>
    <w:rsid w:val="001F582D"/>
    <w:rsid w:val="0020697D"/>
    <w:rsid w:val="002159E1"/>
    <w:rsid w:val="00215EEE"/>
    <w:rsid w:val="00216DD6"/>
    <w:rsid w:val="00220C1C"/>
    <w:rsid w:val="00226F03"/>
    <w:rsid w:val="00240880"/>
    <w:rsid w:val="002470FF"/>
    <w:rsid w:val="00257498"/>
    <w:rsid w:val="002639A9"/>
    <w:rsid w:val="00266135"/>
    <w:rsid w:val="0026650C"/>
    <w:rsid w:val="002709D1"/>
    <w:rsid w:val="002752D2"/>
    <w:rsid w:val="00287312"/>
    <w:rsid w:val="00292A38"/>
    <w:rsid w:val="00293454"/>
    <w:rsid w:val="00296A7E"/>
    <w:rsid w:val="0029743A"/>
    <w:rsid w:val="002A6D0C"/>
    <w:rsid w:val="002A7ED9"/>
    <w:rsid w:val="002B39BC"/>
    <w:rsid w:val="002B4D92"/>
    <w:rsid w:val="002C4CBB"/>
    <w:rsid w:val="002D141D"/>
    <w:rsid w:val="002D635C"/>
    <w:rsid w:val="002E352A"/>
    <w:rsid w:val="002E36B7"/>
    <w:rsid w:val="002E6A1F"/>
    <w:rsid w:val="002E7085"/>
    <w:rsid w:val="002E74DA"/>
    <w:rsid w:val="002F6E09"/>
    <w:rsid w:val="00306CE4"/>
    <w:rsid w:val="00313B81"/>
    <w:rsid w:val="00315200"/>
    <w:rsid w:val="003235B0"/>
    <w:rsid w:val="00325653"/>
    <w:rsid w:val="003263BA"/>
    <w:rsid w:val="00340339"/>
    <w:rsid w:val="00347680"/>
    <w:rsid w:val="0035365A"/>
    <w:rsid w:val="00360861"/>
    <w:rsid w:val="003714FE"/>
    <w:rsid w:val="0037321D"/>
    <w:rsid w:val="00385692"/>
    <w:rsid w:val="003A038D"/>
    <w:rsid w:val="003A50F5"/>
    <w:rsid w:val="003C51C6"/>
    <w:rsid w:val="003E081D"/>
    <w:rsid w:val="003E1688"/>
    <w:rsid w:val="003E29B2"/>
    <w:rsid w:val="003F2B23"/>
    <w:rsid w:val="003F3D34"/>
    <w:rsid w:val="0040209D"/>
    <w:rsid w:val="00405313"/>
    <w:rsid w:val="00421949"/>
    <w:rsid w:val="004273D5"/>
    <w:rsid w:val="004348BF"/>
    <w:rsid w:val="00437AFA"/>
    <w:rsid w:val="0044358F"/>
    <w:rsid w:val="00444A4E"/>
    <w:rsid w:val="0045077F"/>
    <w:rsid w:val="00453863"/>
    <w:rsid w:val="004612E1"/>
    <w:rsid w:val="0046430D"/>
    <w:rsid w:val="00466E0B"/>
    <w:rsid w:val="0047118A"/>
    <w:rsid w:val="00476385"/>
    <w:rsid w:val="00476D73"/>
    <w:rsid w:val="00477525"/>
    <w:rsid w:val="00480126"/>
    <w:rsid w:val="00482CE3"/>
    <w:rsid w:val="00485FA5"/>
    <w:rsid w:val="00486A47"/>
    <w:rsid w:val="00486EC9"/>
    <w:rsid w:val="004971C1"/>
    <w:rsid w:val="004A10E4"/>
    <w:rsid w:val="004A29D7"/>
    <w:rsid w:val="004A5801"/>
    <w:rsid w:val="004C0ED2"/>
    <w:rsid w:val="004D35F5"/>
    <w:rsid w:val="004E254B"/>
    <w:rsid w:val="004E64E9"/>
    <w:rsid w:val="004E7081"/>
    <w:rsid w:val="004F0CA4"/>
    <w:rsid w:val="004F1B79"/>
    <w:rsid w:val="004F4DDD"/>
    <w:rsid w:val="00504247"/>
    <w:rsid w:val="00506BB4"/>
    <w:rsid w:val="005158E4"/>
    <w:rsid w:val="00525D2F"/>
    <w:rsid w:val="005338C7"/>
    <w:rsid w:val="00533CF8"/>
    <w:rsid w:val="005427DB"/>
    <w:rsid w:val="005547B4"/>
    <w:rsid w:val="00554D1F"/>
    <w:rsid w:val="00557F5B"/>
    <w:rsid w:val="00562760"/>
    <w:rsid w:val="00563796"/>
    <w:rsid w:val="0056458E"/>
    <w:rsid w:val="00570794"/>
    <w:rsid w:val="00573B38"/>
    <w:rsid w:val="005815D8"/>
    <w:rsid w:val="00581A02"/>
    <w:rsid w:val="005828EC"/>
    <w:rsid w:val="00587C3E"/>
    <w:rsid w:val="005A2F85"/>
    <w:rsid w:val="005B2AB2"/>
    <w:rsid w:val="005B6497"/>
    <w:rsid w:val="005B7926"/>
    <w:rsid w:val="005D3D49"/>
    <w:rsid w:val="005D6117"/>
    <w:rsid w:val="005F1562"/>
    <w:rsid w:val="005F5E20"/>
    <w:rsid w:val="006019CD"/>
    <w:rsid w:val="00603159"/>
    <w:rsid w:val="00603D52"/>
    <w:rsid w:val="00614D66"/>
    <w:rsid w:val="00621051"/>
    <w:rsid w:val="00631461"/>
    <w:rsid w:val="0063510A"/>
    <w:rsid w:val="00640C59"/>
    <w:rsid w:val="006423B3"/>
    <w:rsid w:val="006434CD"/>
    <w:rsid w:val="00643EFB"/>
    <w:rsid w:val="00644410"/>
    <w:rsid w:val="00656D35"/>
    <w:rsid w:val="0066237E"/>
    <w:rsid w:val="0066599E"/>
    <w:rsid w:val="0066651F"/>
    <w:rsid w:val="006710D4"/>
    <w:rsid w:val="00692CEF"/>
    <w:rsid w:val="0069402A"/>
    <w:rsid w:val="00696356"/>
    <w:rsid w:val="006970CF"/>
    <w:rsid w:val="006A5A22"/>
    <w:rsid w:val="006B304E"/>
    <w:rsid w:val="006B5028"/>
    <w:rsid w:val="006B647F"/>
    <w:rsid w:val="006B7FCF"/>
    <w:rsid w:val="006C2F4E"/>
    <w:rsid w:val="006C6563"/>
    <w:rsid w:val="006D146A"/>
    <w:rsid w:val="006D70AB"/>
    <w:rsid w:val="006E5503"/>
    <w:rsid w:val="006F2F37"/>
    <w:rsid w:val="00716FF8"/>
    <w:rsid w:val="00732A6F"/>
    <w:rsid w:val="00741CB4"/>
    <w:rsid w:val="00753226"/>
    <w:rsid w:val="00756A1B"/>
    <w:rsid w:val="00771858"/>
    <w:rsid w:val="00784C94"/>
    <w:rsid w:val="007923A3"/>
    <w:rsid w:val="00792E35"/>
    <w:rsid w:val="00796AA4"/>
    <w:rsid w:val="007A2520"/>
    <w:rsid w:val="007B403D"/>
    <w:rsid w:val="007D262C"/>
    <w:rsid w:val="007E6C11"/>
    <w:rsid w:val="007E7ED2"/>
    <w:rsid w:val="007F0E1C"/>
    <w:rsid w:val="00800588"/>
    <w:rsid w:val="00815F96"/>
    <w:rsid w:val="00821D38"/>
    <w:rsid w:val="008301D3"/>
    <w:rsid w:val="00833D5A"/>
    <w:rsid w:val="00835151"/>
    <w:rsid w:val="0083520D"/>
    <w:rsid w:val="00836F1F"/>
    <w:rsid w:val="0084103C"/>
    <w:rsid w:val="00865616"/>
    <w:rsid w:val="008675B9"/>
    <w:rsid w:val="0087216F"/>
    <w:rsid w:val="00873D46"/>
    <w:rsid w:val="00881F11"/>
    <w:rsid w:val="00884E7B"/>
    <w:rsid w:val="0089465A"/>
    <w:rsid w:val="008A26D5"/>
    <w:rsid w:val="008A3443"/>
    <w:rsid w:val="008A3611"/>
    <w:rsid w:val="008B37FA"/>
    <w:rsid w:val="008B434F"/>
    <w:rsid w:val="008C35FD"/>
    <w:rsid w:val="008C4347"/>
    <w:rsid w:val="008C4CF8"/>
    <w:rsid w:val="008C70BA"/>
    <w:rsid w:val="008D2B49"/>
    <w:rsid w:val="008E323C"/>
    <w:rsid w:val="008E706C"/>
    <w:rsid w:val="008F52BB"/>
    <w:rsid w:val="0091209C"/>
    <w:rsid w:val="00912849"/>
    <w:rsid w:val="009201F2"/>
    <w:rsid w:val="00923912"/>
    <w:rsid w:val="00924DC9"/>
    <w:rsid w:val="00934FC6"/>
    <w:rsid w:val="009350C8"/>
    <w:rsid w:val="00940718"/>
    <w:rsid w:val="00947E8A"/>
    <w:rsid w:val="0095001F"/>
    <w:rsid w:val="009500BA"/>
    <w:rsid w:val="009532D5"/>
    <w:rsid w:val="00953AA8"/>
    <w:rsid w:val="0096587C"/>
    <w:rsid w:val="00970234"/>
    <w:rsid w:val="00970BA3"/>
    <w:rsid w:val="00975A93"/>
    <w:rsid w:val="009772AD"/>
    <w:rsid w:val="009802B3"/>
    <w:rsid w:val="0098287E"/>
    <w:rsid w:val="009942FB"/>
    <w:rsid w:val="009960ED"/>
    <w:rsid w:val="009A2083"/>
    <w:rsid w:val="009A4130"/>
    <w:rsid w:val="009B4B8D"/>
    <w:rsid w:val="009B7268"/>
    <w:rsid w:val="009D06F0"/>
    <w:rsid w:val="009D1C98"/>
    <w:rsid w:val="009D574F"/>
    <w:rsid w:val="009E24D8"/>
    <w:rsid w:val="009E4FF1"/>
    <w:rsid w:val="009E7DC4"/>
    <w:rsid w:val="00A02BDE"/>
    <w:rsid w:val="00A03B1E"/>
    <w:rsid w:val="00A04AE4"/>
    <w:rsid w:val="00A0697D"/>
    <w:rsid w:val="00A07681"/>
    <w:rsid w:val="00A15DC7"/>
    <w:rsid w:val="00A24141"/>
    <w:rsid w:val="00A41C43"/>
    <w:rsid w:val="00A43133"/>
    <w:rsid w:val="00A44305"/>
    <w:rsid w:val="00A665C3"/>
    <w:rsid w:val="00A70270"/>
    <w:rsid w:val="00A72EAB"/>
    <w:rsid w:val="00A743B5"/>
    <w:rsid w:val="00A845DA"/>
    <w:rsid w:val="00A85420"/>
    <w:rsid w:val="00A9211B"/>
    <w:rsid w:val="00A93878"/>
    <w:rsid w:val="00AA587F"/>
    <w:rsid w:val="00AA76CA"/>
    <w:rsid w:val="00AB1FE1"/>
    <w:rsid w:val="00AC426F"/>
    <w:rsid w:val="00AD44DA"/>
    <w:rsid w:val="00AE3A4D"/>
    <w:rsid w:val="00AE3FB0"/>
    <w:rsid w:val="00AF2D5D"/>
    <w:rsid w:val="00AF558B"/>
    <w:rsid w:val="00AF73C2"/>
    <w:rsid w:val="00B00C10"/>
    <w:rsid w:val="00B00D62"/>
    <w:rsid w:val="00B1274C"/>
    <w:rsid w:val="00B25AA5"/>
    <w:rsid w:val="00B25CE7"/>
    <w:rsid w:val="00B32A6E"/>
    <w:rsid w:val="00B372A9"/>
    <w:rsid w:val="00B4317D"/>
    <w:rsid w:val="00B53FB5"/>
    <w:rsid w:val="00B56286"/>
    <w:rsid w:val="00B623D9"/>
    <w:rsid w:val="00B6448F"/>
    <w:rsid w:val="00B64D7C"/>
    <w:rsid w:val="00B6684A"/>
    <w:rsid w:val="00B86F67"/>
    <w:rsid w:val="00BA1BBA"/>
    <w:rsid w:val="00BA535B"/>
    <w:rsid w:val="00BB1973"/>
    <w:rsid w:val="00BB3DB9"/>
    <w:rsid w:val="00BB433C"/>
    <w:rsid w:val="00BB77C2"/>
    <w:rsid w:val="00BC0739"/>
    <w:rsid w:val="00BC2CA2"/>
    <w:rsid w:val="00BC40DD"/>
    <w:rsid w:val="00BC5DF8"/>
    <w:rsid w:val="00BC7048"/>
    <w:rsid w:val="00BD28AC"/>
    <w:rsid w:val="00BD355F"/>
    <w:rsid w:val="00BD6335"/>
    <w:rsid w:val="00BE0A87"/>
    <w:rsid w:val="00BE1ADA"/>
    <w:rsid w:val="00BF011A"/>
    <w:rsid w:val="00BF39DC"/>
    <w:rsid w:val="00BF72CA"/>
    <w:rsid w:val="00BF7BE0"/>
    <w:rsid w:val="00C03015"/>
    <w:rsid w:val="00C04F7D"/>
    <w:rsid w:val="00C1198D"/>
    <w:rsid w:val="00C24727"/>
    <w:rsid w:val="00C26AE2"/>
    <w:rsid w:val="00C34BE4"/>
    <w:rsid w:val="00C35658"/>
    <w:rsid w:val="00C364BC"/>
    <w:rsid w:val="00C45B65"/>
    <w:rsid w:val="00C461F8"/>
    <w:rsid w:val="00C62484"/>
    <w:rsid w:val="00C96BC2"/>
    <w:rsid w:val="00CB7883"/>
    <w:rsid w:val="00CE37BE"/>
    <w:rsid w:val="00CE390F"/>
    <w:rsid w:val="00CE517C"/>
    <w:rsid w:val="00CE54CD"/>
    <w:rsid w:val="00CF6EB4"/>
    <w:rsid w:val="00D017F5"/>
    <w:rsid w:val="00D17050"/>
    <w:rsid w:val="00D21EAC"/>
    <w:rsid w:val="00D2595C"/>
    <w:rsid w:val="00D277E9"/>
    <w:rsid w:val="00D33957"/>
    <w:rsid w:val="00D35474"/>
    <w:rsid w:val="00D42DE0"/>
    <w:rsid w:val="00D4387B"/>
    <w:rsid w:val="00D51115"/>
    <w:rsid w:val="00D51C79"/>
    <w:rsid w:val="00D63C2C"/>
    <w:rsid w:val="00D663CF"/>
    <w:rsid w:val="00D75094"/>
    <w:rsid w:val="00D7634C"/>
    <w:rsid w:val="00D92FDF"/>
    <w:rsid w:val="00DA218C"/>
    <w:rsid w:val="00DB37B7"/>
    <w:rsid w:val="00DB44C9"/>
    <w:rsid w:val="00DB6199"/>
    <w:rsid w:val="00DC13BC"/>
    <w:rsid w:val="00DC1A9D"/>
    <w:rsid w:val="00DC585C"/>
    <w:rsid w:val="00DC6D79"/>
    <w:rsid w:val="00DC76B8"/>
    <w:rsid w:val="00DD613A"/>
    <w:rsid w:val="00DE12E4"/>
    <w:rsid w:val="00DE3AAF"/>
    <w:rsid w:val="00DF2248"/>
    <w:rsid w:val="00DF3957"/>
    <w:rsid w:val="00DF3CFA"/>
    <w:rsid w:val="00DF5412"/>
    <w:rsid w:val="00DF685B"/>
    <w:rsid w:val="00E165A4"/>
    <w:rsid w:val="00E226A1"/>
    <w:rsid w:val="00E25F7C"/>
    <w:rsid w:val="00E45EE5"/>
    <w:rsid w:val="00E46396"/>
    <w:rsid w:val="00E47827"/>
    <w:rsid w:val="00E56899"/>
    <w:rsid w:val="00E66A59"/>
    <w:rsid w:val="00E73C16"/>
    <w:rsid w:val="00E752B6"/>
    <w:rsid w:val="00E75552"/>
    <w:rsid w:val="00E7590D"/>
    <w:rsid w:val="00E805A6"/>
    <w:rsid w:val="00E82040"/>
    <w:rsid w:val="00E87639"/>
    <w:rsid w:val="00EC2A09"/>
    <w:rsid w:val="00EC52A1"/>
    <w:rsid w:val="00EC71EA"/>
    <w:rsid w:val="00ED2090"/>
    <w:rsid w:val="00ED5093"/>
    <w:rsid w:val="00EE0174"/>
    <w:rsid w:val="00EE16B7"/>
    <w:rsid w:val="00EE7287"/>
    <w:rsid w:val="00EF31D4"/>
    <w:rsid w:val="00EF3984"/>
    <w:rsid w:val="00EF6258"/>
    <w:rsid w:val="00EF6814"/>
    <w:rsid w:val="00EF7286"/>
    <w:rsid w:val="00F06C3E"/>
    <w:rsid w:val="00F07455"/>
    <w:rsid w:val="00F1618E"/>
    <w:rsid w:val="00F167C8"/>
    <w:rsid w:val="00F57F9E"/>
    <w:rsid w:val="00F66874"/>
    <w:rsid w:val="00F749FB"/>
    <w:rsid w:val="00F804E2"/>
    <w:rsid w:val="00F82EC4"/>
    <w:rsid w:val="00F82F88"/>
    <w:rsid w:val="00F91BD7"/>
    <w:rsid w:val="00F938A6"/>
    <w:rsid w:val="00FA68F2"/>
    <w:rsid w:val="00FB1A53"/>
    <w:rsid w:val="00FB391D"/>
    <w:rsid w:val="00FB42BD"/>
    <w:rsid w:val="00FB788D"/>
    <w:rsid w:val="00FC65D6"/>
    <w:rsid w:val="00FD5E92"/>
    <w:rsid w:val="00FE2CDE"/>
    <w:rsid w:val="00FF1F95"/>
    <w:rsid w:val="00FF404F"/>
    <w:rsid w:val="00FF5740"/>
    <w:rsid w:val="00FF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EC145"/>
  <w15:chartTrackingRefBased/>
  <w15:docId w15:val="{E2EA24E8-6146-408E-8F2F-1BAC757D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CA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65A4"/>
    <w:pPr>
      <w:keepNext/>
      <w:keepLines/>
      <w:pageBreakBefore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2090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D209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165A4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5F1562"/>
    <w:pPr>
      <w:spacing w:line="259" w:lineRule="auto"/>
      <w:ind w:firstLine="0"/>
      <w:contextualSpacing w:val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C4CBB"/>
    <w:pPr>
      <w:tabs>
        <w:tab w:val="right" w:leader="dot" w:pos="10195"/>
      </w:tabs>
      <w:ind w:left="278"/>
    </w:pPr>
  </w:style>
  <w:style w:type="character" w:styleId="a5">
    <w:name w:val="Hyperlink"/>
    <w:basedOn w:val="a0"/>
    <w:uiPriority w:val="99"/>
    <w:unhideWhenUsed/>
    <w:rsid w:val="005F15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C71EA"/>
    <w:pPr>
      <w:tabs>
        <w:tab w:val="right" w:leader="dot" w:pos="10195"/>
      </w:tabs>
    </w:pPr>
    <w:rPr>
      <w:b/>
      <w:bCs/>
      <w:noProof/>
    </w:rPr>
  </w:style>
  <w:style w:type="paragraph" w:styleId="a6">
    <w:name w:val="List Paragraph"/>
    <w:basedOn w:val="a"/>
    <w:uiPriority w:val="34"/>
    <w:qFormat/>
    <w:rsid w:val="00947E8A"/>
    <w:pPr>
      <w:ind w:left="720"/>
    </w:pPr>
  </w:style>
  <w:style w:type="character" w:styleId="a7">
    <w:name w:val="Placeholder Text"/>
    <w:basedOn w:val="a0"/>
    <w:uiPriority w:val="99"/>
    <w:semiHidden/>
    <w:rsid w:val="008D2B49"/>
    <w:rPr>
      <w:color w:val="808080"/>
    </w:rPr>
  </w:style>
  <w:style w:type="paragraph" w:styleId="a8">
    <w:name w:val="Normal (Web)"/>
    <w:basedOn w:val="a"/>
    <w:uiPriority w:val="99"/>
    <w:unhideWhenUsed/>
    <w:rsid w:val="00B86F6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8E706C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48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51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860A8-428D-4447-AFBF-E5ED3C61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2026-03-17T10:30:00Z</dcterms:created>
  <dcterms:modified xsi:type="dcterms:W3CDTF">2026-03-17T10:30:00Z</dcterms:modified>
</cp:coreProperties>
</file>