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Filler text for 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