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77" w:rsidRDefault="003E3877" w:rsidP="003E3877">
      <w:r>
        <w:t xml:space="preserve">Tonight I walked around the </w:t>
      </w:r>
      <w:proofErr w:type="spellStart"/>
      <w:r>
        <w:t>Uni</w:t>
      </w:r>
      <w:proofErr w:type="spellEnd"/>
      <w:r>
        <w:t xml:space="preserve">, checking it out. I cleaned up dorms that were still registered to dead PCs. FYI, the way to </w:t>
      </w:r>
      <w:proofErr w:type="spellStart"/>
      <w:r>
        <w:t>unassign</w:t>
      </w:r>
      <w:proofErr w:type="spellEnd"/>
      <w:r>
        <w:t xml:space="preserve"> a dorm is to possess an NPC and use it to cast knock on the door. I use </w:t>
      </w:r>
      <w:proofErr w:type="spellStart"/>
      <w:r>
        <w:t>Serapheena</w:t>
      </w:r>
      <w:proofErr w:type="spellEnd"/>
      <w:r>
        <w:t>, the Registrar, but it works with any of the professors, too. If an NPC casts knock on a dorm door, it resets it to available and removes the previous occupant's name and ownership.</w:t>
      </w:r>
    </w:p>
    <w:p w:rsidR="003E3877" w:rsidRDefault="003E3877" w:rsidP="003E3877"/>
    <w:p w:rsidR="003E3877" w:rsidRDefault="003E3877" w:rsidP="003E3877">
      <w:r>
        <w:t xml:space="preserve">I removed </w:t>
      </w:r>
      <w:proofErr w:type="spellStart"/>
      <w:r>
        <w:t>Aglaril</w:t>
      </w:r>
      <w:proofErr w:type="spellEnd"/>
      <w:r>
        <w:t xml:space="preserve"> (graduated), </w:t>
      </w:r>
      <w:proofErr w:type="spellStart"/>
      <w:r>
        <w:t>Merin</w:t>
      </w:r>
      <w:proofErr w:type="spellEnd"/>
      <w:r>
        <w:t xml:space="preserve"> (dead, I hear? Anybody confirm?) </w:t>
      </w:r>
      <w:proofErr w:type="gramStart"/>
      <w:r>
        <w:t>and</w:t>
      </w:r>
      <w:proofErr w:type="gramEnd"/>
      <w:r>
        <w:t xml:space="preserve"> </w:t>
      </w:r>
      <w:proofErr w:type="spellStart"/>
      <w:r>
        <w:t>Laniara</w:t>
      </w:r>
      <w:proofErr w:type="spellEnd"/>
      <w:r>
        <w:t xml:space="preserve"> (dead). To do:</w:t>
      </w:r>
    </w:p>
    <w:p w:rsidR="003E3877" w:rsidRDefault="003E3877" w:rsidP="003E3877"/>
    <w:p w:rsidR="003E3877" w:rsidRDefault="003E3877" w:rsidP="003E3877">
      <w:r>
        <w:t xml:space="preserve">1. </w:t>
      </w:r>
      <w:proofErr w:type="spellStart"/>
      <w:r>
        <w:t>Bellie</w:t>
      </w:r>
      <w:proofErr w:type="spellEnd"/>
      <w:r>
        <w:t xml:space="preserve"> (VS) was sharing a room with </w:t>
      </w:r>
      <w:proofErr w:type="spellStart"/>
      <w:r>
        <w:t>Merin</w:t>
      </w:r>
      <w:proofErr w:type="spellEnd"/>
      <w:r>
        <w:t xml:space="preserve"> and still has some gear in there. I'll RP the gear's return if VS cares to bring </w:t>
      </w:r>
      <w:proofErr w:type="spellStart"/>
      <w:r>
        <w:t>Bellie</w:t>
      </w:r>
      <w:proofErr w:type="spellEnd"/>
      <w:r>
        <w:t xml:space="preserve"> by.</w:t>
      </w:r>
    </w:p>
    <w:p w:rsidR="003E3877" w:rsidRDefault="003E3877" w:rsidP="003E3877"/>
    <w:p w:rsidR="003E3877" w:rsidRDefault="003E3877" w:rsidP="003E3877">
      <w:r>
        <w:t xml:space="preserve">2. I need information on </w:t>
      </w:r>
      <w:proofErr w:type="spellStart"/>
      <w:r>
        <w:t>Laniara's</w:t>
      </w:r>
      <w:proofErr w:type="spellEnd"/>
      <w:r>
        <w:t xml:space="preserve"> mirror, which is still physically in her room.</w:t>
      </w:r>
    </w:p>
    <w:p w:rsidR="003E3877" w:rsidRDefault="003E3877" w:rsidP="003E3877"/>
    <w:p w:rsidR="003E3877" w:rsidRDefault="003E3877" w:rsidP="003E3877">
      <w:r>
        <w:t xml:space="preserve">3. </w:t>
      </w:r>
      <w:proofErr w:type="spellStart"/>
      <w:r>
        <w:t>Aislinne</w:t>
      </w:r>
      <w:proofErr w:type="spellEnd"/>
      <w:r>
        <w:t xml:space="preserve"> (Foam) retains her room until I can RP moving her into an upper class dorm or set her to teacher's </w:t>
      </w:r>
      <w:proofErr w:type="spellStart"/>
      <w:r>
        <w:t>aid</w:t>
      </w:r>
      <w:proofErr w:type="spellEnd"/>
      <w:r>
        <w:t xml:space="preserve"> or associate professor. </w:t>
      </w:r>
    </w:p>
    <w:p w:rsidR="003E3877" w:rsidRDefault="003E3877" w:rsidP="003E3877"/>
    <w:p w:rsidR="003E3877" w:rsidRDefault="003E3877" w:rsidP="003E3877">
      <w:r>
        <w:t xml:space="preserve">4. </w:t>
      </w:r>
      <w:proofErr w:type="spellStart"/>
      <w:r>
        <w:t>Zaara</w:t>
      </w:r>
      <w:proofErr w:type="spellEnd"/>
      <w:r>
        <w:t xml:space="preserve"> (A lag monster) retains her/his room until I can find out the PC's status. Anybody know?</w:t>
      </w:r>
    </w:p>
    <w:p w:rsidR="003E3877" w:rsidRDefault="003E3877" w:rsidP="003E3877"/>
    <w:p w:rsidR="003E3877" w:rsidRDefault="003E3877" w:rsidP="003E3877">
      <w:r>
        <w:t xml:space="preserve">5. The Conjuration Dorm appears to have no owner, but it has nice gear in the armoire within, including a Bestow Curse </w:t>
      </w:r>
      <w:proofErr w:type="spellStart"/>
      <w:r>
        <w:t>Tradescroll</w:t>
      </w:r>
      <w:proofErr w:type="spellEnd"/>
      <w:r>
        <w:t>, a Greater Shadow Conjuration scroll and a Locate Object scroll. Unfortunately, the armoire itself wants to spawn outside the room. Since the room is unassigned the door isn't locked anyway, but I've locked the armoire where it sits in the stairwell for now until I can find out who the stuff in it belongs to and hopefully fix the spawn to materialize inside the room.</w:t>
      </w:r>
    </w:p>
    <w:p w:rsidR="003E3877" w:rsidRDefault="003E3877" w:rsidP="003E3877"/>
    <w:p w:rsidR="003E3877" w:rsidRDefault="003E3877" w:rsidP="003E3877">
      <w:r>
        <w:t>6. Quite a few of the container spawns are spawning within a small diameter of their spawn point when they used to spawn spot on. Need to figure out why.</w:t>
      </w:r>
    </w:p>
    <w:p w:rsidR="003E3877" w:rsidRDefault="003E3877" w:rsidP="003E3877"/>
    <w:p w:rsidR="006E4A47" w:rsidRDefault="003E3877" w:rsidP="003E3877">
      <w:r>
        <w:t xml:space="preserve">7. Fix the Divination 101 quest. It isn't creating the required scroll, although I found one in </w:t>
      </w:r>
      <w:proofErr w:type="spellStart"/>
      <w:r>
        <w:t>Merin's</w:t>
      </w:r>
      <w:proofErr w:type="spellEnd"/>
      <w:r>
        <w:t>/</w:t>
      </w:r>
      <w:proofErr w:type="spellStart"/>
      <w:r>
        <w:t>Bellie's</w:t>
      </w:r>
      <w:proofErr w:type="spellEnd"/>
      <w:r>
        <w:t xml:space="preserve"> left behind gear, so it definitely exists.</w:t>
      </w:r>
      <w:bookmarkStart w:id="0" w:name="_GoBack"/>
      <w:bookmarkEnd w:id="0"/>
    </w:p>
    <w:sectPr w:rsidR="006E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77"/>
    <w:rsid w:val="000122CF"/>
    <w:rsid w:val="000146AC"/>
    <w:rsid w:val="00026295"/>
    <w:rsid w:val="000270DF"/>
    <w:rsid w:val="000421B1"/>
    <w:rsid w:val="00060594"/>
    <w:rsid w:val="000651F0"/>
    <w:rsid w:val="00080259"/>
    <w:rsid w:val="00080635"/>
    <w:rsid w:val="000A4B87"/>
    <w:rsid w:val="000C4F72"/>
    <w:rsid w:val="000D1EAD"/>
    <w:rsid w:val="000E1AC5"/>
    <w:rsid w:val="000E32D9"/>
    <w:rsid w:val="0011169B"/>
    <w:rsid w:val="00113C30"/>
    <w:rsid w:val="001160A9"/>
    <w:rsid w:val="0013025E"/>
    <w:rsid w:val="00135363"/>
    <w:rsid w:val="00141F12"/>
    <w:rsid w:val="001421E6"/>
    <w:rsid w:val="0014400D"/>
    <w:rsid w:val="001459BC"/>
    <w:rsid w:val="00146B21"/>
    <w:rsid w:val="00152AA9"/>
    <w:rsid w:val="00155290"/>
    <w:rsid w:val="0015589C"/>
    <w:rsid w:val="00186727"/>
    <w:rsid w:val="00187DAB"/>
    <w:rsid w:val="0019144F"/>
    <w:rsid w:val="001A00CE"/>
    <w:rsid w:val="001A2F5E"/>
    <w:rsid w:val="001B41B4"/>
    <w:rsid w:val="001C59E6"/>
    <w:rsid w:val="001C7F63"/>
    <w:rsid w:val="001D0314"/>
    <w:rsid w:val="001D07A5"/>
    <w:rsid w:val="001D0A40"/>
    <w:rsid w:val="001D1307"/>
    <w:rsid w:val="001D44AD"/>
    <w:rsid w:val="001D4A3E"/>
    <w:rsid w:val="001D58F9"/>
    <w:rsid w:val="001E1130"/>
    <w:rsid w:val="001E2E90"/>
    <w:rsid w:val="001E4DFD"/>
    <w:rsid w:val="001E6D01"/>
    <w:rsid w:val="001F742B"/>
    <w:rsid w:val="0021008C"/>
    <w:rsid w:val="002143BA"/>
    <w:rsid w:val="002152CC"/>
    <w:rsid w:val="00221E98"/>
    <w:rsid w:val="00243F8F"/>
    <w:rsid w:val="00245FA2"/>
    <w:rsid w:val="00252A0A"/>
    <w:rsid w:val="0025605D"/>
    <w:rsid w:val="00262D97"/>
    <w:rsid w:val="00270928"/>
    <w:rsid w:val="0028449B"/>
    <w:rsid w:val="0028518A"/>
    <w:rsid w:val="00287B8F"/>
    <w:rsid w:val="002B224C"/>
    <w:rsid w:val="002D65A8"/>
    <w:rsid w:val="002D78E3"/>
    <w:rsid w:val="002E032D"/>
    <w:rsid w:val="002F4E75"/>
    <w:rsid w:val="002F4FED"/>
    <w:rsid w:val="002F7EF9"/>
    <w:rsid w:val="00301E91"/>
    <w:rsid w:val="00310072"/>
    <w:rsid w:val="003111B2"/>
    <w:rsid w:val="00320E50"/>
    <w:rsid w:val="00326C96"/>
    <w:rsid w:val="00350621"/>
    <w:rsid w:val="00351D91"/>
    <w:rsid w:val="00355B6B"/>
    <w:rsid w:val="00357536"/>
    <w:rsid w:val="003579AA"/>
    <w:rsid w:val="003744C1"/>
    <w:rsid w:val="00376247"/>
    <w:rsid w:val="00376788"/>
    <w:rsid w:val="0038584E"/>
    <w:rsid w:val="003A1470"/>
    <w:rsid w:val="003A6099"/>
    <w:rsid w:val="003E3877"/>
    <w:rsid w:val="003E7680"/>
    <w:rsid w:val="003E7BBC"/>
    <w:rsid w:val="003F2081"/>
    <w:rsid w:val="003F4E0B"/>
    <w:rsid w:val="003F65D3"/>
    <w:rsid w:val="004102F1"/>
    <w:rsid w:val="004121BC"/>
    <w:rsid w:val="00420188"/>
    <w:rsid w:val="004230C3"/>
    <w:rsid w:val="00425A59"/>
    <w:rsid w:val="0044727C"/>
    <w:rsid w:val="00461ED2"/>
    <w:rsid w:val="0046394B"/>
    <w:rsid w:val="00465D6B"/>
    <w:rsid w:val="004677F4"/>
    <w:rsid w:val="00471E35"/>
    <w:rsid w:val="00472D7F"/>
    <w:rsid w:val="004755A7"/>
    <w:rsid w:val="004756AC"/>
    <w:rsid w:val="00480D64"/>
    <w:rsid w:val="004812EC"/>
    <w:rsid w:val="004837CB"/>
    <w:rsid w:val="00483BD7"/>
    <w:rsid w:val="004A054B"/>
    <w:rsid w:val="004A1F65"/>
    <w:rsid w:val="004A7847"/>
    <w:rsid w:val="004A7C77"/>
    <w:rsid w:val="004B46E2"/>
    <w:rsid w:val="004C6A28"/>
    <w:rsid w:val="004E0256"/>
    <w:rsid w:val="004F4219"/>
    <w:rsid w:val="005016B5"/>
    <w:rsid w:val="00524B6A"/>
    <w:rsid w:val="00526C8B"/>
    <w:rsid w:val="00526CFD"/>
    <w:rsid w:val="00527064"/>
    <w:rsid w:val="00534B12"/>
    <w:rsid w:val="00537A5A"/>
    <w:rsid w:val="0054625B"/>
    <w:rsid w:val="005663B1"/>
    <w:rsid w:val="00583C73"/>
    <w:rsid w:val="0058656C"/>
    <w:rsid w:val="005C23EE"/>
    <w:rsid w:val="005C2B4B"/>
    <w:rsid w:val="005C4B81"/>
    <w:rsid w:val="005D421C"/>
    <w:rsid w:val="005E004E"/>
    <w:rsid w:val="005E02B2"/>
    <w:rsid w:val="005E0FD7"/>
    <w:rsid w:val="005E2BF3"/>
    <w:rsid w:val="005E3453"/>
    <w:rsid w:val="005F264F"/>
    <w:rsid w:val="005F7AE5"/>
    <w:rsid w:val="006026B1"/>
    <w:rsid w:val="00606BA1"/>
    <w:rsid w:val="00620831"/>
    <w:rsid w:val="00621934"/>
    <w:rsid w:val="00623CFC"/>
    <w:rsid w:val="00635A90"/>
    <w:rsid w:val="00637DC8"/>
    <w:rsid w:val="00640182"/>
    <w:rsid w:val="00656450"/>
    <w:rsid w:val="006644DF"/>
    <w:rsid w:val="006735D8"/>
    <w:rsid w:val="00682F47"/>
    <w:rsid w:val="006951AE"/>
    <w:rsid w:val="006A198A"/>
    <w:rsid w:val="006A72A5"/>
    <w:rsid w:val="006B36C2"/>
    <w:rsid w:val="006B55D7"/>
    <w:rsid w:val="006C3A4C"/>
    <w:rsid w:val="006E398E"/>
    <w:rsid w:val="006E4A47"/>
    <w:rsid w:val="006F2F06"/>
    <w:rsid w:val="006F601D"/>
    <w:rsid w:val="00702D82"/>
    <w:rsid w:val="0070359A"/>
    <w:rsid w:val="00705957"/>
    <w:rsid w:val="00706BAF"/>
    <w:rsid w:val="00711DFA"/>
    <w:rsid w:val="00730839"/>
    <w:rsid w:val="007318CF"/>
    <w:rsid w:val="00734924"/>
    <w:rsid w:val="007377F6"/>
    <w:rsid w:val="007515DD"/>
    <w:rsid w:val="00763243"/>
    <w:rsid w:val="00790051"/>
    <w:rsid w:val="007924F3"/>
    <w:rsid w:val="00794C6A"/>
    <w:rsid w:val="007A0983"/>
    <w:rsid w:val="007A25EE"/>
    <w:rsid w:val="007A4DFD"/>
    <w:rsid w:val="007B77B5"/>
    <w:rsid w:val="007C5CFB"/>
    <w:rsid w:val="007E3BC4"/>
    <w:rsid w:val="007F0F81"/>
    <w:rsid w:val="007F45F0"/>
    <w:rsid w:val="007F61AF"/>
    <w:rsid w:val="00803A57"/>
    <w:rsid w:val="008072E9"/>
    <w:rsid w:val="0081551F"/>
    <w:rsid w:val="0081600B"/>
    <w:rsid w:val="00824357"/>
    <w:rsid w:val="00834E29"/>
    <w:rsid w:val="008400DC"/>
    <w:rsid w:val="00842C52"/>
    <w:rsid w:val="00845FEA"/>
    <w:rsid w:val="008651C6"/>
    <w:rsid w:val="00866325"/>
    <w:rsid w:val="00867E2A"/>
    <w:rsid w:val="00870C95"/>
    <w:rsid w:val="0088226F"/>
    <w:rsid w:val="00884759"/>
    <w:rsid w:val="00895E35"/>
    <w:rsid w:val="008A0F91"/>
    <w:rsid w:val="008A114C"/>
    <w:rsid w:val="008B131B"/>
    <w:rsid w:val="008B177C"/>
    <w:rsid w:val="008B740D"/>
    <w:rsid w:val="008C168A"/>
    <w:rsid w:val="008D19DE"/>
    <w:rsid w:val="008D22E4"/>
    <w:rsid w:val="008D23C6"/>
    <w:rsid w:val="008D2757"/>
    <w:rsid w:val="008D3CDA"/>
    <w:rsid w:val="008E4EDF"/>
    <w:rsid w:val="009007AD"/>
    <w:rsid w:val="00910864"/>
    <w:rsid w:val="00926155"/>
    <w:rsid w:val="0092653C"/>
    <w:rsid w:val="009376D1"/>
    <w:rsid w:val="009427F8"/>
    <w:rsid w:val="0095057A"/>
    <w:rsid w:val="009552BB"/>
    <w:rsid w:val="00965482"/>
    <w:rsid w:val="0097031D"/>
    <w:rsid w:val="00980ABC"/>
    <w:rsid w:val="0098520B"/>
    <w:rsid w:val="00987170"/>
    <w:rsid w:val="009A22EB"/>
    <w:rsid w:val="009A496E"/>
    <w:rsid w:val="009B158E"/>
    <w:rsid w:val="009B66FB"/>
    <w:rsid w:val="009B7776"/>
    <w:rsid w:val="009C244F"/>
    <w:rsid w:val="009C2795"/>
    <w:rsid w:val="009C5C7B"/>
    <w:rsid w:val="009E317B"/>
    <w:rsid w:val="009E34D0"/>
    <w:rsid w:val="009E5E17"/>
    <w:rsid w:val="009F3A40"/>
    <w:rsid w:val="00A203E3"/>
    <w:rsid w:val="00A365FC"/>
    <w:rsid w:val="00A85D08"/>
    <w:rsid w:val="00A923B1"/>
    <w:rsid w:val="00A977AB"/>
    <w:rsid w:val="00AA1008"/>
    <w:rsid w:val="00AA290F"/>
    <w:rsid w:val="00AD7C89"/>
    <w:rsid w:val="00AF12D1"/>
    <w:rsid w:val="00B12B21"/>
    <w:rsid w:val="00B1655C"/>
    <w:rsid w:val="00B2162E"/>
    <w:rsid w:val="00B22CF3"/>
    <w:rsid w:val="00B277F5"/>
    <w:rsid w:val="00B3380A"/>
    <w:rsid w:val="00B34C5F"/>
    <w:rsid w:val="00B37C29"/>
    <w:rsid w:val="00B40709"/>
    <w:rsid w:val="00B519DF"/>
    <w:rsid w:val="00B56A4F"/>
    <w:rsid w:val="00B6112E"/>
    <w:rsid w:val="00B75D87"/>
    <w:rsid w:val="00B82771"/>
    <w:rsid w:val="00B84703"/>
    <w:rsid w:val="00B92986"/>
    <w:rsid w:val="00BA7E0C"/>
    <w:rsid w:val="00BB1F59"/>
    <w:rsid w:val="00BB4F15"/>
    <w:rsid w:val="00BC4669"/>
    <w:rsid w:val="00BE294D"/>
    <w:rsid w:val="00BE3F2B"/>
    <w:rsid w:val="00BF3C2D"/>
    <w:rsid w:val="00BF51E9"/>
    <w:rsid w:val="00C22544"/>
    <w:rsid w:val="00C26CF6"/>
    <w:rsid w:val="00C428DE"/>
    <w:rsid w:val="00C43A7E"/>
    <w:rsid w:val="00C73A3C"/>
    <w:rsid w:val="00C777E5"/>
    <w:rsid w:val="00C84EF0"/>
    <w:rsid w:val="00C87A63"/>
    <w:rsid w:val="00CA1402"/>
    <w:rsid w:val="00CA3475"/>
    <w:rsid w:val="00CA6C3A"/>
    <w:rsid w:val="00CB51BA"/>
    <w:rsid w:val="00CB7D40"/>
    <w:rsid w:val="00CC44D9"/>
    <w:rsid w:val="00CC52B0"/>
    <w:rsid w:val="00CD269E"/>
    <w:rsid w:val="00CE1BA8"/>
    <w:rsid w:val="00CE59AC"/>
    <w:rsid w:val="00CE6D75"/>
    <w:rsid w:val="00CF2C48"/>
    <w:rsid w:val="00CF4BAB"/>
    <w:rsid w:val="00D02AEC"/>
    <w:rsid w:val="00D06F24"/>
    <w:rsid w:val="00D0786D"/>
    <w:rsid w:val="00D13CEC"/>
    <w:rsid w:val="00D15EF8"/>
    <w:rsid w:val="00D17B69"/>
    <w:rsid w:val="00D20A23"/>
    <w:rsid w:val="00D300BB"/>
    <w:rsid w:val="00D32CA8"/>
    <w:rsid w:val="00D5220E"/>
    <w:rsid w:val="00D53277"/>
    <w:rsid w:val="00D53B30"/>
    <w:rsid w:val="00D55926"/>
    <w:rsid w:val="00D55F20"/>
    <w:rsid w:val="00D6431D"/>
    <w:rsid w:val="00D750E0"/>
    <w:rsid w:val="00D84D0B"/>
    <w:rsid w:val="00DA306D"/>
    <w:rsid w:val="00DA3CAE"/>
    <w:rsid w:val="00DD6A41"/>
    <w:rsid w:val="00DE3DFC"/>
    <w:rsid w:val="00DF0FEA"/>
    <w:rsid w:val="00DF12EF"/>
    <w:rsid w:val="00E100F5"/>
    <w:rsid w:val="00E10DAB"/>
    <w:rsid w:val="00E112B7"/>
    <w:rsid w:val="00E13D75"/>
    <w:rsid w:val="00E170F2"/>
    <w:rsid w:val="00E40715"/>
    <w:rsid w:val="00E4169B"/>
    <w:rsid w:val="00E44164"/>
    <w:rsid w:val="00E5116A"/>
    <w:rsid w:val="00E6367C"/>
    <w:rsid w:val="00E64F32"/>
    <w:rsid w:val="00E66C87"/>
    <w:rsid w:val="00E70D63"/>
    <w:rsid w:val="00E720C5"/>
    <w:rsid w:val="00E736A9"/>
    <w:rsid w:val="00E75B34"/>
    <w:rsid w:val="00E80108"/>
    <w:rsid w:val="00E80EC3"/>
    <w:rsid w:val="00EB062E"/>
    <w:rsid w:val="00EC36F5"/>
    <w:rsid w:val="00ED1340"/>
    <w:rsid w:val="00ED68C5"/>
    <w:rsid w:val="00EE0B32"/>
    <w:rsid w:val="00EF178C"/>
    <w:rsid w:val="00EF4F3C"/>
    <w:rsid w:val="00EF7605"/>
    <w:rsid w:val="00F104F7"/>
    <w:rsid w:val="00F17662"/>
    <w:rsid w:val="00F23A37"/>
    <w:rsid w:val="00F27018"/>
    <w:rsid w:val="00F30EFF"/>
    <w:rsid w:val="00F316A6"/>
    <w:rsid w:val="00F51919"/>
    <w:rsid w:val="00F93736"/>
    <w:rsid w:val="00F94295"/>
    <w:rsid w:val="00F97B78"/>
    <w:rsid w:val="00FA6624"/>
    <w:rsid w:val="00FB67E9"/>
    <w:rsid w:val="00FD3C44"/>
    <w:rsid w:val="00FD7666"/>
    <w:rsid w:val="00FD7A57"/>
    <w:rsid w:val="00FE3A32"/>
    <w:rsid w:val="00FF11A3"/>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EAA58-7B09-467B-9195-67C1F07E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Heldmann</dc:creator>
  <cp:keywords/>
  <dc:description/>
  <cp:lastModifiedBy>Liz Heldmann</cp:lastModifiedBy>
  <cp:revision>1</cp:revision>
  <dcterms:created xsi:type="dcterms:W3CDTF">2014-12-31T07:07:00Z</dcterms:created>
  <dcterms:modified xsi:type="dcterms:W3CDTF">2014-12-31T07:08:00Z</dcterms:modified>
</cp:coreProperties>
</file>