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AE05A" w14:textId="277B4791" w:rsidR="00C77A7B" w:rsidRDefault="00C77A7B">
      <w:pPr>
        <w:rPr>
          <w:b/>
          <w:bCs/>
        </w:rPr>
      </w:pPr>
      <w:r w:rsidRPr="00C77A7B">
        <w:rPr>
          <w:b/>
          <w:bCs/>
        </w:rPr>
        <w:t xml:space="preserve">Creating </w:t>
      </w:r>
      <w:proofErr w:type="spellStart"/>
      <w:r w:rsidRPr="00C77A7B">
        <w:rPr>
          <w:b/>
          <w:bCs/>
        </w:rPr>
        <w:t>OnBoarding</w:t>
      </w:r>
      <w:proofErr w:type="spellEnd"/>
      <w:r w:rsidRPr="00C77A7B">
        <w:rPr>
          <w:b/>
          <w:bCs/>
        </w:rPr>
        <w:t xml:space="preserve"> Screen </w:t>
      </w:r>
    </w:p>
    <w:p w14:paraId="3F7554F3" w14:textId="1348CEDD" w:rsidR="00C77A7B" w:rsidRDefault="00C77A7B">
      <w:pPr>
        <w:rPr>
          <w:b/>
          <w:bCs/>
        </w:rPr>
      </w:pPr>
    </w:p>
    <w:p w14:paraId="7854FFD2" w14:textId="6165D45E" w:rsidR="00C77A7B" w:rsidRPr="00C77A7B" w:rsidRDefault="00C77A7B">
      <w:r w:rsidRPr="00C77A7B">
        <w:t xml:space="preserve">Delete </w:t>
      </w:r>
      <w:proofErr w:type="spellStart"/>
      <w:r w:rsidRPr="00C77A7B">
        <w:t>ViewController</w:t>
      </w:r>
      <w:proofErr w:type="spellEnd"/>
    </w:p>
    <w:p w14:paraId="1052EB46" w14:textId="59043AE1" w:rsidR="00C77A7B" w:rsidRDefault="00C77A7B">
      <w:r>
        <w:t>new folder Views/Onboarding</w:t>
      </w:r>
    </w:p>
    <w:p w14:paraId="4A919FCD" w14:textId="1A910154" w:rsidR="00C77A7B" w:rsidRDefault="00C77A7B">
      <w:r>
        <w:t xml:space="preserve">create new </w:t>
      </w:r>
      <w:proofErr w:type="spellStart"/>
      <w:r>
        <w:t>cocopod</w:t>
      </w:r>
      <w:proofErr w:type="spellEnd"/>
      <w:r>
        <w:t xml:space="preserve"> file, </w:t>
      </w:r>
      <w:proofErr w:type="spellStart"/>
      <w:r>
        <w:t>OnboardingViewController</w:t>
      </w:r>
      <w:proofErr w:type="spellEnd"/>
    </w:p>
    <w:p w14:paraId="47ECAB90" w14:textId="77777777" w:rsidR="00C77A7B" w:rsidRDefault="00C77A7B"/>
    <w:p w14:paraId="1253B57D" w14:textId="15221C17" w:rsidR="00C77A7B" w:rsidRDefault="00C77A7B">
      <w:r>
        <w:rPr>
          <w:noProof/>
        </w:rPr>
        <w:drawing>
          <wp:inline distT="0" distB="0" distL="0" distR="0" wp14:anchorId="0A41115D" wp14:editId="20EB070D">
            <wp:extent cx="4546600" cy="275273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421" cy="27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970" w14:textId="7EBA3888" w:rsidR="00C77A7B" w:rsidRDefault="00C77A7B"/>
    <w:p w14:paraId="4917BA5C" w14:textId="2E552620" w:rsidR="00C77A7B" w:rsidRDefault="00C77A7B"/>
    <w:p w14:paraId="13A47723" w14:textId="1A092BE3" w:rsidR="00C77A7B" w:rsidRDefault="00C77A7B">
      <w:r>
        <w:t>Comeback Main file</w:t>
      </w:r>
    </w:p>
    <w:p w14:paraId="6CE5652D" w14:textId="737A510A" w:rsidR="00C77A7B" w:rsidRDefault="00393577">
      <w:r>
        <w:rPr>
          <w:noProof/>
        </w:rPr>
        <w:drawing>
          <wp:inline distT="0" distB="0" distL="0" distR="0" wp14:anchorId="3CF5A2AE" wp14:editId="69CC00D2">
            <wp:extent cx="4648200" cy="290214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32" cy="29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EC3D" w14:textId="7E0AA085" w:rsidR="00393577" w:rsidRDefault="00393577"/>
    <w:p w14:paraId="78BD0FA4" w14:textId="0C4A78CD" w:rsidR="00393577" w:rsidRDefault="00393577">
      <w:r>
        <w:t xml:space="preserve">Add </w:t>
      </w:r>
      <w:proofErr w:type="spellStart"/>
      <w:r>
        <w:t>ControllView</w:t>
      </w:r>
      <w:proofErr w:type="spellEnd"/>
      <w:r>
        <w:t xml:space="preserve">, </w:t>
      </w:r>
      <w:proofErr w:type="spellStart"/>
      <w:r>
        <w:t>PageSCroll</w:t>
      </w:r>
      <w:proofErr w:type="spellEnd"/>
      <w:r>
        <w:t>, Button UI</w:t>
      </w:r>
    </w:p>
    <w:p w14:paraId="2009072C" w14:textId="1564ED64" w:rsidR="0031176E" w:rsidRDefault="0031176E"/>
    <w:p w14:paraId="5BF3D6F7" w14:textId="16A9CF7C" w:rsidR="0031176E" w:rsidRPr="0031176E" w:rsidRDefault="0031176E">
      <w:pPr>
        <w:rPr>
          <w:u w:val="single"/>
        </w:rPr>
      </w:pPr>
      <w:r w:rsidRPr="0031176E">
        <w:rPr>
          <w:u w:val="single"/>
        </w:rPr>
        <w:t xml:space="preserve">Connect </w:t>
      </w:r>
      <w:proofErr w:type="spellStart"/>
      <w:r w:rsidRPr="0031176E">
        <w:rPr>
          <w:u w:val="single"/>
        </w:rPr>
        <w:t>UIView</w:t>
      </w:r>
      <w:proofErr w:type="spellEnd"/>
    </w:p>
    <w:p w14:paraId="7F92558F" w14:textId="6A654A2C" w:rsidR="00393577" w:rsidRDefault="0072562D">
      <w:r>
        <w:lastRenderedPageBreak/>
        <w:t xml:space="preserve">Change to mode </w:t>
      </w:r>
      <w:proofErr w:type="spellStart"/>
      <w:r>
        <w:t>Assest</w:t>
      </w:r>
      <w:proofErr w:type="spellEnd"/>
      <w:r>
        <w:t xml:space="preserve"> to view the code, </w:t>
      </w:r>
      <w:proofErr w:type="gramStart"/>
      <w:r>
        <w:t>From</w:t>
      </w:r>
      <w:proofErr w:type="gramEnd"/>
      <w:r>
        <w:t xml:space="preserve"> left</w:t>
      </w:r>
      <w:r w:rsidR="00901569">
        <w:t xml:space="preserve"> </w:t>
      </w:r>
      <w:r>
        <w:t>side control + drag</w:t>
      </w:r>
    </w:p>
    <w:p w14:paraId="4ADB5DF0" w14:textId="363C6D00" w:rsidR="00901569" w:rsidRDefault="00901569">
      <w:r>
        <w:t xml:space="preserve">Do the same with button and </w:t>
      </w:r>
      <w:proofErr w:type="spellStart"/>
      <w:r>
        <w:t>pageControl</w:t>
      </w:r>
      <w:proofErr w:type="spellEnd"/>
    </w:p>
    <w:p w14:paraId="0159CB56" w14:textId="6CDA4C93" w:rsidR="0072562D" w:rsidRDefault="0072562D"/>
    <w:p w14:paraId="0DB8954C" w14:textId="4D58302C" w:rsidR="0072562D" w:rsidRDefault="0072562D">
      <w:r>
        <w:rPr>
          <w:noProof/>
        </w:rPr>
        <w:drawing>
          <wp:inline distT="0" distB="0" distL="0" distR="0" wp14:anchorId="3040E332" wp14:editId="304E77D7">
            <wp:extent cx="4785360" cy="2990850"/>
            <wp:effectExtent l="0" t="0" r="2540" b="635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33F" w14:textId="79E6CADD" w:rsidR="0072562D" w:rsidRDefault="0072562D"/>
    <w:p w14:paraId="26017E77" w14:textId="353EA1CD" w:rsidR="0072562D" w:rsidRDefault="0031176E">
      <w:pPr>
        <w:rPr>
          <w:u w:val="single"/>
        </w:rPr>
      </w:pPr>
      <w:r w:rsidRPr="0031176E">
        <w:rPr>
          <w:u w:val="single"/>
        </w:rPr>
        <w:t>Connect Function</w:t>
      </w:r>
    </w:p>
    <w:p w14:paraId="3ED20D10" w14:textId="2CAC3292" w:rsidR="001C666A" w:rsidRDefault="001C666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5770AE1" wp14:editId="72972D27">
            <wp:extent cx="4274549" cy="39681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77" cy="39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930" w14:textId="1EC4F196" w:rsidR="001C666A" w:rsidRDefault="001C666A">
      <w:pPr>
        <w:rPr>
          <w:u w:val="single"/>
        </w:rPr>
      </w:pPr>
    </w:p>
    <w:p w14:paraId="0474D798" w14:textId="6442148A" w:rsidR="001C666A" w:rsidRDefault="001C666A">
      <w:r w:rsidRPr="001C666A">
        <w:lastRenderedPageBreak/>
        <w:t xml:space="preserve">Create </w:t>
      </w:r>
      <w:r>
        <w:t xml:space="preserve">folder </w:t>
      </w:r>
      <w:proofErr w:type="spellStart"/>
      <w:r>
        <w:t>Extention</w:t>
      </w:r>
      <w:proofErr w:type="spellEnd"/>
      <w:r>
        <w:t xml:space="preserve"> -&gt; new extension swift file</w:t>
      </w:r>
    </w:p>
    <w:p w14:paraId="50FBF151" w14:textId="7D6C81AF" w:rsidR="001C666A" w:rsidRDefault="001C666A">
      <w:r>
        <w:t xml:space="preserve">Create a new </w:t>
      </w:r>
      <w:proofErr w:type="spellStart"/>
      <w:r>
        <w:t>cocopod</w:t>
      </w:r>
      <w:proofErr w:type="spellEnd"/>
      <w:r>
        <w:t xml:space="preserve"> file inside Views/</w:t>
      </w:r>
      <w:proofErr w:type="spellStart"/>
      <w:r>
        <w:t>OnBoarding</w:t>
      </w:r>
      <w:proofErr w:type="spellEnd"/>
    </w:p>
    <w:p w14:paraId="46B82038" w14:textId="6C909292" w:rsidR="00E861AA" w:rsidRDefault="00E861AA">
      <w:r>
        <w:rPr>
          <w:noProof/>
        </w:rPr>
        <w:drawing>
          <wp:inline distT="0" distB="0" distL="0" distR="0" wp14:anchorId="31BDD4B0" wp14:editId="176DDBA9">
            <wp:extent cx="3975071" cy="3718560"/>
            <wp:effectExtent l="0" t="0" r="635" b="254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53" cy="37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E361" w14:textId="0A46A8EE" w:rsidR="00E861AA" w:rsidRDefault="00E861AA"/>
    <w:p w14:paraId="53CB57C7" w14:textId="5FD8C440" w:rsidR="00E861AA" w:rsidRDefault="007B220C">
      <w:r>
        <w:t xml:space="preserve">Connect </w:t>
      </w:r>
      <w:proofErr w:type="spellStart"/>
      <w:r>
        <w:t>CellControlView</w:t>
      </w:r>
      <w:proofErr w:type="spellEnd"/>
      <w:r>
        <w:t xml:space="preserve"> with Main</w:t>
      </w:r>
    </w:p>
    <w:p w14:paraId="19EDBE58" w14:textId="78DFDAE6" w:rsidR="007B220C" w:rsidRPr="001C666A" w:rsidRDefault="007B220C">
      <w:r>
        <w:rPr>
          <w:noProof/>
        </w:rPr>
        <w:drawing>
          <wp:inline distT="0" distB="0" distL="0" distR="0" wp14:anchorId="3EDDA2B7" wp14:editId="1EA4595A">
            <wp:extent cx="3974465" cy="3742196"/>
            <wp:effectExtent l="0" t="0" r="635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681" cy="37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0C" w:rsidRPr="001C66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A7B"/>
    <w:rsid w:val="001C666A"/>
    <w:rsid w:val="0031176E"/>
    <w:rsid w:val="00393577"/>
    <w:rsid w:val="0072562D"/>
    <w:rsid w:val="007B220C"/>
    <w:rsid w:val="00901569"/>
    <w:rsid w:val="00C77A7B"/>
    <w:rsid w:val="00E8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59CB3F"/>
  <w15:chartTrackingRefBased/>
  <w15:docId w15:val="{2FAFFF5B-2502-E74B-8A91-42F47320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Wynne Tran</dc:creator>
  <cp:keywords/>
  <dc:description/>
  <cp:lastModifiedBy>Wynne Tran</cp:lastModifiedBy>
  <cp:revision>5</cp:revision>
  <dcterms:created xsi:type="dcterms:W3CDTF">2022-11-29T02:27:00Z</dcterms:created>
  <dcterms:modified xsi:type="dcterms:W3CDTF">2022-11-29T03:36:00Z</dcterms:modified>
</cp:coreProperties>
</file>