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E751" w14:textId="77777777" w:rsidR="003D5782" w:rsidRPr="003D5782" w:rsidRDefault="003D5782" w:rsidP="003D5782">
      <w:pPr>
        <w:rPr>
          <w:sz w:val="28"/>
          <w:szCs w:val="28"/>
        </w:rPr>
      </w:pPr>
      <w:r w:rsidRPr="003D5782">
        <w:rPr>
          <w:sz w:val="28"/>
          <w:szCs w:val="28"/>
        </w:rPr>
        <w:t>Đang làm:</w:t>
      </w:r>
    </w:p>
    <w:p w14:paraId="2708C56D" w14:textId="40441363" w:rsidR="003D5782" w:rsidRDefault="003D5782" w:rsidP="003D57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Đo điện áp </w:t>
      </w:r>
      <w:r w:rsidR="005569EB">
        <w:rPr>
          <w:sz w:val="28"/>
          <w:szCs w:val="28"/>
        </w:rPr>
        <w:t>&gt;5V</w:t>
      </w:r>
    </w:p>
    <w:p w14:paraId="0EA8A532" w14:textId="1F2B989B" w:rsidR="006777B9" w:rsidRDefault="006777B9" w:rsidP="003D5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68B2">
        <w:rPr>
          <w:sz w:val="28"/>
          <w:szCs w:val="28"/>
        </w:rPr>
        <w:t>+  Config JP1</w:t>
      </w:r>
    </w:p>
    <w:p w14:paraId="5ECD2C95" w14:textId="2B7D1A27" w:rsidR="002A68B2" w:rsidRDefault="002A68B2" w:rsidP="003D5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Điều khiển chân VEN</w:t>
      </w:r>
    </w:p>
    <w:p w14:paraId="73CB13EE" w14:textId="280B5081" w:rsidR="005569EB" w:rsidRDefault="005569EB" w:rsidP="003D5782">
      <w:pPr>
        <w:rPr>
          <w:sz w:val="28"/>
          <w:szCs w:val="28"/>
        </w:rPr>
      </w:pPr>
      <w:r>
        <w:rPr>
          <w:sz w:val="28"/>
          <w:szCs w:val="28"/>
        </w:rPr>
        <w:tab/>
        <w:t>- Đo dung lượng pin</w:t>
      </w:r>
    </w:p>
    <w:p w14:paraId="18CB5003" w14:textId="706100C0" w:rsidR="00756AFB" w:rsidRPr="003D5782" w:rsidRDefault="00756AFB" w:rsidP="003D5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</w:p>
    <w:p w14:paraId="168AA684" w14:textId="77777777" w:rsidR="003D5782" w:rsidRPr="003D5782" w:rsidRDefault="003D5782" w:rsidP="003D5782">
      <w:pPr>
        <w:rPr>
          <w:sz w:val="28"/>
          <w:szCs w:val="28"/>
        </w:rPr>
      </w:pPr>
    </w:p>
    <w:p w14:paraId="6022C71B" w14:textId="77777777" w:rsidR="003D5782" w:rsidRPr="003D5782" w:rsidRDefault="003D5782" w:rsidP="003D5782">
      <w:pPr>
        <w:rPr>
          <w:sz w:val="28"/>
          <w:szCs w:val="28"/>
        </w:rPr>
      </w:pPr>
    </w:p>
    <w:p w14:paraId="146617A2" w14:textId="6941782B" w:rsidR="003D5782" w:rsidRPr="003D5782" w:rsidRDefault="003D5782" w:rsidP="001B4AF8">
      <w:pPr>
        <w:rPr>
          <w:sz w:val="28"/>
          <w:szCs w:val="28"/>
        </w:rPr>
      </w:pPr>
      <w:r w:rsidRPr="003D5782">
        <w:rPr>
          <w:sz w:val="28"/>
          <w:szCs w:val="28"/>
        </w:rPr>
        <w:t>Thắc mắc:</w:t>
      </w:r>
    </w:p>
    <w:p w14:paraId="2BA56477" w14:textId="075ECEAE" w:rsidR="003D5782" w:rsidRPr="003D5782" w:rsidRDefault="003D5782" w:rsidP="003D5782">
      <w:pPr>
        <w:ind w:left="720"/>
        <w:rPr>
          <w:sz w:val="28"/>
          <w:szCs w:val="28"/>
        </w:rPr>
      </w:pPr>
      <w:r w:rsidRPr="003D5782">
        <w:rPr>
          <w:sz w:val="28"/>
          <w:szCs w:val="28"/>
        </w:rPr>
        <w:t>- T</w:t>
      </w:r>
      <w:r w:rsidR="001B4AF8">
        <w:rPr>
          <w:sz w:val="28"/>
          <w:szCs w:val="28"/>
        </w:rPr>
        <w:t>ính trở R13 R16 (ở JP1)</w:t>
      </w:r>
    </w:p>
    <w:p w14:paraId="030BEF11" w14:textId="77777777" w:rsidR="003D5782" w:rsidRPr="003D5782" w:rsidRDefault="003D5782" w:rsidP="003D5782">
      <w:pPr>
        <w:ind w:left="720"/>
        <w:rPr>
          <w:sz w:val="28"/>
          <w:szCs w:val="28"/>
        </w:rPr>
      </w:pPr>
      <w:r w:rsidRPr="003D5782">
        <w:rPr>
          <w:sz w:val="28"/>
          <w:szCs w:val="28"/>
        </w:rPr>
        <w:t>- Giá trị trở ở các chân ALR1 ALR2 VEN LEN</w:t>
      </w:r>
    </w:p>
    <w:p w14:paraId="7BDF1DBD" w14:textId="77777777" w:rsidR="003D5782" w:rsidRPr="003D5782" w:rsidRDefault="003D5782" w:rsidP="003D5782">
      <w:pPr>
        <w:rPr>
          <w:sz w:val="28"/>
          <w:szCs w:val="28"/>
        </w:rPr>
      </w:pPr>
    </w:p>
    <w:p w14:paraId="3984CF34" w14:textId="77777777" w:rsidR="003D5782" w:rsidRPr="003D5782" w:rsidRDefault="003D5782" w:rsidP="003D5782">
      <w:pPr>
        <w:rPr>
          <w:sz w:val="28"/>
          <w:szCs w:val="28"/>
        </w:rPr>
      </w:pPr>
      <w:r w:rsidRPr="003D5782">
        <w:rPr>
          <w:sz w:val="28"/>
          <w:szCs w:val="28"/>
        </w:rPr>
        <w:t>Lỗi:</w:t>
      </w:r>
    </w:p>
    <w:p w14:paraId="370DCBE4" w14:textId="6C55B2CC" w:rsidR="003D5782" w:rsidRPr="003D5782" w:rsidRDefault="003D5782" w:rsidP="003D5782">
      <w:pPr>
        <w:ind w:firstLine="720"/>
        <w:rPr>
          <w:sz w:val="28"/>
          <w:szCs w:val="28"/>
        </w:rPr>
      </w:pPr>
      <w:r w:rsidRPr="003D578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Chưa </w:t>
      </w:r>
      <w:r w:rsidRPr="003D5782">
        <w:rPr>
          <w:sz w:val="28"/>
          <w:szCs w:val="28"/>
        </w:rPr>
        <w:t>éo chân CE</w:t>
      </w:r>
    </w:p>
    <w:p w14:paraId="2753C70A" w14:textId="77777777" w:rsidR="003D5782" w:rsidRPr="003D5782" w:rsidRDefault="003D5782" w:rsidP="003D5782">
      <w:pPr>
        <w:rPr>
          <w:sz w:val="28"/>
          <w:szCs w:val="28"/>
        </w:rPr>
      </w:pPr>
    </w:p>
    <w:p w14:paraId="5407A2F9" w14:textId="77777777" w:rsidR="003D5782" w:rsidRPr="003D5782" w:rsidRDefault="003D5782" w:rsidP="003D5782">
      <w:pPr>
        <w:rPr>
          <w:sz w:val="28"/>
          <w:szCs w:val="28"/>
        </w:rPr>
      </w:pPr>
    </w:p>
    <w:p w14:paraId="13789BA1" w14:textId="77777777" w:rsidR="003D5782" w:rsidRPr="003D5782" w:rsidRDefault="003D5782">
      <w:pPr>
        <w:rPr>
          <w:sz w:val="28"/>
          <w:szCs w:val="28"/>
        </w:rPr>
      </w:pPr>
      <w:r w:rsidRPr="003D5782">
        <w:rPr>
          <w:sz w:val="28"/>
          <w:szCs w:val="28"/>
        </w:rPr>
        <w:br w:type="page"/>
      </w:r>
    </w:p>
    <w:p w14:paraId="6A7AB314" w14:textId="77777777" w:rsidR="003D5782" w:rsidRPr="003D5782" w:rsidRDefault="003D5782">
      <w:pPr>
        <w:rPr>
          <w:sz w:val="28"/>
          <w:szCs w:val="28"/>
        </w:rPr>
      </w:pPr>
      <w:r w:rsidRPr="003D5782">
        <w:rPr>
          <w:sz w:val="28"/>
          <w:szCs w:val="28"/>
        </w:rPr>
        <w:lastRenderedPageBreak/>
        <w:br w:type="page"/>
      </w:r>
    </w:p>
    <w:p w14:paraId="34B983D4" w14:textId="77777777" w:rsidR="00423C45" w:rsidRDefault="00423C45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4040A37" w14:textId="54254449" w:rsidR="003D5782" w:rsidRPr="003D5782" w:rsidRDefault="003D5782" w:rsidP="003D5782">
      <w:pPr>
        <w:rPr>
          <w:sz w:val="28"/>
          <w:szCs w:val="28"/>
        </w:rPr>
      </w:pPr>
      <w:r w:rsidRPr="003D5782">
        <w:rPr>
          <w:sz w:val="28"/>
          <w:szCs w:val="28"/>
        </w:rPr>
        <w:lastRenderedPageBreak/>
        <w:t>Về nhà cần làm:</w:t>
      </w:r>
    </w:p>
    <w:p w14:paraId="2935A163" w14:textId="6A08BF10" w:rsidR="007D1EA2" w:rsidRPr="003D5782" w:rsidRDefault="003D5782" w:rsidP="003D5782">
      <w:pPr>
        <w:rPr>
          <w:sz w:val="28"/>
          <w:szCs w:val="28"/>
        </w:rPr>
      </w:pPr>
      <w:r w:rsidRPr="003D5782">
        <w:rPr>
          <w:sz w:val="28"/>
          <w:szCs w:val="28"/>
        </w:rPr>
        <w:t>- Vonke FLuke 187 true rms multimeter</w:t>
      </w:r>
    </w:p>
    <w:sectPr w:rsidR="007D1EA2" w:rsidRPr="003D5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2"/>
    <w:rsid w:val="001B4AF8"/>
    <w:rsid w:val="002A68B2"/>
    <w:rsid w:val="003D5782"/>
    <w:rsid w:val="00423C45"/>
    <w:rsid w:val="005569EB"/>
    <w:rsid w:val="006777B9"/>
    <w:rsid w:val="00756AFB"/>
    <w:rsid w:val="007D1EA2"/>
    <w:rsid w:val="0095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3C3B8"/>
  <w15:chartTrackingRefBased/>
  <w15:docId w15:val="{3E15D413-3BAF-4552-B521-B54525DB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9</cp:revision>
  <dcterms:created xsi:type="dcterms:W3CDTF">2021-12-17T03:25:00Z</dcterms:created>
  <dcterms:modified xsi:type="dcterms:W3CDTF">2021-12-17T05:43:00Z</dcterms:modified>
</cp:coreProperties>
</file>