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6139"/>
      </w:tblGrid>
      <w:tr w:rsidR="00486DD5" w14:paraId="6FFACBDC" w14:textId="77777777" w:rsidTr="00486DD5">
        <w:tc>
          <w:tcPr>
            <w:tcW w:w="3539" w:type="dxa"/>
          </w:tcPr>
          <w:p w14:paraId="7A5C679B" w14:textId="77777777" w:rsidR="00486DD5" w:rsidRPr="00486DD5" w:rsidRDefault="00486DD5" w:rsidP="00486DD5">
            <w:pPr>
              <w:spacing w:before="80" w:after="8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6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CÔNG TY</w:t>
            </w:r>
          </w:p>
          <w:p w14:paraId="69401203" w14:textId="77777777" w:rsidR="00486DD5" w:rsidRPr="00486DD5" w:rsidRDefault="00486DD5" w:rsidP="00486DD5">
            <w:pPr>
              <w:spacing w:before="80" w:after="8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86DD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Địa chỉ: ………………………….</w:t>
            </w:r>
          </w:p>
          <w:p w14:paraId="0981F53F" w14:textId="137CFD74" w:rsidR="00486DD5" w:rsidRDefault="00486DD5" w:rsidP="00486DD5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486DD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MST: …………………………….</w:t>
            </w:r>
          </w:p>
        </w:tc>
        <w:tc>
          <w:tcPr>
            <w:tcW w:w="6139" w:type="dxa"/>
          </w:tcPr>
          <w:p w14:paraId="21090131" w14:textId="77777777" w:rsidR="00486DD5" w:rsidRPr="00486DD5" w:rsidRDefault="00486DD5" w:rsidP="00486DD5">
            <w:pPr>
              <w:spacing w:before="80" w:after="8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6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CỘNG HOÀ XÃ HỘI CHỦ NGHĨA VIỆT NAM</w:t>
            </w:r>
          </w:p>
          <w:p w14:paraId="7F384DD7" w14:textId="77777777" w:rsidR="00486DD5" w:rsidRPr="00486DD5" w:rsidRDefault="00486DD5" w:rsidP="00486DD5">
            <w:pPr>
              <w:spacing w:before="80" w:after="8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6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Độc lập – Tự do – Hạnh phúc</w:t>
            </w:r>
          </w:p>
          <w:p w14:paraId="6BEA74AC" w14:textId="77777777" w:rsidR="00486DD5" w:rsidRDefault="00486DD5" w:rsidP="00486DD5">
            <w:pPr>
              <w:spacing w:before="80"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-----oOo-----</w:t>
            </w:r>
          </w:p>
          <w:p w14:paraId="59AA292F" w14:textId="2BEA899C" w:rsidR="00486DD5" w:rsidRPr="00486DD5" w:rsidRDefault="00486DD5" w:rsidP="00486DD5">
            <w:pPr>
              <w:spacing w:before="80" w:after="80"/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86DD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……………………, ngày … tháng … năm …</w:t>
            </w:r>
          </w:p>
        </w:tc>
      </w:tr>
    </w:tbl>
    <w:p w14:paraId="604F2D3B" w14:textId="622B82C0" w:rsidR="00891EE9" w:rsidRDefault="00891EE9" w:rsidP="00486DD5">
      <w:pPr>
        <w:spacing w:before="80" w:after="80"/>
        <w:rPr>
          <w:rFonts w:ascii="Times New Roman" w:hAnsi="Times New Roman" w:cs="Times New Roman"/>
          <w:sz w:val="24"/>
          <w:szCs w:val="24"/>
        </w:rPr>
      </w:pPr>
    </w:p>
    <w:p w14:paraId="3A43FB15" w14:textId="77777777" w:rsidR="00E26E8D" w:rsidRDefault="00E26E8D" w:rsidP="00486DD5">
      <w:pPr>
        <w:spacing w:before="80" w:after="80"/>
        <w:rPr>
          <w:rFonts w:ascii="Times New Roman" w:hAnsi="Times New Roman" w:cs="Times New Roman"/>
          <w:sz w:val="24"/>
          <w:szCs w:val="24"/>
        </w:rPr>
      </w:pPr>
    </w:p>
    <w:p w14:paraId="27C3FBE1" w14:textId="40116D83" w:rsidR="00486DD5" w:rsidRDefault="003D2B92" w:rsidP="00486DD5">
      <w:pPr>
        <w:spacing w:before="80" w:after="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6CA8E5" wp14:editId="77A31241">
                <wp:simplePos x="0" y="0"/>
                <wp:positionH relativeFrom="page">
                  <wp:align>center</wp:align>
                </wp:positionH>
                <wp:positionV relativeFrom="paragraph">
                  <wp:posOffset>240030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48C0E4" w14:textId="12467A28" w:rsidR="003D2B92" w:rsidRPr="003D2B92" w:rsidRDefault="003D2B92" w:rsidP="003D2B92">
                            <w:pPr>
                              <w:spacing w:before="80" w:after="8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3D2B9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44"/>
                                <w:szCs w:val="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GIẤY CHỨNG NHẬN XUẤT XƯỞNG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6CA8E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8.9pt;width:2in;height:2in;z-index:251659264;visibility:visible;mso-wrap-style:non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" filled="f" stroked="f">
                <v:fill o:detectmouseclick="t"/>
                <v:textbox style="mso-fit-shape-to-text:t">
                  <w:txbxContent>
                    <w:p w14:paraId="3048C0E4" w14:textId="12467A28" w:rsidR="003D2B92" w:rsidRPr="003D2B92" w:rsidRDefault="003D2B92" w:rsidP="003D2B92">
                      <w:pPr>
                        <w:spacing w:before="80" w:after="8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3D2B92"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44"/>
                          <w:szCs w:val="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GIẤY CHỨNG NHẬN XUẤT XƯỞNG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294C183" w14:textId="46003562" w:rsidR="00486DD5" w:rsidRDefault="00486DD5" w:rsidP="00486DD5">
      <w:pPr>
        <w:spacing w:before="80" w:after="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0CCE7D" w14:textId="35C679E1" w:rsidR="003D2B92" w:rsidRDefault="003D2B92" w:rsidP="00486DD5">
      <w:pPr>
        <w:spacing w:before="80" w:after="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3E7892" w14:textId="563758DF" w:rsidR="003D2B92" w:rsidRDefault="003D2B92" w:rsidP="00486DD5">
      <w:pPr>
        <w:spacing w:before="80" w:after="80"/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3D2B92">
        <w:rPr>
          <w:rFonts w:ascii="Times New Roman" w:hAnsi="Times New Roman" w:cs="Times New Roman"/>
          <w:b/>
          <w:bCs/>
          <w:i/>
          <w:iCs/>
          <w:sz w:val="26"/>
          <w:szCs w:val="26"/>
        </w:rPr>
        <w:t>Số: …../C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N</w:t>
      </w:r>
      <w:r w:rsidRPr="003D2B92">
        <w:rPr>
          <w:rFonts w:ascii="Times New Roman" w:hAnsi="Times New Roman" w:cs="Times New Roman"/>
          <w:b/>
          <w:bCs/>
          <w:i/>
          <w:iCs/>
          <w:sz w:val="26"/>
          <w:szCs w:val="26"/>
        </w:rPr>
        <w:t>XX-20…</w:t>
      </w:r>
    </w:p>
    <w:p w14:paraId="2459446C" w14:textId="5D042DB8" w:rsidR="003D2B92" w:rsidRDefault="003D2B92" w:rsidP="00486DD5">
      <w:pPr>
        <w:spacing w:before="80" w:after="80"/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045AC490" w14:textId="77777777" w:rsidR="00E26E8D" w:rsidRDefault="00E26E8D" w:rsidP="00486DD5">
      <w:pPr>
        <w:spacing w:before="80" w:after="80"/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4A5FAB04" w14:textId="5F9A6D7D" w:rsidR="003D2B92" w:rsidRDefault="003D2B92" w:rsidP="003D2B92">
      <w:pPr>
        <w:spacing w:before="8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4"/>
          <w:szCs w:val="24"/>
        </w:rPr>
        <w:t>Chứng nhận này cấp cho: ………………………………………………………………</w:t>
      </w:r>
    </w:p>
    <w:p w14:paraId="6794D285" w14:textId="71AE9EE6" w:rsidR="0056763F" w:rsidRPr="003D2B92" w:rsidRDefault="003D2B92" w:rsidP="0056763F">
      <w:pPr>
        <w:spacing w:before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Thông tin lô sản phẩm xuất xưởng: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9"/>
        <w:gridCol w:w="2823"/>
        <w:gridCol w:w="991"/>
        <w:gridCol w:w="1114"/>
        <w:gridCol w:w="1931"/>
      </w:tblGrid>
      <w:tr w:rsidR="0056763F" w14:paraId="491BDA72" w14:textId="77777777" w:rsidTr="00FD052B">
        <w:tc>
          <w:tcPr>
            <w:tcW w:w="2819" w:type="dxa"/>
            <w:vAlign w:val="center"/>
          </w:tcPr>
          <w:p w14:paraId="51565DB3" w14:textId="1101B00E" w:rsidR="0056763F" w:rsidRPr="0056763F" w:rsidRDefault="0056763F" w:rsidP="0056763F">
            <w:pPr>
              <w:spacing w:before="80" w:after="8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76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CHỦNG LOẠI</w:t>
            </w:r>
          </w:p>
        </w:tc>
        <w:tc>
          <w:tcPr>
            <w:tcW w:w="2823" w:type="dxa"/>
            <w:vAlign w:val="center"/>
          </w:tcPr>
          <w:p w14:paraId="79556C6C" w14:textId="0A88B64E" w:rsidR="0056763F" w:rsidRPr="0056763F" w:rsidRDefault="0056763F" w:rsidP="0056763F">
            <w:pPr>
              <w:spacing w:before="80" w:after="8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76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QUY CÁCH</w:t>
            </w:r>
          </w:p>
        </w:tc>
        <w:tc>
          <w:tcPr>
            <w:tcW w:w="991" w:type="dxa"/>
            <w:vAlign w:val="center"/>
          </w:tcPr>
          <w:p w14:paraId="5D2D679D" w14:textId="303A053B" w:rsidR="0056763F" w:rsidRPr="0056763F" w:rsidRDefault="0056763F" w:rsidP="0056763F">
            <w:pPr>
              <w:spacing w:before="80" w:after="8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76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ĐVT</w:t>
            </w:r>
          </w:p>
        </w:tc>
        <w:tc>
          <w:tcPr>
            <w:tcW w:w="1114" w:type="dxa"/>
            <w:vAlign w:val="center"/>
          </w:tcPr>
          <w:p w14:paraId="31ECDFF5" w14:textId="51E8BC75" w:rsidR="0056763F" w:rsidRPr="0056763F" w:rsidRDefault="0056763F" w:rsidP="0056763F">
            <w:pPr>
              <w:spacing w:before="80" w:after="8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76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SỐ LƯỢNG</w:t>
            </w:r>
          </w:p>
        </w:tc>
        <w:tc>
          <w:tcPr>
            <w:tcW w:w="1931" w:type="dxa"/>
            <w:vAlign w:val="center"/>
          </w:tcPr>
          <w:p w14:paraId="67587F63" w14:textId="6F0B1497" w:rsidR="0056763F" w:rsidRPr="0056763F" w:rsidRDefault="0056763F" w:rsidP="0056763F">
            <w:pPr>
              <w:spacing w:before="80" w:after="8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76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TIÊU CHUẨN</w:t>
            </w:r>
          </w:p>
        </w:tc>
      </w:tr>
      <w:tr w:rsidR="00FD052B" w14:paraId="221C8E1F" w14:textId="77777777" w:rsidTr="00FD052B">
        <w:tc>
          <w:tcPr>
            <w:tcW w:w="2819" w:type="dxa"/>
          </w:tcPr>
          <w:p w14:paraId="4C982D51" w14:textId="77777777" w:rsidR="00FD052B" w:rsidRDefault="00FD052B" w:rsidP="003D2B92">
            <w:pPr>
              <w:spacing w:before="80" w:after="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</w:tcPr>
          <w:p w14:paraId="050F5778" w14:textId="77777777" w:rsidR="00FD052B" w:rsidRDefault="00FD052B" w:rsidP="003D2B92">
            <w:pPr>
              <w:spacing w:before="80" w:after="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" w:type="dxa"/>
          </w:tcPr>
          <w:p w14:paraId="389B3E4E" w14:textId="77777777" w:rsidR="00FD052B" w:rsidRDefault="00FD052B" w:rsidP="003D2B92">
            <w:pPr>
              <w:spacing w:before="80" w:after="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4" w:type="dxa"/>
          </w:tcPr>
          <w:p w14:paraId="36B21A84" w14:textId="77777777" w:rsidR="00FD052B" w:rsidRDefault="00FD052B" w:rsidP="003D2B92">
            <w:pPr>
              <w:spacing w:before="80" w:after="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vMerge w:val="restart"/>
            <w:vAlign w:val="center"/>
          </w:tcPr>
          <w:p w14:paraId="69B00E2C" w14:textId="5EDAC1B0" w:rsidR="00FD052B" w:rsidRDefault="00FD052B" w:rsidP="00FD052B">
            <w:pPr>
              <w:spacing w:before="80"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Sản xuất theo tiêu chuẩn ………………..</w:t>
            </w:r>
          </w:p>
        </w:tc>
      </w:tr>
      <w:tr w:rsidR="00FD052B" w14:paraId="4665C8D3" w14:textId="77777777" w:rsidTr="00FD052B">
        <w:tc>
          <w:tcPr>
            <w:tcW w:w="2819" w:type="dxa"/>
          </w:tcPr>
          <w:p w14:paraId="3C84F076" w14:textId="77777777" w:rsidR="00FD052B" w:rsidRDefault="00FD052B" w:rsidP="003D2B92">
            <w:pPr>
              <w:spacing w:before="80" w:after="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</w:tcPr>
          <w:p w14:paraId="5309B75B" w14:textId="77777777" w:rsidR="00FD052B" w:rsidRDefault="00FD052B" w:rsidP="003D2B92">
            <w:pPr>
              <w:spacing w:before="80" w:after="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" w:type="dxa"/>
          </w:tcPr>
          <w:p w14:paraId="36CC0BC1" w14:textId="77777777" w:rsidR="00FD052B" w:rsidRDefault="00FD052B" w:rsidP="003D2B92">
            <w:pPr>
              <w:spacing w:before="80" w:after="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4" w:type="dxa"/>
          </w:tcPr>
          <w:p w14:paraId="4CEBC1F4" w14:textId="77777777" w:rsidR="00FD052B" w:rsidRDefault="00FD052B" w:rsidP="003D2B92">
            <w:pPr>
              <w:spacing w:before="80" w:after="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vMerge/>
          </w:tcPr>
          <w:p w14:paraId="0B7C9B7D" w14:textId="77777777" w:rsidR="00FD052B" w:rsidRDefault="00FD052B" w:rsidP="003D2B92">
            <w:pPr>
              <w:spacing w:before="80" w:after="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F4A9DC" w14:textId="06B00DC0" w:rsidR="003D2B92" w:rsidRDefault="00FD052B" w:rsidP="00FD052B">
      <w:pPr>
        <w:spacing w:before="16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Thời gian xuất xưởng: ………………………………………………………………….</w:t>
      </w:r>
    </w:p>
    <w:p w14:paraId="2B0C39B8" w14:textId="664F2A63" w:rsidR="00FD052B" w:rsidRDefault="00FD052B" w:rsidP="00FD052B">
      <w:pPr>
        <w:spacing w:before="16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Xuất xứ: Sản phẩm trên được sản xuất tại ……………………………………………..</w:t>
      </w:r>
    </w:p>
    <w:p w14:paraId="061A0537" w14:textId="6BC4ECD2" w:rsidR="00FD052B" w:rsidRDefault="00E26E8D" w:rsidP="00FD052B">
      <w:pPr>
        <w:spacing w:before="16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Phiếu giao hàng số: …………………………………………………………………….</w:t>
      </w:r>
    </w:p>
    <w:p w14:paraId="7CBE1624" w14:textId="16D895AB" w:rsidR="00E26E8D" w:rsidRDefault="00E26E8D" w:rsidP="00FD052B">
      <w:pPr>
        <w:spacing w:before="16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Logo sản phẩm: ………………………………………………………………………...</w:t>
      </w:r>
    </w:p>
    <w:p w14:paraId="0DF26EC1" w14:textId="5808882A" w:rsidR="00E26E8D" w:rsidRDefault="00E26E8D" w:rsidP="00FD052B">
      <w:pPr>
        <w:spacing w:before="160" w:after="8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*** </w:t>
      </w:r>
      <w:r w:rsidRPr="00E26E8D">
        <w:rPr>
          <w:rFonts w:ascii="Times New Roman" w:hAnsi="Times New Roman" w:cs="Times New Roman"/>
          <w:b/>
          <w:bCs/>
          <w:i/>
          <w:iCs/>
          <w:sz w:val="24"/>
          <w:szCs w:val="24"/>
        </w:rPr>
        <w:t>Giấy chứng nhận xuất xưởng chỉ cấp một (01) lần và kèm theo phiếu xuất hàng</w:t>
      </w:r>
    </w:p>
    <w:p w14:paraId="5A5C9D6E" w14:textId="2E106D90" w:rsidR="00E26E8D" w:rsidRDefault="00E26E8D" w:rsidP="00FD052B">
      <w:pPr>
        <w:spacing w:before="160" w:after="8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747F6AB" w14:textId="342C8DB9" w:rsidR="00E26E8D" w:rsidRDefault="00E26E8D" w:rsidP="00E26E8D">
      <w:pPr>
        <w:spacing w:before="160"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GIÁM ĐỐC</w:t>
      </w:r>
    </w:p>
    <w:p w14:paraId="2C45B8AE" w14:textId="66357FC1" w:rsidR="00E26E8D" w:rsidRPr="00E26E8D" w:rsidRDefault="00E26E8D" w:rsidP="00E26E8D">
      <w:pPr>
        <w:spacing w:after="8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</w:t>
      </w:r>
      <w:r w:rsidRPr="00E26E8D">
        <w:rPr>
          <w:rFonts w:ascii="Times New Roman" w:hAnsi="Times New Roman" w:cs="Times New Roman"/>
          <w:sz w:val="24"/>
          <w:szCs w:val="24"/>
        </w:rPr>
        <w:t>(</w:t>
      </w:r>
      <w:r w:rsidRPr="00E26E8D">
        <w:rPr>
          <w:rFonts w:ascii="Times New Roman" w:hAnsi="Times New Roman" w:cs="Times New Roman"/>
          <w:i/>
          <w:iCs/>
          <w:sz w:val="24"/>
          <w:szCs w:val="24"/>
        </w:rPr>
        <w:t>Ký, ghi rõ họ tên và đóng dấu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8BD7F19" w14:textId="28C1B8C7" w:rsidR="003D2B92" w:rsidRPr="00FD052B" w:rsidRDefault="003D2B92" w:rsidP="00FD052B">
      <w:pPr>
        <w:spacing w:before="80" w:after="80"/>
        <w:jc w:val="both"/>
        <w:rPr>
          <w:rFonts w:ascii="Times New Roman" w:hAnsi="Times New Roman" w:cs="Times New Roman"/>
          <w:sz w:val="26"/>
          <w:szCs w:val="26"/>
        </w:rPr>
      </w:pPr>
    </w:p>
    <w:p w14:paraId="2ADA63D7" w14:textId="77777777" w:rsidR="003D2B92" w:rsidRPr="003D2B92" w:rsidRDefault="003D2B92" w:rsidP="003D2B92">
      <w:pPr>
        <w:spacing w:before="80" w:after="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CB699D2" w14:textId="77777777" w:rsidR="003D2B92" w:rsidRPr="00486DD5" w:rsidRDefault="003D2B92" w:rsidP="003D2B92">
      <w:pPr>
        <w:spacing w:before="80"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D2B92" w:rsidRPr="00486DD5" w:rsidSect="00486DD5">
      <w:pgSz w:w="12240" w:h="15840"/>
      <w:pgMar w:top="1134" w:right="1134" w:bottom="1134" w:left="1418" w:header="720" w:footer="720" w:gutter="0"/>
      <w:pgBorders w:zOrder="back">
        <w:top w:val="thinThickMediumGap" w:sz="36" w:space="1" w:color="2F5496" w:themeColor="accent1" w:themeShade="BF"/>
        <w:left w:val="thinThickMediumGap" w:sz="36" w:space="4" w:color="2F5496" w:themeColor="accent1" w:themeShade="BF"/>
        <w:bottom w:val="thickThinMediumGap" w:sz="36" w:space="1" w:color="2F5496" w:themeColor="accent1" w:themeShade="BF"/>
        <w:right w:val="thickThinMediumGap" w:sz="36" w:space="4" w:color="2F5496" w:themeColor="accent1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DD5"/>
    <w:rsid w:val="003D2B92"/>
    <w:rsid w:val="00486DD5"/>
    <w:rsid w:val="0056763F"/>
    <w:rsid w:val="00891EE9"/>
    <w:rsid w:val="00E26E8D"/>
    <w:rsid w:val="00FD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6C27D"/>
  <w15:chartTrackingRefBased/>
  <w15:docId w15:val="{D46EAC92-4669-435C-8CC5-4C7957A82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6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Pham</dc:creator>
  <cp:keywords/>
  <dc:description/>
  <cp:lastModifiedBy>Thao Pham</cp:lastModifiedBy>
  <cp:revision>4</cp:revision>
  <dcterms:created xsi:type="dcterms:W3CDTF">2021-06-24T01:29:00Z</dcterms:created>
  <dcterms:modified xsi:type="dcterms:W3CDTF">2021-06-24T01:47:00Z</dcterms:modified>
</cp:coreProperties>
</file>