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3BA51" w14:textId="552C8BD9" w:rsidR="00F73E73" w:rsidRPr="00FC3EC6" w:rsidRDefault="006D1963" w:rsidP="00AE3E0E">
      <w:pPr>
        <w:spacing w:line="360" w:lineRule="auto"/>
        <w:jc w:val="center"/>
      </w:pPr>
      <w:r>
        <w:t>Министерство</w:t>
      </w:r>
      <w:r w:rsidR="00F73E73" w:rsidRPr="00FC3EC6">
        <w:t xml:space="preserve"> образования Ярославской области</w:t>
      </w:r>
    </w:p>
    <w:p w14:paraId="0212A082" w14:textId="533CEF05" w:rsidR="00F73E73" w:rsidRDefault="00F73E73" w:rsidP="00AE3E0E">
      <w:pPr>
        <w:spacing w:line="360" w:lineRule="auto"/>
        <w:jc w:val="center"/>
      </w:pPr>
      <w:r w:rsidRPr="00FC3EC6">
        <w:t>ГПОУ ЯО Ярославский колледж управления</w:t>
      </w:r>
      <w:r w:rsidR="005B2150">
        <w:br/>
      </w:r>
      <w:r w:rsidRPr="00FC3EC6">
        <w:t>и профессиональных</w:t>
      </w:r>
      <w:r w:rsidR="00C113E4">
        <w:t xml:space="preserve"> </w:t>
      </w:r>
      <w:r w:rsidRPr="00FC3EC6">
        <w:t>технологий</w:t>
      </w:r>
    </w:p>
    <w:p w14:paraId="1FA43AC6" w14:textId="2DA3D7A5" w:rsidR="00F73E73" w:rsidRPr="00E47DD4" w:rsidRDefault="00E47DD4" w:rsidP="000B0B52">
      <w:pPr>
        <w:spacing w:before="2800" w:line="360" w:lineRule="auto"/>
        <w:jc w:val="center"/>
        <w:rPr>
          <w:b/>
          <w:bCs/>
          <w:caps/>
          <w:sz w:val="40"/>
          <w:szCs w:val="40"/>
        </w:rPr>
      </w:pPr>
      <w:r w:rsidRPr="00E47DD4">
        <w:rPr>
          <w:b/>
          <w:bCs/>
          <w:caps/>
          <w:sz w:val="40"/>
          <w:szCs w:val="40"/>
        </w:rPr>
        <w:t>Курсовой проект</w:t>
      </w:r>
    </w:p>
    <w:p w14:paraId="1DAC7654" w14:textId="3BD1D091" w:rsidR="00C113E4" w:rsidRPr="00623EAA" w:rsidRDefault="00C113E4" w:rsidP="000B0B52">
      <w:pPr>
        <w:spacing w:before="14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МДК</w:t>
      </w:r>
      <w:r w:rsidRPr="00961276">
        <w:rPr>
          <w:sz w:val="32"/>
          <w:szCs w:val="32"/>
        </w:rPr>
        <w:t>.</w:t>
      </w:r>
      <w:r>
        <w:rPr>
          <w:sz w:val="32"/>
          <w:szCs w:val="32"/>
        </w:rPr>
        <w:t>01.01 Разработка программных модулей</w:t>
      </w:r>
    </w:p>
    <w:p w14:paraId="0403F104" w14:textId="164629DA" w:rsidR="00F73E73" w:rsidRPr="005B2150" w:rsidRDefault="00E47DD4" w:rsidP="000B0B52">
      <w:pPr>
        <w:spacing w:before="700" w:after="700" w:line="360" w:lineRule="auto"/>
        <w:jc w:val="center"/>
        <w:rPr>
          <w:caps/>
          <w:sz w:val="32"/>
          <w:szCs w:val="32"/>
        </w:rPr>
      </w:pPr>
      <w:r w:rsidRPr="00E47DD4">
        <w:rPr>
          <w:caps/>
          <w:sz w:val="32"/>
          <w:szCs w:val="32"/>
        </w:rPr>
        <w:t>Разработка мобильного приложения для коммуникации с большими языковыми моделями</w:t>
      </w:r>
    </w:p>
    <w:tbl>
      <w:tblPr>
        <w:tblStyle w:val="a3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3"/>
        <w:gridCol w:w="4257"/>
      </w:tblGrid>
      <w:tr w:rsidR="005B2150" w14:paraId="719A02EA" w14:textId="77777777" w:rsidTr="00DF0FDD">
        <w:trPr>
          <w:jc w:val="center"/>
        </w:trPr>
        <w:tc>
          <w:tcPr>
            <w:tcW w:w="2726" w:type="pct"/>
          </w:tcPr>
          <w:p w14:paraId="576FC0A4" w14:textId="77777777" w:rsidR="005B2150" w:rsidRDefault="005B2150" w:rsidP="00AE3E0E">
            <w:pPr>
              <w:spacing w:line="360" w:lineRule="auto"/>
              <w:rPr>
                <w:szCs w:val="28"/>
              </w:rPr>
            </w:pPr>
          </w:p>
        </w:tc>
        <w:tc>
          <w:tcPr>
            <w:tcW w:w="2274" w:type="pct"/>
          </w:tcPr>
          <w:p w14:paraId="58DE3884" w14:textId="12721AAF" w:rsidR="005B2150" w:rsidRPr="00623EAA" w:rsidRDefault="005B2150" w:rsidP="00AE3E0E">
            <w:pPr>
              <w:spacing w:line="360" w:lineRule="auto"/>
              <w:rPr>
                <w:szCs w:val="28"/>
              </w:rPr>
            </w:pPr>
            <w:r w:rsidRPr="00623EAA">
              <w:rPr>
                <w:szCs w:val="28"/>
              </w:rPr>
              <w:t>Выполнил студент группы ИП1-</w:t>
            </w:r>
            <w:r w:rsidR="00DD5EF6">
              <w:rPr>
                <w:szCs w:val="28"/>
              </w:rPr>
              <w:t>3</w:t>
            </w:r>
            <w:r w:rsidRPr="00623EAA">
              <w:rPr>
                <w:szCs w:val="28"/>
              </w:rPr>
              <w:t>1</w:t>
            </w:r>
          </w:p>
          <w:p w14:paraId="753E4996" w14:textId="3E767262" w:rsidR="005B2150" w:rsidRDefault="005B2150" w:rsidP="00AE3E0E">
            <w:pPr>
              <w:spacing w:line="360" w:lineRule="auto"/>
              <w:rPr>
                <w:szCs w:val="28"/>
              </w:rPr>
            </w:pPr>
            <w:r w:rsidRPr="00623EAA">
              <w:rPr>
                <w:szCs w:val="28"/>
              </w:rPr>
              <w:t xml:space="preserve">_______________ </w:t>
            </w:r>
            <w:proofErr w:type="spellStart"/>
            <w:r w:rsidRPr="00623EAA">
              <w:rPr>
                <w:szCs w:val="28"/>
              </w:rPr>
              <w:t>Лопаков</w:t>
            </w:r>
            <w:proofErr w:type="spellEnd"/>
            <w:r w:rsidRPr="00623EAA">
              <w:rPr>
                <w:szCs w:val="28"/>
              </w:rPr>
              <w:t xml:space="preserve"> С.Б.</w:t>
            </w:r>
          </w:p>
        </w:tc>
      </w:tr>
      <w:tr w:rsidR="005B2150" w14:paraId="60097672" w14:textId="77777777" w:rsidTr="00DF0FDD">
        <w:trPr>
          <w:jc w:val="center"/>
        </w:trPr>
        <w:tc>
          <w:tcPr>
            <w:tcW w:w="2726" w:type="pct"/>
          </w:tcPr>
          <w:p w14:paraId="6A9B5F7A" w14:textId="5680B462" w:rsidR="005B2150" w:rsidRPr="00623EAA" w:rsidRDefault="000F083F" w:rsidP="00AE3E0E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5B2150">
              <w:rPr>
                <w:szCs w:val="28"/>
              </w:rPr>
              <w:t>роект</w:t>
            </w:r>
            <w:r w:rsidR="005B2150" w:rsidRPr="00623EAA">
              <w:rPr>
                <w:szCs w:val="28"/>
              </w:rPr>
              <w:t xml:space="preserve"> защищ</w:t>
            </w:r>
            <w:r w:rsidR="005B2150">
              <w:rPr>
                <w:szCs w:val="28"/>
              </w:rPr>
              <w:t>ён</w:t>
            </w:r>
          </w:p>
          <w:p w14:paraId="65AAC54D" w14:textId="60F4791C" w:rsidR="005B2150" w:rsidRPr="00623EAA" w:rsidRDefault="005B2150" w:rsidP="00AE3E0E">
            <w:pPr>
              <w:spacing w:line="360" w:lineRule="auto"/>
              <w:rPr>
                <w:szCs w:val="28"/>
              </w:rPr>
            </w:pPr>
            <w:r w:rsidRPr="00623EAA">
              <w:rPr>
                <w:szCs w:val="28"/>
              </w:rPr>
              <w:t>с оценкой ___</w:t>
            </w:r>
            <w:r w:rsidR="000B0B52" w:rsidRPr="00623EAA">
              <w:rPr>
                <w:szCs w:val="28"/>
              </w:rPr>
              <w:t>_________</w:t>
            </w:r>
          </w:p>
          <w:p w14:paraId="3C6EBBED" w14:textId="4C6F9C6A" w:rsidR="005B2150" w:rsidRDefault="005B2150" w:rsidP="00AE3E0E">
            <w:pPr>
              <w:spacing w:line="360" w:lineRule="auto"/>
              <w:rPr>
                <w:szCs w:val="28"/>
              </w:rPr>
            </w:pPr>
            <w:r w:rsidRPr="00623EAA">
              <w:rPr>
                <w:szCs w:val="28"/>
              </w:rPr>
              <w:t>«___» ____________ 202</w:t>
            </w:r>
            <w:r w:rsidR="00632AAF">
              <w:rPr>
                <w:szCs w:val="28"/>
              </w:rPr>
              <w:t>4</w:t>
            </w:r>
            <w:r w:rsidRPr="00623EAA">
              <w:rPr>
                <w:szCs w:val="28"/>
              </w:rPr>
              <w:t xml:space="preserve"> г.</w:t>
            </w:r>
          </w:p>
        </w:tc>
        <w:tc>
          <w:tcPr>
            <w:tcW w:w="2274" w:type="pct"/>
          </w:tcPr>
          <w:p w14:paraId="7755F228" w14:textId="7909D0BB" w:rsidR="005B2150" w:rsidRPr="00623EAA" w:rsidRDefault="00DD5EF6" w:rsidP="00AE3E0E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Руководитель работы</w:t>
            </w:r>
          </w:p>
          <w:p w14:paraId="28EBE490" w14:textId="77777777" w:rsidR="005B2150" w:rsidRDefault="005B2150" w:rsidP="00AE3E0E">
            <w:pPr>
              <w:spacing w:line="360" w:lineRule="auto"/>
              <w:rPr>
                <w:szCs w:val="28"/>
              </w:rPr>
            </w:pPr>
            <w:r w:rsidRPr="00623EAA">
              <w:rPr>
                <w:szCs w:val="28"/>
              </w:rPr>
              <w:t xml:space="preserve">_______________ </w:t>
            </w:r>
            <w:r w:rsidR="00DD5EF6">
              <w:rPr>
                <w:szCs w:val="28"/>
              </w:rPr>
              <w:t>Осипова А</w:t>
            </w:r>
            <w:r>
              <w:rPr>
                <w:szCs w:val="28"/>
              </w:rPr>
              <w:t>.</w:t>
            </w:r>
            <w:r w:rsidR="00DD5EF6">
              <w:rPr>
                <w:szCs w:val="28"/>
              </w:rPr>
              <w:t>А</w:t>
            </w:r>
            <w:r w:rsidRPr="00623EAA">
              <w:rPr>
                <w:szCs w:val="28"/>
              </w:rPr>
              <w:t>.</w:t>
            </w:r>
          </w:p>
          <w:p w14:paraId="7F2C42BE" w14:textId="443112E4" w:rsidR="00DD5EF6" w:rsidRDefault="00DD5EF6" w:rsidP="00AE3E0E">
            <w:pPr>
              <w:spacing w:line="360" w:lineRule="auto"/>
              <w:rPr>
                <w:szCs w:val="28"/>
              </w:rPr>
            </w:pPr>
          </w:p>
        </w:tc>
      </w:tr>
    </w:tbl>
    <w:p w14:paraId="15753E12" w14:textId="312AEB76" w:rsidR="000B0B52" w:rsidRDefault="00F73E73" w:rsidP="000B0B52">
      <w:pPr>
        <w:spacing w:before="1960" w:line="360" w:lineRule="auto"/>
        <w:jc w:val="center"/>
      </w:pPr>
      <w:r>
        <w:t xml:space="preserve">г. </w:t>
      </w:r>
      <w:r w:rsidRPr="00FC3EC6">
        <w:t>Ярославль, 202</w:t>
      </w:r>
      <w:r w:rsidR="00AE3E0E">
        <w:t>4</w:t>
      </w:r>
    </w:p>
    <w:p w14:paraId="0B17F551" w14:textId="0C6233A5" w:rsidR="006C0500" w:rsidRPr="00B55708" w:rsidRDefault="00A9452F" w:rsidP="00A9452F">
      <w:pPr>
        <w:spacing w:line="360" w:lineRule="auto"/>
        <w:jc w:val="center"/>
        <w:rPr>
          <w:sz w:val="36"/>
          <w:szCs w:val="32"/>
        </w:rPr>
      </w:pPr>
      <w:r w:rsidRPr="00B55708">
        <w:rPr>
          <w:sz w:val="32"/>
          <w:szCs w:val="28"/>
        </w:rPr>
        <w:lastRenderedPageBreak/>
        <w:t>СОДЕРЖАНИЕ</w:t>
      </w:r>
    </w:p>
    <w:sdt>
      <w:sdtPr>
        <w:id w:val="4419564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90C4B" w14:textId="6D22D0A3" w:rsidR="00242312" w:rsidRPr="00242312" w:rsidRDefault="00A9452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r w:rsidRPr="00242312">
            <w:rPr>
              <w:sz w:val="24"/>
            </w:rPr>
            <w:fldChar w:fldCharType="begin"/>
          </w:r>
          <w:r w:rsidRPr="00242312">
            <w:rPr>
              <w:sz w:val="24"/>
            </w:rPr>
            <w:instrText xml:space="preserve"> TOC \o "1-3" \h \z \u </w:instrText>
          </w:r>
          <w:r w:rsidRPr="00242312">
            <w:rPr>
              <w:sz w:val="24"/>
            </w:rPr>
            <w:fldChar w:fldCharType="separate"/>
          </w:r>
          <w:hyperlink w:anchor="_Toc170704055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ГЛОССАРИЙ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_Toc170704055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4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3F19A6F0" w14:textId="798C5D2D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56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Введение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_Toc170704056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5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56260B3F" w14:textId="4B8EB88E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57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1 Описание предметной области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_Toc170704057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8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0C8A435C" w14:textId="02BB81A0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58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1.1 Серверная часть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_Toc170704058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8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2F46E13C" w14:textId="20ACB589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59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1.2 Клиентская часть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_Toc170704059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11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D3B9935" w14:textId="7163EB36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0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1.3 Требования к функционалу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_Toc170704060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13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02715B00" w14:textId="7DFE89DC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1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2 Проектирование информационной системы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_Toc170704061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15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51BCD32F" w14:textId="3C72B717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2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2.1 Определение требований и спецификаций на разработку мобильного приложения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_Toc170704062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15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53FE9727" w14:textId="4EE1DD2F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3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2.2 Требования по реализации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_Toc170704063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16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68F9A548" w14:textId="566596E0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4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2.3 Список действующих лиц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_Toc170704064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16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C46AD7F" w14:textId="69599320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5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2.4 Функциональная модель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_Toc170704065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17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E7AC205" w14:textId="5752D797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6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 xml:space="preserve">2.4.1 Контекстная диаграмма </w:t>
            </w:r>
            <w:r w:rsidR="00242312" w:rsidRPr="00242312">
              <w:rPr>
                <w:rStyle w:val="a9"/>
                <w:rFonts w:eastAsiaTheme="majorEastAsia"/>
                <w:noProof/>
                <w:sz w:val="24"/>
                <w:lang w:val="en-US"/>
              </w:rPr>
              <w:t>IDEF</w:t>
            </w:r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0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_Toc170704066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17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56720E56" w14:textId="453881EB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7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 xml:space="preserve">2.4.2 Диаграмма декомпозиции </w:t>
            </w:r>
            <w:r w:rsidR="00242312" w:rsidRPr="00242312">
              <w:rPr>
                <w:rStyle w:val="a9"/>
                <w:rFonts w:eastAsiaTheme="majorEastAsia"/>
                <w:noProof/>
                <w:sz w:val="24"/>
                <w:lang w:val="en-US"/>
              </w:rPr>
              <w:t>IDEF</w:t>
            </w:r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0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_Toc170704067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17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709CCEE2" w14:textId="7BC899A2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8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3 Реализация информационной системы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_Toc170704068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18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AB9A58B" w14:textId="5FAA647D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69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3.1 Разработка базы данных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_Toc170704069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18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F109FA2" w14:textId="3ED22CA0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0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3.2 Реализация базы данных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_Toc170704070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20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BC8F765" w14:textId="26604243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1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3.3 Реализация клиентской оболочки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_Toc170704071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21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77C7CCF5" w14:textId="7F452F34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2" w:history="1">
            <w:r w:rsidR="00242312" w:rsidRPr="00242312">
              <w:rPr>
                <w:rStyle w:val="a9"/>
                <w:rFonts w:eastAsiaTheme="majorEastAsia"/>
                <w:caps/>
                <w:noProof/>
                <w:sz w:val="24"/>
              </w:rPr>
              <w:t>ЗАКЛЮЧЕНИЕ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_Toc170704072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24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70EC917" w14:textId="01813380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3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ИНФОРМАЦИОННЫЕ РЕСУРСЫ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_Toc170704073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26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1D455B63" w14:textId="163A57D7" w:rsidR="00242312" w:rsidRPr="00242312" w:rsidRDefault="009A1E3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4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ПРИЛОЖЕНИЯ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_Toc170704074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29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08CFAB40" w14:textId="2EEAF7A0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5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ПРИЛОЖЕНИЕ А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_Toc170704075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29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21E97844" w14:textId="360B6C81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6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Введение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_Toc170704076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29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14B77D28" w14:textId="475302AC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7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Основание для разработки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_Toc170704077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29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5E4920B3" w14:textId="2F409656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8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1 Назначение разработки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_Toc170704078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29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36786392" w14:textId="520C50CC" w:rsidR="00242312" w:rsidRPr="00242312" w:rsidRDefault="009A1E3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79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2 Требования к информационной системе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_Toc170704079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30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390AB22" w14:textId="6C9CB7B2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80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ПРИЛОЖЕНИЕ Б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_Toc170704080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32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2002220D" w14:textId="25699D07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81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ПРИЛОЖЕНИЕ В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_Toc170704081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34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0CE11961" w14:textId="2F369759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82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ПРИЛОЖЕНИЕ Г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_Toc170704082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37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32974ABF" w14:textId="7E0491EB" w:rsidR="00242312" w:rsidRPr="00242312" w:rsidRDefault="009A1E3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 w:eastAsia="zh-CN"/>
            </w:rPr>
          </w:pPr>
          <w:hyperlink w:anchor="_Toc170704083" w:history="1">
            <w:r w:rsidR="00242312" w:rsidRPr="00242312">
              <w:rPr>
                <w:rStyle w:val="a9"/>
                <w:rFonts w:eastAsiaTheme="majorEastAsia"/>
                <w:noProof/>
                <w:sz w:val="24"/>
              </w:rPr>
              <w:t>ПРИЛОЖЕНИЕ Д</w:t>
            </w:r>
            <w:r w:rsidR="00242312" w:rsidRPr="00242312">
              <w:rPr>
                <w:noProof/>
                <w:webHidden/>
                <w:sz w:val="24"/>
              </w:rPr>
              <w:tab/>
            </w:r>
            <w:r w:rsidR="00242312" w:rsidRPr="00242312">
              <w:rPr>
                <w:noProof/>
                <w:webHidden/>
                <w:sz w:val="24"/>
              </w:rPr>
              <w:fldChar w:fldCharType="begin"/>
            </w:r>
            <w:r w:rsidR="00242312" w:rsidRPr="00242312">
              <w:rPr>
                <w:noProof/>
                <w:webHidden/>
                <w:sz w:val="24"/>
              </w:rPr>
              <w:instrText xml:space="preserve"> PAGEREF _Toc170704083 \h </w:instrText>
            </w:r>
            <w:r w:rsidR="00242312" w:rsidRPr="00242312">
              <w:rPr>
                <w:noProof/>
                <w:webHidden/>
                <w:sz w:val="24"/>
              </w:rPr>
            </w:r>
            <w:r w:rsidR="00242312" w:rsidRPr="00242312">
              <w:rPr>
                <w:noProof/>
                <w:webHidden/>
                <w:sz w:val="24"/>
              </w:rPr>
              <w:fldChar w:fldCharType="separate"/>
            </w:r>
            <w:r w:rsidR="00242312" w:rsidRPr="00242312">
              <w:rPr>
                <w:noProof/>
                <w:webHidden/>
                <w:sz w:val="24"/>
              </w:rPr>
              <w:t>38</w:t>
            </w:r>
            <w:r w:rsidR="00242312" w:rsidRPr="00242312">
              <w:rPr>
                <w:noProof/>
                <w:webHidden/>
                <w:sz w:val="24"/>
              </w:rPr>
              <w:fldChar w:fldCharType="end"/>
            </w:r>
          </w:hyperlink>
        </w:p>
        <w:p w14:paraId="45253009" w14:textId="711B572D" w:rsidR="00A9452F" w:rsidRDefault="00A9452F">
          <w:r w:rsidRPr="00242312">
            <w:rPr>
              <w:b/>
              <w:bCs/>
              <w:noProof/>
              <w:sz w:val="24"/>
            </w:rPr>
            <w:fldChar w:fldCharType="end"/>
          </w:r>
        </w:p>
      </w:sdtContent>
    </w:sdt>
    <w:p w14:paraId="34BFAEFE" w14:textId="2E63F3AB" w:rsidR="00320DF8" w:rsidRDefault="00320DF8" w:rsidP="009B7541">
      <w:pPr>
        <w:spacing w:after="160" w:line="360" w:lineRule="auto"/>
      </w:pPr>
      <w:r>
        <w:br w:type="page"/>
      </w:r>
    </w:p>
    <w:p w14:paraId="7BE28A44" w14:textId="7FC38751" w:rsidR="00320DF8" w:rsidRPr="009B7541" w:rsidRDefault="00320DF8" w:rsidP="00414592">
      <w:pPr>
        <w:pStyle w:val="1"/>
        <w:spacing w:before="0"/>
        <w:rPr>
          <w:caps/>
        </w:rPr>
      </w:pPr>
      <w:bookmarkStart w:id="0" w:name="_Toc170704055"/>
      <w:r>
        <w:rPr>
          <w:caps/>
        </w:rPr>
        <w:lastRenderedPageBreak/>
        <w:t>ГЛОССАРИЙ</w:t>
      </w:r>
      <w:bookmarkEnd w:id="0"/>
    </w:p>
    <w:p w14:paraId="5A86B909" w14:textId="33B1E7EB" w:rsidR="00320DF8" w:rsidRDefault="00320DF8" w:rsidP="00414592">
      <w:pPr>
        <w:spacing w:line="360" w:lineRule="auto"/>
        <w:ind w:firstLine="851"/>
        <w:jc w:val="both"/>
      </w:pPr>
      <w:r>
        <w:t xml:space="preserve">Языковая модель </w:t>
      </w:r>
      <w:r>
        <w:rPr>
          <w:i/>
          <w:iCs/>
        </w:rPr>
        <w:t>(</w:t>
      </w:r>
      <w:r>
        <w:rPr>
          <w:i/>
          <w:iCs/>
          <w:lang w:val="en-US"/>
        </w:rPr>
        <w:t>LM</w:t>
      </w:r>
      <w:r w:rsidRPr="00320DF8">
        <w:rPr>
          <w:i/>
          <w:iCs/>
        </w:rPr>
        <w:t>)</w:t>
      </w:r>
      <w:r>
        <w:t xml:space="preserve"> </w:t>
      </w:r>
      <w:r w:rsidR="006D1963">
        <w:t>–</w:t>
      </w:r>
      <w:r>
        <w:t xml:space="preserve"> это модель человеческого языка, применяющаяся для генерации осмысленных выходных сигналов на основе введённого текста. В дальнейшем будут рассмотрены языковые модели, </w:t>
      </w:r>
      <w:r w:rsidR="00CF0265">
        <w:t>выдающие</w:t>
      </w:r>
      <w:r>
        <w:t xml:space="preserve"> </w:t>
      </w:r>
      <w:r w:rsidR="00CF0265">
        <w:t>продолжение для введённой цепочки токенов.</w:t>
      </w:r>
    </w:p>
    <w:p w14:paraId="7FBE0353" w14:textId="64B7DBE2" w:rsidR="00FC7CD9" w:rsidRDefault="00FC7CD9" w:rsidP="00414592">
      <w:pPr>
        <w:spacing w:line="360" w:lineRule="auto"/>
        <w:ind w:firstLine="851"/>
        <w:jc w:val="both"/>
      </w:pPr>
      <w:r>
        <w:t xml:space="preserve">Большая языковая модель </w:t>
      </w:r>
      <w:r w:rsidRPr="00CF0265">
        <w:rPr>
          <w:i/>
          <w:iCs/>
        </w:rPr>
        <w:t>(</w:t>
      </w:r>
      <w:r>
        <w:rPr>
          <w:i/>
          <w:iCs/>
          <w:lang w:val="en-US"/>
        </w:rPr>
        <w:t>LLM</w:t>
      </w:r>
      <w:r w:rsidRPr="00CF0265">
        <w:rPr>
          <w:i/>
          <w:iCs/>
        </w:rPr>
        <w:t>)</w:t>
      </w:r>
      <w:r w:rsidRPr="00CF0265">
        <w:t xml:space="preserve"> </w:t>
      </w:r>
      <w:r w:rsidR="006D1963">
        <w:t>–</w:t>
      </w:r>
      <w:r>
        <w:t xml:space="preserve"> это нейросетевая языковая модель, содержащая более 1 млрд. параметров (весовых коэффициентов).</w:t>
      </w:r>
    </w:p>
    <w:p w14:paraId="05606ED8" w14:textId="230C5E51" w:rsidR="00FF78C0" w:rsidRDefault="00FF78C0" w:rsidP="00414592">
      <w:pPr>
        <w:spacing w:line="360" w:lineRule="auto"/>
        <w:ind w:firstLine="851"/>
        <w:jc w:val="both"/>
      </w:pPr>
      <w:r>
        <w:t xml:space="preserve">Открытая </w:t>
      </w:r>
      <w:r>
        <w:rPr>
          <w:lang w:val="en-US"/>
        </w:rPr>
        <w:t>LLM</w:t>
      </w:r>
      <w:r w:rsidRPr="00FF78C0">
        <w:t xml:space="preserve"> </w:t>
      </w:r>
      <w:r w:rsidR="006D1963">
        <w:t>–</w:t>
      </w:r>
      <w:r w:rsidR="00B35AB1">
        <w:t xml:space="preserve"> это</w:t>
      </w:r>
      <w:r>
        <w:t xml:space="preserve"> большая языковая модель</w:t>
      </w:r>
      <w:r w:rsidRPr="00FF78C0">
        <w:t xml:space="preserve">, </w:t>
      </w:r>
      <w:r>
        <w:t>веса и архитектур</w:t>
      </w:r>
      <w:r w:rsidR="00B35AB1">
        <w:t xml:space="preserve">а </w:t>
      </w:r>
      <w:r>
        <w:t>которой находятся в открытом доступе и могут быть использованы локально. Зачастую также оказывается известным и</w:t>
      </w:r>
      <w:r w:rsidR="00B35AB1">
        <w:t>ли</w:t>
      </w:r>
      <w:r>
        <w:t xml:space="preserve"> общедоступным состав обучающей выборки.</w:t>
      </w:r>
    </w:p>
    <w:p w14:paraId="19B87617" w14:textId="6CE6A6A3" w:rsidR="00FF78C0" w:rsidRPr="00B35AB1" w:rsidRDefault="00FF78C0" w:rsidP="00414592">
      <w:pPr>
        <w:spacing w:line="360" w:lineRule="auto"/>
        <w:ind w:firstLine="851"/>
        <w:jc w:val="both"/>
      </w:pPr>
      <w:r>
        <w:t xml:space="preserve">Веса модели </w:t>
      </w:r>
      <w:r w:rsidR="006D1963">
        <w:t>–</w:t>
      </w:r>
      <w:r>
        <w:t xml:space="preserve"> </w:t>
      </w:r>
      <w:r w:rsidR="00B35AB1">
        <w:t xml:space="preserve">это </w:t>
      </w:r>
      <w:r>
        <w:t>весовые коэффициенты</w:t>
      </w:r>
      <w:r w:rsidR="00B35AB1">
        <w:t xml:space="preserve"> архитектуры</w:t>
      </w:r>
      <w:r w:rsidR="00D06833">
        <w:t xml:space="preserve"> модели</w:t>
      </w:r>
      <w:r>
        <w:t xml:space="preserve">, которые получены в результаты обучения модели </w:t>
      </w:r>
      <w:r w:rsidR="00B35AB1">
        <w:t>на определённой обучающей выборке.</w:t>
      </w:r>
    </w:p>
    <w:p w14:paraId="6A5E5507" w14:textId="024F4892" w:rsidR="00B35AB1" w:rsidRDefault="00B35AB1" w:rsidP="00414592">
      <w:pPr>
        <w:spacing w:line="360" w:lineRule="auto"/>
        <w:ind w:firstLine="851"/>
        <w:jc w:val="both"/>
      </w:pPr>
      <w:r>
        <w:t xml:space="preserve">Архитектура модели </w:t>
      </w:r>
      <w:r w:rsidR="006D1963">
        <w:t>–</w:t>
      </w:r>
      <w:r>
        <w:t xml:space="preserve"> это граф связей и операций, по которому проходят входные данные в ходе обработки моделью для получения выходных данных.</w:t>
      </w:r>
    </w:p>
    <w:p w14:paraId="2865EB6C" w14:textId="2988A033" w:rsidR="00D06833" w:rsidRPr="00B35AB1" w:rsidRDefault="00D06833" w:rsidP="00414592">
      <w:pPr>
        <w:spacing w:line="360" w:lineRule="auto"/>
        <w:ind w:firstLine="851"/>
        <w:jc w:val="both"/>
      </w:pPr>
      <w:r>
        <w:t xml:space="preserve">Обучающая выборка </w:t>
      </w:r>
      <w:r w:rsidR="006D1963">
        <w:t>–</w:t>
      </w:r>
      <w:r>
        <w:t xml:space="preserve"> это набор токенов, который модель должна научиться воспроизводить в ходе обучения.</w:t>
      </w:r>
    </w:p>
    <w:p w14:paraId="4988FAB0" w14:textId="5156AAFE" w:rsidR="00CF0265" w:rsidRDefault="00CF0265" w:rsidP="00414592">
      <w:pPr>
        <w:spacing w:line="360" w:lineRule="auto"/>
        <w:ind w:firstLine="851"/>
        <w:jc w:val="both"/>
      </w:pPr>
      <w:r>
        <w:t xml:space="preserve">Токен </w:t>
      </w:r>
      <w:r w:rsidR="006D1963">
        <w:t>–</w:t>
      </w:r>
      <w:r>
        <w:t xml:space="preserve"> это базовая единица, над которой оперирует языковая модель. Может представлять из себя несколько слов, одно слово, фрагмент слова, отдельный символ или </w:t>
      </w:r>
      <w:r w:rsidR="00FC7CD9">
        <w:t>непечатный управляющий сигнал</w:t>
      </w:r>
      <w:r>
        <w:t>.</w:t>
      </w:r>
    </w:p>
    <w:p w14:paraId="60807172" w14:textId="38B47366" w:rsidR="005474B7" w:rsidRDefault="005474B7" w:rsidP="00414592">
      <w:pPr>
        <w:spacing w:line="360" w:lineRule="auto"/>
        <w:ind w:firstLine="851"/>
        <w:jc w:val="both"/>
      </w:pPr>
      <w:r>
        <w:t>Квантование</w:t>
      </w:r>
      <w:r w:rsidRPr="005474B7">
        <w:t xml:space="preserve"> </w:t>
      </w:r>
      <w:r>
        <w:t xml:space="preserve">модели </w:t>
      </w:r>
      <w:r w:rsidR="006D1963">
        <w:t>–</w:t>
      </w:r>
      <w:r>
        <w:t xml:space="preserve"> особое кодирование весов модели с минимальными потерями </w:t>
      </w:r>
      <w:r w:rsidR="00D11788">
        <w:t>в</w:t>
      </w:r>
      <w:r>
        <w:t xml:space="preserve"> це</w:t>
      </w:r>
      <w:r w:rsidR="00D11788">
        <w:t>лях</w:t>
      </w:r>
      <w:r>
        <w:t xml:space="preserve"> экономии расходуемой памяти и ускорения вычислений.</w:t>
      </w:r>
    </w:p>
    <w:p w14:paraId="5BC4CA87" w14:textId="77777777" w:rsidR="00CF0265" w:rsidRPr="00CF0265" w:rsidRDefault="00CF0265" w:rsidP="00414592">
      <w:pPr>
        <w:spacing w:line="360" w:lineRule="auto"/>
        <w:ind w:firstLine="851"/>
        <w:jc w:val="both"/>
      </w:pPr>
    </w:p>
    <w:p w14:paraId="76E316FD" w14:textId="5061FF29" w:rsidR="009B7541" w:rsidRDefault="009B7541" w:rsidP="00414592">
      <w:pPr>
        <w:spacing w:line="360" w:lineRule="auto"/>
      </w:pPr>
      <w:r>
        <w:br w:type="page"/>
      </w:r>
    </w:p>
    <w:p w14:paraId="437B1D63" w14:textId="415832A6" w:rsidR="009B7541" w:rsidRPr="009B7541" w:rsidRDefault="009B7541" w:rsidP="00414592">
      <w:pPr>
        <w:pStyle w:val="1"/>
        <w:spacing w:before="0"/>
        <w:rPr>
          <w:caps/>
        </w:rPr>
      </w:pPr>
      <w:bookmarkStart w:id="1" w:name="_Toc170704056"/>
      <w:r w:rsidRPr="009B7541">
        <w:rPr>
          <w:caps/>
        </w:rPr>
        <w:lastRenderedPageBreak/>
        <w:t>Введение</w:t>
      </w:r>
      <w:bookmarkEnd w:id="1"/>
    </w:p>
    <w:p w14:paraId="5CCD3A4F" w14:textId="192923F1" w:rsidR="009B7541" w:rsidRDefault="007D33AA" w:rsidP="00414592">
      <w:pPr>
        <w:spacing w:line="360" w:lineRule="auto"/>
        <w:ind w:firstLine="851"/>
        <w:jc w:val="both"/>
      </w:pPr>
      <w:r>
        <w:t>В современном мире развитие технологий искусственного интеллекта и особенно больших языковых моделей становится всё более актуальным. Применение таких моделей охватывает множество областей, начиная от автоматического перевода и заканчивая созданием интеллектуальных ассистентов. Однако существующие решения зачастую ограничены либо проприетарными системами с цензурированными обучающими выборками</w:t>
      </w:r>
      <w:r w:rsidR="00FC7CD9">
        <w:t xml:space="preserve"> и жёсткой модерацией</w:t>
      </w:r>
      <w:r>
        <w:t>, либо недостаточной мобильностью и гибкостью использования.</w:t>
      </w:r>
      <w:r w:rsidR="003B7101">
        <w:t xml:space="preserve"> </w:t>
      </w:r>
      <w:r>
        <w:t>В этом контексте разработка мобильного приложения для коммуникации с LLM, развёрнутыми локально на пользовательских устройствах, представляется важной и актуальной задачей.</w:t>
      </w:r>
    </w:p>
    <w:p w14:paraId="59BC2616" w14:textId="3E2269C8" w:rsidR="007D33AA" w:rsidRDefault="007D33AA" w:rsidP="00414592">
      <w:pPr>
        <w:spacing w:line="360" w:lineRule="auto"/>
        <w:ind w:firstLine="851"/>
        <w:jc w:val="both"/>
      </w:pPr>
      <w:r>
        <w:t xml:space="preserve">Целью данного курсового проекта является разработка мобильного приложения для операционной системы </w:t>
      </w:r>
      <w:proofErr w:type="spellStart"/>
      <w:r>
        <w:t>Android</w:t>
      </w:r>
      <w:proofErr w:type="spellEnd"/>
      <w:r>
        <w:t xml:space="preserve">, которое позволит пользователям подключаться к локально развёрнутым серверам </w:t>
      </w:r>
      <w:r w:rsidR="00284FCB">
        <w:t>больших языковых моделей</w:t>
      </w:r>
      <w:r>
        <w:t xml:space="preserve"> на их компьютерах для взаимодействия с этими моделями.</w:t>
      </w:r>
    </w:p>
    <w:p w14:paraId="05FEEC9A" w14:textId="11993B24" w:rsidR="007D33AA" w:rsidRDefault="007D33AA" w:rsidP="00414592">
      <w:pPr>
        <w:spacing w:line="360" w:lineRule="auto"/>
        <w:ind w:firstLine="851"/>
        <w:jc w:val="both"/>
      </w:pPr>
      <w:r>
        <w:t>Для достижения этой цели в рамках проекта поставлены следующие задачи:</w:t>
      </w:r>
    </w:p>
    <w:p w14:paraId="2D436431" w14:textId="77777777" w:rsidR="007D33AA" w:rsidRDefault="007D33AA" w:rsidP="00414592">
      <w:pPr>
        <w:pStyle w:val="a8"/>
        <w:numPr>
          <w:ilvl w:val="0"/>
          <w:numId w:val="1"/>
        </w:numPr>
        <w:spacing w:line="360" w:lineRule="auto"/>
        <w:ind w:left="851" w:hanging="567"/>
        <w:jc w:val="both"/>
      </w:pPr>
      <w:r>
        <w:t>Определение ключевых стандартов предметной области для последующей работы с ними.</w:t>
      </w:r>
    </w:p>
    <w:p w14:paraId="0D6775FC" w14:textId="77777777" w:rsidR="007D33AA" w:rsidRDefault="007D33AA" w:rsidP="00414592">
      <w:pPr>
        <w:pStyle w:val="a8"/>
        <w:numPr>
          <w:ilvl w:val="0"/>
          <w:numId w:val="1"/>
        </w:numPr>
        <w:spacing w:line="360" w:lineRule="auto"/>
        <w:ind w:left="851" w:hanging="567"/>
        <w:jc w:val="both"/>
      </w:pPr>
      <w:r>
        <w:t>Разработка структуры локальной базы данных для хранения информации о профилях и диалогах с LLM.</w:t>
      </w:r>
    </w:p>
    <w:p w14:paraId="5525F147" w14:textId="77777777" w:rsidR="007D33AA" w:rsidRDefault="007D33AA" w:rsidP="00414592">
      <w:pPr>
        <w:pStyle w:val="a8"/>
        <w:numPr>
          <w:ilvl w:val="0"/>
          <w:numId w:val="1"/>
        </w:numPr>
        <w:spacing w:line="360" w:lineRule="auto"/>
        <w:ind w:left="851" w:hanging="567"/>
        <w:jc w:val="both"/>
      </w:pPr>
      <w:r>
        <w:t>Дизайн пользовательского интерфейса, включая разработку экранов приложения.</w:t>
      </w:r>
    </w:p>
    <w:p w14:paraId="2BA61B7E" w14:textId="77777777" w:rsidR="007D33AA" w:rsidRDefault="007D33AA" w:rsidP="00414592">
      <w:pPr>
        <w:pStyle w:val="a8"/>
        <w:numPr>
          <w:ilvl w:val="0"/>
          <w:numId w:val="1"/>
        </w:numPr>
        <w:spacing w:line="360" w:lineRule="auto"/>
        <w:ind w:left="851" w:hanging="567"/>
        <w:jc w:val="both"/>
      </w:pPr>
      <w:r>
        <w:t>Реализация стандарта API, определённого в первой задаче.</w:t>
      </w:r>
    </w:p>
    <w:p w14:paraId="1B73C54E" w14:textId="75352399" w:rsidR="007D33AA" w:rsidRDefault="007D33AA" w:rsidP="00414592">
      <w:pPr>
        <w:pStyle w:val="a8"/>
        <w:numPr>
          <w:ilvl w:val="0"/>
          <w:numId w:val="1"/>
        </w:numPr>
        <w:spacing w:line="360" w:lineRule="auto"/>
        <w:ind w:left="851" w:hanging="567"/>
        <w:jc w:val="both"/>
      </w:pPr>
      <w:r>
        <w:t>Реализация логики взаимодействия с сервером LLM посредством реализованного</w:t>
      </w:r>
      <w:r w:rsidR="0065395C">
        <w:t xml:space="preserve"> стандарта</w:t>
      </w:r>
      <w:r>
        <w:t xml:space="preserve"> API.</w:t>
      </w:r>
    </w:p>
    <w:p w14:paraId="599BD86B" w14:textId="7A7ECDC0" w:rsidR="007D33AA" w:rsidRDefault="007D33AA" w:rsidP="00414592">
      <w:pPr>
        <w:pStyle w:val="a8"/>
        <w:spacing w:line="360" w:lineRule="auto"/>
        <w:ind w:left="0" w:firstLine="851"/>
        <w:jc w:val="both"/>
      </w:pPr>
      <w:r>
        <w:lastRenderedPageBreak/>
        <w:t>Практическая значимость проекта обусловлена фактор</w:t>
      </w:r>
      <w:r w:rsidR="00284FCB">
        <w:t xml:space="preserve">ом ограниченности возможностей </w:t>
      </w:r>
      <w:r>
        <w:t>проприетарны</w:t>
      </w:r>
      <w:r w:rsidR="00284FCB">
        <w:t>х</w:t>
      </w:r>
      <w:r>
        <w:t xml:space="preserve"> решени</w:t>
      </w:r>
      <w:r w:rsidR="00284FCB">
        <w:t>й в области чат-приложений</w:t>
      </w:r>
      <w:r>
        <w:t xml:space="preserve">. В качестве </w:t>
      </w:r>
      <w:r w:rsidR="00284FCB">
        <w:t xml:space="preserve">выбранной нами </w:t>
      </w:r>
      <w:r>
        <w:t>альтернативы выступают открытые LLM, которые можно запускать локально на своём компьютере, что обеспечивает полную приватность и отсутствие модерации, позволяя обсуждать любые темы без ограничений</w:t>
      </w:r>
      <w:r w:rsidR="003B7101">
        <w:t xml:space="preserve"> и произвольно настраивать языковую модель</w:t>
      </w:r>
      <w:r>
        <w:t>.</w:t>
      </w:r>
    </w:p>
    <w:p w14:paraId="2138AE4B" w14:textId="401FD6CD" w:rsidR="007D33AA" w:rsidRDefault="007D33AA" w:rsidP="00414592">
      <w:pPr>
        <w:pStyle w:val="a8"/>
        <w:spacing w:line="360" w:lineRule="auto"/>
        <w:ind w:left="0" w:firstLine="851"/>
        <w:jc w:val="both"/>
      </w:pPr>
      <w:r>
        <w:t xml:space="preserve">Основная проблема, которую решает данный проект, заключается в отсутствии удобного </w:t>
      </w:r>
      <w:r w:rsidR="00017503">
        <w:t xml:space="preserve">мобильного </w:t>
      </w:r>
      <w:r>
        <w:t xml:space="preserve">пользовательского интерфейса для взаимодействия с локально развёрнутыми серверами LLM. Существующие решения либо ограничены настольными версиями, либо предоставляют веб-интерфейсы с ограниченными возможностями. Наш проект предлагает мобильное решение, позволяющее пользователю общаться с </w:t>
      </w:r>
      <w:r w:rsidR="00CE1740">
        <w:t xml:space="preserve">произвольными </w:t>
      </w:r>
      <w:r>
        <w:t>LLM из любой точки мира, обеспечивая высокую скорость работы за счёт подключения к серверу на компьютере.</w:t>
      </w:r>
    </w:p>
    <w:p w14:paraId="54B5CF46" w14:textId="2FA86A79" w:rsidR="00C44D2C" w:rsidRDefault="00C44D2C" w:rsidP="00414592">
      <w:pPr>
        <w:pStyle w:val="a8"/>
        <w:spacing w:line="360" w:lineRule="auto"/>
        <w:ind w:left="0" w:firstLine="851"/>
        <w:jc w:val="both"/>
      </w:pPr>
      <w:r>
        <w:t>Анализ рынка показывает, что большинство проприетарных решений предоставляют мобильную адаптацию интерфейса, в то время как открытые решения</w:t>
      </w:r>
      <w:r w:rsidR="00871E82">
        <w:t>, такие, как «</w:t>
      </w:r>
      <w:r w:rsidR="00871E82">
        <w:rPr>
          <w:lang w:val="en-US"/>
        </w:rPr>
        <w:t>text</w:t>
      </w:r>
      <w:r w:rsidR="00871E82" w:rsidRPr="00871E82">
        <w:t>-</w:t>
      </w:r>
      <w:r w:rsidR="00871E82">
        <w:rPr>
          <w:lang w:val="en-US"/>
        </w:rPr>
        <w:t>generation</w:t>
      </w:r>
      <w:r w:rsidR="00871E82" w:rsidRPr="00871E82">
        <w:t>-</w:t>
      </w:r>
      <w:proofErr w:type="spellStart"/>
      <w:r w:rsidR="00871E82">
        <w:rPr>
          <w:lang w:val="en-US"/>
        </w:rPr>
        <w:t>webui</w:t>
      </w:r>
      <w:proofErr w:type="spellEnd"/>
      <w:r w:rsidR="00871E82">
        <w:t>»,</w:t>
      </w:r>
      <w:r>
        <w:t xml:space="preserve"> чаще ограничены настольными версиями или веб-интерфейсами, не всегда поддерживающими мультимодальные функции и гибкость настройки. Среди мобильных решений наиболее близким аналогом является проект </w:t>
      </w:r>
      <w:r w:rsidR="00D03F8B">
        <w:t>«</w:t>
      </w:r>
      <w:proofErr w:type="spellStart"/>
      <w:r>
        <w:t>mllm</w:t>
      </w:r>
      <w:proofErr w:type="spellEnd"/>
      <w:r w:rsidR="00D03F8B">
        <w:t>»</w:t>
      </w:r>
      <w:r>
        <w:t>, который</w:t>
      </w:r>
      <w:r w:rsidR="00284FCB">
        <w:t>, однако,</w:t>
      </w:r>
      <w:r>
        <w:t xml:space="preserve"> запускает LLM прямо на мобильном устройстве, что даёт низкую производительность и ограниченную применимость.</w:t>
      </w:r>
    </w:p>
    <w:p w14:paraId="3E7F1AC9" w14:textId="0981B4F4" w:rsidR="00C44D2C" w:rsidRDefault="00C44D2C" w:rsidP="00414592">
      <w:pPr>
        <w:pStyle w:val="a8"/>
        <w:spacing w:line="360" w:lineRule="auto"/>
        <w:ind w:left="0" w:firstLine="851"/>
        <w:jc w:val="both"/>
      </w:pPr>
      <w:r>
        <w:t>Курсовой проект состоит из семи разделов: введения, трёх глав основного содержания, заключения, списка информационных ресурсов и приложений.</w:t>
      </w:r>
    </w:p>
    <w:p w14:paraId="442AD275" w14:textId="77777777" w:rsidR="0065395C" w:rsidRDefault="00901D63" w:rsidP="00414592">
      <w:pPr>
        <w:pStyle w:val="a8"/>
        <w:spacing w:line="360" w:lineRule="auto"/>
        <w:ind w:left="0" w:firstLine="851"/>
        <w:jc w:val="both"/>
      </w:pPr>
      <w:r>
        <w:lastRenderedPageBreak/>
        <w:t>Во введении обоснована актуальность работы, сформулированы тема, цель, задачи, определены объекты и предмет исследования.</w:t>
      </w:r>
    </w:p>
    <w:p w14:paraId="0F2C090D" w14:textId="77777777" w:rsidR="001D4E4D" w:rsidRDefault="00901D63" w:rsidP="00414592">
      <w:pPr>
        <w:pStyle w:val="a8"/>
        <w:spacing w:line="360" w:lineRule="auto"/>
        <w:ind w:left="0" w:firstLine="851"/>
        <w:jc w:val="both"/>
      </w:pPr>
      <w:r>
        <w:t>В первой главе проанализирована предметная область исследования, дано её описание на примере существующих решений, изучены и описаны условия использования, сформулированы требования к функциональным характеристикам проектируемого приложения.</w:t>
      </w:r>
    </w:p>
    <w:p w14:paraId="561156B1" w14:textId="77777777" w:rsidR="001D4E4D" w:rsidRDefault="00901D63" w:rsidP="00414592">
      <w:pPr>
        <w:pStyle w:val="a8"/>
        <w:spacing w:line="360" w:lineRule="auto"/>
        <w:ind w:left="0" w:firstLine="851"/>
        <w:jc w:val="both"/>
      </w:pPr>
      <w:r>
        <w:t>Во второй главе обоснован выбор технологий разработки, описаны используемые модели и диаграммы, построены соответствующие диаграммы для каждого подхода.</w:t>
      </w:r>
    </w:p>
    <w:p w14:paraId="1952C9E9" w14:textId="42C68CB8" w:rsidR="0065395C" w:rsidRDefault="00901D63" w:rsidP="00414592">
      <w:pPr>
        <w:pStyle w:val="a8"/>
        <w:spacing w:line="360" w:lineRule="auto"/>
        <w:ind w:left="0" w:firstLine="851"/>
        <w:jc w:val="both"/>
      </w:pPr>
      <w:r>
        <w:t>В третьей главе описывается реализация приложения и результаты тестирования.</w:t>
      </w:r>
    </w:p>
    <w:p w14:paraId="0A47F4F0" w14:textId="77777777" w:rsidR="001D4E4D" w:rsidRDefault="00901D63" w:rsidP="00414592">
      <w:pPr>
        <w:pStyle w:val="a8"/>
        <w:spacing w:line="360" w:lineRule="auto"/>
        <w:ind w:left="0" w:firstLine="851"/>
        <w:jc w:val="both"/>
      </w:pPr>
      <w:r>
        <w:t>В заключении подведены итоги проектирования, проанализированы полученные результаты, обозначены вопросы модернизации проекта и даны рекомендации по дальнейшему использованию материалов курсового проекта.</w:t>
      </w:r>
    </w:p>
    <w:p w14:paraId="3DA4AE38" w14:textId="77777777" w:rsidR="001D4E4D" w:rsidRDefault="00901D63" w:rsidP="00414592">
      <w:pPr>
        <w:pStyle w:val="a8"/>
        <w:spacing w:line="360" w:lineRule="auto"/>
        <w:ind w:left="0" w:firstLine="851"/>
        <w:jc w:val="both"/>
      </w:pPr>
      <w:r w:rsidRPr="00901D63">
        <w:t>Список информационных ресурсов включает ссылки на основные и дополнительные литературные источники, стандарты и интернет-ресурсы.</w:t>
      </w:r>
    </w:p>
    <w:p w14:paraId="720853B7" w14:textId="7561A285" w:rsidR="00A8199D" w:rsidRDefault="00901D63" w:rsidP="00414592">
      <w:pPr>
        <w:pStyle w:val="a8"/>
        <w:spacing w:line="360" w:lineRule="auto"/>
        <w:ind w:left="0" w:firstLine="851"/>
        <w:jc w:val="both"/>
      </w:pPr>
      <w:r w:rsidRPr="00901D63">
        <w:t>В приложениях приведены материалы, не вошедшие в основное содержание курсового проекта, но являющиеся его неотъемлемой частью.</w:t>
      </w:r>
    </w:p>
    <w:p w14:paraId="636052BF" w14:textId="77777777" w:rsidR="00A8199D" w:rsidRDefault="00A8199D" w:rsidP="00414592">
      <w:pPr>
        <w:spacing w:line="360" w:lineRule="auto"/>
      </w:pPr>
      <w:r>
        <w:br w:type="page"/>
      </w:r>
    </w:p>
    <w:p w14:paraId="6002D3B9" w14:textId="7485129F" w:rsidR="00901D63" w:rsidRDefault="008A3CD2" w:rsidP="00414592">
      <w:pPr>
        <w:pStyle w:val="1"/>
        <w:spacing w:before="0"/>
        <w:ind w:left="360"/>
        <w:rPr>
          <w:caps/>
        </w:rPr>
      </w:pPr>
      <w:bookmarkStart w:id="2" w:name="_Toc170704057"/>
      <w:r>
        <w:rPr>
          <w:caps/>
        </w:rPr>
        <w:lastRenderedPageBreak/>
        <w:t xml:space="preserve">1 </w:t>
      </w:r>
      <w:r w:rsidR="00A8199D" w:rsidRPr="00A8199D">
        <w:rPr>
          <w:caps/>
        </w:rPr>
        <w:t>Описание предметной области</w:t>
      </w:r>
      <w:bookmarkEnd w:id="2"/>
    </w:p>
    <w:p w14:paraId="2C74975F" w14:textId="57B8BB77" w:rsidR="00A8199D" w:rsidRDefault="002E3733" w:rsidP="00414592">
      <w:pPr>
        <w:pStyle w:val="2"/>
        <w:spacing w:before="0"/>
      </w:pPr>
      <w:bookmarkStart w:id="3" w:name="_Toc170704058"/>
      <w:r>
        <w:t xml:space="preserve">1.1 </w:t>
      </w:r>
      <w:r w:rsidR="00A8199D">
        <w:t>Серверная часть</w:t>
      </w:r>
      <w:bookmarkEnd w:id="3"/>
    </w:p>
    <w:p w14:paraId="5102A44B" w14:textId="06921AEF" w:rsidR="006D2648" w:rsidRDefault="00BF375B" w:rsidP="00414592">
      <w:pPr>
        <w:spacing w:line="360" w:lineRule="auto"/>
        <w:ind w:firstLine="851"/>
        <w:jc w:val="both"/>
      </w:pPr>
      <w:r>
        <w:t>Современные технологии для запуска больших языковых моделей предлагают несколько ключевых решений, каждое из которых имеет свои особенности и преимущества. Рассмотрим наиболее распространённые бэкенды:</w:t>
      </w:r>
    </w:p>
    <w:p w14:paraId="2C3AD52F" w14:textId="4E59F554" w:rsidR="00BF375B" w:rsidRPr="006D1963" w:rsidRDefault="00BF375B" w:rsidP="006D1963">
      <w:pPr>
        <w:pStyle w:val="a8"/>
        <w:numPr>
          <w:ilvl w:val="0"/>
          <w:numId w:val="4"/>
        </w:numPr>
        <w:spacing w:line="360" w:lineRule="auto"/>
        <w:ind w:left="851" w:hanging="567"/>
        <w:jc w:val="both"/>
        <w:rPr>
          <w:i/>
          <w:iCs/>
        </w:rPr>
      </w:pPr>
      <w:r w:rsidRPr="006D1963">
        <w:rPr>
          <w:i/>
          <w:iCs/>
          <w:lang w:val="en-US"/>
        </w:rPr>
        <w:t>Transformers:</w:t>
      </w:r>
    </w:p>
    <w:p w14:paraId="6C1E5F4C" w14:textId="3E95E5EB" w:rsidR="00BF375B" w:rsidRDefault="00BF375B" w:rsidP="006A13CD">
      <w:pPr>
        <w:pStyle w:val="a8"/>
        <w:spacing w:line="360" w:lineRule="auto"/>
        <w:ind w:left="851"/>
        <w:jc w:val="both"/>
      </w:pPr>
      <w:bookmarkStart w:id="4" w:name="_Hlk170441767"/>
      <w:r>
        <w:t>Описание: э</w:t>
      </w:r>
      <w:r w:rsidRPr="00BF375B">
        <w:t xml:space="preserve">то библиотека для Python, разработанная компанией </w:t>
      </w:r>
      <w:proofErr w:type="spellStart"/>
      <w:r w:rsidRPr="00BF375B">
        <w:t>Hugging</w:t>
      </w:r>
      <w:proofErr w:type="spellEnd"/>
      <w:r w:rsidRPr="00BF375B">
        <w:t xml:space="preserve"> Face, которая поддерживает широкий круг архитектур языковых моделей и видов оборудования</w:t>
      </w:r>
      <w:r>
        <w:t>.</w:t>
      </w:r>
    </w:p>
    <w:p w14:paraId="1BAE9C34" w14:textId="75320921" w:rsidR="00BF375B" w:rsidRPr="006D1963" w:rsidRDefault="00BF375B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Преимущества:</w:t>
      </w:r>
    </w:p>
    <w:p w14:paraId="46B541A6" w14:textId="17A232A1" w:rsidR="00BF375B" w:rsidRDefault="00BF375B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 xml:space="preserve">Обширная поддержка различных архитектур </w:t>
      </w:r>
      <w:r>
        <w:rPr>
          <w:lang w:val="en-US"/>
        </w:rPr>
        <w:t>LLM</w:t>
      </w:r>
      <w:r>
        <w:t>;</w:t>
      </w:r>
    </w:p>
    <w:p w14:paraId="0A305E05" w14:textId="1644CC58" w:rsidR="00BF375B" w:rsidRDefault="004C66E4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 xml:space="preserve">Наличие широкой и подробной </w:t>
      </w:r>
      <w:r w:rsidR="00BF375B">
        <w:t>документаци</w:t>
      </w:r>
      <w:r>
        <w:t>и</w:t>
      </w:r>
      <w:r w:rsidR="00BF375B">
        <w:t>;</w:t>
      </w:r>
    </w:p>
    <w:p w14:paraId="68167196" w14:textId="5A49D337" w:rsidR="00BF375B" w:rsidRDefault="00BF375B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Активная поддержка сообщества.</w:t>
      </w:r>
    </w:p>
    <w:p w14:paraId="68BD64C4" w14:textId="25D7C267" w:rsidR="00BF375B" w:rsidRPr="006D1963" w:rsidRDefault="00BF375B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Ограничения:</w:t>
      </w:r>
    </w:p>
    <w:p w14:paraId="63D7C38A" w14:textId="5BC7B8BF" w:rsidR="00BF375B" w:rsidRPr="00BF375B" w:rsidRDefault="00BF375B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Ограниченн</w:t>
      </w:r>
      <w:r w:rsidR="004C66E4">
        <w:t>ость</w:t>
      </w:r>
      <w:r>
        <w:t xml:space="preserve"> возможност</w:t>
      </w:r>
      <w:r w:rsidR="004C66E4">
        <w:t>ей</w:t>
      </w:r>
      <w:r>
        <w:t xml:space="preserve"> квантования по сравнению со специализированными решениями.</w:t>
      </w:r>
    </w:p>
    <w:bookmarkEnd w:id="4"/>
    <w:p w14:paraId="1501C4D6" w14:textId="61435C73" w:rsidR="00BF375B" w:rsidRPr="006D1963" w:rsidRDefault="00BF375B" w:rsidP="006D1963">
      <w:pPr>
        <w:pStyle w:val="a8"/>
        <w:numPr>
          <w:ilvl w:val="0"/>
          <w:numId w:val="4"/>
        </w:numPr>
        <w:spacing w:line="360" w:lineRule="auto"/>
        <w:ind w:left="851" w:hanging="567"/>
        <w:jc w:val="both"/>
        <w:rPr>
          <w:i/>
          <w:iCs/>
        </w:rPr>
      </w:pPr>
      <w:r w:rsidRPr="006D1963">
        <w:rPr>
          <w:i/>
          <w:iCs/>
        </w:rPr>
        <w:t>ExLlama2:</w:t>
      </w:r>
    </w:p>
    <w:p w14:paraId="3DC7686C" w14:textId="491E16FF" w:rsidR="00BF375B" w:rsidRDefault="00BF375B" w:rsidP="006A13CD">
      <w:pPr>
        <w:pStyle w:val="a8"/>
        <w:spacing w:line="360" w:lineRule="auto"/>
        <w:ind w:left="851"/>
        <w:jc w:val="both"/>
      </w:pPr>
      <w:r>
        <w:t xml:space="preserve">Описание: это </w:t>
      </w:r>
      <w:r w:rsidR="004C66E4">
        <w:t>также</w:t>
      </w:r>
      <w:r w:rsidRPr="00BF375B">
        <w:t xml:space="preserve"> библиотека для Python, предоставляющая гибкий формат квантования «EXL2», который позволяет использовать произвольную </w:t>
      </w:r>
      <w:proofErr w:type="spellStart"/>
      <w:r w:rsidRPr="00BF375B">
        <w:t>битность</w:t>
      </w:r>
      <w:proofErr w:type="spellEnd"/>
      <w:r w:rsidRPr="00BF375B">
        <w:t xml:space="preserve"> для различных сегментов весов модели.</w:t>
      </w:r>
    </w:p>
    <w:p w14:paraId="45E5C778" w14:textId="260F8E00" w:rsidR="00BF375B" w:rsidRPr="006D1963" w:rsidRDefault="00BF375B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Преимущества:</w:t>
      </w:r>
    </w:p>
    <w:p w14:paraId="7288FBEB" w14:textId="00B16FBC" w:rsidR="008E65B0" w:rsidRDefault="00CF2DED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Наличие г</w:t>
      </w:r>
      <w:r w:rsidR="00BF375B">
        <w:t>ибки</w:t>
      </w:r>
      <w:r w:rsidR="004C66E4">
        <w:t>х</w:t>
      </w:r>
      <w:r w:rsidR="00BF375B">
        <w:t xml:space="preserve"> возможност</w:t>
      </w:r>
      <w:r w:rsidR="004C66E4">
        <w:t>ей</w:t>
      </w:r>
      <w:r w:rsidR="00BF375B">
        <w:t xml:space="preserve"> квантования</w:t>
      </w:r>
      <w:r w:rsidR="008E65B0">
        <w:t xml:space="preserve"> для достижения наибольшего качества работы квантованных моделей;</w:t>
      </w:r>
    </w:p>
    <w:p w14:paraId="279C4753" w14:textId="0EB8F8A2" w:rsidR="00BF375B" w:rsidRDefault="00CF2DED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Реализация о</w:t>
      </w:r>
      <w:r w:rsidR="00BF375B">
        <w:t>птимизированны</w:t>
      </w:r>
      <w:r>
        <w:t>х</w:t>
      </w:r>
      <w:r w:rsidR="00BF375B">
        <w:t xml:space="preserve"> яд</w:t>
      </w:r>
      <w:r>
        <w:t xml:space="preserve">ер </w:t>
      </w:r>
      <w:r>
        <w:rPr>
          <w:lang w:val="en-US"/>
        </w:rPr>
        <w:t>CUDA</w:t>
      </w:r>
      <w:r w:rsidR="00BF375B">
        <w:t xml:space="preserve"> </w:t>
      </w:r>
      <w:proofErr w:type="gramStart"/>
      <w:r w:rsidR="00BF375B">
        <w:t>для  достижения</w:t>
      </w:r>
      <w:proofErr w:type="gramEnd"/>
      <w:r w:rsidR="00BF375B">
        <w:t xml:space="preserve"> наибольшей скорости исполнения на графических ускорителях.</w:t>
      </w:r>
    </w:p>
    <w:p w14:paraId="765B0598" w14:textId="77777777" w:rsidR="00545EC6" w:rsidRDefault="00545EC6" w:rsidP="00545EC6">
      <w:pPr>
        <w:pStyle w:val="a8"/>
        <w:spacing w:line="360" w:lineRule="auto"/>
        <w:ind w:left="1418"/>
        <w:jc w:val="both"/>
      </w:pPr>
    </w:p>
    <w:p w14:paraId="31690183" w14:textId="77777777" w:rsidR="00BF375B" w:rsidRPr="006D1963" w:rsidRDefault="00BF375B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lastRenderedPageBreak/>
        <w:t>Ограничения:</w:t>
      </w:r>
    </w:p>
    <w:p w14:paraId="1256C9EB" w14:textId="155D4752" w:rsidR="00BF375B" w:rsidRDefault="00CF2DED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Поддержка</w:t>
      </w:r>
      <w:r w:rsidR="008E65B0">
        <w:t xml:space="preserve"> работ</w:t>
      </w:r>
      <w:r>
        <w:t>ы</w:t>
      </w:r>
      <w:r w:rsidR="008E65B0">
        <w:t xml:space="preserve"> только на графических ускорителях, что может быть серьёзным ограничивающим фактором;</w:t>
      </w:r>
    </w:p>
    <w:p w14:paraId="3B5B46C6" w14:textId="0C8CF81E" w:rsidR="008E65B0" w:rsidRDefault="00CF2DED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 xml:space="preserve">Отсутствие </w:t>
      </w:r>
      <w:r w:rsidR="008E65B0">
        <w:t>поддерж</w:t>
      </w:r>
      <w:r>
        <w:t>ки</w:t>
      </w:r>
      <w:r w:rsidR="008E65B0">
        <w:t xml:space="preserve"> мультимодальны</w:t>
      </w:r>
      <w:r>
        <w:t>х</w:t>
      </w:r>
      <w:r w:rsidR="008E65B0">
        <w:t xml:space="preserve"> функци</w:t>
      </w:r>
      <w:r>
        <w:t>й</w:t>
      </w:r>
      <w:r w:rsidR="008E65B0">
        <w:t>.</w:t>
      </w:r>
    </w:p>
    <w:p w14:paraId="2CE4CF32" w14:textId="753A2D77" w:rsidR="00BF375B" w:rsidRPr="006D1963" w:rsidRDefault="008E65B0" w:rsidP="006D1963">
      <w:pPr>
        <w:pStyle w:val="a8"/>
        <w:numPr>
          <w:ilvl w:val="0"/>
          <w:numId w:val="4"/>
        </w:numPr>
        <w:spacing w:line="360" w:lineRule="auto"/>
        <w:ind w:left="851" w:hanging="567"/>
        <w:jc w:val="both"/>
        <w:rPr>
          <w:i/>
          <w:iCs/>
        </w:rPr>
      </w:pPr>
      <w:r w:rsidRPr="006D1963">
        <w:rPr>
          <w:i/>
          <w:iCs/>
          <w:lang w:val="en-US"/>
        </w:rPr>
        <w:t>llama.cpp:</w:t>
      </w:r>
    </w:p>
    <w:p w14:paraId="21410091" w14:textId="06939920" w:rsidR="008E65B0" w:rsidRPr="008E65B0" w:rsidRDefault="008E65B0" w:rsidP="006A13CD">
      <w:pPr>
        <w:pStyle w:val="a8"/>
        <w:spacing w:line="360" w:lineRule="auto"/>
        <w:ind w:left="851"/>
        <w:jc w:val="both"/>
      </w:pPr>
      <w:r>
        <w:t>Описание: самостоятельное решение, написанное на C++, которое поддерживает широкий спектр архитектур языковых моделей и предоставляет формат квантования «GGUF».</w:t>
      </w:r>
    </w:p>
    <w:p w14:paraId="50B1C383" w14:textId="2CA3C172" w:rsidR="008E65B0" w:rsidRPr="006D1963" w:rsidRDefault="008E65B0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Преимущества:</w:t>
      </w:r>
    </w:p>
    <w:p w14:paraId="54F2AE83" w14:textId="1BCC828D" w:rsidR="008E65B0" w:rsidRDefault="008E65B0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Поддержка исполнения как на процессорах (ЦП), так и на графических картах;</w:t>
      </w:r>
    </w:p>
    <w:p w14:paraId="60B774F9" w14:textId="23AD535C" w:rsidR="008E65B0" w:rsidRDefault="008E65B0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>Наличие встроенного сервера, что упрощает развёртывание и использование.</w:t>
      </w:r>
    </w:p>
    <w:p w14:paraId="790F55F0" w14:textId="77777777" w:rsidR="008E65B0" w:rsidRPr="006D1963" w:rsidRDefault="008E65B0" w:rsidP="006A13CD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Ограничения:</w:t>
      </w:r>
    </w:p>
    <w:p w14:paraId="5572E220" w14:textId="77777777" w:rsidR="00E33BF5" w:rsidRDefault="00E33BF5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 xml:space="preserve">Ограниченность скорости исполнения </w:t>
      </w:r>
      <w:r w:rsidR="008E65B0">
        <w:t>на Ц</w:t>
      </w:r>
      <w:r>
        <w:t>П</w:t>
      </w:r>
    </w:p>
    <w:p w14:paraId="18F4F429" w14:textId="2FF16936" w:rsidR="008E65B0" w:rsidRPr="008E65B0" w:rsidRDefault="00E33BF5" w:rsidP="006D1963">
      <w:pPr>
        <w:pStyle w:val="a8"/>
        <w:numPr>
          <w:ilvl w:val="0"/>
          <w:numId w:val="5"/>
        </w:numPr>
        <w:spacing w:line="360" w:lineRule="auto"/>
        <w:ind w:left="1418" w:hanging="567"/>
        <w:jc w:val="both"/>
      </w:pPr>
      <w:r>
        <w:t xml:space="preserve">Отставание по качеству квантования от формата </w:t>
      </w:r>
      <w:r w:rsidR="008E65B0">
        <w:t>«</w:t>
      </w:r>
      <w:r w:rsidR="008E65B0">
        <w:rPr>
          <w:lang w:val="en-US"/>
        </w:rPr>
        <w:t>EXL</w:t>
      </w:r>
      <w:r w:rsidR="008E65B0" w:rsidRPr="008E65B0">
        <w:t>2</w:t>
      </w:r>
      <w:r w:rsidR="008E65B0">
        <w:t>»</w:t>
      </w:r>
      <w:r w:rsidR="008E65B0" w:rsidRPr="008E65B0">
        <w:t>.</w:t>
      </w:r>
      <w:r w:rsidR="008E65B0">
        <w:t xml:space="preserve"> </w:t>
      </w:r>
    </w:p>
    <w:p w14:paraId="24DA8C74" w14:textId="77777777" w:rsidR="00E33BF5" w:rsidRDefault="00E33BF5" w:rsidP="00414592">
      <w:pPr>
        <w:pStyle w:val="a8"/>
        <w:spacing w:line="360" w:lineRule="auto"/>
        <w:ind w:left="0" w:firstLine="851"/>
        <w:jc w:val="both"/>
      </w:pPr>
      <w:r>
        <w:t>Использование решений, которые не содержат встроенной серверной части, требует либо самостоятельной реализации сервера, либо интеграции с готовыми серверными решениями. Это может существенно увеличить объём работ и сложность проекта, поэтому использование встроенного сервера в llama.cpp является предпочтительным вариантом для нашего проекта.</w:t>
      </w:r>
    </w:p>
    <w:p w14:paraId="58F148FE" w14:textId="7EDD4CA8" w:rsidR="001617AD" w:rsidRDefault="00E33BF5" w:rsidP="00414592">
      <w:pPr>
        <w:pStyle w:val="a8"/>
        <w:spacing w:line="360" w:lineRule="auto"/>
        <w:ind w:left="0" w:firstLine="851"/>
        <w:jc w:val="both"/>
      </w:pPr>
      <w:r>
        <w:t xml:space="preserve">Если планируется подключаться к серверу в пределах локальной сети, то достаточно будет иметь </w:t>
      </w:r>
      <w:r>
        <w:rPr>
          <w:lang w:val="en-US"/>
        </w:rPr>
        <w:t>IP</w:t>
      </w:r>
      <w:r w:rsidRPr="00E33BF5">
        <w:t>-</w:t>
      </w:r>
      <w:r>
        <w:t>адрес компьютера, на котором развёрнут сервер, и его рабочий порт. Если же планируется подключаться к серверу не внутри локальной сети, то потребуется обеспечить возможность подключения извне</w:t>
      </w:r>
      <w:r w:rsidR="0021662D">
        <w:t xml:space="preserve">. </w:t>
      </w:r>
      <w:r>
        <w:t xml:space="preserve">Для этого </w:t>
      </w:r>
      <w:r w:rsidR="0021662D">
        <w:t xml:space="preserve">могут быть рассмотрены следующие </w:t>
      </w:r>
      <w:r>
        <w:t>методы</w:t>
      </w:r>
      <w:r w:rsidR="0021662D">
        <w:t>:</w:t>
      </w:r>
    </w:p>
    <w:p w14:paraId="3050F400" w14:textId="569CD5C7" w:rsidR="0021662D" w:rsidRDefault="00E33BF5" w:rsidP="006D1963">
      <w:pPr>
        <w:pStyle w:val="a8"/>
        <w:numPr>
          <w:ilvl w:val="0"/>
          <w:numId w:val="3"/>
        </w:numPr>
        <w:spacing w:line="360" w:lineRule="auto"/>
        <w:ind w:left="851" w:hanging="567"/>
        <w:jc w:val="both"/>
      </w:pPr>
      <w:r w:rsidRPr="006D1963">
        <w:rPr>
          <w:i/>
          <w:iCs/>
        </w:rPr>
        <w:lastRenderedPageBreak/>
        <w:t>Проброс</w:t>
      </w:r>
      <w:r w:rsidR="0021662D" w:rsidRPr="006D1963">
        <w:rPr>
          <w:i/>
          <w:iCs/>
        </w:rPr>
        <w:t xml:space="preserve"> </w:t>
      </w:r>
      <w:r w:rsidRPr="006D1963">
        <w:rPr>
          <w:i/>
          <w:iCs/>
        </w:rPr>
        <w:t>портов на роутере:</w:t>
      </w:r>
      <w:r w:rsidR="00023B2A">
        <w:t xml:space="preserve"> </w:t>
      </w:r>
      <w:r>
        <w:t xml:space="preserve">роутер может быть настроен таким образом, чтобы перенаправлять запросы по рабочему порту с </w:t>
      </w:r>
      <w:r w:rsidR="0021662D">
        <w:t>внешне</w:t>
      </w:r>
      <w:r>
        <w:t>го</w:t>
      </w:r>
      <w:r w:rsidR="0021662D">
        <w:t xml:space="preserve"> </w:t>
      </w:r>
      <w:r w:rsidR="0021662D">
        <w:rPr>
          <w:lang w:val="en-US"/>
        </w:rPr>
        <w:t>IP</w:t>
      </w:r>
      <w:r w:rsidR="0021662D">
        <w:t>-адрес</w:t>
      </w:r>
      <w:r>
        <w:t>а на компьютер с сервером в локальной сети</w:t>
      </w:r>
      <w:r w:rsidR="004E194D" w:rsidRPr="004E194D">
        <w:t xml:space="preserve">, </w:t>
      </w:r>
      <w:r w:rsidR="004E194D">
        <w:t>если это возможно</w:t>
      </w:r>
      <w:r w:rsidR="0021662D">
        <w:t>;</w:t>
      </w:r>
    </w:p>
    <w:p w14:paraId="2167A81E" w14:textId="77F41B4B" w:rsidR="0021662D" w:rsidRDefault="00E33BF5" w:rsidP="006D1963">
      <w:pPr>
        <w:pStyle w:val="a8"/>
        <w:numPr>
          <w:ilvl w:val="0"/>
          <w:numId w:val="3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Туннелирование:</w:t>
      </w:r>
      <w:r>
        <w:t xml:space="preserve"> использование услуг провайдеров туннелирования, таких как </w:t>
      </w:r>
      <w:r>
        <w:rPr>
          <w:lang w:val="en-US"/>
        </w:rPr>
        <w:t>Cloudflare</w:t>
      </w:r>
      <w:r w:rsidRPr="00E33BF5">
        <w:t>,</w:t>
      </w:r>
      <w:r w:rsidR="0021662D">
        <w:t xml:space="preserve"> </w:t>
      </w:r>
      <w:r>
        <w:t>для обеспечения соединения с сервером через интернет</w:t>
      </w:r>
      <w:r w:rsidR="0021662D" w:rsidRPr="0021662D">
        <w:t>.</w:t>
      </w:r>
      <w:r>
        <w:t xml:space="preserve"> При этом дополнительная безопасность </w:t>
      </w:r>
      <w:r w:rsidR="004E194D">
        <w:t xml:space="preserve">обеспечивается применением протокола </w:t>
      </w:r>
      <w:r w:rsidR="004E194D">
        <w:rPr>
          <w:lang w:val="en-US"/>
        </w:rPr>
        <w:t>HTTPS.</w:t>
      </w:r>
    </w:p>
    <w:p w14:paraId="196B412C" w14:textId="63819325" w:rsidR="008471B4" w:rsidRDefault="004E194D" w:rsidP="00414592">
      <w:pPr>
        <w:pStyle w:val="a8"/>
        <w:spacing w:line="360" w:lineRule="auto"/>
        <w:ind w:left="851"/>
        <w:jc w:val="both"/>
      </w:pPr>
      <w:r>
        <w:t>Для взаимодействия с сервером используются стандарты API. Наиболее распространёнными являются:</w:t>
      </w:r>
    </w:p>
    <w:p w14:paraId="670AFF5D" w14:textId="6BEF7EEF" w:rsidR="008471B4" w:rsidRDefault="008471B4" w:rsidP="006D1963">
      <w:pPr>
        <w:pStyle w:val="a8"/>
        <w:numPr>
          <w:ilvl w:val="0"/>
          <w:numId w:val="3"/>
        </w:numPr>
        <w:spacing w:line="360" w:lineRule="auto"/>
        <w:ind w:left="851" w:hanging="567"/>
        <w:jc w:val="both"/>
      </w:pPr>
      <w:r w:rsidRPr="006D1963">
        <w:rPr>
          <w:i/>
          <w:iCs/>
          <w:lang w:val="en-US"/>
        </w:rPr>
        <w:t>OpenAI</w:t>
      </w:r>
      <w:r w:rsidRPr="006D1963">
        <w:rPr>
          <w:i/>
          <w:iCs/>
        </w:rPr>
        <w:t xml:space="preserve"> </w:t>
      </w:r>
      <w:r w:rsidRPr="006D1963">
        <w:rPr>
          <w:i/>
          <w:iCs/>
          <w:lang w:val="en-US"/>
        </w:rPr>
        <w:t>API</w:t>
      </w:r>
      <w:r w:rsidRPr="006D1963">
        <w:rPr>
          <w:i/>
          <w:iCs/>
        </w:rPr>
        <w:t>:</w:t>
      </w:r>
      <w:r w:rsidRPr="008471B4">
        <w:t xml:space="preserve"> </w:t>
      </w:r>
      <w:r w:rsidR="005C7EBC">
        <w:t>с</w:t>
      </w:r>
      <w:r w:rsidR="004E194D">
        <w:t>пецификация, разработанная компанией OpenAI, широко используемая и хорошо документированная.</w:t>
      </w:r>
    </w:p>
    <w:p w14:paraId="0800A092" w14:textId="48229B5C" w:rsidR="008471B4" w:rsidRPr="008471B4" w:rsidRDefault="008471B4" w:rsidP="006D1963">
      <w:pPr>
        <w:pStyle w:val="a8"/>
        <w:numPr>
          <w:ilvl w:val="0"/>
          <w:numId w:val="3"/>
        </w:numPr>
        <w:spacing w:line="360" w:lineRule="auto"/>
        <w:ind w:left="851" w:hanging="567"/>
        <w:jc w:val="both"/>
      </w:pPr>
      <w:r w:rsidRPr="006D1963">
        <w:rPr>
          <w:i/>
          <w:iCs/>
          <w:lang w:val="en-US"/>
        </w:rPr>
        <w:t>llama</w:t>
      </w:r>
      <w:r w:rsidRPr="006D1963">
        <w:rPr>
          <w:i/>
          <w:iCs/>
        </w:rPr>
        <w:t>.</w:t>
      </w:r>
      <w:proofErr w:type="spellStart"/>
      <w:r w:rsidRPr="006D1963">
        <w:rPr>
          <w:i/>
          <w:iCs/>
          <w:lang w:val="en-US"/>
        </w:rPr>
        <w:t>cpp</w:t>
      </w:r>
      <w:proofErr w:type="spellEnd"/>
      <w:r w:rsidRPr="006D1963">
        <w:rPr>
          <w:i/>
          <w:iCs/>
        </w:rPr>
        <w:t xml:space="preserve"> </w:t>
      </w:r>
      <w:r w:rsidRPr="006D1963">
        <w:rPr>
          <w:i/>
          <w:iCs/>
          <w:lang w:val="en-US"/>
        </w:rPr>
        <w:t>API</w:t>
      </w:r>
      <w:r w:rsidRPr="006D1963">
        <w:rPr>
          <w:i/>
          <w:iCs/>
        </w:rPr>
        <w:t>:</w:t>
      </w:r>
      <w:r w:rsidRPr="008471B4">
        <w:t xml:space="preserve"> </w:t>
      </w:r>
      <w:r w:rsidR="005C7EBC">
        <w:t>с</w:t>
      </w:r>
      <w:r w:rsidR="004E194D">
        <w:t>пецификация API, реализованная во встроенном в llama.cpp сервере.</w:t>
      </w:r>
    </w:p>
    <w:p w14:paraId="488C5216" w14:textId="20AECE53" w:rsidR="00A8199D" w:rsidRPr="00D64A29" w:rsidRDefault="00BF375B" w:rsidP="00414592">
      <w:pPr>
        <w:spacing w:line="360" w:lineRule="auto"/>
        <w:ind w:firstLine="851"/>
        <w:jc w:val="both"/>
      </w:pPr>
      <w:r>
        <w:t xml:space="preserve">Таким образом, </w:t>
      </w:r>
      <w:r w:rsidR="00023B2A">
        <w:t>для удовлетворения потребностей нашего проекта, серверная часть должна поддерживать следующие функции:</w:t>
      </w:r>
    </w:p>
    <w:p w14:paraId="3E3F1EEF" w14:textId="74FFB9F4" w:rsidR="00023B2A" w:rsidRPr="00023B2A" w:rsidRDefault="00023B2A" w:rsidP="006D1963">
      <w:pPr>
        <w:pStyle w:val="a8"/>
        <w:numPr>
          <w:ilvl w:val="0"/>
          <w:numId w:val="2"/>
        </w:numPr>
        <w:spacing w:line="360" w:lineRule="auto"/>
        <w:ind w:left="851" w:hanging="567"/>
        <w:jc w:val="both"/>
      </w:pPr>
      <w:r w:rsidRPr="00023B2A">
        <w:t xml:space="preserve">Обеспечение работы на </w:t>
      </w:r>
      <w:r w:rsidR="00DF1743">
        <w:t xml:space="preserve">разнообразном </w:t>
      </w:r>
      <w:r w:rsidRPr="00023B2A">
        <w:t>оборудовании</w:t>
      </w:r>
      <w:r w:rsidR="00DF1743">
        <w:t xml:space="preserve">, таком как </w:t>
      </w:r>
      <w:r w:rsidRPr="00023B2A">
        <w:t xml:space="preserve">ЦП и </w:t>
      </w:r>
      <w:r w:rsidR="00DF1743">
        <w:t xml:space="preserve">различные </w:t>
      </w:r>
      <w:r w:rsidRPr="00023B2A">
        <w:t>графические карты</w:t>
      </w:r>
      <w:r w:rsidR="00DF1743">
        <w:t>;</w:t>
      </w:r>
    </w:p>
    <w:p w14:paraId="16927A1D" w14:textId="743DF129" w:rsidR="00023B2A" w:rsidRPr="00023B2A" w:rsidRDefault="00023B2A" w:rsidP="006D1963">
      <w:pPr>
        <w:pStyle w:val="a8"/>
        <w:numPr>
          <w:ilvl w:val="0"/>
          <w:numId w:val="2"/>
        </w:numPr>
        <w:spacing w:line="360" w:lineRule="auto"/>
        <w:ind w:left="851" w:hanging="567"/>
        <w:jc w:val="both"/>
      </w:pPr>
      <w:r w:rsidRPr="00023B2A">
        <w:t>Поддержка различных архитектур языковых моделей</w:t>
      </w:r>
      <w:r w:rsidR="00DF1743">
        <w:t>;</w:t>
      </w:r>
    </w:p>
    <w:p w14:paraId="0C63625C" w14:textId="69233B59" w:rsidR="00023B2A" w:rsidRPr="00023B2A" w:rsidRDefault="00023B2A" w:rsidP="006D1963">
      <w:pPr>
        <w:pStyle w:val="a8"/>
        <w:numPr>
          <w:ilvl w:val="0"/>
          <w:numId w:val="2"/>
        </w:numPr>
        <w:spacing w:line="360" w:lineRule="auto"/>
        <w:ind w:left="851" w:hanging="567"/>
        <w:jc w:val="both"/>
      </w:pPr>
      <w:r w:rsidRPr="00023B2A">
        <w:t>Поддержка мультимодальных функций</w:t>
      </w:r>
      <w:r w:rsidR="00DF1743">
        <w:t>, т.е.</w:t>
      </w:r>
      <w:r w:rsidRPr="00023B2A">
        <w:t xml:space="preserve"> </w:t>
      </w:r>
      <w:r w:rsidR="00DF1743">
        <w:t>в</w:t>
      </w:r>
      <w:r w:rsidRPr="00023B2A">
        <w:t xml:space="preserve">озможность работы с текстовыми и визуальными данными, если это поддерживается </w:t>
      </w:r>
      <w:r w:rsidR="00DF1743">
        <w:t xml:space="preserve">запущенной </w:t>
      </w:r>
      <w:r w:rsidRPr="00023B2A">
        <w:rPr>
          <w:lang w:val="en-US"/>
        </w:rPr>
        <w:t>LLM</w:t>
      </w:r>
      <w:r w:rsidRPr="00023B2A">
        <w:t>.</w:t>
      </w:r>
    </w:p>
    <w:p w14:paraId="5BC12342" w14:textId="04569EF7" w:rsidR="00023B2A" w:rsidRPr="00023B2A" w:rsidRDefault="00023B2A" w:rsidP="006D1963">
      <w:pPr>
        <w:pStyle w:val="a8"/>
        <w:numPr>
          <w:ilvl w:val="0"/>
          <w:numId w:val="2"/>
        </w:numPr>
        <w:spacing w:line="360" w:lineRule="auto"/>
        <w:ind w:left="851" w:hanging="567"/>
        <w:jc w:val="both"/>
      </w:pPr>
      <w:r w:rsidRPr="00023B2A">
        <w:t>Поддержка различных параметров генерации</w:t>
      </w:r>
      <w:r w:rsidR="00DF1743">
        <w:t>;</w:t>
      </w:r>
    </w:p>
    <w:p w14:paraId="024D034F" w14:textId="7BEB2C21" w:rsidR="00981757" w:rsidRDefault="00DF1743" w:rsidP="006D1963">
      <w:pPr>
        <w:pStyle w:val="a8"/>
        <w:numPr>
          <w:ilvl w:val="0"/>
          <w:numId w:val="2"/>
        </w:numPr>
        <w:spacing w:line="360" w:lineRule="auto"/>
        <w:ind w:left="851" w:hanging="567"/>
        <w:jc w:val="both"/>
      </w:pPr>
      <w:r>
        <w:t>Корректная п</w:t>
      </w:r>
      <w:r w:rsidR="00023B2A" w:rsidRPr="00023B2A">
        <w:t xml:space="preserve">оддержка стандартизированного </w:t>
      </w:r>
      <w:r w:rsidR="00023B2A" w:rsidRPr="00023B2A">
        <w:rPr>
          <w:lang w:val="en-US"/>
        </w:rPr>
        <w:t>API</w:t>
      </w:r>
      <w:r>
        <w:t>;</w:t>
      </w:r>
    </w:p>
    <w:p w14:paraId="3E8015F1" w14:textId="77777777" w:rsidR="002E4461" w:rsidRDefault="002E4461" w:rsidP="00414592">
      <w:pPr>
        <w:pStyle w:val="a8"/>
        <w:spacing w:line="360" w:lineRule="auto"/>
        <w:ind w:left="851"/>
        <w:jc w:val="both"/>
      </w:pPr>
    </w:p>
    <w:p w14:paraId="0DB012BC" w14:textId="52348B03" w:rsidR="000B0965" w:rsidRDefault="000B0965" w:rsidP="00414592">
      <w:pPr>
        <w:pStyle w:val="a8"/>
        <w:spacing w:line="360" w:lineRule="auto"/>
        <w:ind w:left="851"/>
        <w:jc w:val="both"/>
      </w:pPr>
      <w:r>
        <w:br w:type="page"/>
      </w:r>
    </w:p>
    <w:p w14:paraId="44C5DA2A" w14:textId="66A99DF4" w:rsidR="000B0965" w:rsidRDefault="000B0965" w:rsidP="00414592">
      <w:pPr>
        <w:pStyle w:val="2"/>
        <w:spacing w:before="0"/>
      </w:pPr>
      <w:bookmarkStart w:id="5" w:name="_Toc170704059"/>
      <w:r>
        <w:lastRenderedPageBreak/>
        <w:t>1.2 Клиентская часть</w:t>
      </w:r>
      <w:bookmarkEnd w:id="5"/>
    </w:p>
    <w:p w14:paraId="396A7B1D" w14:textId="276991DC" w:rsidR="000B0965" w:rsidRDefault="000B0965" w:rsidP="00414592">
      <w:pPr>
        <w:pStyle w:val="a8"/>
        <w:spacing w:line="360" w:lineRule="auto"/>
        <w:ind w:left="0" w:firstLine="851"/>
        <w:jc w:val="both"/>
      </w:pPr>
      <w:r>
        <w:t xml:space="preserve">Клиентская часть </w:t>
      </w:r>
      <w:proofErr w:type="spellStart"/>
      <w:r>
        <w:t>чатового</w:t>
      </w:r>
      <w:proofErr w:type="spellEnd"/>
      <w:r>
        <w:t xml:space="preserve"> приложения должна предоставлять пользователю удобный и функциональный интерфейс для взаимодействия с сервером, на котором запущена большая языковая модель. Важно обеспечить широкий набор функций, включая мультимодальные возможности</w:t>
      </w:r>
      <w:r w:rsidR="002E3733">
        <w:t xml:space="preserve"> и </w:t>
      </w:r>
      <w:r>
        <w:t xml:space="preserve">сохранение отдельных конфигураций для каждого чата. Рассмотрим предметную область на примере двух </w:t>
      </w:r>
      <w:r w:rsidR="002E3733">
        <w:t xml:space="preserve">наиболее близких по характеристикам </w:t>
      </w:r>
      <w:r>
        <w:t xml:space="preserve">существующих проектов: </w:t>
      </w:r>
      <w:proofErr w:type="spellStart"/>
      <w:r>
        <w:t>text-generation-webui</w:t>
      </w:r>
      <w:proofErr w:type="spellEnd"/>
      <w:r>
        <w:t xml:space="preserve"> и </w:t>
      </w:r>
      <w:proofErr w:type="spellStart"/>
      <w:r>
        <w:t>mllm</w:t>
      </w:r>
      <w:proofErr w:type="spellEnd"/>
      <w:r w:rsidR="002E3733">
        <w:t>.</w:t>
      </w:r>
    </w:p>
    <w:p w14:paraId="542A4589" w14:textId="263D08CC" w:rsidR="002E3733" w:rsidRPr="006D1963" w:rsidRDefault="002E3733" w:rsidP="006D1963">
      <w:pPr>
        <w:pStyle w:val="a8"/>
        <w:numPr>
          <w:ilvl w:val="0"/>
          <w:numId w:val="6"/>
        </w:numPr>
        <w:spacing w:line="360" w:lineRule="auto"/>
        <w:ind w:left="851" w:hanging="567"/>
        <w:jc w:val="both"/>
        <w:rPr>
          <w:i/>
          <w:iCs/>
        </w:rPr>
      </w:pPr>
      <w:r w:rsidRPr="006D1963">
        <w:rPr>
          <w:i/>
          <w:iCs/>
          <w:lang w:val="en-US"/>
        </w:rPr>
        <w:t>Text-Generation-</w:t>
      </w:r>
      <w:proofErr w:type="spellStart"/>
      <w:r w:rsidRPr="006D1963">
        <w:rPr>
          <w:i/>
          <w:iCs/>
          <w:lang w:val="en-US"/>
        </w:rPr>
        <w:t>WebUI</w:t>
      </w:r>
      <w:proofErr w:type="spellEnd"/>
      <w:r w:rsidRPr="006D1963">
        <w:rPr>
          <w:i/>
          <w:iCs/>
          <w:lang w:val="en-US"/>
        </w:rPr>
        <w:t>:</w:t>
      </w:r>
    </w:p>
    <w:p w14:paraId="3F845495" w14:textId="30D2D67B" w:rsidR="002E3733" w:rsidRDefault="002E3733" w:rsidP="006C45AE">
      <w:pPr>
        <w:pStyle w:val="a8"/>
        <w:spacing w:line="360" w:lineRule="auto"/>
        <w:ind w:left="851"/>
        <w:jc w:val="both"/>
      </w:pPr>
      <w:bookmarkStart w:id="6" w:name="_Hlk170468358"/>
      <w:r w:rsidRPr="006D1963">
        <w:rPr>
          <w:i/>
          <w:iCs/>
        </w:rPr>
        <w:t>Описание:</w:t>
      </w:r>
      <w:r w:rsidR="00C374BF">
        <w:t xml:space="preserve"> это веб-решение, представленное проектом </w:t>
      </w:r>
      <w:r w:rsidR="00C374BF">
        <w:rPr>
          <w:lang w:val="en-US"/>
        </w:rPr>
        <w:t>text</w:t>
      </w:r>
      <w:r w:rsidR="00C374BF" w:rsidRPr="00C374BF">
        <w:t>-</w:t>
      </w:r>
      <w:r w:rsidR="00C374BF">
        <w:rPr>
          <w:lang w:val="en-US"/>
        </w:rPr>
        <w:t>generation</w:t>
      </w:r>
      <w:r w:rsidR="00C374BF" w:rsidRPr="00C374BF">
        <w:t>-</w:t>
      </w:r>
      <w:proofErr w:type="spellStart"/>
      <w:r w:rsidR="00C374BF">
        <w:rPr>
          <w:lang w:val="en-US"/>
        </w:rPr>
        <w:t>webui</w:t>
      </w:r>
      <w:proofErr w:type="spellEnd"/>
      <w:r w:rsidR="00C374BF" w:rsidRPr="00C374BF">
        <w:t xml:space="preserve">, </w:t>
      </w:r>
      <w:r w:rsidR="00C374BF">
        <w:t>которое предлагает адаптивный интерфейс для пользователей мобильных устройств.</w:t>
      </w:r>
    </w:p>
    <w:p w14:paraId="413D59C9" w14:textId="657B759A" w:rsidR="00C374BF" w:rsidRPr="006D1963" w:rsidRDefault="00C374BF" w:rsidP="006C45AE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Преимущества:</w:t>
      </w:r>
    </w:p>
    <w:p w14:paraId="6DBB23E6" w14:textId="2DD79233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Наличие удобного адаптивного интерфейса, подходящего для работы на мобильном устройстве;</w:t>
      </w:r>
    </w:p>
    <w:p w14:paraId="2A31508D" w14:textId="4DF77155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Возможность тонкой настройки параметров генерации текста;</w:t>
      </w:r>
    </w:p>
    <w:p w14:paraId="73B783A9" w14:textId="0CE2BDAA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 xml:space="preserve">Возможность замены бэкенда </w:t>
      </w:r>
      <w:r>
        <w:rPr>
          <w:lang w:val="en-US"/>
        </w:rPr>
        <w:t>LLM</w:t>
      </w:r>
      <w:r w:rsidRPr="00C374BF">
        <w:t xml:space="preserve"> </w:t>
      </w:r>
      <w:r>
        <w:t>на лету.</w:t>
      </w:r>
    </w:p>
    <w:p w14:paraId="2C78E7B5" w14:textId="464B3531" w:rsidR="00C374BF" w:rsidRPr="006D1963" w:rsidRDefault="00C374BF" w:rsidP="006C45AE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Ограничения:</w:t>
      </w:r>
    </w:p>
    <w:p w14:paraId="30652C7B" w14:textId="400D78F8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Отсутствие поддержки мультимодальных функций для большинства бэкендов;</w:t>
      </w:r>
    </w:p>
    <w:p w14:paraId="1458CB22" w14:textId="0604BD86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 xml:space="preserve">Невозможность подключения к сторонним серверам, предоставляющим только доступ по </w:t>
      </w:r>
      <w:r>
        <w:rPr>
          <w:lang w:val="en-US"/>
        </w:rPr>
        <w:t>API</w:t>
      </w:r>
      <w:r>
        <w:t>, т.е. не работающим на основе этого проекта;</w:t>
      </w:r>
    </w:p>
    <w:p w14:paraId="5DF431A8" w14:textId="79A4A1C9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Невозможность задания отдельных конфигураций для каждого чата (при этом имеется возможность задавать профили конфигураций).</w:t>
      </w:r>
    </w:p>
    <w:p w14:paraId="00EA9DA7" w14:textId="77777777" w:rsidR="00545EC6" w:rsidRPr="002E3733" w:rsidRDefault="00545EC6" w:rsidP="00545EC6">
      <w:pPr>
        <w:pStyle w:val="a8"/>
        <w:spacing w:line="360" w:lineRule="auto"/>
        <w:ind w:left="1418"/>
        <w:jc w:val="both"/>
      </w:pPr>
    </w:p>
    <w:bookmarkEnd w:id="6"/>
    <w:p w14:paraId="788424C2" w14:textId="5656D477" w:rsidR="002E3733" w:rsidRPr="006D1963" w:rsidRDefault="00C374BF" w:rsidP="006D1963">
      <w:pPr>
        <w:pStyle w:val="a8"/>
        <w:numPr>
          <w:ilvl w:val="0"/>
          <w:numId w:val="6"/>
        </w:numPr>
        <w:spacing w:line="360" w:lineRule="auto"/>
        <w:ind w:left="851" w:hanging="567"/>
        <w:jc w:val="both"/>
        <w:rPr>
          <w:i/>
          <w:iCs/>
          <w:lang w:val="en-US"/>
        </w:rPr>
      </w:pPr>
      <w:r w:rsidRPr="006D1963">
        <w:rPr>
          <w:i/>
          <w:iCs/>
          <w:lang w:val="en-US"/>
        </w:rPr>
        <w:lastRenderedPageBreak/>
        <w:t>MLLM (Mobile Large Language Model):</w:t>
      </w:r>
    </w:p>
    <w:p w14:paraId="6FEB084B" w14:textId="77777777" w:rsidR="00C374BF" w:rsidRDefault="00C374BF" w:rsidP="006C45AE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это веб-решение, представленное проектом </w:t>
      </w:r>
      <w:r>
        <w:rPr>
          <w:lang w:val="en-US"/>
        </w:rPr>
        <w:t>text</w:t>
      </w:r>
      <w:r w:rsidRPr="00C374BF">
        <w:t>-</w:t>
      </w:r>
      <w:r>
        <w:rPr>
          <w:lang w:val="en-US"/>
        </w:rPr>
        <w:t>generation</w:t>
      </w:r>
      <w:r w:rsidRPr="00C374BF">
        <w:t>-</w:t>
      </w:r>
      <w:proofErr w:type="spellStart"/>
      <w:r>
        <w:rPr>
          <w:lang w:val="en-US"/>
        </w:rPr>
        <w:t>webui</w:t>
      </w:r>
      <w:proofErr w:type="spellEnd"/>
      <w:r w:rsidRPr="00C374BF">
        <w:t xml:space="preserve">, </w:t>
      </w:r>
      <w:r>
        <w:t>которое предлагает адаптивный интерфейс для пользователей мобильных устройств.</w:t>
      </w:r>
    </w:p>
    <w:p w14:paraId="26AA115F" w14:textId="77777777" w:rsidR="00C374BF" w:rsidRPr="006D1963" w:rsidRDefault="00C374BF" w:rsidP="006C45AE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Преимущества:</w:t>
      </w:r>
    </w:p>
    <w:p w14:paraId="6569212E" w14:textId="77777777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Наличие удобного адаптивного интерфейса, подходящего для работы на мобильном устройстве;</w:t>
      </w:r>
    </w:p>
    <w:p w14:paraId="0D2AE058" w14:textId="77777777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Возможность тонкой настройки параметров генерации текста;</w:t>
      </w:r>
    </w:p>
    <w:p w14:paraId="40ED4265" w14:textId="77777777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 xml:space="preserve">Возможность замены бэкенда </w:t>
      </w:r>
      <w:r>
        <w:rPr>
          <w:lang w:val="en-US"/>
        </w:rPr>
        <w:t>LLM</w:t>
      </w:r>
      <w:r w:rsidRPr="00C374BF">
        <w:t xml:space="preserve"> </w:t>
      </w:r>
      <w:r>
        <w:t>на лету.</w:t>
      </w:r>
    </w:p>
    <w:p w14:paraId="6918FFE5" w14:textId="77777777" w:rsidR="00C374BF" w:rsidRPr="006D1963" w:rsidRDefault="00C374BF" w:rsidP="006C45AE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Ограничения:</w:t>
      </w:r>
    </w:p>
    <w:p w14:paraId="7F1DE0E9" w14:textId="77777777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Отсутствие поддержки мультимодальных функций для большинства бэкендов;</w:t>
      </w:r>
    </w:p>
    <w:p w14:paraId="384A39FD" w14:textId="77777777" w:rsidR="00C374BF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Невозможность подключения к сторонним серверам;</w:t>
      </w:r>
    </w:p>
    <w:p w14:paraId="129F75C1" w14:textId="77777777" w:rsidR="00C374BF" w:rsidRPr="002E3733" w:rsidRDefault="00C374BF" w:rsidP="006D1963">
      <w:pPr>
        <w:pStyle w:val="a8"/>
        <w:numPr>
          <w:ilvl w:val="0"/>
          <w:numId w:val="7"/>
        </w:numPr>
        <w:spacing w:line="360" w:lineRule="auto"/>
        <w:ind w:left="1418" w:hanging="567"/>
        <w:jc w:val="both"/>
      </w:pPr>
      <w:r>
        <w:t>Невозможность задания отдельных конфигураций для каждого чата (при этом имеется возможность задавать профили конфигураций).</w:t>
      </w:r>
    </w:p>
    <w:p w14:paraId="17510FFC" w14:textId="281DC796" w:rsidR="00D64A29" w:rsidRDefault="00D64A29" w:rsidP="00414592">
      <w:pPr>
        <w:spacing w:line="360" w:lineRule="auto"/>
        <w:ind w:firstLine="851"/>
        <w:jc w:val="both"/>
      </w:pPr>
      <w:r>
        <w:t>Таким образом, для удовлетворения потребностей нашего проекта, клиентская часть должна удовлетворять следующим критериям:</w:t>
      </w:r>
    </w:p>
    <w:p w14:paraId="1BDEEA53" w14:textId="18AB87FB" w:rsidR="00D64A29" w:rsidRDefault="00D64A29" w:rsidP="006D1963">
      <w:pPr>
        <w:pStyle w:val="a8"/>
        <w:numPr>
          <w:ilvl w:val="0"/>
          <w:numId w:val="8"/>
        </w:numPr>
        <w:spacing w:line="360" w:lineRule="auto"/>
        <w:ind w:left="851" w:hanging="567"/>
        <w:jc w:val="both"/>
      </w:pPr>
      <w:r>
        <w:t xml:space="preserve">Поддержка работы на разных мобильных устройствах под управлением ОС </w:t>
      </w:r>
      <w:r>
        <w:rPr>
          <w:lang w:val="en-US"/>
        </w:rPr>
        <w:t>Android</w:t>
      </w:r>
      <w:r w:rsidRPr="00D64A29">
        <w:t>;</w:t>
      </w:r>
    </w:p>
    <w:p w14:paraId="51D03955" w14:textId="27AB35BA" w:rsidR="00D64A29" w:rsidRDefault="00D64A29" w:rsidP="006D1963">
      <w:pPr>
        <w:pStyle w:val="a8"/>
        <w:numPr>
          <w:ilvl w:val="0"/>
          <w:numId w:val="8"/>
        </w:numPr>
        <w:spacing w:line="360" w:lineRule="auto"/>
        <w:ind w:left="851" w:hanging="567"/>
        <w:jc w:val="both"/>
      </w:pPr>
      <w:r>
        <w:t>Поддержка мультимодальных функций</w:t>
      </w:r>
      <w:r w:rsidRPr="00D64A29">
        <w:t xml:space="preserve"> </w:t>
      </w:r>
      <w:r>
        <w:t>путём загрузки изображений из галереи или создания снимков с помощью камеры</w:t>
      </w:r>
      <w:r w:rsidR="003C5024">
        <w:t>;</w:t>
      </w:r>
    </w:p>
    <w:p w14:paraId="3C346126" w14:textId="63EDE3C2" w:rsidR="00D64A29" w:rsidRDefault="00D64A29" w:rsidP="006D1963">
      <w:pPr>
        <w:pStyle w:val="a8"/>
        <w:numPr>
          <w:ilvl w:val="0"/>
          <w:numId w:val="8"/>
        </w:numPr>
        <w:spacing w:line="360" w:lineRule="auto"/>
        <w:ind w:left="851" w:hanging="567"/>
        <w:jc w:val="both"/>
      </w:pPr>
      <w:r>
        <w:t>Сохранение конфигураций для каждого чата</w:t>
      </w:r>
      <w:r w:rsidR="003C5024">
        <w:t xml:space="preserve"> и</w:t>
      </w:r>
      <w:r>
        <w:t xml:space="preserve"> </w:t>
      </w:r>
      <w:r w:rsidR="003C5024">
        <w:t>пользовательского профиля;</w:t>
      </w:r>
    </w:p>
    <w:p w14:paraId="7E8D0503" w14:textId="5888199F" w:rsidR="00996A22" w:rsidRDefault="00D64A29" w:rsidP="006D1963">
      <w:pPr>
        <w:pStyle w:val="a8"/>
        <w:numPr>
          <w:ilvl w:val="0"/>
          <w:numId w:val="8"/>
        </w:numPr>
        <w:spacing w:line="360" w:lineRule="auto"/>
        <w:ind w:left="851" w:hanging="567"/>
        <w:jc w:val="both"/>
      </w:pPr>
      <w:r>
        <w:t xml:space="preserve">Поддержка </w:t>
      </w:r>
      <w:r w:rsidR="00B131A4">
        <w:t xml:space="preserve">отправки на сервер </w:t>
      </w:r>
      <w:r w:rsidR="003C5024">
        <w:t xml:space="preserve">некоторого множества </w:t>
      </w:r>
      <w:r>
        <w:t>параметров генерации</w:t>
      </w:r>
      <w:r w:rsidR="003C5024">
        <w:t>, достаточного для тонкой настройки поведения модели;</w:t>
      </w:r>
      <w:r w:rsidR="00996A22">
        <w:br w:type="page"/>
      </w:r>
    </w:p>
    <w:p w14:paraId="45AD0EF6" w14:textId="7734AC4C" w:rsidR="000B0965" w:rsidRDefault="008A3CD2" w:rsidP="00414592">
      <w:pPr>
        <w:pStyle w:val="2"/>
        <w:spacing w:before="0"/>
      </w:pPr>
      <w:bookmarkStart w:id="7" w:name="_Toc170704060"/>
      <w:r>
        <w:lastRenderedPageBreak/>
        <w:t>1.3 Требования к функционалу</w:t>
      </w:r>
      <w:bookmarkEnd w:id="7"/>
    </w:p>
    <w:p w14:paraId="61617CB0" w14:textId="2873C8F7" w:rsidR="008A3CD2" w:rsidRDefault="008A3CD2" w:rsidP="00414592">
      <w:pPr>
        <w:spacing w:line="360" w:lineRule="auto"/>
        <w:ind w:firstLine="851"/>
        <w:jc w:val="both"/>
      </w:pPr>
      <w:r>
        <w:t>Клиентское приложение для взаимодействия с сервером, на котором запущена большая языковая модель (LLM), должно обеспечивать выполнение следующих функций:</w:t>
      </w:r>
    </w:p>
    <w:p w14:paraId="439BB123" w14:textId="528D81A6" w:rsidR="008A3CD2" w:rsidRPr="006D1963" w:rsidRDefault="00B6319A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Регистрация и авторизация пользователей:</w:t>
      </w:r>
    </w:p>
    <w:p w14:paraId="4AA37481" w14:textId="10993A1E" w:rsidR="00B6319A" w:rsidRDefault="00B6319A" w:rsidP="006D1963">
      <w:pPr>
        <w:pStyle w:val="a8"/>
        <w:numPr>
          <w:ilvl w:val="0"/>
          <w:numId w:val="10"/>
        </w:numPr>
        <w:spacing w:line="360" w:lineRule="auto"/>
        <w:ind w:left="851" w:hanging="567"/>
      </w:pPr>
      <w:r>
        <w:t>Возможность создания профиля с уникальным логином и паролем;</w:t>
      </w:r>
    </w:p>
    <w:p w14:paraId="6AF2938A" w14:textId="705797EB" w:rsidR="00B6319A" w:rsidRDefault="00B6319A" w:rsidP="006D1963">
      <w:pPr>
        <w:pStyle w:val="a8"/>
        <w:numPr>
          <w:ilvl w:val="0"/>
          <w:numId w:val="10"/>
        </w:numPr>
        <w:spacing w:line="360" w:lineRule="auto"/>
        <w:ind w:left="851" w:hanging="567"/>
      </w:pPr>
      <w:r>
        <w:t>Возможность авторизации в существующий профиль для доступа к персонализированным настройкам и чатам.</w:t>
      </w:r>
    </w:p>
    <w:p w14:paraId="1A750FB6" w14:textId="72F29CA1" w:rsidR="00B6319A" w:rsidRPr="006D1963" w:rsidRDefault="00B6319A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Управление чатами:</w:t>
      </w:r>
    </w:p>
    <w:p w14:paraId="3C2401ED" w14:textId="54F1F44A" w:rsidR="00B6319A" w:rsidRDefault="00B6319A" w:rsidP="006D1963">
      <w:pPr>
        <w:pStyle w:val="a8"/>
        <w:numPr>
          <w:ilvl w:val="0"/>
          <w:numId w:val="11"/>
        </w:numPr>
        <w:spacing w:line="360" w:lineRule="auto"/>
        <w:ind w:left="851" w:hanging="567"/>
      </w:pPr>
      <w:r>
        <w:t>Возможность создания новых чатов с указанием названий;</w:t>
      </w:r>
    </w:p>
    <w:p w14:paraId="611B5D6B" w14:textId="06D624AB" w:rsidR="00B6319A" w:rsidRDefault="00B6319A" w:rsidP="006D1963">
      <w:pPr>
        <w:pStyle w:val="a8"/>
        <w:numPr>
          <w:ilvl w:val="0"/>
          <w:numId w:val="11"/>
        </w:numPr>
        <w:spacing w:line="360" w:lineRule="auto"/>
        <w:ind w:left="851" w:hanging="567"/>
      </w:pPr>
      <w:r>
        <w:t>Возможность отображения списка существующих чатов с указанием времени последнего доступа;</w:t>
      </w:r>
    </w:p>
    <w:p w14:paraId="7BF8602A" w14:textId="1C8BF370" w:rsidR="00B6319A" w:rsidRDefault="00B6319A" w:rsidP="006D1963">
      <w:pPr>
        <w:pStyle w:val="a8"/>
        <w:numPr>
          <w:ilvl w:val="0"/>
          <w:numId w:val="11"/>
        </w:numPr>
        <w:spacing w:line="360" w:lineRule="auto"/>
        <w:ind w:left="851" w:hanging="567"/>
      </w:pPr>
      <w:r>
        <w:t>Возможность удаления чатов.</w:t>
      </w:r>
    </w:p>
    <w:p w14:paraId="37E4E3E6" w14:textId="51E7A94C" w:rsidR="00B6319A" w:rsidRPr="006D1963" w:rsidRDefault="000C0CD9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Настройки профиля и чатов:</w:t>
      </w:r>
    </w:p>
    <w:p w14:paraId="4342CB47" w14:textId="1D1BD971" w:rsidR="000C0CD9" w:rsidRDefault="000C0CD9" w:rsidP="006D1963">
      <w:pPr>
        <w:pStyle w:val="a8"/>
        <w:numPr>
          <w:ilvl w:val="0"/>
          <w:numId w:val="12"/>
        </w:numPr>
        <w:spacing w:line="360" w:lineRule="auto"/>
        <w:ind w:left="851" w:hanging="567"/>
      </w:pPr>
      <w:r>
        <w:t>Сохранение глобальных настроек профиля, таких как предпочтительные параметры генерации текста, адрес сервера и параметры диалога;</w:t>
      </w:r>
    </w:p>
    <w:p w14:paraId="02BE8653" w14:textId="369ABE2B" w:rsidR="000C0CD9" w:rsidRDefault="000C0CD9" w:rsidP="006D1963">
      <w:pPr>
        <w:pStyle w:val="a8"/>
        <w:numPr>
          <w:ilvl w:val="0"/>
          <w:numId w:val="12"/>
        </w:numPr>
        <w:spacing w:line="360" w:lineRule="auto"/>
        <w:ind w:left="851" w:hanging="567"/>
      </w:pPr>
      <w:r>
        <w:t>Сохранение уникальных конфигураций для каждого чата, включая параметры генерации и другие настройки;</w:t>
      </w:r>
    </w:p>
    <w:p w14:paraId="2EA3268F" w14:textId="699982C0" w:rsidR="000C0CD9" w:rsidRDefault="000C0CD9" w:rsidP="006D1963">
      <w:pPr>
        <w:pStyle w:val="a8"/>
        <w:numPr>
          <w:ilvl w:val="0"/>
          <w:numId w:val="12"/>
        </w:numPr>
        <w:spacing w:line="360" w:lineRule="auto"/>
        <w:ind w:left="851" w:hanging="567"/>
      </w:pPr>
      <w:r>
        <w:t>Возможность редактирования и обновления настроек как на уровне профиля, так и на уровне отдельных чатов.</w:t>
      </w:r>
    </w:p>
    <w:p w14:paraId="7A43E034" w14:textId="3DB7F26E" w:rsidR="000C0CD9" w:rsidRPr="006D1963" w:rsidRDefault="000C0CD9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Мультимодальные функции:</w:t>
      </w:r>
    </w:p>
    <w:p w14:paraId="2566415A" w14:textId="5472A813" w:rsidR="000C0CD9" w:rsidRDefault="00477B23" w:rsidP="006D1963">
      <w:pPr>
        <w:pStyle w:val="a8"/>
        <w:numPr>
          <w:ilvl w:val="0"/>
          <w:numId w:val="13"/>
        </w:numPr>
        <w:spacing w:line="360" w:lineRule="auto"/>
        <w:ind w:left="851" w:hanging="567"/>
      </w:pPr>
      <w:r>
        <w:t>Поддержка текстовых сообщений;</w:t>
      </w:r>
    </w:p>
    <w:p w14:paraId="13171D03" w14:textId="266F269E" w:rsidR="00477B23" w:rsidRDefault="00477B23" w:rsidP="006D1963">
      <w:pPr>
        <w:pStyle w:val="a8"/>
        <w:numPr>
          <w:ilvl w:val="0"/>
          <w:numId w:val="13"/>
        </w:numPr>
        <w:spacing w:line="360" w:lineRule="auto"/>
        <w:ind w:left="851" w:hanging="567"/>
      </w:pPr>
      <w:r>
        <w:t>Поддержка отправки изображений, загруженных из галереи устройства или созданных с помощью камеры;</w:t>
      </w:r>
    </w:p>
    <w:p w14:paraId="758D66CF" w14:textId="003A87D2" w:rsidR="00477B23" w:rsidRDefault="00477B23" w:rsidP="006D1963">
      <w:pPr>
        <w:pStyle w:val="a8"/>
        <w:numPr>
          <w:ilvl w:val="0"/>
          <w:numId w:val="13"/>
        </w:numPr>
        <w:spacing w:line="360" w:lineRule="auto"/>
        <w:ind w:left="851" w:hanging="567"/>
      </w:pPr>
      <w:r>
        <w:t>Возможность отображения мультимодального контента в интерфейсе чата.</w:t>
      </w:r>
    </w:p>
    <w:p w14:paraId="1EB1025B" w14:textId="1881A26C" w:rsidR="000C0CD9" w:rsidRPr="006D1963" w:rsidRDefault="00477B23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lastRenderedPageBreak/>
        <w:t>Интерфейс взаимодействия с сервером:</w:t>
      </w:r>
    </w:p>
    <w:p w14:paraId="452F2A9F" w14:textId="06A67236" w:rsidR="00477B23" w:rsidRDefault="00477B23" w:rsidP="006D1963">
      <w:pPr>
        <w:pStyle w:val="a8"/>
        <w:numPr>
          <w:ilvl w:val="0"/>
          <w:numId w:val="14"/>
        </w:numPr>
        <w:spacing w:line="360" w:lineRule="auto"/>
        <w:ind w:left="851" w:hanging="567"/>
      </w:pPr>
      <w:r>
        <w:t xml:space="preserve">Поддержка подключения к серверу, реализующему выбранный стандарт </w:t>
      </w:r>
      <w:r>
        <w:rPr>
          <w:lang w:val="en-US"/>
        </w:rPr>
        <w:t>API</w:t>
      </w:r>
      <w:r w:rsidRPr="00477B23">
        <w:t>;</w:t>
      </w:r>
    </w:p>
    <w:p w14:paraId="2F23FC34" w14:textId="7FCCA622" w:rsidR="00477B23" w:rsidRDefault="00477B23" w:rsidP="006D1963">
      <w:pPr>
        <w:pStyle w:val="a8"/>
        <w:numPr>
          <w:ilvl w:val="0"/>
          <w:numId w:val="14"/>
        </w:numPr>
        <w:spacing w:line="360" w:lineRule="auto"/>
        <w:ind w:left="851" w:hanging="567"/>
      </w:pPr>
      <w:r>
        <w:t>Возможность отправки запросов к серверу и получения ответов от модели;</w:t>
      </w:r>
    </w:p>
    <w:p w14:paraId="239D62EE" w14:textId="025E5EC3" w:rsidR="00477B23" w:rsidRDefault="00477B23" w:rsidP="006D1963">
      <w:pPr>
        <w:pStyle w:val="a8"/>
        <w:numPr>
          <w:ilvl w:val="0"/>
          <w:numId w:val="14"/>
        </w:numPr>
        <w:spacing w:line="360" w:lineRule="auto"/>
        <w:ind w:left="851" w:hanging="567"/>
      </w:pPr>
      <w:r>
        <w:t>Возможность настройки параметров генерации текста, таких как длина ответа, степень креативности, контекст диалога и т.д.</w:t>
      </w:r>
    </w:p>
    <w:p w14:paraId="12181B50" w14:textId="1602D437" w:rsidR="00477B23" w:rsidRPr="006D1963" w:rsidRDefault="00825C72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Адаптивный интерфейс:</w:t>
      </w:r>
    </w:p>
    <w:p w14:paraId="30308C16" w14:textId="57801B3E" w:rsidR="00825C72" w:rsidRPr="00825C72" w:rsidRDefault="00825C72" w:rsidP="006D1963">
      <w:pPr>
        <w:pStyle w:val="a8"/>
        <w:numPr>
          <w:ilvl w:val="0"/>
          <w:numId w:val="15"/>
        </w:numPr>
        <w:spacing w:line="360" w:lineRule="auto"/>
        <w:ind w:left="851" w:hanging="567"/>
      </w:pPr>
      <w:r>
        <w:t xml:space="preserve">Поддержка работы на различных устройствах под управлением ОС </w:t>
      </w:r>
      <w:r>
        <w:rPr>
          <w:lang w:val="en-US"/>
        </w:rPr>
        <w:t>Android</w:t>
      </w:r>
      <w:r w:rsidRPr="00825C72">
        <w:t>;</w:t>
      </w:r>
    </w:p>
    <w:p w14:paraId="2AE4D59C" w14:textId="18DB745C" w:rsidR="00825C72" w:rsidRDefault="00825C72" w:rsidP="006D1963">
      <w:pPr>
        <w:pStyle w:val="a8"/>
        <w:numPr>
          <w:ilvl w:val="0"/>
          <w:numId w:val="15"/>
        </w:numPr>
        <w:spacing w:line="360" w:lineRule="auto"/>
        <w:ind w:left="851" w:hanging="567"/>
      </w:pPr>
      <w:r>
        <w:t>Адаптивный дизайн интерфейса для удобного использования на экранах различных размеров</w:t>
      </w:r>
      <w:r w:rsidR="008865A9">
        <w:t>;</w:t>
      </w:r>
    </w:p>
    <w:p w14:paraId="5F437219" w14:textId="3DCC3968" w:rsidR="00113F2F" w:rsidRDefault="00113F2F" w:rsidP="006D1963">
      <w:pPr>
        <w:pStyle w:val="a8"/>
        <w:numPr>
          <w:ilvl w:val="0"/>
          <w:numId w:val="15"/>
        </w:numPr>
        <w:spacing w:line="360" w:lineRule="auto"/>
        <w:ind w:left="851" w:hanging="567"/>
      </w:pPr>
      <w:r>
        <w:t>Дизайн приложения с учётом многоязычности и подстраивания под системную цветовую тему (светлую или тёмную).</w:t>
      </w:r>
    </w:p>
    <w:p w14:paraId="19DA488E" w14:textId="16993DF9" w:rsidR="00825C72" w:rsidRPr="006D1963" w:rsidRDefault="00113F2F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История сообщений:</w:t>
      </w:r>
    </w:p>
    <w:p w14:paraId="593A77EB" w14:textId="21B1A605" w:rsidR="00113F2F" w:rsidRDefault="00113F2F" w:rsidP="006D1963">
      <w:pPr>
        <w:pStyle w:val="a8"/>
        <w:numPr>
          <w:ilvl w:val="0"/>
          <w:numId w:val="16"/>
        </w:numPr>
        <w:spacing w:line="360" w:lineRule="auto"/>
        <w:ind w:left="851" w:hanging="567"/>
      </w:pPr>
      <w:r>
        <w:t>Сохранение истории сообщений для каждого чата;</w:t>
      </w:r>
    </w:p>
    <w:p w14:paraId="74C6E5E4" w14:textId="5EAE9998" w:rsidR="00113F2F" w:rsidRDefault="00113F2F" w:rsidP="006D1963">
      <w:pPr>
        <w:pStyle w:val="a8"/>
        <w:numPr>
          <w:ilvl w:val="0"/>
          <w:numId w:val="16"/>
        </w:numPr>
        <w:spacing w:line="360" w:lineRule="auto"/>
        <w:ind w:left="851" w:hanging="567"/>
      </w:pPr>
      <w:r>
        <w:t>Отображение временных меток и учёт роли для каждого сообщения</w:t>
      </w:r>
      <w:r w:rsidR="003A4D8B">
        <w:t>.</w:t>
      </w:r>
    </w:p>
    <w:p w14:paraId="719974FD" w14:textId="0D4A69D5" w:rsidR="003A4D8B" w:rsidRPr="006D1963" w:rsidRDefault="003A4D8B" w:rsidP="006D1963">
      <w:pPr>
        <w:pStyle w:val="a8"/>
        <w:numPr>
          <w:ilvl w:val="0"/>
          <w:numId w:val="9"/>
        </w:numPr>
        <w:spacing w:line="360" w:lineRule="auto"/>
        <w:ind w:left="851" w:hanging="567"/>
        <w:rPr>
          <w:i/>
          <w:iCs/>
        </w:rPr>
      </w:pPr>
      <w:r w:rsidRPr="006D1963">
        <w:rPr>
          <w:i/>
          <w:iCs/>
        </w:rPr>
        <w:t>Производительность и оптимизация:</w:t>
      </w:r>
    </w:p>
    <w:p w14:paraId="7C5D2174" w14:textId="0837C3B7" w:rsidR="003A4D8B" w:rsidRDefault="003A4D8B" w:rsidP="006D1963">
      <w:pPr>
        <w:pStyle w:val="a8"/>
        <w:numPr>
          <w:ilvl w:val="0"/>
          <w:numId w:val="17"/>
        </w:numPr>
        <w:spacing w:line="360" w:lineRule="auto"/>
        <w:ind w:left="851" w:hanging="567"/>
      </w:pPr>
      <w:r>
        <w:t>Оптимизация производительности для обеспечения быстрой и плавной работы приложения</w:t>
      </w:r>
      <w:r w:rsidR="00AF4DE5">
        <w:t>.</w:t>
      </w:r>
    </w:p>
    <w:p w14:paraId="4E9AA7CF" w14:textId="087FD337" w:rsidR="00B879B4" w:rsidRDefault="003A4D8B" w:rsidP="00414592">
      <w:pPr>
        <w:pStyle w:val="a8"/>
        <w:spacing w:line="360" w:lineRule="auto"/>
        <w:ind w:left="0" w:firstLine="851"/>
        <w:jc w:val="both"/>
      </w:pPr>
      <w:r>
        <w:t>Эти требования обеспечивают полноценную функциональность клиентского приложения, необходимую для удобного и эффективного взаимодействия с большими языковыми моделями, запущенными на сервере.</w:t>
      </w:r>
      <w:r w:rsidR="00B879B4">
        <w:br w:type="page"/>
      </w:r>
    </w:p>
    <w:p w14:paraId="0E0284A4" w14:textId="292A3BA9" w:rsidR="00B879B4" w:rsidRDefault="00B879B4" w:rsidP="00414592">
      <w:pPr>
        <w:pStyle w:val="1"/>
        <w:tabs>
          <w:tab w:val="center" w:pos="4860"/>
          <w:tab w:val="left" w:pos="8325"/>
        </w:tabs>
        <w:spacing w:before="0"/>
        <w:ind w:left="360"/>
        <w:jc w:val="left"/>
        <w:rPr>
          <w:caps/>
        </w:rPr>
      </w:pPr>
      <w:r>
        <w:rPr>
          <w:caps/>
        </w:rPr>
        <w:lastRenderedPageBreak/>
        <w:tab/>
      </w:r>
      <w:bookmarkStart w:id="8" w:name="_Toc170704061"/>
      <w:r>
        <w:rPr>
          <w:caps/>
        </w:rPr>
        <w:t>2 Проектирование информационной системы</w:t>
      </w:r>
      <w:bookmarkEnd w:id="8"/>
    </w:p>
    <w:p w14:paraId="2AD6A81E" w14:textId="7B4E4EE9" w:rsidR="003A4D8B" w:rsidRDefault="007F514E" w:rsidP="00414592">
      <w:pPr>
        <w:pStyle w:val="a8"/>
        <w:spacing w:line="360" w:lineRule="auto"/>
        <w:ind w:left="0" w:firstLine="851"/>
        <w:jc w:val="both"/>
      </w:pPr>
      <w:r>
        <w:t>При проектировании информационной системы необходимо провести анализ целей этой системы и выявить требования к ней отдельных пользователей. Информация для построения модели информационной системы берется на основе всестороннего анализа предметной области и процессов, использующих данные сущности и связи между ними.</w:t>
      </w:r>
    </w:p>
    <w:p w14:paraId="0BECFF17" w14:textId="77777777" w:rsidR="00447BEB" w:rsidRDefault="00447BEB" w:rsidP="00414592">
      <w:pPr>
        <w:pStyle w:val="a8"/>
        <w:spacing w:line="360" w:lineRule="auto"/>
        <w:ind w:left="0" w:firstLine="851"/>
        <w:jc w:val="both"/>
      </w:pPr>
    </w:p>
    <w:p w14:paraId="6956511B" w14:textId="2F975498" w:rsidR="007F514E" w:rsidRDefault="007F514E" w:rsidP="00414592">
      <w:pPr>
        <w:pStyle w:val="2"/>
        <w:spacing w:before="0"/>
      </w:pPr>
      <w:bookmarkStart w:id="9" w:name="_Toc170704062"/>
      <w:r>
        <w:t>2.1 Определение требований и спецификаций</w:t>
      </w:r>
      <w:r w:rsidR="00B55708">
        <w:br/>
        <w:t>на разработку мобильного приложения</w:t>
      </w:r>
      <w:bookmarkEnd w:id="9"/>
    </w:p>
    <w:p w14:paraId="65B360B3" w14:textId="55693F96" w:rsidR="007F514E" w:rsidRDefault="007F514E" w:rsidP="00414592">
      <w:pPr>
        <w:spacing w:line="360" w:lineRule="auto"/>
        <w:ind w:firstLine="851"/>
        <w:jc w:val="both"/>
      </w:pPr>
      <w:r>
        <w:t>К требованиям для создания нашего мобильного клиентского приложения относятся:</w:t>
      </w:r>
    </w:p>
    <w:p w14:paraId="09F6F82C" w14:textId="5C0B1D1D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Возможность пользователя создавать и настраивать профили для взаимодействия с сервером LLM</w:t>
      </w:r>
      <w:r w:rsidR="00274B14">
        <w:t>;</w:t>
      </w:r>
    </w:p>
    <w:p w14:paraId="629B7358" w14:textId="26E7F357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Возможность пользователя создавать</w:t>
      </w:r>
      <w:r w:rsidR="00C8677A">
        <w:t xml:space="preserve"> чаты</w:t>
      </w:r>
      <w:r>
        <w:t xml:space="preserve"> и управлять </w:t>
      </w:r>
      <w:r w:rsidR="00C8677A">
        <w:t>ими</w:t>
      </w:r>
      <w:r w:rsidR="00274B14">
        <w:t>;</w:t>
      </w:r>
    </w:p>
    <w:p w14:paraId="00A4DC20" w14:textId="04076D94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Возможность сохранять конфигурации для чат</w:t>
      </w:r>
      <w:r w:rsidR="00C8677A">
        <w:t>ов</w:t>
      </w:r>
      <w:r w:rsidR="00274B14">
        <w:t>;</w:t>
      </w:r>
    </w:p>
    <w:p w14:paraId="4F9D7358" w14:textId="4890EF02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Поддержка мультимодальных функций: загрузка изображений из галереи или создание снимков с помощью камеры</w:t>
      </w:r>
      <w:r w:rsidR="00274B14">
        <w:t>;</w:t>
      </w:r>
    </w:p>
    <w:p w14:paraId="665EC7E4" w14:textId="6F6E71B1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Интерактивный интерфейс для отправки сообщений и получения ответов от LLM</w:t>
      </w:r>
      <w:r w:rsidR="00C8677A">
        <w:t>;</w:t>
      </w:r>
    </w:p>
    <w:p w14:paraId="0287DC9E" w14:textId="5D2761B9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Сохранение и управление историей сообщений.</w:t>
      </w:r>
    </w:p>
    <w:p w14:paraId="6AE717DD" w14:textId="55EC33B2" w:rsidR="007F514E" w:rsidRDefault="007F514E" w:rsidP="00414592">
      <w:pPr>
        <w:pStyle w:val="a8"/>
        <w:spacing w:line="360" w:lineRule="auto"/>
        <w:ind w:left="851"/>
        <w:jc w:val="both"/>
      </w:pPr>
      <w:r>
        <w:t>Специфическими моментами являются:</w:t>
      </w:r>
    </w:p>
    <w:p w14:paraId="1F13CDE7" w14:textId="4ACB1F5F" w:rsidR="007F514E" w:rsidRDefault="00274B14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 xml:space="preserve">Возможность редактировать </w:t>
      </w:r>
      <w:r w:rsidR="007F514E">
        <w:t>отправленные сообщения</w:t>
      </w:r>
      <w:r>
        <w:t xml:space="preserve"> как пользователя, так и ИИ-ассистента;</w:t>
      </w:r>
    </w:p>
    <w:p w14:paraId="44F2A945" w14:textId="62C53D0C" w:rsidR="007F514E" w:rsidRDefault="007F514E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Необходимость интеграции с серверной частью через стандартный API, обеспечивающий взаимодействие с моделью LLM</w:t>
      </w:r>
      <w:r w:rsidR="00274B14">
        <w:t>;</w:t>
      </w:r>
    </w:p>
    <w:p w14:paraId="1BD47571" w14:textId="7E07FECC" w:rsidR="00C8677A" w:rsidRDefault="00274B14" w:rsidP="006D1963">
      <w:pPr>
        <w:pStyle w:val="a8"/>
        <w:numPr>
          <w:ilvl w:val="0"/>
          <w:numId w:val="17"/>
        </w:numPr>
        <w:spacing w:line="360" w:lineRule="auto"/>
        <w:ind w:left="851" w:hanging="567"/>
        <w:jc w:val="both"/>
      </w:pPr>
      <w:r>
        <w:t>Локальное хранение БД на устройстве пользователя.</w:t>
      </w:r>
      <w:r w:rsidR="00C8677A">
        <w:br w:type="page"/>
      </w:r>
    </w:p>
    <w:p w14:paraId="38EAF0A7" w14:textId="34A1E357" w:rsidR="00C8677A" w:rsidRDefault="00C8677A" w:rsidP="00414592">
      <w:pPr>
        <w:pStyle w:val="2"/>
        <w:spacing w:before="0"/>
      </w:pPr>
      <w:bookmarkStart w:id="10" w:name="_Toc170704063"/>
      <w:r>
        <w:lastRenderedPageBreak/>
        <w:t>2.2 Требования по реализации</w:t>
      </w:r>
      <w:bookmarkEnd w:id="10"/>
    </w:p>
    <w:p w14:paraId="7D5476D4" w14:textId="35D5BC46" w:rsidR="00C8677A" w:rsidRDefault="00C8677A" w:rsidP="00414592">
      <w:pPr>
        <w:spacing w:line="360" w:lineRule="auto"/>
        <w:ind w:firstLine="851"/>
        <w:jc w:val="both"/>
      </w:pPr>
      <w:r>
        <w:t xml:space="preserve">Мобильное приложение должно корректно работать на устройствах под управлением ОС </w:t>
      </w:r>
      <w:proofErr w:type="spellStart"/>
      <w:r>
        <w:t>Android</w:t>
      </w:r>
      <w:proofErr w:type="spellEnd"/>
      <w:r>
        <w:t>.</w:t>
      </w:r>
    </w:p>
    <w:p w14:paraId="625F4F23" w14:textId="50285269" w:rsidR="00C8677A" w:rsidRDefault="00C8677A" w:rsidP="00414592">
      <w:pPr>
        <w:spacing w:line="360" w:lineRule="auto"/>
        <w:ind w:firstLine="851"/>
        <w:jc w:val="both"/>
      </w:pPr>
      <w:r>
        <w:t>Информационная система должна обеспечивать:</w:t>
      </w:r>
    </w:p>
    <w:p w14:paraId="7D6BECE5" w14:textId="58641853" w:rsidR="00C8677A" w:rsidRDefault="00C8677A" w:rsidP="006D1963">
      <w:pPr>
        <w:pStyle w:val="a8"/>
        <w:numPr>
          <w:ilvl w:val="0"/>
          <w:numId w:val="18"/>
        </w:numPr>
        <w:spacing w:line="360" w:lineRule="auto"/>
        <w:ind w:left="851" w:hanging="567"/>
        <w:jc w:val="both"/>
      </w:pPr>
      <w:r>
        <w:t>Корректное отображение интерфейса на различных разрешениях экранов мобильных устройств;</w:t>
      </w:r>
    </w:p>
    <w:p w14:paraId="306BFEB6" w14:textId="6C2A950B" w:rsidR="00C8677A" w:rsidRDefault="00C8677A" w:rsidP="006D1963">
      <w:pPr>
        <w:pStyle w:val="a8"/>
        <w:numPr>
          <w:ilvl w:val="0"/>
          <w:numId w:val="18"/>
        </w:numPr>
        <w:spacing w:line="360" w:lineRule="auto"/>
        <w:ind w:left="851" w:hanging="567"/>
        <w:jc w:val="both"/>
      </w:pPr>
      <w:r>
        <w:t>Надежность и сохранение работоспособности при возникновении внештатных ситуаций;</w:t>
      </w:r>
    </w:p>
    <w:p w14:paraId="685F9116" w14:textId="04522E71" w:rsidR="00C8677A" w:rsidRDefault="00C8677A" w:rsidP="006D1963">
      <w:pPr>
        <w:pStyle w:val="a8"/>
        <w:numPr>
          <w:ilvl w:val="0"/>
          <w:numId w:val="18"/>
        </w:numPr>
        <w:spacing w:line="360" w:lineRule="auto"/>
        <w:ind w:left="851" w:hanging="567"/>
        <w:jc w:val="both"/>
      </w:pPr>
      <w:r>
        <w:t>Поддержку работы в автономном режиме с последующей синхронизацией данных при восстановлении соединения</w:t>
      </w:r>
      <w:r w:rsidR="00620AC1">
        <w:t>.</w:t>
      </w:r>
    </w:p>
    <w:p w14:paraId="5855E3AB" w14:textId="4C9D8A95" w:rsidR="00C8677A" w:rsidRDefault="00C8677A" w:rsidP="00414592">
      <w:pPr>
        <w:spacing w:line="360" w:lineRule="auto"/>
        <w:ind w:firstLine="851"/>
        <w:jc w:val="both"/>
      </w:pPr>
      <w:r>
        <w:t>Для обеспечения безопасности данных:</w:t>
      </w:r>
    </w:p>
    <w:p w14:paraId="79287D75" w14:textId="26725296" w:rsidR="00C8677A" w:rsidRDefault="00A03F51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</w:pPr>
      <w:r>
        <w:t>Б</w:t>
      </w:r>
      <w:r w:rsidR="00C8677A">
        <w:t xml:space="preserve">езопасные методы аутентификации и передачи данных, такие как протокол </w:t>
      </w:r>
      <w:r w:rsidR="00C8677A">
        <w:rPr>
          <w:lang w:val="en-US"/>
        </w:rPr>
        <w:t>HTTPS</w:t>
      </w:r>
      <w:r w:rsidR="00C8677A">
        <w:t>.</w:t>
      </w:r>
    </w:p>
    <w:p w14:paraId="00E3F316" w14:textId="4EA81349" w:rsidR="00C8677A" w:rsidRDefault="00C8677A" w:rsidP="00414592">
      <w:pPr>
        <w:spacing w:line="360" w:lineRule="auto"/>
        <w:ind w:firstLine="851"/>
        <w:jc w:val="both"/>
      </w:pPr>
      <w:r>
        <w:t>Приложение должно быть разработано с использованием следующего технологического стека:</w:t>
      </w:r>
    </w:p>
    <w:p w14:paraId="011AA21B" w14:textId="16F95398" w:rsidR="00C8677A" w:rsidRDefault="00C8677A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</w:pPr>
      <w:proofErr w:type="spellStart"/>
      <w:r w:rsidRPr="006D1963">
        <w:rPr>
          <w:i/>
          <w:iCs/>
        </w:rPr>
        <w:t>Android</w:t>
      </w:r>
      <w:proofErr w:type="spellEnd"/>
      <w:r w:rsidRPr="006D1963">
        <w:rPr>
          <w:i/>
          <w:iCs/>
        </w:rPr>
        <w:t xml:space="preserve"> Studio:</w:t>
      </w:r>
      <w:r>
        <w:t xml:space="preserve"> IDE для разработки приложения</w:t>
      </w:r>
      <w:r w:rsidR="003163BB">
        <w:t>;</w:t>
      </w:r>
    </w:p>
    <w:p w14:paraId="75C9A066" w14:textId="08ED7D27" w:rsidR="00C8677A" w:rsidRDefault="00C8677A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</w:pPr>
      <w:proofErr w:type="spellStart"/>
      <w:r w:rsidRPr="006D1963">
        <w:rPr>
          <w:i/>
          <w:iCs/>
        </w:rPr>
        <w:t>Jetpack</w:t>
      </w:r>
      <w:proofErr w:type="spellEnd"/>
      <w:r w:rsidRPr="006D1963">
        <w:rPr>
          <w:i/>
          <w:iCs/>
        </w:rPr>
        <w:t xml:space="preserve"> </w:t>
      </w:r>
      <w:proofErr w:type="spellStart"/>
      <w:r w:rsidRPr="006D1963">
        <w:rPr>
          <w:i/>
          <w:iCs/>
        </w:rPr>
        <w:t>Compose</w:t>
      </w:r>
      <w:proofErr w:type="spellEnd"/>
      <w:r w:rsidRPr="006D1963">
        <w:rPr>
          <w:i/>
          <w:iCs/>
        </w:rPr>
        <w:t>:</w:t>
      </w:r>
      <w:r>
        <w:t xml:space="preserve"> </w:t>
      </w:r>
      <w:r w:rsidR="009C4E49">
        <w:t>ф</w:t>
      </w:r>
      <w:r>
        <w:t>реймворк для создания пользовательского интерфейса</w:t>
      </w:r>
      <w:r w:rsidR="003163BB">
        <w:t>;</w:t>
      </w:r>
    </w:p>
    <w:p w14:paraId="531B6AE8" w14:textId="4DD3BDA3" w:rsidR="00C8677A" w:rsidRDefault="00C8677A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</w:pPr>
      <w:proofErr w:type="spellStart"/>
      <w:r w:rsidRPr="006D1963">
        <w:rPr>
          <w:i/>
          <w:iCs/>
        </w:rPr>
        <w:t>Retrofit</w:t>
      </w:r>
      <w:proofErr w:type="spellEnd"/>
      <w:r w:rsidRPr="006D1963">
        <w:rPr>
          <w:i/>
          <w:iCs/>
        </w:rPr>
        <w:t>:</w:t>
      </w:r>
      <w:r>
        <w:t xml:space="preserve"> </w:t>
      </w:r>
      <w:r w:rsidR="009C4E49">
        <w:t>б</w:t>
      </w:r>
      <w:r>
        <w:t>иблиотека для выполнения сетевых запросов</w:t>
      </w:r>
      <w:r w:rsidR="003163BB">
        <w:t>;</w:t>
      </w:r>
    </w:p>
    <w:p w14:paraId="5DE1236A" w14:textId="713F7701" w:rsidR="00C8677A" w:rsidRDefault="00C8677A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</w:pPr>
      <w:proofErr w:type="spellStart"/>
      <w:r w:rsidRPr="006D1963">
        <w:rPr>
          <w:i/>
          <w:iCs/>
        </w:rPr>
        <w:t>Room</w:t>
      </w:r>
      <w:proofErr w:type="spellEnd"/>
      <w:r w:rsidRPr="006D1963">
        <w:rPr>
          <w:i/>
          <w:iCs/>
        </w:rPr>
        <w:t>:</w:t>
      </w:r>
      <w:r>
        <w:t xml:space="preserve"> </w:t>
      </w:r>
      <w:r w:rsidR="009C4E49">
        <w:t>б</w:t>
      </w:r>
      <w:r>
        <w:t>иблиотека для работы с локальной базой данных</w:t>
      </w:r>
      <w:r w:rsidR="003163BB">
        <w:t>;</w:t>
      </w:r>
    </w:p>
    <w:p w14:paraId="296EF185" w14:textId="7081F1E7" w:rsidR="00C8677A" w:rsidRPr="009C4E49" w:rsidRDefault="00C8677A" w:rsidP="006D1963">
      <w:pPr>
        <w:pStyle w:val="a8"/>
        <w:numPr>
          <w:ilvl w:val="0"/>
          <w:numId w:val="19"/>
        </w:numPr>
        <w:spacing w:line="360" w:lineRule="auto"/>
        <w:ind w:left="851" w:hanging="567"/>
        <w:jc w:val="both"/>
        <w:rPr>
          <w:lang w:val="en-US"/>
        </w:rPr>
      </w:pPr>
      <w:r w:rsidRPr="006D1963">
        <w:rPr>
          <w:i/>
          <w:iCs/>
          <w:lang w:val="en-US"/>
        </w:rPr>
        <w:t>Accompanist:</w:t>
      </w:r>
      <w:r w:rsidRPr="00620AC1">
        <w:rPr>
          <w:lang w:val="en-US"/>
        </w:rPr>
        <w:t xml:space="preserve"> </w:t>
      </w:r>
      <w:r w:rsidR="009C4E49">
        <w:t>н</w:t>
      </w:r>
      <w:r>
        <w:t>абор</w:t>
      </w:r>
      <w:r w:rsidRPr="00620AC1">
        <w:rPr>
          <w:lang w:val="en-US"/>
        </w:rPr>
        <w:t xml:space="preserve"> </w:t>
      </w:r>
      <w:r>
        <w:t>расширений</w:t>
      </w:r>
      <w:r w:rsidRPr="00620AC1">
        <w:rPr>
          <w:lang w:val="en-US"/>
        </w:rPr>
        <w:t xml:space="preserve"> </w:t>
      </w:r>
      <w:r>
        <w:t>для</w:t>
      </w:r>
      <w:r w:rsidRPr="00620AC1">
        <w:rPr>
          <w:lang w:val="en-US"/>
        </w:rPr>
        <w:t xml:space="preserve"> Jetpack Compose.</w:t>
      </w:r>
    </w:p>
    <w:p w14:paraId="73AD67FB" w14:textId="77777777" w:rsidR="0048668A" w:rsidRPr="006D1963" w:rsidRDefault="0048668A" w:rsidP="00414592">
      <w:pPr>
        <w:spacing w:line="360" w:lineRule="auto"/>
        <w:jc w:val="both"/>
        <w:rPr>
          <w:lang w:val="en-US"/>
        </w:rPr>
      </w:pPr>
    </w:p>
    <w:p w14:paraId="492794F5" w14:textId="03EB4471" w:rsidR="009C4E49" w:rsidRDefault="00220941" w:rsidP="00414592">
      <w:pPr>
        <w:pStyle w:val="2"/>
        <w:spacing w:before="0"/>
      </w:pPr>
      <w:bookmarkStart w:id="11" w:name="_Toc170704064"/>
      <w:r>
        <w:t>2.3 Список действующих лиц</w:t>
      </w:r>
      <w:bookmarkEnd w:id="11"/>
    </w:p>
    <w:p w14:paraId="3DBAA1A9" w14:textId="230582C2" w:rsidR="00220941" w:rsidRDefault="0048668A" w:rsidP="006D1963">
      <w:pPr>
        <w:pStyle w:val="a8"/>
        <w:numPr>
          <w:ilvl w:val="0"/>
          <w:numId w:val="20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Пользователь:</w:t>
      </w:r>
      <w:r w:rsidRPr="0048668A">
        <w:t xml:space="preserve"> </w:t>
      </w:r>
      <w:r>
        <w:t>с</w:t>
      </w:r>
      <w:r w:rsidRPr="0048668A">
        <w:t>оздает профили, управляет чатами и отправляет сообщения</w:t>
      </w:r>
      <w:r>
        <w:t>;</w:t>
      </w:r>
    </w:p>
    <w:p w14:paraId="206BD71E" w14:textId="6A76207F" w:rsidR="0048668A" w:rsidRDefault="0048668A" w:rsidP="006D1963">
      <w:pPr>
        <w:pStyle w:val="a8"/>
        <w:numPr>
          <w:ilvl w:val="0"/>
          <w:numId w:val="20"/>
        </w:numPr>
        <w:spacing w:line="360" w:lineRule="auto"/>
        <w:ind w:left="851" w:hanging="567"/>
        <w:jc w:val="both"/>
      </w:pPr>
      <w:r w:rsidRPr="006D1963">
        <w:rPr>
          <w:i/>
          <w:iCs/>
        </w:rPr>
        <w:t xml:space="preserve">Поставщик </w:t>
      </w:r>
      <w:r w:rsidR="0051402A" w:rsidRPr="006D1963">
        <w:rPr>
          <w:i/>
          <w:iCs/>
          <w:lang w:val="en-US"/>
        </w:rPr>
        <w:t>LLM</w:t>
      </w:r>
      <w:r w:rsidRPr="006D1963">
        <w:rPr>
          <w:i/>
          <w:iCs/>
        </w:rPr>
        <w:t>:</w:t>
      </w:r>
      <w:r w:rsidRPr="0048668A">
        <w:t xml:space="preserve"> </w:t>
      </w:r>
      <w:r>
        <w:t xml:space="preserve">обеспечивает работу сервера </w:t>
      </w:r>
      <w:r>
        <w:rPr>
          <w:lang w:val="en-US"/>
        </w:rPr>
        <w:t>LLM</w:t>
      </w:r>
      <w:r w:rsidRPr="0048668A">
        <w:t xml:space="preserve"> </w:t>
      </w:r>
      <w:r>
        <w:t>и доступ к нему.</w:t>
      </w:r>
      <w:r>
        <w:br w:type="page"/>
      </w:r>
    </w:p>
    <w:p w14:paraId="1471A51D" w14:textId="44029CA7" w:rsidR="0048668A" w:rsidRDefault="0048668A" w:rsidP="00414592">
      <w:pPr>
        <w:pStyle w:val="2"/>
        <w:spacing w:before="0"/>
      </w:pPr>
      <w:bookmarkStart w:id="12" w:name="_Toc170704065"/>
      <w:r>
        <w:lastRenderedPageBreak/>
        <w:t>2.4 Функциональная модель</w:t>
      </w:r>
      <w:bookmarkEnd w:id="12"/>
    </w:p>
    <w:p w14:paraId="4B9DC874" w14:textId="40F09485" w:rsidR="0048668A" w:rsidRDefault="0048668A" w:rsidP="00414592">
      <w:pPr>
        <w:spacing w:line="360" w:lineRule="auto"/>
        <w:ind w:firstLine="851"/>
        <w:jc w:val="both"/>
      </w:pPr>
      <w:r w:rsidRPr="0048668A">
        <w:t>Функциональная модель информационной системы показывает функциональную структуру приложения, производимые им действия и связи между этими действиями. Модель состоит из диаграмм, представляющих основные функции системы и их взаимосвязи.</w:t>
      </w:r>
    </w:p>
    <w:p w14:paraId="690A093D" w14:textId="77777777" w:rsidR="00447BEB" w:rsidRDefault="00447BEB" w:rsidP="00414592">
      <w:pPr>
        <w:spacing w:line="360" w:lineRule="auto"/>
        <w:jc w:val="both"/>
      </w:pPr>
    </w:p>
    <w:p w14:paraId="25388AC8" w14:textId="5438203E" w:rsidR="001157C7" w:rsidRPr="0083770B" w:rsidRDefault="001157C7" w:rsidP="00414592">
      <w:pPr>
        <w:pStyle w:val="3"/>
        <w:spacing w:before="0"/>
      </w:pPr>
      <w:bookmarkStart w:id="13" w:name="_Toc170704066"/>
      <w:r w:rsidRPr="0083770B">
        <w:t xml:space="preserve">2.4.1 </w:t>
      </w:r>
      <w:r>
        <w:t xml:space="preserve">Контекстная диаграмма </w:t>
      </w:r>
      <w:r>
        <w:rPr>
          <w:lang w:val="en-US"/>
        </w:rPr>
        <w:t>IDEF</w:t>
      </w:r>
      <w:r w:rsidRPr="0083770B">
        <w:t>0</w:t>
      </w:r>
      <w:bookmarkEnd w:id="13"/>
    </w:p>
    <w:p w14:paraId="2CE780CF" w14:textId="66F63AA2" w:rsidR="00FB0E11" w:rsidRDefault="001157C7" w:rsidP="00414592">
      <w:pPr>
        <w:spacing w:line="360" w:lineRule="auto"/>
        <w:ind w:firstLine="851"/>
        <w:jc w:val="both"/>
      </w:pPr>
      <w:r>
        <w:t xml:space="preserve">Контекстная диаграмма </w:t>
      </w:r>
      <w:r w:rsidR="0083770B">
        <w:t>представляет всю систему в виде одного блока и интерфейсов с внешними функциями.</w:t>
      </w:r>
      <w:r w:rsidR="00FB0E11">
        <w:t xml:space="preserve"> Были определены следующие категории объектов</w:t>
      </w:r>
      <w:r w:rsidR="00497304">
        <w:t xml:space="preserve"> диаграммы</w:t>
      </w:r>
      <w:r w:rsidR="00FB0E11">
        <w:t>:</w:t>
      </w:r>
    </w:p>
    <w:p w14:paraId="090B5710" w14:textId="72308522" w:rsidR="00FB0E11" w:rsidRDefault="00FB0E11" w:rsidP="006D1963">
      <w:pPr>
        <w:pStyle w:val="a8"/>
        <w:numPr>
          <w:ilvl w:val="1"/>
          <w:numId w:val="21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Входные данные:</w:t>
      </w:r>
      <w:r w:rsidR="00447BEB">
        <w:t xml:space="preserve"> у</w:t>
      </w:r>
      <w:r>
        <w:t>чётные данные (логин и пароль);</w:t>
      </w:r>
      <w:r w:rsidR="00447BEB">
        <w:t xml:space="preserve"> с</w:t>
      </w:r>
      <w:r>
        <w:t>ообщения (текст и изображения);</w:t>
      </w:r>
      <w:r w:rsidR="00447BEB">
        <w:t xml:space="preserve"> н</w:t>
      </w:r>
      <w:r>
        <w:t>астройки</w:t>
      </w:r>
      <w:r w:rsidRPr="00FB0E11">
        <w:t xml:space="preserve"> </w:t>
      </w:r>
      <w:r>
        <w:t>генерации</w:t>
      </w:r>
      <w:r w:rsidRPr="00FB0E11">
        <w:t xml:space="preserve"> </w:t>
      </w:r>
      <w:r>
        <w:t>(параметры и шаблоны).</w:t>
      </w:r>
    </w:p>
    <w:p w14:paraId="08E02553" w14:textId="14A8A49B" w:rsidR="00FB0E11" w:rsidRDefault="00FB0E11" w:rsidP="006D1963">
      <w:pPr>
        <w:pStyle w:val="a8"/>
        <w:numPr>
          <w:ilvl w:val="1"/>
          <w:numId w:val="21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Выходные данные:</w:t>
      </w:r>
      <w:r w:rsidR="00447BEB">
        <w:t xml:space="preserve"> о</w:t>
      </w:r>
      <w:r>
        <w:t xml:space="preserve">бновлённые сообщения (с ответами </w:t>
      </w:r>
      <w:r w:rsidRPr="00447BEB">
        <w:rPr>
          <w:lang w:val="en-US"/>
        </w:rPr>
        <w:t>LLM</w:t>
      </w:r>
      <w:r w:rsidRPr="00FB0E11">
        <w:t>)</w:t>
      </w:r>
      <w:r>
        <w:t>.</w:t>
      </w:r>
    </w:p>
    <w:p w14:paraId="293A2F50" w14:textId="24355F82" w:rsidR="00FB0E11" w:rsidRPr="00FB0E11" w:rsidRDefault="00FB0E11" w:rsidP="006D1963">
      <w:pPr>
        <w:pStyle w:val="a8"/>
        <w:numPr>
          <w:ilvl w:val="1"/>
          <w:numId w:val="21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Стандарты</w:t>
      </w:r>
      <w:r w:rsidR="003B656E" w:rsidRPr="006D1963">
        <w:rPr>
          <w:i/>
          <w:iCs/>
        </w:rPr>
        <w:t xml:space="preserve"> и</w:t>
      </w:r>
      <w:r w:rsidRPr="006D1963">
        <w:rPr>
          <w:i/>
          <w:iCs/>
        </w:rPr>
        <w:t xml:space="preserve"> нормы:</w:t>
      </w:r>
      <w:r w:rsidR="00447BEB">
        <w:t xml:space="preserve"> с</w:t>
      </w:r>
      <w:r>
        <w:t xml:space="preserve">пецификация </w:t>
      </w:r>
      <w:r w:rsidRPr="00447BEB">
        <w:rPr>
          <w:lang w:val="en-US"/>
        </w:rPr>
        <w:t>API</w:t>
      </w:r>
      <w:r w:rsidRPr="00447BEB">
        <w:t>.</w:t>
      </w:r>
    </w:p>
    <w:p w14:paraId="69E25120" w14:textId="569FABE5" w:rsidR="00FB0E11" w:rsidRDefault="00FB0E11" w:rsidP="006D1963">
      <w:pPr>
        <w:pStyle w:val="a8"/>
        <w:numPr>
          <w:ilvl w:val="1"/>
          <w:numId w:val="21"/>
        </w:numPr>
        <w:spacing w:line="360" w:lineRule="auto"/>
        <w:ind w:left="851" w:hanging="567"/>
        <w:jc w:val="both"/>
      </w:pPr>
      <w:r w:rsidRPr="006D1963">
        <w:rPr>
          <w:i/>
          <w:iCs/>
        </w:rPr>
        <w:t>Ресурсы и инструменты:</w:t>
      </w:r>
      <w:r w:rsidR="00447BEB">
        <w:t xml:space="preserve"> п</w:t>
      </w:r>
      <w:r>
        <w:t>ользователь;</w:t>
      </w:r>
      <w:r w:rsidR="00447BEB">
        <w:t xml:space="preserve"> м</w:t>
      </w:r>
      <w:r>
        <w:t>обильное устройство;</w:t>
      </w:r>
      <w:r w:rsidR="00447BEB">
        <w:t xml:space="preserve"> с</w:t>
      </w:r>
      <w:r>
        <w:t xml:space="preserve">ервер </w:t>
      </w:r>
      <w:r w:rsidRPr="00447BEB">
        <w:rPr>
          <w:lang w:val="en-US"/>
        </w:rPr>
        <w:t>LLM</w:t>
      </w:r>
      <w:r w:rsidRPr="00447BEB">
        <w:t>;</w:t>
      </w:r>
      <w:r w:rsidR="00447BEB">
        <w:t xml:space="preserve"> и</w:t>
      </w:r>
      <w:r>
        <w:t>нтерфейс приложения;</w:t>
      </w:r>
      <w:r w:rsidR="00447BEB">
        <w:t xml:space="preserve"> б</w:t>
      </w:r>
      <w:r>
        <w:t>аза данных.</w:t>
      </w:r>
    </w:p>
    <w:p w14:paraId="2B1BD6D3" w14:textId="5B59B830" w:rsidR="00497304" w:rsidRDefault="00447BEB" w:rsidP="00414592">
      <w:pPr>
        <w:pStyle w:val="a8"/>
        <w:spacing w:line="360" w:lineRule="auto"/>
        <w:ind w:left="0" w:firstLine="851"/>
        <w:jc w:val="both"/>
      </w:pPr>
      <w:r>
        <w:t>Контекстн</w:t>
      </w:r>
      <w:r w:rsidR="004224A7">
        <w:t>ая</w:t>
      </w:r>
      <w:r w:rsidR="00497304">
        <w:t xml:space="preserve"> диаграмм</w:t>
      </w:r>
      <w:r w:rsidR="004224A7">
        <w:t>а</w:t>
      </w:r>
      <w:r w:rsidR="00497304">
        <w:t xml:space="preserve"> </w:t>
      </w:r>
      <w:r w:rsidR="004224A7">
        <w:t xml:space="preserve">представлена </w:t>
      </w:r>
      <w:r w:rsidR="00497304">
        <w:t>в приложении</w:t>
      </w:r>
      <w:r>
        <w:t xml:space="preserve"> </w:t>
      </w:r>
      <w:r w:rsidR="00E547ED">
        <w:t>Б</w:t>
      </w:r>
      <w:r w:rsidR="00911714">
        <w:br/>
      </w:r>
      <w:r>
        <w:t xml:space="preserve">(изображение </w:t>
      </w:r>
      <w:r w:rsidR="00E547ED">
        <w:t>Б</w:t>
      </w:r>
      <w:r>
        <w:t>1)</w:t>
      </w:r>
      <w:r w:rsidR="00497304">
        <w:t>.</w:t>
      </w:r>
    </w:p>
    <w:p w14:paraId="5403E675" w14:textId="77777777" w:rsidR="00447BEB" w:rsidRDefault="00447BEB" w:rsidP="00414592">
      <w:pPr>
        <w:spacing w:line="360" w:lineRule="auto"/>
        <w:jc w:val="both"/>
      </w:pPr>
    </w:p>
    <w:p w14:paraId="296E5A8A" w14:textId="4E1EFE25" w:rsidR="00447BEB" w:rsidRPr="0083770B" w:rsidRDefault="00447BEB" w:rsidP="00414592">
      <w:pPr>
        <w:pStyle w:val="3"/>
        <w:spacing w:before="0"/>
      </w:pPr>
      <w:bookmarkStart w:id="14" w:name="_Toc170704067"/>
      <w:r w:rsidRPr="0083770B">
        <w:t>2.4.</w:t>
      </w:r>
      <w:r w:rsidR="00911714">
        <w:t>2</w:t>
      </w:r>
      <w:r w:rsidRPr="0083770B">
        <w:t xml:space="preserve"> </w:t>
      </w:r>
      <w:r>
        <w:t xml:space="preserve">Диаграмма декомпозиции </w:t>
      </w:r>
      <w:r>
        <w:rPr>
          <w:lang w:val="en-US"/>
        </w:rPr>
        <w:t>IDEF</w:t>
      </w:r>
      <w:r w:rsidRPr="0083770B">
        <w:t>0</w:t>
      </w:r>
      <w:bookmarkEnd w:id="14"/>
    </w:p>
    <w:p w14:paraId="545EA0FA" w14:textId="5AC11704" w:rsidR="00447BEB" w:rsidRDefault="00447BEB" w:rsidP="00414592">
      <w:pPr>
        <w:pStyle w:val="a8"/>
        <w:spacing w:line="360" w:lineRule="auto"/>
        <w:ind w:left="0" w:firstLine="851"/>
        <w:jc w:val="both"/>
      </w:pPr>
      <w:r>
        <w:t>Диаграмма декомпозиции разбивает систему на более мелкие функции, детально показывая их взаимодействия и связи.</w:t>
      </w:r>
    </w:p>
    <w:p w14:paraId="54B33ACC" w14:textId="7B35E5A9" w:rsidR="00911714" w:rsidRDefault="00DF157C" w:rsidP="00414592">
      <w:pPr>
        <w:pStyle w:val="a8"/>
        <w:spacing w:line="360" w:lineRule="auto"/>
        <w:ind w:left="0" w:firstLine="851"/>
        <w:jc w:val="both"/>
      </w:pPr>
      <w:r>
        <w:t>Диаграмм</w:t>
      </w:r>
      <w:r w:rsidR="004224A7">
        <w:t>а</w:t>
      </w:r>
      <w:r>
        <w:t xml:space="preserve"> декомпозиции </w:t>
      </w:r>
      <w:r w:rsidR="004224A7">
        <w:t>представлена в</w:t>
      </w:r>
      <w:r>
        <w:t xml:space="preserve"> приложении </w:t>
      </w:r>
      <w:r w:rsidR="00E547ED">
        <w:t>Б</w:t>
      </w:r>
      <w:r w:rsidR="00911714">
        <w:br/>
      </w:r>
      <w:r>
        <w:t xml:space="preserve">(изображение </w:t>
      </w:r>
      <w:r w:rsidR="00E547ED">
        <w:t>Б</w:t>
      </w:r>
      <w:r w:rsidRPr="00DF157C">
        <w:t>2).</w:t>
      </w:r>
      <w:r w:rsidR="00911714">
        <w:br w:type="page"/>
      </w:r>
    </w:p>
    <w:p w14:paraId="251E07F0" w14:textId="40205B0B" w:rsidR="00D25274" w:rsidRPr="00D25274" w:rsidRDefault="00D25274" w:rsidP="00226833">
      <w:pPr>
        <w:pStyle w:val="1"/>
        <w:tabs>
          <w:tab w:val="center" w:pos="4860"/>
          <w:tab w:val="left" w:pos="8325"/>
        </w:tabs>
        <w:spacing w:before="0"/>
        <w:jc w:val="left"/>
        <w:rPr>
          <w:caps/>
        </w:rPr>
      </w:pPr>
      <w:r>
        <w:rPr>
          <w:caps/>
        </w:rPr>
        <w:lastRenderedPageBreak/>
        <w:tab/>
      </w:r>
      <w:bookmarkStart w:id="15" w:name="_Toc170704068"/>
      <w:r>
        <w:rPr>
          <w:caps/>
        </w:rPr>
        <w:t>3 Реализация информационной системы</w:t>
      </w:r>
      <w:bookmarkEnd w:id="15"/>
    </w:p>
    <w:p w14:paraId="0C234062" w14:textId="1ADDC59F" w:rsidR="00D25274" w:rsidRDefault="00D25274" w:rsidP="00414592">
      <w:pPr>
        <w:pStyle w:val="2"/>
        <w:spacing w:before="0"/>
      </w:pPr>
      <w:bookmarkStart w:id="16" w:name="_Toc170704069"/>
      <w:r>
        <w:t>3.1 Разработка базы данных</w:t>
      </w:r>
      <w:bookmarkEnd w:id="16"/>
    </w:p>
    <w:p w14:paraId="6CF0BAF4" w14:textId="65D6B00E" w:rsidR="00D25274" w:rsidRDefault="00D25274" w:rsidP="00414592">
      <w:pPr>
        <w:pStyle w:val="a8"/>
        <w:spacing w:line="360" w:lineRule="auto"/>
        <w:ind w:left="0" w:firstLine="851"/>
        <w:jc w:val="both"/>
      </w:pPr>
      <w:r>
        <w:t xml:space="preserve">Для проектируемой информационной системы была разработана модель данных, включающая несколько сущностей: </w:t>
      </w:r>
      <w:proofErr w:type="spellStart"/>
      <w:r>
        <w:t>profiles</w:t>
      </w:r>
      <w:proofErr w:type="spellEnd"/>
      <w:r>
        <w:t xml:space="preserve">, </w:t>
      </w:r>
      <w:proofErr w:type="spellStart"/>
      <w:r>
        <w:t>chats</w:t>
      </w:r>
      <w:proofErr w:type="spellEnd"/>
      <w:r>
        <w:t xml:space="preserve">, </w:t>
      </w:r>
      <w:proofErr w:type="spellStart"/>
      <w:r>
        <w:t>messages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 xml:space="preserve">, </w:t>
      </w:r>
      <w:proofErr w:type="spellStart"/>
      <w:r>
        <w:t>chat_settings</w:t>
      </w:r>
      <w:proofErr w:type="spellEnd"/>
      <w:r>
        <w:t xml:space="preserve">, и </w:t>
      </w:r>
      <w:proofErr w:type="spellStart"/>
      <w:r>
        <w:t>global_settings</w:t>
      </w:r>
      <w:proofErr w:type="spellEnd"/>
      <w:r>
        <w:t>. Каждая из этих сущностей имеет свои атрибуты.</w:t>
      </w:r>
    </w:p>
    <w:p w14:paraId="6DA5A8C9" w14:textId="77777777" w:rsidR="00D25274" w:rsidRDefault="00D25274" w:rsidP="00414592">
      <w:pPr>
        <w:spacing w:line="360" w:lineRule="auto"/>
        <w:jc w:val="both"/>
      </w:pPr>
    </w:p>
    <w:p w14:paraId="66A37BB9" w14:textId="06486667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t>profiles</w:t>
      </w:r>
      <w:proofErr w:type="spellEnd"/>
      <w:r w:rsidRPr="006D1963">
        <w:rPr>
          <w:i/>
          <w:iCs/>
        </w:rPr>
        <w:t>:</w:t>
      </w:r>
    </w:p>
    <w:p w14:paraId="28CE626B" w14:textId="77777777" w:rsidR="00D25274" w:rsidRDefault="00D25274" w:rsidP="006D1963">
      <w:pPr>
        <w:pStyle w:val="a8"/>
        <w:numPr>
          <w:ilvl w:val="0"/>
          <w:numId w:val="23"/>
        </w:numPr>
        <w:spacing w:line="360" w:lineRule="auto"/>
        <w:ind w:left="851" w:hanging="567"/>
        <w:jc w:val="both"/>
      </w:pPr>
      <w:proofErr w:type="spellStart"/>
      <w:r>
        <w:t>id</w:t>
      </w:r>
      <w:proofErr w:type="spellEnd"/>
      <w:r>
        <w:t xml:space="preserve"> (PK): Уникальный идентификатор профиля.</w:t>
      </w:r>
    </w:p>
    <w:p w14:paraId="10A2602A" w14:textId="77777777" w:rsidR="00D25274" w:rsidRDefault="00D25274" w:rsidP="006D1963">
      <w:pPr>
        <w:pStyle w:val="a8"/>
        <w:numPr>
          <w:ilvl w:val="0"/>
          <w:numId w:val="23"/>
        </w:numPr>
        <w:spacing w:line="360" w:lineRule="auto"/>
        <w:ind w:left="851" w:hanging="567"/>
        <w:jc w:val="both"/>
      </w:pPr>
      <w:proofErr w:type="spellStart"/>
      <w:r>
        <w:t>login</w:t>
      </w:r>
      <w:proofErr w:type="spellEnd"/>
      <w:r>
        <w:t>: Логин пользователя.</w:t>
      </w:r>
    </w:p>
    <w:p w14:paraId="404FF510" w14:textId="77777777" w:rsidR="00D25274" w:rsidRDefault="00D25274" w:rsidP="006D1963">
      <w:pPr>
        <w:pStyle w:val="a8"/>
        <w:numPr>
          <w:ilvl w:val="0"/>
          <w:numId w:val="23"/>
        </w:numPr>
        <w:spacing w:line="360" w:lineRule="auto"/>
        <w:ind w:left="851" w:hanging="567"/>
        <w:jc w:val="both"/>
      </w:pPr>
      <w:proofErr w:type="spellStart"/>
      <w:r>
        <w:t>password</w:t>
      </w:r>
      <w:proofErr w:type="spellEnd"/>
      <w:r>
        <w:t>: Хешированный пароль пользователя.</w:t>
      </w:r>
    </w:p>
    <w:p w14:paraId="04367DE8" w14:textId="0ACDFC98" w:rsidR="00D25274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Таблица </w:t>
      </w:r>
      <w:proofErr w:type="spellStart"/>
      <w:r>
        <w:t>profiles</w:t>
      </w:r>
      <w:proofErr w:type="spellEnd"/>
      <w:r>
        <w:t xml:space="preserve"> хранит информацию о пользователях системы, включая их логины и пароли. Каждый профиль имеет уникальный идентификатор, который используется для связи с другими сущностями в базе данных.</w:t>
      </w:r>
    </w:p>
    <w:p w14:paraId="5297F12D" w14:textId="77777777" w:rsidR="00D25274" w:rsidRDefault="00D25274" w:rsidP="00414592">
      <w:pPr>
        <w:spacing w:line="360" w:lineRule="auto"/>
        <w:ind w:left="284"/>
        <w:jc w:val="both"/>
      </w:pPr>
    </w:p>
    <w:p w14:paraId="50E17E24" w14:textId="16FA9FE6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t>chats</w:t>
      </w:r>
      <w:proofErr w:type="spellEnd"/>
      <w:r w:rsidRPr="006D1963">
        <w:rPr>
          <w:i/>
          <w:iCs/>
        </w:rPr>
        <w:t>:</w:t>
      </w:r>
    </w:p>
    <w:p w14:paraId="75B11B2B" w14:textId="77777777" w:rsidR="00D25274" w:rsidRDefault="00D25274" w:rsidP="006D1963">
      <w:pPr>
        <w:pStyle w:val="a8"/>
        <w:numPr>
          <w:ilvl w:val="0"/>
          <w:numId w:val="24"/>
        </w:numPr>
        <w:spacing w:line="360" w:lineRule="auto"/>
        <w:ind w:left="851" w:hanging="567"/>
        <w:jc w:val="both"/>
      </w:pPr>
      <w:proofErr w:type="spellStart"/>
      <w:r>
        <w:t>id</w:t>
      </w:r>
      <w:proofErr w:type="spellEnd"/>
      <w:r>
        <w:t xml:space="preserve"> (PK): Уникальный идентификатор чата.</w:t>
      </w:r>
    </w:p>
    <w:p w14:paraId="266C36A3" w14:textId="77777777" w:rsidR="00D25274" w:rsidRDefault="00D25274" w:rsidP="006D1963">
      <w:pPr>
        <w:pStyle w:val="a8"/>
        <w:numPr>
          <w:ilvl w:val="0"/>
          <w:numId w:val="24"/>
        </w:numPr>
        <w:spacing w:line="360" w:lineRule="auto"/>
        <w:ind w:left="851" w:hanging="567"/>
        <w:jc w:val="both"/>
      </w:pPr>
      <w:proofErr w:type="spellStart"/>
      <w:r>
        <w:t>profile_id</w:t>
      </w:r>
      <w:proofErr w:type="spellEnd"/>
      <w:r>
        <w:t xml:space="preserve"> (FK): Идентификатор профиля пользователя, создавшего чат.</w:t>
      </w:r>
    </w:p>
    <w:p w14:paraId="2078C1FD" w14:textId="77777777" w:rsidR="00D25274" w:rsidRDefault="00D25274" w:rsidP="006D1963">
      <w:pPr>
        <w:pStyle w:val="a8"/>
        <w:numPr>
          <w:ilvl w:val="0"/>
          <w:numId w:val="24"/>
        </w:numPr>
        <w:spacing w:line="360" w:lineRule="auto"/>
        <w:ind w:left="851" w:hanging="567"/>
        <w:jc w:val="both"/>
      </w:pPr>
      <w:proofErr w:type="spellStart"/>
      <w:r>
        <w:t>title</w:t>
      </w:r>
      <w:proofErr w:type="spellEnd"/>
      <w:r>
        <w:t>: Название чата.</w:t>
      </w:r>
    </w:p>
    <w:p w14:paraId="53B6D848" w14:textId="77777777" w:rsidR="00D25274" w:rsidRDefault="00D25274" w:rsidP="006D1963">
      <w:pPr>
        <w:pStyle w:val="a8"/>
        <w:numPr>
          <w:ilvl w:val="0"/>
          <w:numId w:val="24"/>
        </w:numPr>
        <w:spacing w:line="360" w:lineRule="auto"/>
        <w:ind w:left="851" w:hanging="567"/>
        <w:jc w:val="both"/>
      </w:pPr>
      <w:proofErr w:type="spellStart"/>
      <w:r>
        <w:t>last_access</w:t>
      </w:r>
      <w:proofErr w:type="spellEnd"/>
      <w:r>
        <w:t>: Дата и время последнего доступа к чату.</w:t>
      </w:r>
    </w:p>
    <w:p w14:paraId="7386B443" w14:textId="321CDEDC" w:rsidR="00D25274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Таблица </w:t>
      </w:r>
      <w:proofErr w:type="spellStart"/>
      <w:r>
        <w:t>chats</w:t>
      </w:r>
      <w:proofErr w:type="spellEnd"/>
      <w:r>
        <w:t xml:space="preserve"> содержит информацию о созданных чатах, включая их уникальные идентификаторы, названия, а также идентификаторы пользователей, создавших эти чаты. Также хранится время последнего доступа к чату для упрощения управления чатами.</w:t>
      </w:r>
    </w:p>
    <w:p w14:paraId="1BBB51D0" w14:textId="77777777" w:rsidR="00A45806" w:rsidRDefault="00A45806" w:rsidP="00A45806">
      <w:pPr>
        <w:spacing w:line="360" w:lineRule="auto"/>
        <w:jc w:val="both"/>
      </w:pPr>
    </w:p>
    <w:p w14:paraId="180FFAC1" w14:textId="4B20FD33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lastRenderedPageBreak/>
        <w:t>messages</w:t>
      </w:r>
      <w:proofErr w:type="spellEnd"/>
      <w:r w:rsidRPr="006D1963">
        <w:rPr>
          <w:i/>
          <w:iCs/>
        </w:rPr>
        <w:t>:</w:t>
      </w:r>
    </w:p>
    <w:p w14:paraId="38137E54" w14:textId="77777777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id</w:t>
      </w:r>
      <w:proofErr w:type="spellEnd"/>
      <w:r>
        <w:t xml:space="preserve"> (PK): Уникальный идентификатор сообщения.</w:t>
      </w:r>
    </w:p>
    <w:p w14:paraId="5EE2298A" w14:textId="77777777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chat_id</w:t>
      </w:r>
      <w:proofErr w:type="spellEnd"/>
      <w:r>
        <w:t xml:space="preserve"> (FK): Идентификатор чата, к которому относится сообщение.</w:t>
      </w:r>
    </w:p>
    <w:p w14:paraId="256088D9" w14:textId="4B7E7D3B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role</w:t>
      </w:r>
      <w:proofErr w:type="spellEnd"/>
      <w:r>
        <w:t>: Роль отправителя сообщения (</w:t>
      </w:r>
      <w:r w:rsidR="00582BE3" w:rsidRPr="000B186A">
        <w:t>“</w:t>
      </w:r>
      <w:r w:rsidR="00582BE3">
        <w:rPr>
          <w:lang w:val="en-US"/>
        </w:rPr>
        <w:t>assistant</w:t>
      </w:r>
      <w:r w:rsidR="00582BE3" w:rsidRPr="000B186A">
        <w:t xml:space="preserve">” </w:t>
      </w:r>
      <w:r w:rsidR="00582BE3">
        <w:t xml:space="preserve">или </w:t>
      </w:r>
      <w:r w:rsidR="00582BE3" w:rsidRPr="000B186A">
        <w:t>“</w:t>
      </w:r>
      <w:r w:rsidR="00582BE3">
        <w:rPr>
          <w:lang w:val="en-US"/>
        </w:rPr>
        <w:t>user</w:t>
      </w:r>
      <w:r w:rsidR="00582BE3" w:rsidRPr="000B186A">
        <w:t>”</w:t>
      </w:r>
      <w:r>
        <w:t>).</w:t>
      </w:r>
    </w:p>
    <w:p w14:paraId="036EAE06" w14:textId="77777777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content</w:t>
      </w:r>
      <w:proofErr w:type="spellEnd"/>
      <w:r>
        <w:t>: Содержимое сообщения.</w:t>
      </w:r>
    </w:p>
    <w:p w14:paraId="4816D0B4" w14:textId="77777777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timestamp</w:t>
      </w:r>
      <w:proofErr w:type="spellEnd"/>
      <w:r>
        <w:t>: Дата и время отправки сообщения.</w:t>
      </w:r>
    </w:p>
    <w:p w14:paraId="2E516FE5" w14:textId="6ADCD43C" w:rsidR="00D25274" w:rsidRDefault="00D25274" w:rsidP="006D1963">
      <w:pPr>
        <w:pStyle w:val="a8"/>
        <w:numPr>
          <w:ilvl w:val="0"/>
          <w:numId w:val="25"/>
        </w:numPr>
        <w:spacing w:line="360" w:lineRule="auto"/>
        <w:ind w:left="851" w:hanging="567"/>
        <w:jc w:val="both"/>
      </w:pPr>
      <w:proofErr w:type="spellStart"/>
      <w:r>
        <w:t>image</w:t>
      </w:r>
      <w:proofErr w:type="spellEnd"/>
      <w:r>
        <w:t>: изображени</w:t>
      </w:r>
      <w:r w:rsidR="000B186A">
        <w:t>е</w:t>
      </w:r>
      <w:r>
        <w:t>, прикрепленного к сообщению (если есть)</w:t>
      </w:r>
      <w:r w:rsidR="000B186A">
        <w:t xml:space="preserve">; закодировано в </w:t>
      </w:r>
      <w:r w:rsidR="000B186A">
        <w:rPr>
          <w:lang w:val="en-US"/>
        </w:rPr>
        <w:t>Base</w:t>
      </w:r>
      <w:r w:rsidR="000B186A" w:rsidRPr="000B186A">
        <w:t>6</w:t>
      </w:r>
      <w:r w:rsidR="000B186A" w:rsidRPr="00104636">
        <w:t>4</w:t>
      </w:r>
      <w:r>
        <w:t>.</w:t>
      </w:r>
    </w:p>
    <w:p w14:paraId="467EECB8" w14:textId="368C79A1" w:rsidR="00D25274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Таблица </w:t>
      </w:r>
      <w:proofErr w:type="spellStart"/>
      <w:r>
        <w:t>messages</w:t>
      </w:r>
      <w:proofErr w:type="spellEnd"/>
      <w:r>
        <w:t xml:space="preserve"> хранит сообщения, отправленные в рамках чатов. Каждое сообщение имеет уникальный идентификатор, содержимое, временную метку, идентификатор чата, к которому оно относится, а также роль отправителя.</w:t>
      </w:r>
    </w:p>
    <w:p w14:paraId="0EDBCE41" w14:textId="77777777" w:rsidR="00D25274" w:rsidRDefault="00D25274" w:rsidP="00414592">
      <w:pPr>
        <w:spacing w:line="360" w:lineRule="auto"/>
        <w:ind w:left="284"/>
        <w:jc w:val="both"/>
      </w:pPr>
    </w:p>
    <w:p w14:paraId="1CC13C3B" w14:textId="1D146118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t>settings</w:t>
      </w:r>
      <w:proofErr w:type="spellEnd"/>
      <w:r w:rsidRPr="006D1963">
        <w:rPr>
          <w:i/>
          <w:iCs/>
        </w:rPr>
        <w:t>:</w:t>
      </w:r>
    </w:p>
    <w:p w14:paraId="3C3051D1" w14:textId="77777777" w:rsidR="00D25274" w:rsidRDefault="00D25274" w:rsidP="006D1963">
      <w:pPr>
        <w:pStyle w:val="a8"/>
        <w:numPr>
          <w:ilvl w:val="0"/>
          <w:numId w:val="26"/>
        </w:numPr>
        <w:spacing w:line="360" w:lineRule="auto"/>
        <w:ind w:left="851" w:hanging="567"/>
        <w:jc w:val="both"/>
      </w:pPr>
      <w:proofErr w:type="spellStart"/>
      <w:r>
        <w:t>id</w:t>
      </w:r>
      <w:proofErr w:type="spellEnd"/>
      <w:r>
        <w:t xml:space="preserve"> (PK): Уникальный идентификатор настройки.</w:t>
      </w:r>
    </w:p>
    <w:p w14:paraId="24BF831D" w14:textId="77777777" w:rsidR="00D25274" w:rsidRDefault="00D25274" w:rsidP="006D1963">
      <w:pPr>
        <w:pStyle w:val="a8"/>
        <w:numPr>
          <w:ilvl w:val="0"/>
          <w:numId w:val="26"/>
        </w:numPr>
        <w:spacing w:line="360" w:lineRule="auto"/>
        <w:ind w:left="851" w:hanging="567"/>
        <w:jc w:val="both"/>
      </w:pPr>
      <w:proofErr w:type="spellStart"/>
      <w:r>
        <w:t>name</w:t>
      </w:r>
      <w:proofErr w:type="spellEnd"/>
      <w:r>
        <w:t>: Название настройки.</w:t>
      </w:r>
    </w:p>
    <w:p w14:paraId="6215AE40" w14:textId="77777777" w:rsidR="00D25274" w:rsidRDefault="00D25274" w:rsidP="006D1963">
      <w:pPr>
        <w:pStyle w:val="a8"/>
        <w:numPr>
          <w:ilvl w:val="0"/>
          <w:numId w:val="26"/>
        </w:numPr>
        <w:spacing w:line="360" w:lineRule="auto"/>
        <w:ind w:left="851" w:hanging="567"/>
        <w:jc w:val="both"/>
      </w:pPr>
      <w:proofErr w:type="spellStart"/>
      <w:r>
        <w:t>default</w:t>
      </w:r>
      <w:proofErr w:type="spellEnd"/>
      <w:r>
        <w:t>: Значение по умолчанию для данной настройки.</w:t>
      </w:r>
    </w:p>
    <w:p w14:paraId="1DA9CCD5" w14:textId="4F6BFB23" w:rsidR="00D25274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Таблица </w:t>
      </w:r>
      <w:proofErr w:type="spellStart"/>
      <w:r>
        <w:t>settings</w:t>
      </w:r>
      <w:proofErr w:type="spellEnd"/>
      <w:r>
        <w:t xml:space="preserve"> хранит общие настройки системы, которые могут быть использованы как на уровне отдельных чатов, так и на уровне профилей пользователей. Каждая настройка имеет уникальный идентификатор, название и значение по умолчанию.</w:t>
      </w:r>
    </w:p>
    <w:p w14:paraId="32539502" w14:textId="77777777" w:rsidR="00D25274" w:rsidRDefault="00D25274" w:rsidP="00414592">
      <w:pPr>
        <w:spacing w:line="360" w:lineRule="auto"/>
        <w:ind w:left="284"/>
        <w:jc w:val="both"/>
      </w:pPr>
    </w:p>
    <w:p w14:paraId="517F47AE" w14:textId="77777777" w:rsidR="00D25274" w:rsidRDefault="00D25274" w:rsidP="00414592">
      <w:pPr>
        <w:spacing w:line="360" w:lineRule="auto"/>
        <w:ind w:left="284"/>
        <w:jc w:val="both"/>
      </w:pPr>
    </w:p>
    <w:p w14:paraId="2C5BC0AA" w14:textId="77777777" w:rsidR="00D25274" w:rsidRDefault="00D25274" w:rsidP="00414592">
      <w:pPr>
        <w:spacing w:line="360" w:lineRule="auto"/>
        <w:ind w:left="284"/>
        <w:jc w:val="both"/>
      </w:pPr>
    </w:p>
    <w:p w14:paraId="436DD7F9" w14:textId="77777777" w:rsidR="00A45806" w:rsidRDefault="00A45806" w:rsidP="00414592">
      <w:pPr>
        <w:spacing w:line="360" w:lineRule="auto"/>
        <w:ind w:left="284"/>
        <w:jc w:val="both"/>
      </w:pPr>
    </w:p>
    <w:p w14:paraId="767CA529" w14:textId="77777777" w:rsidR="00D25274" w:rsidRDefault="00D25274" w:rsidP="00414592">
      <w:pPr>
        <w:spacing w:line="360" w:lineRule="auto"/>
        <w:ind w:left="284"/>
        <w:jc w:val="both"/>
      </w:pPr>
    </w:p>
    <w:p w14:paraId="6F404546" w14:textId="77777777" w:rsidR="00D25274" w:rsidRDefault="00D25274" w:rsidP="00414592">
      <w:pPr>
        <w:spacing w:line="360" w:lineRule="auto"/>
        <w:ind w:left="284"/>
        <w:jc w:val="both"/>
      </w:pPr>
    </w:p>
    <w:p w14:paraId="74B5AA5D" w14:textId="6638F026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lastRenderedPageBreak/>
        <w:t>chat_settings</w:t>
      </w:r>
      <w:proofErr w:type="spellEnd"/>
      <w:r w:rsidRPr="006D1963">
        <w:rPr>
          <w:i/>
          <w:iCs/>
        </w:rPr>
        <w:t>:</w:t>
      </w:r>
    </w:p>
    <w:p w14:paraId="7855B0A3" w14:textId="77777777" w:rsidR="00D25274" w:rsidRDefault="00D25274" w:rsidP="006D1963">
      <w:pPr>
        <w:pStyle w:val="a8"/>
        <w:numPr>
          <w:ilvl w:val="0"/>
          <w:numId w:val="27"/>
        </w:numPr>
        <w:spacing w:line="360" w:lineRule="auto"/>
        <w:ind w:left="851" w:hanging="567"/>
        <w:jc w:val="both"/>
      </w:pPr>
      <w:proofErr w:type="spellStart"/>
      <w:r>
        <w:t>chat_id</w:t>
      </w:r>
      <w:proofErr w:type="spellEnd"/>
      <w:r>
        <w:t xml:space="preserve"> (PK, FK): Идентификатор чата, к которому относится настройка.</w:t>
      </w:r>
    </w:p>
    <w:p w14:paraId="0A664AFD" w14:textId="77777777" w:rsidR="00D25274" w:rsidRDefault="00D25274" w:rsidP="006D1963">
      <w:pPr>
        <w:pStyle w:val="a8"/>
        <w:numPr>
          <w:ilvl w:val="0"/>
          <w:numId w:val="27"/>
        </w:numPr>
        <w:spacing w:line="360" w:lineRule="auto"/>
        <w:ind w:left="851" w:hanging="567"/>
        <w:jc w:val="both"/>
      </w:pPr>
      <w:proofErr w:type="spellStart"/>
      <w:r>
        <w:t>setting_id</w:t>
      </w:r>
      <w:proofErr w:type="spellEnd"/>
      <w:r>
        <w:t xml:space="preserve"> (PK, FK): Идентификатор настройки.</w:t>
      </w:r>
    </w:p>
    <w:p w14:paraId="1157836F" w14:textId="77777777" w:rsidR="00D25274" w:rsidRDefault="00D25274" w:rsidP="006D1963">
      <w:pPr>
        <w:pStyle w:val="a8"/>
        <w:numPr>
          <w:ilvl w:val="0"/>
          <w:numId w:val="27"/>
        </w:numPr>
        <w:spacing w:line="360" w:lineRule="auto"/>
        <w:ind w:left="851" w:hanging="567"/>
        <w:jc w:val="both"/>
      </w:pPr>
      <w:proofErr w:type="spellStart"/>
      <w:r>
        <w:t>value</w:t>
      </w:r>
      <w:proofErr w:type="spellEnd"/>
      <w:r>
        <w:t>: Значение настройки для данного чата.</w:t>
      </w:r>
    </w:p>
    <w:p w14:paraId="494AFEB3" w14:textId="0F2BC774" w:rsidR="00D25274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 w:rsidRPr="00171914">
        <w:rPr>
          <w:b/>
          <w:bCs/>
        </w:rPr>
        <w:t xml:space="preserve"> </w:t>
      </w:r>
      <w:r>
        <w:t xml:space="preserve">Таблица </w:t>
      </w:r>
      <w:proofErr w:type="spellStart"/>
      <w:r>
        <w:t>chat_settings</w:t>
      </w:r>
      <w:proofErr w:type="spellEnd"/>
      <w:r>
        <w:t xml:space="preserve"> хранит значения настроек для конкретных чатов. Это позволяет настраивать параметры отдельных чатов независимо от глобальных настроек системы.</w:t>
      </w:r>
    </w:p>
    <w:p w14:paraId="3643D2F1" w14:textId="77777777" w:rsidR="00D25274" w:rsidRDefault="00D25274" w:rsidP="00414592">
      <w:pPr>
        <w:pStyle w:val="a8"/>
        <w:spacing w:line="360" w:lineRule="auto"/>
        <w:ind w:left="851" w:hanging="567"/>
        <w:jc w:val="both"/>
      </w:pPr>
    </w:p>
    <w:p w14:paraId="48D19173" w14:textId="191B4FDB" w:rsidR="00D25274" w:rsidRPr="006D1963" w:rsidRDefault="00D25274" w:rsidP="006D1963">
      <w:pPr>
        <w:pStyle w:val="a8"/>
        <w:numPr>
          <w:ilvl w:val="0"/>
          <w:numId w:val="22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</w:rPr>
        <w:t>global_settings</w:t>
      </w:r>
      <w:proofErr w:type="spellEnd"/>
      <w:r w:rsidRPr="006D1963">
        <w:rPr>
          <w:i/>
          <w:iCs/>
        </w:rPr>
        <w:t>:</w:t>
      </w:r>
    </w:p>
    <w:p w14:paraId="2AC5B49B" w14:textId="77777777" w:rsidR="00D25274" w:rsidRDefault="00D25274" w:rsidP="006D1963">
      <w:pPr>
        <w:pStyle w:val="a8"/>
        <w:numPr>
          <w:ilvl w:val="0"/>
          <w:numId w:val="28"/>
        </w:numPr>
        <w:spacing w:line="360" w:lineRule="auto"/>
        <w:ind w:left="851" w:hanging="567"/>
        <w:jc w:val="both"/>
      </w:pPr>
      <w:proofErr w:type="spellStart"/>
      <w:r>
        <w:t>profile_id</w:t>
      </w:r>
      <w:proofErr w:type="spellEnd"/>
      <w:r>
        <w:t xml:space="preserve"> (PK, FK): Идентификатор профиля пользователя.</w:t>
      </w:r>
    </w:p>
    <w:p w14:paraId="7DAE7140" w14:textId="77777777" w:rsidR="00D25274" w:rsidRDefault="00D25274" w:rsidP="006D1963">
      <w:pPr>
        <w:pStyle w:val="a8"/>
        <w:numPr>
          <w:ilvl w:val="0"/>
          <w:numId w:val="28"/>
        </w:numPr>
        <w:spacing w:line="360" w:lineRule="auto"/>
        <w:ind w:left="851" w:hanging="567"/>
        <w:jc w:val="both"/>
      </w:pPr>
      <w:proofErr w:type="spellStart"/>
      <w:r>
        <w:t>setting_id</w:t>
      </w:r>
      <w:proofErr w:type="spellEnd"/>
      <w:r>
        <w:t xml:space="preserve"> (PK, FK): Идентификатор настройки.</w:t>
      </w:r>
    </w:p>
    <w:p w14:paraId="283BA760" w14:textId="77777777" w:rsidR="00D25274" w:rsidRDefault="00D25274" w:rsidP="006D1963">
      <w:pPr>
        <w:pStyle w:val="a8"/>
        <w:numPr>
          <w:ilvl w:val="0"/>
          <w:numId w:val="28"/>
        </w:numPr>
        <w:spacing w:line="360" w:lineRule="auto"/>
        <w:ind w:left="851" w:hanging="567"/>
        <w:jc w:val="both"/>
      </w:pPr>
      <w:proofErr w:type="spellStart"/>
      <w:r>
        <w:t>value</w:t>
      </w:r>
      <w:proofErr w:type="spellEnd"/>
      <w:r>
        <w:t>: Значение настройки для данного профиля.</w:t>
      </w:r>
    </w:p>
    <w:p w14:paraId="3F0E8FF6" w14:textId="1390E2EC" w:rsidR="00DF157C" w:rsidRDefault="00D25274" w:rsidP="0019049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Таблица </w:t>
      </w:r>
      <w:proofErr w:type="spellStart"/>
      <w:r>
        <w:t>global_settings</w:t>
      </w:r>
      <w:proofErr w:type="spellEnd"/>
      <w:r>
        <w:t xml:space="preserve"> хранит значения настроек для конкретных профилей пользователей. Это позволяет пользователям настраивать параметры своей работы в системе независимо от общих настроек.</w:t>
      </w:r>
    </w:p>
    <w:p w14:paraId="1B3EC015" w14:textId="77777777" w:rsidR="00D25274" w:rsidRDefault="00D25274" w:rsidP="00414592">
      <w:pPr>
        <w:pStyle w:val="a8"/>
        <w:spacing w:line="360" w:lineRule="auto"/>
        <w:ind w:left="851"/>
        <w:jc w:val="both"/>
      </w:pPr>
    </w:p>
    <w:p w14:paraId="42A8AB7F" w14:textId="00C6D005" w:rsidR="00D25274" w:rsidRDefault="00414592" w:rsidP="00414592">
      <w:pPr>
        <w:pStyle w:val="2"/>
        <w:spacing w:before="0"/>
      </w:pPr>
      <w:bookmarkStart w:id="17" w:name="_Toc170704070"/>
      <w:r>
        <w:t>3.2 Реализация базы данных</w:t>
      </w:r>
      <w:bookmarkEnd w:id="17"/>
    </w:p>
    <w:p w14:paraId="7C296ACA" w14:textId="0B45B039" w:rsidR="00414592" w:rsidRPr="00F5201E" w:rsidRDefault="00414592" w:rsidP="00F5201E">
      <w:pPr>
        <w:spacing w:line="360" w:lineRule="auto"/>
        <w:ind w:firstLine="851"/>
        <w:jc w:val="both"/>
      </w:pPr>
      <w:r>
        <w:t xml:space="preserve">Для реализации рабочей базы данных </w:t>
      </w:r>
      <w:r w:rsidR="00F5201E">
        <w:t xml:space="preserve">используется библиотека </w:t>
      </w:r>
      <w:r w:rsidR="00F5201E">
        <w:rPr>
          <w:lang w:val="en-US"/>
        </w:rPr>
        <w:t>Room</w:t>
      </w:r>
      <w:r w:rsidR="00F5201E" w:rsidRPr="00F5201E">
        <w:t xml:space="preserve"> </w:t>
      </w:r>
      <w:r w:rsidR="00F5201E">
        <w:t xml:space="preserve">для создания локальных баз данных </w:t>
      </w:r>
      <w:r w:rsidR="00F5201E">
        <w:rPr>
          <w:lang w:val="en-US"/>
        </w:rPr>
        <w:t>SQLite</w:t>
      </w:r>
      <w:r w:rsidR="00893447" w:rsidRPr="00893447">
        <w:t xml:space="preserve"> </w:t>
      </w:r>
      <w:r w:rsidR="00893447">
        <w:t>и работы с ними в рамках объектно-ориентированной парадигмы</w:t>
      </w:r>
      <w:r w:rsidR="00F5201E" w:rsidRPr="00F5201E">
        <w:t>.</w:t>
      </w:r>
    </w:p>
    <w:p w14:paraId="7F7CFF86" w14:textId="393D3964" w:rsidR="00414592" w:rsidRDefault="00414592" w:rsidP="00F5201E">
      <w:pPr>
        <w:spacing w:line="360" w:lineRule="auto"/>
        <w:ind w:firstLine="851"/>
        <w:jc w:val="both"/>
      </w:pPr>
      <w:r>
        <w:t>Логическа</w:t>
      </w:r>
      <w:r w:rsidR="00893447">
        <w:t>я</w:t>
      </w:r>
      <w:r>
        <w:t xml:space="preserve"> схема базы данных представлена </w:t>
      </w:r>
      <w:r w:rsidR="00E615BB">
        <w:t xml:space="preserve">в приложении </w:t>
      </w:r>
      <w:r w:rsidR="00E547ED">
        <w:t>В</w:t>
      </w:r>
      <w:r w:rsidR="00E615BB">
        <w:br/>
      </w:r>
      <w:r>
        <w:t>(</w:t>
      </w:r>
      <w:r w:rsidR="00212B7E">
        <w:t>изображение</w:t>
      </w:r>
      <w:r w:rsidR="00E615BB">
        <w:t xml:space="preserve"> </w:t>
      </w:r>
      <w:r w:rsidR="00E547ED">
        <w:t>В</w:t>
      </w:r>
      <w:r w:rsidR="00E615BB">
        <w:t>1</w:t>
      </w:r>
      <w:r>
        <w:t>).</w:t>
      </w:r>
    </w:p>
    <w:p w14:paraId="56A9636B" w14:textId="6E6D5084" w:rsidR="00893447" w:rsidRDefault="00893447" w:rsidP="00F5201E">
      <w:pPr>
        <w:spacing w:line="360" w:lineRule="auto"/>
        <w:ind w:firstLine="851"/>
        <w:jc w:val="both"/>
      </w:pPr>
      <w:r>
        <w:t xml:space="preserve">Реализация БД в виде кода на </w:t>
      </w:r>
      <w:r>
        <w:rPr>
          <w:lang w:val="en-US"/>
        </w:rPr>
        <w:t>Kotlin</w:t>
      </w:r>
      <w:r w:rsidRPr="00893447">
        <w:t xml:space="preserve"> </w:t>
      </w:r>
      <w:r>
        <w:t xml:space="preserve">с применением </w:t>
      </w:r>
      <w:r>
        <w:rPr>
          <w:lang w:val="en-US"/>
        </w:rPr>
        <w:t>Room</w:t>
      </w:r>
      <w:r w:rsidRPr="00893447">
        <w:t xml:space="preserve"> </w:t>
      </w:r>
      <w:r>
        <w:t xml:space="preserve">приведена в приложении </w:t>
      </w:r>
      <w:r w:rsidR="00E547ED">
        <w:t>В</w:t>
      </w:r>
      <w:r>
        <w:t xml:space="preserve"> (листинг </w:t>
      </w:r>
      <w:r w:rsidR="00E547ED">
        <w:t>В</w:t>
      </w:r>
      <w:r>
        <w:t>2).</w:t>
      </w:r>
    </w:p>
    <w:p w14:paraId="2E936003" w14:textId="1A44CDCE" w:rsidR="00893447" w:rsidRDefault="00893447" w:rsidP="00893447">
      <w:pPr>
        <w:pStyle w:val="2"/>
        <w:spacing w:before="0"/>
      </w:pPr>
      <w:bookmarkStart w:id="18" w:name="_Toc170704071"/>
      <w:r>
        <w:lastRenderedPageBreak/>
        <w:t>3.3 Реализация клиентской оболочки</w:t>
      </w:r>
      <w:bookmarkEnd w:id="18"/>
    </w:p>
    <w:p w14:paraId="74921359" w14:textId="1F12A498" w:rsidR="00893447" w:rsidRDefault="00893447" w:rsidP="00893447">
      <w:pPr>
        <w:spacing w:line="360" w:lineRule="auto"/>
        <w:ind w:firstLine="851"/>
        <w:jc w:val="both"/>
      </w:pPr>
      <w:r>
        <w:t xml:space="preserve">Для разработки мобильного приложения применяется IDE </w:t>
      </w:r>
      <w:proofErr w:type="spellStart"/>
      <w:r>
        <w:t>Android</w:t>
      </w:r>
      <w:proofErr w:type="spellEnd"/>
      <w:r>
        <w:t xml:space="preserve"> Studio. Интерфейс разработан с помощью фреймворка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Из крупных библиотек используются:</w:t>
      </w:r>
    </w:p>
    <w:p w14:paraId="22FD361E" w14:textId="77777777" w:rsidR="00893447" w:rsidRDefault="00893447" w:rsidP="006D1963">
      <w:pPr>
        <w:pStyle w:val="a8"/>
        <w:numPr>
          <w:ilvl w:val="0"/>
          <w:numId w:val="29"/>
        </w:numPr>
        <w:spacing w:line="360" w:lineRule="auto"/>
        <w:ind w:left="851" w:hanging="567"/>
        <w:jc w:val="both"/>
      </w:pPr>
      <w:proofErr w:type="spellStart"/>
      <w:r>
        <w:t>Retrofit</w:t>
      </w:r>
      <w:proofErr w:type="spellEnd"/>
      <w:r>
        <w:t>: для сетевых запросов.</w:t>
      </w:r>
    </w:p>
    <w:p w14:paraId="6711EF3E" w14:textId="77777777" w:rsidR="00893447" w:rsidRDefault="00893447" w:rsidP="006D1963">
      <w:pPr>
        <w:pStyle w:val="a8"/>
        <w:numPr>
          <w:ilvl w:val="0"/>
          <w:numId w:val="29"/>
        </w:numPr>
        <w:spacing w:line="360" w:lineRule="auto"/>
        <w:ind w:left="851" w:hanging="567"/>
        <w:jc w:val="both"/>
      </w:pPr>
      <w:proofErr w:type="spellStart"/>
      <w:r>
        <w:t>Room</w:t>
      </w:r>
      <w:proofErr w:type="spellEnd"/>
      <w:r>
        <w:t>: для локальной базы данных.</w:t>
      </w:r>
    </w:p>
    <w:p w14:paraId="2CDC6B71" w14:textId="77777777" w:rsidR="00893447" w:rsidRPr="006D1963" w:rsidRDefault="00893447" w:rsidP="006D1963">
      <w:pPr>
        <w:pStyle w:val="a8"/>
        <w:numPr>
          <w:ilvl w:val="0"/>
          <w:numId w:val="29"/>
        </w:numPr>
        <w:spacing w:line="360" w:lineRule="auto"/>
        <w:ind w:left="851" w:hanging="567"/>
        <w:jc w:val="both"/>
        <w:rPr>
          <w:lang w:val="en-US"/>
        </w:rPr>
      </w:pPr>
      <w:r w:rsidRPr="006D1963">
        <w:rPr>
          <w:lang w:val="en-US"/>
        </w:rPr>
        <w:t xml:space="preserve">Accompanist: </w:t>
      </w:r>
      <w:r>
        <w:t>для</w:t>
      </w:r>
      <w:r w:rsidRPr="006D1963">
        <w:rPr>
          <w:lang w:val="en-US"/>
        </w:rPr>
        <w:t xml:space="preserve"> </w:t>
      </w:r>
      <w:r>
        <w:t>расширений</w:t>
      </w:r>
      <w:r w:rsidRPr="006D1963">
        <w:rPr>
          <w:lang w:val="en-US"/>
        </w:rPr>
        <w:t xml:space="preserve"> Jetpack Compose.</w:t>
      </w:r>
    </w:p>
    <w:p w14:paraId="370822D7" w14:textId="4DFA2D92" w:rsidR="00893447" w:rsidRDefault="00893447" w:rsidP="00F5201E">
      <w:pPr>
        <w:spacing w:line="360" w:lineRule="auto"/>
        <w:ind w:firstLine="851"/>
        <w:jc w:val="both"/>
      </w:pPr>
      <w:r>
        <w:t>Для реализации требуемого функционала были спроектированы и написаны следующие экраны:</w:t>
      </w:r>
    </w:p>
    <w:p w14:paraId="7F7A2B25" w14:textId="77777777" w:rsidR="000746E8" w:rsidRDefault="000746E8" w:rsidP="00F5201E">
      <w:pPr>
        <w:spacing w:line="360" w:lineRule="auto"/>
        <w:ind w:firstLine="851"/>
        <w:jc w:val="both"/>
      </w:pPr>
    </w:p>
    <w:p w14:paraId="1F5EC148" w14:textId="19931B1F" w:rsidR="00893447" w:rsidRPr="006D1963" w:rsidRDefault="00893447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t>ProfilesScreen</w:t>
      </w:r>
      <w:proofErr w:type="spellEnd"/>
      <w:r w:rsidR="00A569FC" w:rsidRPr="006D1963">
        <w:rPr>
          <w:i/>
          <w:iCs/>
        </w:rPr>
        <w:t>:</w:t>
      </w:r>
    </w:p>
    <w:p w14:paraId="6E827B59" w14:textId="6BBCD39D" w:rsidR="00893447" w:rsidRDefault="00893447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экран списка профилей пользователей.</w:t>
      </w:r>
    </w:p>
    <w:p w14:paraId="2A576847" w14:textId="1EB94BB8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53A61036" w14:textId="2F9FCC07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Отображение списка существующих профилей;</w:t>
      </w:r>
    </w:p>
    <w:p w14:paraId="10B5A2E8" w14:textId="573AEAF8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Возможность выбора профиля для входа в систему;</w:t>
      </w:r>
    </w:p>
    <w:p w14:paraId="3B7D7F81" w14:textId="43FA4989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Переход к созданию нового профиля.</w:t>
      </w:r>
    </w:p>
    <w:p w14:paraId="0C5D4E14" w14:textId="77777777" w:rsidR="000746E8" w:rsidRPr="00893447" w:rsidRDefault="000746E8" w:rsidP="000746E8">
      <w:pPr>
        <w:spacing w:line="360" w:lineRule="auto"/>
        <w:jc w:val="both"/>
      </w:pPr>
    </w:p>
    <w:p w14:paraId="419AAE27" w14:textId="6F619A68" w:rsidR="000746E8" w:rsidRPr="006D1963" w:rsidRDefault="000746E8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t>NewProfileScreen</w:t>
      </w:r>
      <w:proofErr w:type="spellEnd"/>
      <w:r w:rsidR="00A569FC" w:rsidRPr="006D1963">
        <w:rPr>
          <w:i/>
          <w:iCs/>
        </w:rPr>
        <w:t>:</w:t>
      </w:r>
    </w:p>
    <w:p w14:paraId="6617D533" w14:textId="0D96EC68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экран создания нового профиля.</w:t>
      </w:r>
    </w:p>
    <w:p w14:paraId="3B5AE6DC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29575DE4" w14:textId="4311A173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Ввод данных нового профиля (логин и пароль);</w:t>
      </w:r>
    </w:p>
    <w:p w14:paraId="17B9B0BF" w14:textId="6C1B9DF7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Сохранение нового профиля в базу данных;</w:t>
      </w:r>
    </w:p>
    <w:p w14:paraId="49BE5CB6" w14:textId="721A7D64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Переход к списку чатов нового профиля после его успешного создания.</w:t>
      </w:r>
    </w:p>
    <w:p w14:paraId="5614400B" w14:textId="77777777" w:rsidR="000746E8" w:rsidRDefault="000746E8" w:rsidP="000746E8">
      <w:pPr>
        <w:spacing w:line="360" w:lineRule="auto"/>
        <w:jc w:val="both"/>
      </w:pPr>
    </w:p>
    <w:p w14:paraId="03928AA8" w14:textId="77777777" w:rsidR="000746E8" w:rsidRDefault="000746E8" w:rsidP="000746E8">
      <w:pPr>
        <w:spacing w:line="360" w:lineRule="auto"/>
        <w:jc w:val="both"/>
      </w:pPr>
    </w:p>
    <w:p w14:paraId="159748D0" w14:textId="77777777" w:rsidR="00A45806" w:rsidRPr="00893447" w:rsidRDefault="00A45806" w:rsidP="000746E8">
      <w:pPr>
        <w:spacing w:line="360" w:lineRule="auto"/>
        <w:jc w:val="both"/>
      </w:pPr>
    </w:p>
    <w:p w14:paraId="0DCD8348" w14:textId="30EB90EB" w:rsidR="000746E8" w:rsidRPr="006D1963" w:rsidRDefault="000746E8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lastRenderedPageBreak/>
        <w:t>ChatsScreen</w:t>
      </w:r>
      <w:proofErr w:type="spellEnd"/>
      <w:r w:rsidRPr="006D1963">
        <w:rPr>
          <w:i/>
          <w:iCs/>
          <w:lang w:val="en-US"/>
        </w:rPr>
        <w:t>:</w:t>
      </w:r>
    </w:p>
    <w:p w14:paraId="20320EF1" w14:textId="3C1AB5C2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экран списка чатов.</w:t>
      </w:r>
    </w:p>
    <w:p w14:paraId="3B73E65A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6858EA60" w14:textId="12879178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Отображение списка чатов для текущего профиля;</w:t>
      </w:r>
    </w:p>
    <w:p w14:paraId="3624635B" w14:textId="65FC1A1D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Возможность создания нового чата;</w:t>
      </w:r>
    </w:p>
    <w:p w14:paraId="08E038B5" w14:textId="726F3B5E" w:rsidR="00B7449D" w:rsidRDefault="00B7449D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Возможность удаления чатов;</w:t>
      </w:r>
    </w:p>
    <w:p w14:paraId="2D0464EA" w14:textId="20A3F59B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Переход к экрану конкретного чата;</w:t>
      </w:r>
    </w:p>
    <w:p w14:paraId="4441A3D9" w14:textId="1B0F817F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Переход к выбор</w:t>
      </w:r>
      <w:r w:rsidR="00622A75">
        <w:t>у</w:t>
      </w:r>
      <w:r>
        <w:t xml:space="preserve"> </w:t>
      </w:r>
      <w:r w:rsidR="00DB75EB">
        <w:t xml:space="preserve">подлежащей изменению </w:t>
      </w:r>
      <w:r>
        <w:t>группы настроек для текущего профиля.</w:t>
      </w:r>
    </w:p>
    <w:p w14:paraId="49F4955B" w14:textId="77777777" w:rsidR="00E93B86" w:rsidRPr="00893447" w:rsidRDefault="00E93B86" w:rsidP="00E93B86">
      <w:pPr>
        <w:spacing w:line="360" w:lineRule="auto"/>
        <w:jc w:val="both"/>
      </w:pPr>
    </w:p>
    <w:p w14:paraId="2DCDD4AE" w14:textId="0B6B98DA" w:rsidR="000746E8" w:rsidRPr="006D1963" w:rsidRDefault="00E93B86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t>SettingsChoose</w:t>
      </w:r>
      <w:r w:rsidR="000746E8" w:rsidRPr="006D1963">
        <w:rPr>
          <w:i/>
          <w:iCs/>
          <w:lang w:val="en-US"/>
        </w:rPr>
        <w:t>Screen</w:t>
      </w:r>
      <w:proofErr w:type="spellEnd"/>
      <w:r w:rsidR="000746E8" w:rsidRPr="006D1963">
        <w:rPr>
          <w:i/>
          <w:iCs/>
          <w:lang w:val="en-US"/>
        </w:rPr>
        <w:t>:</w:t>
      </w:r>
    </w:p>
    <w:p w14:paraId="4C64EF7A" w14:textId="2A5FEE10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</w:t>
      </w:r>
      <w:r w:rsidR="00E93B86">
        <w:t>экран выбора настроек</w:t>
      </w:r>
      <w:r>
        <w:t>.</w:t>
      </w:r>
    </w:p>
    <w:p w14:paraId="5743F41C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64F8B960" w14:textId="293AB75A" w:rsidR="000746E8" w:rsidRDefault="00E93B86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Предоставление пользователю возможности выбрать, какие настройки он хочет изменить</w:t>
      </w:r>
      <w:r w:rsidR="00B32A97">
        <w:t xml:space="preserve"> (настройки профиля или глобальные настройки чатов)</w:t>
      </w:r>
      <w:r w:rsidR="000746E8">
        <w:t>;</w:t>
      </w:r>
    </w:p>
    <w:p w14:paraId="34EC8499" w14:textId="1539B7A0" w:rsidR="000746E8" w:rsidRDefault="00B32A97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Переход к выбранному экрану настроек.</w:t>
      </w:r>
    </w:p>
    <w:p w14:paraId="357107CD" w14:textId="77777777" w:rsidR="00B7449D" w:rsidRDefault="00B7449D" w:rsidP="00B7449D">
      <w:pPr>
        <w:spacing w:line="360" w:lineRule="auto"/>
        <w:jc w:val="both"/>
      </w:pPr>
    </w:p>
    <w:p w14:paraId="08D6B0D9" w14:textId="21574C9C" w:rsidR="000746E8" w:rsidRPr="006D1963" w:rsidRDefault="00B7449D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t>Settings</w:t>
      </w:r>
      <w:r w:rsidR="000746E8" w:rsidRPr="006D1963">
        <w:rPr>
          <w:i/>
          <w:iCs/>
          <w:lang w:val="en-US"/>
        </w:rPr>
        <w:t>Screen</w:t>
      </w:r>
      <w:proofErr w:type="spellEnd"/>
      <w:r w:rsidR="000746E8" w:rsidRPr="006D1963">
        <w:rPr>
          <w:i/>
          <w:iCs/>
          <w:lang w:val="en-US"/>
        </w:rPr>
        <w:t>:</w:t>
      </w:r>
    </w:p>
    <w:p w14:paraId="2F4B1820" w14:textId="737DF5FC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 w:rsidR="00B7449D">
        <w:t xml:space="preserve"> экран настроек</w:t>
      </w:r>
      <w:r>
        <w:t>.</w:t>
      </w:r>
    </w:p>
    <w:p w14:paraId="6EE94C4E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07212D86" w14:textId="08931101" w:rsidR="000746E8" w:rsidRDefault="000746E8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 xml:space="preserve">Отображение </w:t>
      </w:r>
      <w:r w:rsidR="00B7449D">
        <w:t>и редактирование списка настроек</w:t>
      </w:r>
      <w:r w:rsidR="00A90AD4">
        <w:t xml:space="preserve"> (</w:t>
      </w:r>
      <w:proofErr w:type="gramStart"/>
      <w:r w:rsidR="00A90AD4">
        <w:t xml:space="preserve">локальных </w:t>
      </w:r>
      <w:r w:rsidR="007B69D7">
        <w:t xml:space="preserve"> для</w:t>
      </w:r>
      <w:proofErr w:type="gramEnd"/>
      <w:r w:rsidR="007B69D7">
        <w:t xml:space="preserve"> конкретного чата </w:t>
      </w:r>
      <w:r w:rsidR="00A90AD4">
        <w:t>или глобальных</w:t>
      </w:r>
      <w:r w:rsidR="007B69D7">
        <w:t xml:space="preserve"> для текущего профиля</w:t>
      </w:r>
      <w:r w:rsidR="00A90AD4">
        <w:t>)</w:t>
      </w:r>
      <w:r>
        <w:t>;</w:t>
      </w:r>
    </w:p>
    <w:p w14:paraId="1EDC116C" w14:textId="1F18DE03" w:rsidR="000746E8" w:rsidRDefault="00B7449D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Сохранение изменённых настроек.</w:t>
      </w:r>
    </w:p>
    <w:p w14:paraId="4AA08C5B" w14:textId="77777777" w:rsidR="00B7449D" w:rsidRDefault="00B7449D" w:rsidP="00B7449D">
      <w:pPr>
        <w:spacing w:line="360" w:lineRule="auto"/>
        <w:jc w:val="both"/>
      </w:pPr>
    </w:p>
    <w:p w14:paraId="783AE54E" w14:textId="77777777" w:rsidR="00B7449D" w:rsidRDefault="00B7449D" w:rsidP="00B7449D">
      <w:pPr>
        <w:spacing w:line="360" w:lineRule="auto"/>
        <w:jc w:val="both"/>
      </w:pPr>
    </w:p>
    <w:p w14:paraId="3144A55C" w14:textId="77777777" w:rsidR="00A45806" w:rsidRDefault="00A45806" w:rsidP="00B7449D">
      <w:pPr>
        <w:spacing w:line="360" w:lineRule="auto"/>
        <w:jc w:val="both"/>
      </w:pPr>
    </w:p>
    <w:p w14:paraId="25DBF8FB" w14:textId="05A6EE56" w:rsidR="000746E8" w:rsidRPr="006D1963" w:rsidRDefault="00B7449D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lastRenderedPageBreak/>
        <w:t>ProfileSettings</w:t>
      </w:r>
      <w:r w:rsidR="000746E8" w:rsidRPr="006D1963">
        <w:rPr>
          <w:i/>
          <w:iCs/>
          <w:lang w:val="en-US"/>
        </w:rPr>
        <w:t>Screen</w:t>
      </w:r>
      <w:proofErr w:type="spellEnd"/>
      <w:r w:rsidR="000746E8" w:rsidRPr="006D1963">
        <w:rPr>
          <w:i/>
          <w:iCs/>
          <w:lang w:val="en-US"/>
        </w:rPr>
        <w:t>:</w:t>
      </w:r>
    </w:p>
    <w:p w14:paraId="02EB70AE" w14:textId="0A49D379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экран </w:t>
      </w:r>
      <w:r w:rsidR="00B7449D">
        <w:t>настроек профиля</w:t>
      </w:r>
      <w:r>
        <w:t>.</w:t>
      </w:r>
    </w:p>
    <w:p w14:paraId="1D4E7F3B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6773C0DE" w14:textId="0C79F265" w:rsidR="000746E8" w:rsidRDefault="006C3664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Отображение и редактирование настроек конкретного профиля</w:t>
      </w:r>
      <w:r w:rsidR="000746E8">
        <w:t>;</w:t>
      </w:r>
    </w:p>
    <w:p w14:paraId="5EBAEB99" w14:textId="6720458D" w:rsidR="000746E8" w:rsidRDefault="006C3664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Сохранение изменённых настроек профиля</w:t>
      </w:r>
      <w:r w:rsidR="000746E8">
        <w:t>;</w:t>
      </w:r>
    </w:p>
    <w:p w14:paraId="43ED3C73" w14:textId="639AE2BE" w:rsidR="000746E8" w:rsidRDefault="006C3664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Возможность выхода из системы.</w:t>
      </w:r>
    </w:p>
    <w:p w14:paraId="4D77A3A3" w14:textId="77777777" w:rsidR="00D457E7" w:rsidRPr="00893447" w:rsidRDefault="00D457E7" w:rsidP="00D457E7">
      <w:pPr>
        <w:spacing w:line="360" w:lineRule="auto"/>
        <w:jc w:val="both"/>
      </w:pPr>
    </w:p>
    <w:p w14:paraId="074CAA15" w14:textId="59B70489" w:rsidR="000746E8" w:rsidRPr="006D1963" w:rsidRDefault="00622A75" w:rsidP="006D1963">
      <w:pPr>
        <w:pStyle w:val="a8"/>
        <w:numPr>
          <w:ilvl w:val="0"/>
          <w:numId w:val="30"/>
        </w:numPr>
        <w:spacing w:line="360" w:lineRule="auto"/>
        <w:ind w:left="851" w:hanging="567"/>
        <w:jc w:val="both"/>
        <w:rPr>
          <w:i/>
          <w:iCs/>
        </w:rPr>
      </w:pPr>
      <w:proofErr w:type="spellStart"/>
      <w:r w:rsidRPr="006D1963">
        <w:rPr>
          <w:i/>
          <w:iCs/>
          <w:lang w:val="en-US"/>
        </w:rPr>
        <w:t>Chat</w:t>
      </w:r>
      <w:r w:rsidR="000746E8" w:rsidRPr="006D1963">
        <w:rPr>
          <w:i/>
          <w:iCs/>
          <w:lang w:val="en-US"/>
        </w:rPr>
        <w:t>Screen</w:t>
      </w:r>
      <w:proofErr w:type="spellEnd"/>
      <w:r w:rsidR="000746E8" w:rsidRPr="006D1963">
        <w:rPr>
          <w:i/>
          <w:iCs/>
          <w:lang w:val="en-US"/>
        </w:rPr>
        <w:t>:</w:t>
      </w:r>
    </w:p>
    <w:p w14:paraId="23259B8E" w14:textId="2C91DA10" w:rsidR="000746E8" w:rsidRDefault="000746E8" w:rsidP="000746E8">
      <w:pPr>
        <w:pStyle w:val="a8"/>
        <w:spacing w:line="360" w:lineRule="auto"/>
        <w:ind w:left="851"/>
        <w:jc w:val="both"/>
      </w:pPr>
      <w:r w:rsidRPr="006D1963">
        <w:rPr>
          <w:i/>
          <w:iCs/>
        </w:rPr>
        <w:t>Описание:</w:t>
      </w:r>
      <w:r>
        <w:t xml:space="preserve"> экран </w:t>
      </w:r>
      <w:r w:rsidR="00622A75">
        <w:t>конкретного чата</w:t>
      </w:r>
      <w:r>
        <w:t>.</w:t>
      </w:r>
    </w:p>
    <w:p w14:paraId="74CD6BB4" w14:textId="77777777" w:rsidR="000746E8" w:rsidRPr="006D1963" w:rsidRDefault="000746E8" w:rsidP="000746E8">
      <w:pPr>
        <w:pStyle w:val="a8"/>
        <w:spacing w:line="360" w:lineRule="auto"/>
        <w:ind w:left="851"/>
        <w:jc w:val="both"/>
        <w:rPr>
          <w:i/>
          <w:iCs/>
        </w:rPr>
      </w:pPr>
      <w:r w:rsidRPr="006D1963">
        <w:rPr>
          <w:i/>
          <w:iCs/>
        </w:rPr>
        <w:t>Функционал:</w:t>
      </w:r>
    </w:p>
    <w:p w14:paraId="07A9BF6C" w14:textId="3FA5DD90" w:rsidR="000746E8" w:rsidRDefault="00622A75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Отображение сообщений чата</w:t>
      </w:r>
      <w:r w:rsidR="000746E8">
        <w:t>;</w:t>
      </w:r>
    </w:p>
    <w:p w14:paraId="16213C6C" w14:textId="0C75F810" w:rsidR="000746E8" w:rsidRDefault="00622A75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Набор и отправка нов</w:t>
      </w:r>
      <w:r w:rsidR="00D60281">
        <w:t>ых</w:t>
      </w:r>
      <w:r>
        <w:t xml:space="preserve"> сообщени</w:t>
      </w:r>
      <w:r w:rsidR="00D60281">
        <w:t>й</w:t>
      </w:r>
      <w:r w:rsidR="000746E8">
        <w:t>;</w:t>
      </w:r>
    </w:p>
    <w:p w14:paraId="1417B8D4" w14:textId="3F17501E" w:rsidR="000746E8" w:rsidRDefault="00D60281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Прикрепление изображений к сообщениям для отправки;</w:t>
      </w:r>
    </w:p>
    <w:p w14:paraId="5D9995EE" w14:textId="49924A0B" w:rsidR="00D60281" w:rsidRDefault="00D60281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Изменение своих сообщений или сообщений ИИ-ассистента;</w:t>
      </w:r>
    </w:p>
    <w:p w14:paraId="554C16AC" w14:textId="29E85B76" w:rsidR="00D60281" w:rsidRDefault="00D60281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Удаление своих сообщений или сообщений ИИ-ассистента;</w:t>
      </w:r>
    </w:p>
    <w:p w14:paraId="54CE8F45" w14:textId="3047A392" w:rsidR="00D60281" w:rsidRDefault="00D60281" w:rsidP="006D1963">
      <w:pPr>
        <w:pStyle w:val="a8"/>
        <w:numPr>
          <w:ilvl w:val="0"/>
          <w:numId w:val="31"/>
        </w:numPr>
        <w:spacing w:line="360" w:lineRule="auto"/>
        <w:ind w:left="1418" w:hanging="567"/>
        <w:jc w:val="both"/>
      </w:pPr>
      <w:r>
        <w:t>Принудительное продолжение генерации.</w:t>
      </w:r>
    </w:p>
    <w:p w14:paraId="02638B70" w14:textId="77777777" w:rsidR="00D60281" w:rsidRDefault="00D60281" w:rsidP="00D60281">
      <w:pPr>
        <w:spacing w:line="360" w:lineRule="auto"/>
        <w:ind w:left="851"/>
        <w:jc w:val="both"/>
      </w:pPr>
    </w:p>
    <w:p w14:paraId="6F6286FE" w14:textId="77777777" w:rsidR="0090494E" w:rsidRDefault="00D60281" w:rsidP="00D60281">
      <w:pPr>
        <w:spacing w:line="360" w:lineRule="auto"/>
        <w:ind w:firstLine="851"/>
        <w:jc w:val="both"/>
      </w:pPr>
      <w:r>
        <w:t>Эти экраны обеспечивают полное покрытие сформулированного ранее функционала, требуемого для приложения.</w:t>
      </w:r>
    </w:p>
    <w:p w14:paraId="502BC8E6" w14:textId="1BA0F60E" w:rsidR="00D60281" w:rsidRDefault="0090494E" w:rsidP="00D60281">
      <w:pPr>
        <w:spacing w:line="360" w:lineRule="auto"/>
        <w:ind w:firstLine="851"/>
        <w:jc w:val="both"/>
      </w:pPr>
      <w:r>
        <w:t xml:space="preserve">Граф переходов между экранами представлен в Приложении </w:t>
      </w:r>
      <w:r w:rsidR="00444624">
        <w:t>Г</w:t>
      </w:r>
      <w:r>
        <w:t xml:space="preserve"> (изображение </w:t>
      </w:r>
      <w:r w:rsidR="00444624">
        <w:t>Г</w:t>
      </w:r>
      <w:r>
        <w:t>1).</w:t>
      </w:r>
    </w:p>
    <w:p w14:paraId="7072FA54" w14:textId="17AD60C6" w:rsidR="00226833" w:rsidRDefault="005D4613" w:rsidP="000746E8">
      <w:pPr>
        <w:pStyle w:val="a8"/>
        <w:spacing w:line="360" w:lineRule="auto"/>
        <w:ind w:left="0" w:firstLine="851"/>
        <w:jc w:val="both"/>
      </w:pPr>
      <w:r>
        <w:t>Образцы</w:t>
      </w:r>
      <w:r w:rsidR="0090494E">
        <w:t xml:space="preserve"> внешнего вида экранов представлены в Приложении </w:t>
      </w:r>
      <w:r w:rsidR="00444624">
        <w:t>Д</w:t>
      </w:r>
      <w:r w:rsidR="0090494E">
        <w:t xml:space="preserve"> (изображения </w:t>
      </w:r>
      <w:r w:rsidR="00444624">
        <w:t>Д</w:t>
      </w:r>
      <w:r w:rsidR="0090494E">
        <w:t>1–</w:t>
      </w:r>
      <w:r w:rsidR="00444624">
        <w:t>Д</w:t>
      </w:r>
      <w:r w:rsidR="00A45E4B">
        <w:t>9</w:t>
      </w:r>
      <w:r w:rsidR="0090494E">
        <w:t>).</w:t>
      </w:r>
      <w:r w:rsidR="00226833">
        <w:br w:type="page"/>
      </w:r>
    </w:p>
    <w:p w14:paraId="74AF1EF2" w14:textId="10713AF2" w:rsidR="00226833" w:rsidRPr="00D25274" w:rsidRDefault="00226833" w:rsidP="00226833">
      <w:pPr>
        <w:pStyle w:val="1"/>
        <w:tabs>
          <w:tab w:val="center" w:pos="4860"/>
          <w:tab w:val="left" w:pos="8325"/>
        </w:tabs>
        <w:spacing w:before="0"/>
        <w:jc w:val="left"/>
        <w:rPr>
          <w:caps/>
        </w:rPr>
      </w:pPr>
      <w:r>
        <w:rPr>
          <w:caps/>
        </w:rPr>
        <w:lastRenderedPageBreak/>
        <w:tab/>
      </w:r>
      <w:bookmarkStart w:id="19" w:name="_Toc170704072"/>
      <w:r>
        <w:rPr>
          <w:caps/>
        </w:rPr>
        <w:t>ЗАКЛЮЧЕНИЕ</w:t>
      </w:r>
      <w:bookmarkEnd w:id="19"/>
    </w:p>
    <w:p w14:paraId="10FE7CEB" w14:textId="2CB84B7C" w:rsidR="00893447" w:rsidRDefault="00226833" w:rsidP="00226833">
      <w:pPr>
        <w:spacing w:line="360" w:lineRule="auto"/>
        <w:ind w:firstLine="851"/>
        <w:jc w:val="both"/>
      </w:pPr>
      <w:r>
        <w:t>Целью данного курсового проекта было создание мобильного приложения, позволяющего осуществлять коммуникацию с локально развёрнутой LLM</w:t>
      </w:r>
      <w:r w:rsidRPr="00226833">
        <w:t>.</w:t>
      </w:r>
      <w:r>
        <w:t xml:space="preserve"> В результате работы нами была достигнута основная цель проекта </w:t>
      </w:r>
      <w:r w:rsidR="006D1963">
        <w:t>–</w:t>
      </w:r>
      <w:r>
        <w:t xml:space="preserve"> разработано полноценное мобильное приложение, обеспечивающее удобный интерфейс для взаимодействия с LLM.</w:t>
      </w:r>
    </w:p>
    <w:p w14:paraId="6F000806" w14:textId="0A6C6D77" w:rsidR="008B145B" w:rsidRDefault="008B145B" w:rsidP="00226833">
      <w:pPr>
        <w:spacing w:line="360" w:lineRule="auto"/>
        <w:ind w:firstLine="851"/>
        <w:jc w:val="both"/>
      </w:pPr>
      <w:r>
        <w:t>В процессе разработки были выполнены следующие задачи:</w:t>
      </w:r>
    </w:p>
    <w:p w14:paraId="69591272" w14:textId="77777777" w:rsidR="008B145B" w:rsidRDefault="008B145B" w:rsidP="006D1963">
      <w:pPr>
        <w:pStyle w:val="a8"/>
        <w:numPr>
          <w:ilvl w:val="0"/>
          <w:numId w:val="32"/>
        </w:numPr>
        <w:spacing w:line="360" w:lineRule="auto"/>
        <w:ind w:left="851" w:hanging="567"/>
        <w:jc w:val="both"/>
      </w:pPr>
      <w:r>
        <w:t>Проведён анализ существующих решений и определены основные требования к разрабатываемому приложению.</w:t>
      </w:r>
    </w:p>
    <w:p w14:paraId="50E55F0A" w14:textId="77777777" w:rsidR="008B145B" w:rsidRDefault="008B145B" w:rsidP="006D1963">
      <w:pPr>
        <w:pStyle w:val="a8"/>
        <w:numPr>
          <w:ilvl w:val="0"/>
          <w:numId w:val="32"/>
        </w:numPr>
        <w:spacing w:line="360" w:lineRule="auto"/>
        <w:ind w:left="851" w:hanging="567"/>
        <w:jc w:val="both"/>
      </w:pPr>
      <w:r>
        <w:t xml:space="preserve">Разработана архитектура приложения с использованием фреймворка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построения интерфейса.</w:t>
      </w:r>
    </w:p>
    <w:p w14:paraId="0A7BDE6C" w14:textId="77777777" w:rsidR="008B145B" w:rsidRPr="008B145B" w:rsidRDefault="008B145B" w:rsidP="006D1963">
      <w:pPr>
        <w:pStyle w:val="a8"/>
        <w:numPr>
          <w:ilvl w:val="0"/>
          <w:numId w:val="32"/>
        </w:numPr>
        <w:spacing w:line="360" w:lineRule="auto"/>
        <w:ind w:left="851" w:hanging="567"/>
        <w:jc w:val="both"/>
        <w:rPr>
          <w:lang w:val="en-US"/>
        </w:rPr>
      </w:pPr>
      <w:r>
        <w:t>Реализованы</w:t>
      </w:r>
      <w:r w:rsidRPr="008B145B">
        <w:rPr>
          <w:lang w:val="en-US"/>
        </w:rPr>
        <w:t xml:space="preserve"> </w:t>
      </w:r>
      <w:r>
        <w:t>экраны</w:t>
      </w:r>
      <w:r w:rsidRPr="008B145B">
        <w:rPr>
          <w:lang w:val="en-US"/>
        </w:rPr>
        <w:t xml:space="preserve"> </w:t>
      </w:r>
      <w:r>
        <w:t>приложения</w:t>
      </w:r>
      <w:r w:rsidRPr="008B145B">
        <w:rPr>
          <w:lang w:val="en-US"/>
        </w:rPr>
        <w:t xml:space="preserve">, </w:t>
      </w:r>
      <w:r>
        <w:t>такие</w:t>
      </w:r>
      <w:r w:rsidRPr="008B145B">
        <w:rPr>
          <w:lang w:val="en-US"/>
        </w:rPr>
        <w:t xml:space="preserve"> </w:t>
      </w:r>
      <w:r>
        <w:t>как</w:t>
      </w:r>
      <w:r w:rsidRPr="008B145B">
        <w:rPr>
          <w:lang w:val="en-US"/>
        </w:rPr>
        <w:t xml:space="preserve"> </w:t>
      </w:r>
      <w:proofErr w:type="spellStart"/>
      <w:r w:rsidRPr="008B145B">
        <w:rPr>
          <w:lang w:val="en-US"/>
        </w:rPr>
        <w:t>ProfilesScreen</w:t>
      </w:r>
      <w:proofErr w:type="spellEnd"/>
      <w:r w:rsidRPr="008B145B">
        <w:rPr>
          <w:lang w:val="en-US"/>
        </w:rPr>
        <w:t xml:space="preserve">, </w:t>
      </w:r>
      <w:proofErr w:type="spellStart"/>
      <w:r w:rsidRPr="008B145B">
        <w:rPr>
          <w:lang w:val="en-US"/>
        </w:rPr>
        <w:t>NewProfileScreen</w:t>
      </w:r>
      <w:proofErr w:type="spellEnd"/>
      <w:r w:rsidRPr="008B145B">
        <w:rPr>
          <w:lang w:val="en-US"/>
        </w:rPr>
        <w:t xml:space="preserve">, </w:t>
      </w:r>
      <w:proofErr w:type="spellStart"/>
      <w:r w:rsidRPr="008B145B">
        <w:rPr>
          <w:lang w:val="en-US"/>
        </w:rPr>
        <w:t>ChatsScreen</w:t>
      </w:r>
      <w:proofErr w:type="spellEnd"/>
      <w:r w:rsidRPr="008B145B">
        <w:rPr>
          <w:lang w:val="en-US"/>
        </w:rPr>
        <w:t xml:space="preserve">, </w:t>
      </w:r>
      <w:proofErr w:type="spellStart"/>
      <w:r w:rsidRPr="008B145B">
        <w:rPr>
          <w:lang w:val="en-US"/>
        </w:rPr>
        <w:t>SettingsChooseScreen</w:t>
      </w:r>
      <w:proofErr w:type="spellEnd"/>
      <w:r w:rsidRPr="008B145B">
        <w:rPr>
          <w:lang w:val="en-US"/>
        </w:rPr>
        <w:t xml:space="preserve">, </w:t>
      </w:r>
      <w:proofErr w:type="spellStart"/>
      <w:r w:rsidRPr="008B145B">
        <w:rPr>
          <w:lang w:val="en-US"/>
        </w:rPr>
        <w:t>SettingsScreen</w:t>
      </w:r>
      <w:proofErr w:type="spellEnd"/>
      <w:r w:rsidRPr="008B145B">
        <w:rPr>
          <w:lang w:val="en-US"/>
        </w:rPr>
        <w:t xml:space="preserve">, </w:t>
      </w:r>
      <w:proofErr w:type="spellStart"/>
      <w:r w:rsidRPr="008B145B">
        <w:rPr>
          <w:lang w:val="en-US"/>
        </w:rPr>
        <w:t>ProfileSettingsScreen</w:t>
      </w:r>
      <w:proofErr w:type="spellEnd"/>
      <w:r w:rsidRPr="008B145B">
        <w:rPr>
          <w:lang w:val="en-US"/>
        </w:rPr>
        <w:t xml:space="preserve"> </w:t>
      </w:r>
      <w:r>
        <w:t>и</w:t>
      </w:r>
      <w:r w:rsidRPr="008B145B">
        <w:rPr>
          <w:lang w:val="en-US"/>
        </w:rPr>
        <w:t xml:space="preserve"> </w:t>
      </w:r>
      <w:proofErr w:type="spellStart"/>
      <w:r w:rsidRPr="008B145B">
        <w:rPr>
          <w:lang w:val="en-US"/>
        </w:rPr>
        <w:t>ChatScreen</w:t>
      </w:r>
      <w:proofErr w:type="spellEnd"/>
      <w:r w:rsidRPr="008B145B">
        <w:rPr>
          <w:lang w:val="en-US"/>
        </w:rPr>
        <w:t>.</w:t>
      </w:r>
    </w:p>
    <w:p w14:paraId="4D109C44" w14:textId="77777777" w:rsidR="008B145B" w:rsidRDefault="008B145B" w:rsidP="006D1963">
      <w:pPr>
        <w:pStyle w:val="a8"/>
        <w:numPr>
          <w:ilvl w:val="0"/>
          <w:numId w:val="32"/>
        </w:numPr>
        <w:spacing w:line="360" w:lineRule="auto"/>
        <w:ind w:left="851" w:hanging="567"/>
        <w:jc w:val="both"/>
      </w:pPr>
      <w:r>
        <w:t xml:space="preserve">Выполнена интеграция с библиотеками </w:t>
      </w:r>
      <w:proofErr w:type="spellStart"/>
      <w:r>
        <w:t>Retrofit</w:t>
      </w:r>
      <w:proofErr w:type="spellEnd"/>
      <w:r>
        <w:t xml:space="preserve"> для сетевых запросов и </w:t>
      </w:r>
      <w:proofErr w:type="spellStart"/>
      <w:r>
        <w:t>Room</w:t>
      </w:r>
      <w:proofErr w:type="spellEnd"/>
      <w:r>
        <w:t xml:space="preserve"> для локального хранения данных.</w:t>
      </w:r>
    </w:p>
    <w:p w14:paraId="4776C22A" w14:textId="0FEA4DC6" w:rsidR="008B145B" w:rsidRPr="006D1963" w:rsidRDefault="008B145B" w:rsidP="00E829D9">
      <w:pPr>
        <w:pStyle w:val="a8"/>
        <w:spacing w:line="360" w:lineRule="auto"/>
        <w:ind w:left="0" w:firstLine="851"/>
        <w:jc w:val="both"/>
      </w:pPr>
      <w:r>
        <w:t xml:space="preserve">При разработке приложения были использованы современные технологии и инструменты, такие как </w:t>
      </w:r>
      <w:proofErr w:type="spellStart"/>
      <w:r>
        <w:t>Android</w:t>
      </w:r>
      <w:proofErr w:type="spellEnd"/>
      <w:r>
        <w:t xml:space="preserve"> Studio,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, </w:t>
      </w:r>
      <w:proofErr w:type="spellStart"/>
      <w:r>
        <w:t>Retrofit</w:t>
      </w:r>
      <w:proofErr w:type="spellEnd"/>
      <w:r>
        <w:t xml:space="preserve">, </w:t>
      </w:r>
      <w:proofErr w:type="spellStart"/>
      <w:r>
        <w:t>Room</w:t>
      </w:r>
      <w:proofErr w:type="spellEnd"/>
      <w:r>
        <w:t xml:space="preserve"> и </w:t>
      </w:r>
      <w:proofErr w:type="spellStart"/>
      <w:r>
        <w:t>Accompanist</w:t>
      </w:r>
      <w:proofErr w:type="spellEnd"/>
      <w:r>
        <w:t>. Это позволило создать удобный и функциональный продукт, соответствующий всем требованиям технического задания.</w:t>
      </w:r>
    </w:p>
    <w:p w14:paraId="31A6913A" w14:textId="77777777" w:rsidR="00E829D9" w:rsidRPr="006D1963" w:rsidRDefault="00E829D9" w:rsidP="00E829D9">
      <w:pPr>
        <w:pStyle w:val="a8"/>
        <w:spacing w:line="360" w:lineRule="auto"/>
        <w:ind w:left="0" w:firstLine="851"/>
        <w:jc w:val="both"/>
      </w:pPr>
    </w:p>
    <w:p w14:paraId="4950ABEF" w14:textId="77777777" w:rsidR="00E829D9" w:rsidRPr="006D1963" w:rsidRDefault="00E829D9" w:rsidP="00E829D9">
      <w:pPr>
        <w:pStyle w:val="a8"/>
        <w:spacing w:line="360" w:lineRule="auto"/>
        <w:ind w:left="0" w:firstLine="851"/>
        <w:jc w:val="both"/>
      </w:pPr>
    </w:p>
    <w:p w14:paraId="6BB8ECFE" w14:textId="77777777" w:rsidR="00E829D9" w:rsidRDefault="00E829D9" w:rsidP="00E829D9">
      <w:pPr>
        <w:pStyle w:val="a8"/>
        <w:spacing w:line="360" w:lineRule="auto"/>
        <w:ind w:left="0" w:firstLine="851"/>
        <w:jc w:val="both"/>
      </w:pPr>
    </w:p>
    <w:p w14:paraId="5D25C73C" w14:textId="77777777" w:rsidR="00A45806" w:rsidRPr="006D1963" w:rsidRDefault="00A45806" w:rsidP="00E829D9">
      <w:pPr>
        <w:pStyle w:val="a8"/>
        <w:spacing w:line="360" w:lineRule="auto"/>
        <w:ind w:left="0" w:firstLine="851"/>
        <w:jc w:val="both"/>
      </w:pPr>
    </w:p>
    <w:p w14:paraId="3CE9D38E" w14:textId="77777777" w:rsidR="00E829D9" w:rsidRPr="006D1963" w:rsidRDefault="00E829D9" w:rsidP="00E829D9">
      <w:pPr>
        <w:pStyle w:val="a8"/>
        <w:spacing w:line="360" w:lineRule="auto"/>
        <w:ind w:left="0" w:firstLine="851"/>
        <w:jc w:val="both"/>
      </w:pPr>
    </w:p>
    <w:p w14:paraId="6B490BBC" w14:textId="0E5A921A" w:rsidR="00E829D9" w:rsidRPr="00E829D9" w:rsidRDefault="008B145B" w:rsidP="00E829D9">
      <w:pPr>
        <w:pStyle w:val="a8"/>
        <w:spacing w:line="360" w:lineRule="auto"/>
        <w:ind w:left="0" w:firstLine="851"/>
        <w:jc w:val="both"/>
      </w:pPr>
      <w:r>
        <w:lastRenderedPageBreak/>
        <w:t>Несмотря на достигнутые результаты, существуют перспективы дальнейшего развития приложения, такие как:</w:t>
      </w:r>
    </w:p>
    <w:p w14:paraId="463C420F" w14:textId="77777777" w:rsidR="008B145B" w:rsidRDefault="008B145B" w:rsidP="006D1963">
      <w:pPr>
        <w:pStyle w:val="a8"/>
        <w:numPr>
          <w:ilvl w:val="0"/>
          <w:numId w:val="33"/>
        </w:numPr>
        <w:spacing w:line="360" w:lineRule="auto"/>
        <w:ind w:left="851" w:hanging="567"/>
        <w:jc w:val="both"/>
      </w:pPr>
      <w:r>
        <w:t>Поддержка стандарта OpenAI API (в настоящее время поддерживается только llama.cpp).</w:t>
      </w:r>
    </w:p>
    <w:p w14:paraId="10BF14F1" w14:textId="71399341" w:rsidR="008B145B" w:rsidRDefault="0027268E" w:rsidP="006D1963">
      <w:pPr>
        <w:pStyle w:val="a8"/>
        <w:numPr>
          <w:ilvl w:val="0"/>
          <w:numId w:val="33"/>
        </w:numPr>
        <w:spacing w:line="360" w:lineRule="auto"/>
        <w:ind w:left="851" w:hanging="567"/>
        <w:jc w:val="both"/>
      </w:pPr>
      <w:r>
        <w:t>Расширение функционала по управлению профилями и чатами.</w:t>
      </w:r>
    </w:p>
    <w:p w14:paraId="169C0BF6" w14:textId="0D93182D" w:rsidR="008B145B" w:rsidRPr="00E829D9" w:rsidRDefault="008B145B" w:rsidP="006D1963">
      <w:pPr>
        <w:pStyle w:val="a8"/>
        <w:numPr>
          <w:ilvl w:val="0"/>
          <w:numId w:val="33"/>
        </w:numPr>
        <w:spacing w:line="360" w:lineRule="auto"/>
        <w:ind w:left="851" w:hanging="567"/>
        <w:jc w:val="both"/>
      </w:pPr>
      <w:r>
        <w:t>Внедрение системы автоматического перевода, что сделает приложение доступным для более широкого круга пользователей.</w:t>
      </w:r>
    </w:p>
    <w:p w14:paraId="66D585A4" w14:textId="7E26F908" w:rsidR="00667B2C" w:rsidRDefault="00E829D9" w:rsidP="00E829D9">
      <w:pPr>
        <w:pStyle w:val="a8"/>
        <w:spacing w:line="360" w:lineRule="auto"/>
        <w:ind w:left="0" w:firstLine="851"/>
        <w:jc w:val="both"/>
      </w:pPr>
      <w:r>
        <w:t xml:space="preserve">Таким образом, тему курсового проекта можно считать раскрытой, а цель работы </w:t>
      </w:r>
      <w:r w:rsidR="006D1963">
        <w:t>–</w:t>
      </w:r>
      <w:r>
        <w:t xml:space="preserve"> создание мобильного приложения для коммуникации с локальной LLM </w:t>
      </w:r>
      <w:r w:rsidR="006D1963">
        <w:t>–</w:t>
      </w:r>
      <w:r>
        <w:t xml:space="preserve"> достигнутой. Материалы данного курсового проекта соответствуют всем требованиям и могут быть использованы для дальнейшего развития и совершенствования подобных приложений.</w:t>
      </w:r>
      <w:r w:rsidR="00667B2C">
        <w:br w:type="page"/>
      </w:r>
    </w:p>
    <w:p w14:paraId="74B6F84F" w14:textId="4ECE1711" w:rsidR="00E829D9" w:rsidRDefault="00667B2C" w:rsidP="00CD40C6">
      <w:pPr>
        <w:pStyle w:val="1"/>
        <w:spacing w:before="0"/>
      </w:pPr>
      <w:bookmarkStart w:id="20" w:name="_Toc170704073"/>
      <w:r>
        <w:lastRenderedPageBreak/>
        <w:t>ИНФОРМАЦИОННЫЕ РЕСУРСЫ</w:t>
      </w:r>
      <w:bookmarkEnd w:id="20"/>
    </w:p>
    <w:p w14:paraId="3553B619" w14:textId="6787E069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Principles of navigation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8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developer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guide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navigation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principles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677DB69F" w14:textId="185F436D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 xml:space="preserve">Lifecycle of </w:t>
      </w:r>
      <w:proofErr w:type="spellStart"/>
      <w:r w:rsidRPr="00F620CA">
        <w:rPr>
          <w:szCs w:val="28"/>
          <w:lang w:val="en-US" w:eastAsia="zh-CN"/>
          <w14:ligatures w14:val="none"/>
        </w:rPr>
        <w:t>composables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in Jetpack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9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www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kodeco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/32617206-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lifecycle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of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composables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5CD3CDEC" w14:textId="28F6CA0A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More performance tips for Jetpack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0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www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youtube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watch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?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v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=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ahXLwg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2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JYpc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448FC09C" w14:textId="5AAB073E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State and Jetpack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1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developer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google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cn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ui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state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?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hl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=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en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59DCED66" w14:textId="705A8A40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eastAsia="zh-CN"/>
          <w14:ligatures w14:val="none"/>
        </w:rPr>
        <w:t xml:space="preserve">Погружаемся в работу со </w:t>
      </w:r>
      <w:proofErr w:type="spellStart"/>
      <w:r w:rsidRPr="00F620CA">
        <w:rPr>
          <w:szCs w:val="28"/>
          <w:lang w:eastAsia="zh-CN"/>
          <w14:ligatures w14:val="none"/>
        </w:rPr>
        <w:t>скроллом</w:t>
      </w:r>
      <w:proofErr w:type="spellEnd"/>
      <w:r w:rsidRPr="00F620CA">
        <w:rPr>
          <w:szCs w:val="28"/>
          <w:lang w:eastAsia="zh-CN"/>
          <w14:ligatures w14:val="none"/>
        </w:rPr>
        <w:t xml:space="preserve"> в </w:t>
      </w:r>
      <w:r w:rsidRPr="00F620CA">
        <w:rPr>
          <w:szCs w:val="28"/>
          <w:lang w:val="en-US" w:eastAsia="zh-CN"/>
          <w14:ligatures w14:val="none"/>
        </w:rPr>
        <w:t>Jetpack</w:t>
      </w:r>
      <w:r w:rsidRPr="00F620CA">
        <w:rPr>
          <w:szCs w:val="28"/>
          <w:lang w:eastAsia="zh-CN"/>
          <w14:ligatures w14:val="none"/>
        </w:rPr>
        <w:t xml:space="preserve"> </w:t>
      </w:r>
      <w:r w:rsidRPr="00F620CA">
        <w:rPr>
          <w:szCs w:val="28"/>
          <w:lang w:val="en-US" w:eastAsia="zh-CN"/>
          <w14:ligatures w14:val="none"/>
        </w:rPr>
        <w:t>Compose</w:t>
      </w:r>
      <w:r w:rsidRPr="00F620CA">
        <w:rPr>
          <w:szCs w:val="28"/>
          <w:lang w:eastAsia="zh-CN"/>
          <w14:ligatures w14:val="none"/>
        </w:rPr>
        <w:t xml:space="preserve"> [Электронный ресурс]. Режим доступа: открытый, </w:t>
      </w:r>
      <w:hyperlink r:id="rId12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habr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ru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companies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skyeng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articles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/654049/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0B8C3BE6" w14:textId="288BB905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 xml:space="preserve">Using </w:t>
      </w:r>
      <w:proofErr w:type="spellStart"/>
      <w:r w:rsidRPr="00F620CA">
        <w:rPr>
          <w:szCs w:val="28"/>
          <w:lang w:val="en-US" w:eastAsia="zh-CN"/>
          <w14:ligatures w14:val="none"/>
        </w:rPr>
        <w:t>ViewModel-LiveData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with Jetpack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3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to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mahendranv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using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viewmodel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livedata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with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-31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8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1DE291DE" w14:textId="2D43FD97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Jetpack Compose best practices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4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developer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ui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performance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bestpractices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1802A4AD" w14:textId="221DA43C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lastRenderedPageBreak/>
        <w:t xml:space="preserve">ANDROID TOUCH SYSTEM </w:t>
      </w:r>
      <w:r w:rsidR="006D1963">
        <w:rPr>
          <w:szCs w:val="28"/>
          <w:lang w:val="en-US" w:eastAsia="zh-CN"/>
          <w14:ligatures w14:val="none"/>
        </w:rPr>
        <w:t>–</w:t>
      </w:r>
      <w:r w:rsidRPr="00F620CA">
        <w:rPr>
          <w:szCs w:val="28"/>
          <w:lang w:val="en-US" w:eastAsia="zh-CN"/>
          <w14:ligatures w14:val="none"/>
        </w:rPr>
        <w:t xml:space="preserve"> PART 4: GESTURE-HANDLING MODIFIERS IN JETPACK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5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www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droidcon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/2022/07/19/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touch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system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part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-4-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gesture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handling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modifiers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38744F13" w14:textId="5E2B8100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 xml:space="preserve">Pick an image from Gallery or take a picture from Camera with </w:t>
      </w:r>
      <w:proofErr w:type="spellStart"/>
      <w:r w:rsidRPr="00F620CA">
        <w:rPr>
          <w:szCs w:val="28"/>
          <w:lang w:val="en-US" w:eastAsia="zh-CN"/>
          <w14:ligatures w14:val="none"/>
        </w:rPr>
        <w:t>JetPack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6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medium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/@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yvanaonana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pick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image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from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gallery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or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take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picture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from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camera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with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-23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ce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92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bdd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68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610A57A7" w14:textId="2EBC5156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 xml:space="preserve">Requesting Permissions </w:t>
      </w:r>
      <w:proofErr w:type="gramStart"/>
      <w:r w:rsidRPr="00F620CA">
        <w:rPr>
          <w:szCs w:val="28"/>
          <w:lang w:val="en-US" w:eastAsia="zh-CN"/>
          <w14:ligatures w14:val="none"/>
        </w:rPr>
        <w:t>With</w:t>
      </w:r>
      <w:proofErr w:type="gramEnd"/>
      <w:r w:rsidRPr="00F620CA">
        <w:rPr>
          <w:szCs w:val="28"/>
          <w:lang w:val="en-US" w:eastAsia="zh-CN"/>
          <w14:ligatures w14:val="none"/>
        </w:rPr>
        <w:t xml:space="preserve"> Ease in Jetpack Compose Using Accompanist permissions APIs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7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medium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the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room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requesting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permissions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with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ease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in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using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accompanist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permissions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apis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-76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5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9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ca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5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f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97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64D19402" w14:textId="799AAAC0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Window insets in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8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developer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ui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layouts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insets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5727F19C" w14:textId="01068222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val="en-US" w:eastAsia="zh-CN"/>
          <w14:ligatures w14:val="none"/>
        </w:rPr>
        <w:t>Thinking in Compose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19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developer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develop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ui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mental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model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326CC231" w14:textId="61755B2E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eastAsia="zh-CN"/>
          <w14:ligatures w14:val="none"/>
        </w:rPr>
        <w:t xml:space="preserve">Установка отступов и смещения [Электронный ресурс]. Режим доступа: открытый, </w:t>
      </w:r>
      <w:hyperlink r:id="rId20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metanit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kotlin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/3.4.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php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1162A772" w14:textId="5F78A6DD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proofErr w:type="spellStart"/>
      <w:r w:rsidRPr="00F620CA">
        <w:rPr>
          <w:szCs w:val="28"/>
          <w:lang w:eastAsia="zh-CN"/>
          <w14:ligatures w14:val="none"/>
        </w:rPr>
        <w:lastRenderedPageBreak/>
        <w:t>Корутины</w:t>
      </w:r>
      <w:proofErr w:type="spellEnd"/>
      <w:r w:rsidRPr="00F620CA">
        <w:rPr>
          <w:szCs w:val="28"/>
          <w:lang w:eastAsia="zh-CN"/>
          <w14:ligatures w14:val="none"/>
        </w:rPr>
        <w:t xml:space="preserve"> и асинхронность. Введение в </w:t>
      </w:r>
      <w:proofErr w:type="spellStart"/>
      <w:r w:rsidRPr="00F620CA">
        <w:rPr>
          <w:szCs w:val="28"/>
          <w:lang w:eastAsia="zh-CN"/>
          <w14:ligatures w14:val="none"/>
        </w:rPr>
        <w:t>корутины</w:t>
      </w:r>
      <w:proofErr w:type="spellEnd"/>
      <w:r w:rsidRPr="00F620CA">
        <w:rPr>
          <w:szCs w:val="28"/>
          <w:lang w:eastAsia="zh-CN"/>
          <w14:ligatures w14:val="none"/>
        </w:rPr>
        <w:t xml:space="preserve"> [Электронный ресурс]. Режим доступа: открытый, </w:t>
      </w:r>
      <w:hyperlink r:id="rId21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metanit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kotlin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/10.1.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php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10BE8B7F" w14:textId="09FA2692" w:rsidR="00F620CA" w:rsidRPr="00F620CA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  <w:lang w:eastAsia="zh-CN"/>
          <w14:ligatures w14:val="none"/>
        </w:rPr>
      </w:pPr>
      <w:r w:rsidRPr="00F620CA">
        <w:rPr>
          <w:szCs w:val="28"/>
          <w:lang w:eastAsia="zh-CN"/>
          <w14:ligatures w14:val="none"/>
        </w:rPr>
        <w:t xml:space="preserve">Как создавать анимации в </w:t>
      </w:r>
      <w:r w:rsidRPr="00F620CA">
        <w:rPr>
          <w:szCs w:val="28"/>
          <w:lang w:val="en-US" w:eastAsia="zh-CN"/>
          <w14:ligatures w14:val="none"/>
        </w:rPr>
        <w:t>Jetpack</w:t>
      </w:r>
      <w:r w:rsidRPr="00F620CA">
        <w:rPr>
          <w:szCs w:val="28"/>
          <w:lang w:eastAsia="zh-CN"/>
          <w14:ligatures w14:val="none"/>
        </w:rPr>
        <w:t xml:space="preserve"> </w:t>
      </w:r>
      <w:r w:rsidRPr="00F620CA">
        <w:rPr>
          <w:szCs w:val="28"/>
          <w:lang w:val="en-US" w:eastAsia="zh-CN"/>
          <w14:ligatures w14:val="none"/>
        </w:rPr>
        <w:t>Compose</w:t>
      </w:r>
      <w:r w:rsidRPr="00F620CA">
        <w:rPr>
          <w:szCs w:val="28"/>
          <w:lang w:eastAsia="zh-CN"/>
          <w14:ligatures w14:val="none"/>
        </w:rPr>
        <w:t xml:space="preserve"> [Электронный ресурс]. Режим доступа: открытый, </w:t>
      </w:r>
      <w:hyperlink r:id="rId22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habr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ru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companies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jugru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articles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/683656/</w:t>
        </w:r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67E80FE2" w14:textId="7A195A3A" w:rsidR="00667B2C" w:rsidRPr="00CD40C6" w:rsidRDefault="00F620CA" w:rsidP="006D1963">
      <w:pPr>
        <w:pStyle w:val="a8"/>
        <w:numPr>
          <w:ilvl w:val="0"/>
          <w:numId w:val="34"/>
        </w:numPr>
        <w:spacing w:line="360" w:lineRule="auto"/>
        <w:ind w:left="851" w:hanging="567"/>
        <w:jc w:val="both"/>
        <w:rPr>
          <w:szCs w:val="28"/>
        </w:rPr>
      </w:pPr>
      <w:r w:rsidRPr="00F620CA">
        <w:rPr>
          <w:szCs w:val="28"/>
          <w:lang w:val="en-US" w:eastAsia="zh-CN"/>
          <w14:ligatures w14:val="none"/>
        </w:rPr>
        <w:t xml:space="preserve">Jetpack Compose: State and </w:t>
      </w:r>
      <w:proofErr w:type="spellStart"/>
      <w:r w:rsidRPr="00F620CA">
        <w:rPr>
          <w:szCs w:val="28"/>
          <w:lang w:val="en-US" w:eastAsia="zh-CN"/>
          <w14:ligatures w14:val="none"/>
        </w:rPr>
        <w:t>LiveData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[</w:t>
      </w:r>
      <w:proofErr w:type="spellStart"/>
      <w:r w:rsidRPr="00F620CA">
        <w:rPr>
          <w:szCs w:val="28"/>
          <w:lang w:val="en-US" w:eastAsia="zh-CN"/>
          <w14:ligatures w14:val="none"/>
        </w:rPr>
        <w:t>Электронный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 </w:t>
      </w:r>
      <w:proofErr w:type="spellStart"/>
      <w:r w:rsidRPr="00F620CA">
        <w:rPr>
          <w:szCs w:val="28"/>
          <w:lang w:val="en-US" w:eastAsia="zh-CN"/>
          <w14:ligatures w14:val="none"/>
        </w:rPr>
        <w:t>ресурс</w:t>
      </w:r>
      <w:proofErr w:type="spellEnd"/>
      <w:r w:rsidRPr="00F620CA">
        <w:rPr>
          <w:szCs w:val="28"/>
          <w:lang w:val="en-US" w:eastAsia="zh-CN"/>
          <w14:ligatures w14:val="none"/>
        </w:rPr>
        <w:t xml:space="preserve">]. </w:t>
      </w:r>
      <w:r w:rsidRPr="00F620CA">
        <w:rPr>
          <w:szCs w:val="28"/>
          <w:lang w:eastAsia="zh-CN"/>
          <w14:ligatures w14:val="none"/>
        </w:rPr>
        <w:t xml:space="preserve">Режим доступа: открытый, </w:t>
      </w:r>
      <w:hyperlink r:id="rId23" w:tgtFrame="_new" w:history="1"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https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://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code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luasoftware</w:t>
        </w:r>
        <w:proofErr w:type="spellEnd"/>
        <w:r w:rsidRPr="00F620CA">
          <w:rPr>
            <w:color w:val="0000FF"/>
            <w:szCs w:val="28"/>
            <w:u w:val="single"/>
            <w:lang w:eastAsia="zh-CN"/>
            <w14:ligatures w14:val="none"/>
          </w:rPr>
          <w:t>.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tutorials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android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/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jetpack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compose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state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and</w:t>
        </w:r>
        <w:r w:rsidRPr="00F620CA">
          <w:rPr>
            <w:color w:val="0000FF"/>
            <w:szCs w:val="28"/>
            <w:u w:val="single"/>
            <w:lang w:eastAsia="zh-CN"/>
            <w14:ligatures w14:val="none"/>
          </w:rPr>
          <w:t>-</w:t>
        </w:r>
        <w:proofErr w:type="spellStart"/>
        <w:r w:rsidRPr="00F620CA">
          <w:rPr>
            <w:color w:val="0000FF"/>
            <w:szCs w:val="28"/>
            <w:u w:val="single"/>
            <w:lang w:val="en-US" w:eastAsia="zh-CN"/>
            <w14:ligatures w14:val="none"/>
          </w:rPr>
          <w:t>livedata</w:t>
        </w:r>
        <w:proofErr w:type="spellEnd"/>
      </w:hyperlink>
      <w:r w:rsidRPr="00F620CA">
        <w:rPr>
          <w:szCs w:val="28"/>
          <w:lang w:eastAsia="zh-CN"/>
          <w14:ligatures w14:val="none"/>
        </w:rPr>
        <w:t xml:space="preserve"> (Дата обращения: 01.07.2024).</w:t>
      </w:r>
    </w:p>
    <w:p w14:paraId="6AE7CC17" w14:textId="6F92126E" w:rsidR="00CD40C6" w:rsidRPr="006D1963" w:rsidRDefault="00CD40C6" w:rsidP="00CD40C6">
      <w:pPr>
        <w:spacing w:line="360" w:lineRule="auto"/>
        <w:jc w:val="both"/>
        <w:rPr>
          <w:szCs w:val="28"/>
        </w:rPr>
      </w:pPr>
      <w:r w:rsidRPr="006D1963">
        <w:rPr>
          <w:szCs w:val="28"/>
        </w:rPr>
        <w:br w:type="page"/>
      </w:r>
    </w:p>
    <w:p w14:paraId="51D9EFF2" w14:textId="11F6A21A" w:rsidR="00CD40C6" w:rsidRPr="006D1963" w:rsidRDefault="00CD40C6" w:rsidP="00B436AC">
      <w:pPr>
        <w:pStyle w:val="1"/>
        <w:spacing w:before="0"/>
      </w:pPr>
      <w:bookmarkStart w:id="21" w:name="_Toc170704074"/>
      <w:r>
        <w:lastRenderedPageBreak/>
        <w:t>ПРИЛОЖЕНИЯ</w:t>
      </w:r>
      <w:bookmarkEnd w:id="21"/>
    </w:p>
    <w:p w14:paraId="6435832F" w14:textId="41C83582" w:rsidR="00CD40C6" w:rsidRDefault="00CD40C6" w:rsidP="00B436AC">
      <w:pPr>
        <w:pStyle w:val="2"/>
        <w:spacing w:before="0"/>
      </w:pPr>
      <w:bookmarkStart w:id="22" w:name="_Toc170704075"/>
      <w:r>
        <w:t>ПРИЛОЖЕНИЕ А</w:t>
      </w:r>
      <w:bookmarkEnd w:id="22"/>
    </w:p>
    <w:p w14:paraId="65934B67" w14:textId="6EA4172A" w:rsidR="00CD40C6" w:rsidRDefault="00CD40C6" w:rsidP="00B436AC">
      <w:pPr>
        <w:spacing w:line="360" w:lineRule="auto"/>
        <w:jc w:val="center"/>
      </w:pPr>
      <w:r>
        <w:t>ТЕХНИЧЕСКОЕ ЗАДАНИЕ</w:t>
      </w:r>
      <w:r>
        <w:br/>
        <w:t>на разработку мобильного приложения</w:t>
      </w:r>
      <w:r w:rsidRPr="00CD40C6">
        <w:t xml:space="preserve"> “</w:t>
      </w:r>
      <w:r>
        <w:rPr>
          <w:lang w:val="en-US"/>
        </w:rPr>
        <w:t>API</w:t>
      </w:r>
      <w:r w:rsidRPr="00CD40C6">
        <w:t xml:space="preserve"> </w:t>
      </w:r>
      <w:r>
        <w:rPr>
          <w:lang w:val="en-US"/>
        </w:rPr>
        <w:t>Chat</w:t>
      </w:r>
      <w:r w:rsidRPr="00CD40C6">
        <w:t>”</w:t>
      </w:r>
    </w:p>
    <w:p w14:paraId="7BBA871C" w14:textId="77777777" w:rsidR="00E547ED" w:rsidRDefault="00E547ED" w:rsidP="00B436AC">
      <w:pPr>
        <w:spacing w:line="360" w:lineRule="auto"/>
        <w:jc w:val="center"/>
      </w:pPr>
    </w:p>
    <w:p w14:paraId="158B5CB4" w14:textId="3A9447CD" w:rsidR="00CD40C6" w:rsidRDefault="00CD40C6" w:rsidP="00B436AC">
      <w:pPr>
        <w:pStyle w:val="3"/>
        <w:spacing w:before="0"/>
      </w:pPr>
      <w:bookmarkStart w:id="23" w:name="_Toc170704076"/>
      <w:r>
        <w:t>Введение</w:t>
      </w:r>
      <w:bookmarkEnd w:id="23"/>
    </w:p>
    <w:p w14:paraId="519E5E78" w14:textId="5E49D55C" w:rsidR="00CD40C6" w:rsidRDefault="00CD40C6" w:rsidP="00B436AC">
      <w:pPr>
        <w:spacing w:line="360" w:lineRule="auto"/>
        <w:ind w:firstLine="851"/>
        <w:jc w:val="both"/>
      </w:pPr>
      <w:r>
        <w:t>Данное мобильное приложение создано для осуществления коммуникации с локально развёрнутой LLM на устройстве пользователя, что позволяет пользователям взаимодействовать с ИИ без необходимости подключения к удалённым серверам частных организаций.</w:t>
      </w:r>
    </w:p>
    <w:p w14:paraId="09FAB647" w14:textId="77777777" w:rsidR="00CD40C6" w:rsidRDefault="00CD40C6" w:rsidP="00B436AC">
      <w:pPr>
        <w:pStyle w:val="3"/>
        <w:spacing w:before="0"/>
      </w:pPr>
    </w:p>
    <w:p w14:paraId="439B04B9" w14:textId="68546D87" w:rsidR="00CD40C6" w:rsidRDefault="00CD40C6" w:rsidP="00B436AC">
      <w:pPr>
        <w:pStyle w:val="3"/>
        <w:spacing w:before="0"/>
      </w:pPr>
      <w:bookmarkStart w:id="24" w:name="_Toc170704077"/>
      <w:r>
        <w:t>Основание для разработки</w:t>
      </w:r>
      <w:bookmarkEnd w:id="24"/>
    </w:p>
    <w:p w14:paraId="2D1112F6" w14:textId="77777777" w:rsidR="00CD40C6" w:rsidRDefault="00CD40C6" w:rsidP="00B436AC">
      <w:pPr>
        <w:spacing w:line="360" w:lineRule="auto"/>
        <w:ind w:firstLine="851"/>
        <w:jc w:val="both"/>
      </w:pPr>
      <w:r>
        <w:t>Основанием для разработки является задание, выданное на курсовое проектирование на тему разработки мобильного приложения для коммуникации с локально развёрнутой LLM.</w:t>
      </w:r>
    </w:p>
    <w:p w14:paraId="4616B5E9" w14:textId="4F49B8B3" w:rsidR="00CD40C6" w:rsidRDefault="00CD40C6" w:rsidP="00B436AC">
      <w:pPr>
        <w:spacing w:line="360" w:lineRule="auto"/>
        <w:ind w:firstLine="851"/>
        <w:jc w:val="both"/>
      </w:pPr>
      <w:r>
        <w:t>Полное наименование работы: «Разработка мобильного приложения для коммуникации с большими языковыми моделями».</w:t>
      </w:r>
    </w:p>
    <w:p w14:paraId="22734113" w14:textId="77777777" w:rsidR="00CD40C6" w:rsidRDefault="00CD40C6" w:rsidP="00B436AC">
      <w:pPr>
        <w:pStyle w:val="3"/>
        <w:spacing w:before="0"/>
      </w:pPr>
    </w:p>
    <w:p w14:paraId="704D8F13" w14:textId="722F7A49" w:rsidR="00CD40C6" w:rsidRDefault="00CD40C6" w:rsidP="00B436AC">
      <w:pPr>
        <w:pStyle w:val="3"/>
        <w:spacing w:before="0"/>
      </w:pPr>
      <w:bookmarkStart w:id="25" w:name="_Toc170704078"/>
      <w:r>
        <w:t>1 Назначение разработки</w:t>
      </w:r>
      <w:bookmarkEnd w:id="25"/>
    </w:p>
    <w:p w14:paraId="686A519C" w14:textId="16FB6076" w:rsidR="00CD40C6" w:rsidRDefault="00CD40C6" w:rsidP="00B436AC">
      <w:pPr>
        <w:spacing w:line="360" w:lineRule="auto"/>
        <w:ind w:firstLine="851"/>
        <w:jc w:val="both"/>
      </w:pPr>
      <w:r>
        <w:t>Мобильное приложение предназначено для обеспечения пользователей возможностью общения с локально установленной LLM. Приложение позволяет пользователям создавать и управлять профилями, вести чаты с моделью, и настраивать параметры взаимодействия.</w:t>
      </w:r>
    </w:p>
    <w:p w14:paraId="42FE531A" w14:textId="77777777" w:rsidR="00B436AC" w:rsidRDefault="00B436AC" w:rsidP="00B436AC">
      <w:pPr>
        <w:spacing w:line="360" w:lineRule="auto"/>
        <w:jc w:val="both"/>
      </w:pPr>
    </w:p>
    <w:p w14:paraId="51C9AD48" w14:textId="44B05719" w:rsidR="00CD40C6" w:rsidRDefault="00CD40C6" w:rsidP="00B436AC">
      <w:pPr>
        <w:pStyle w:val="3"/>
        <w:spacing w:before="0"/>
      </w:pPr>
      <w:bookmarkStart w:id="26" w:name="_Toc170704079"/>
      <w:r>
        <w:lastRenderedPageBreak/>
        <w:t>2 Требования к информационной системе</w:t>
      </w:r>
      <w:bookmarkEnd w:id="26"/>
    </w:p>
    <w:p w14:paraId="4109744E" w14:textId="77777777" w:rsidR="00CD40C6" w:rsidRDefault="00CD40C6" w:rsidP="00B436AC">
      <w:pPr>
        <w:pStyle w:val="4"/>
        <w:spacing w:before="0"/>
      </w:pPr>
      <w:r>
        <w:t>2.1 Требования к функциональным характеристикам</w:t>
      </w:r>
    </w:p>
    <w:p w14:paraId="16C7D84A" w14:textId="5EC096A4" w:rsidR="00CD40C6" w:rsidRDefault="00CD40C6" w:rsidP="00B436AC">
      <w:pPr>
        <w:spacing w:line="360" w:lineRule="auto"/>
        <w:ind w:firstLine="851"/>
        <w:jc w:val="both"/>
      </w:pPr>
      <w:r>
        <w:t>Мобильное приложение должно обеспечивать выполнение следующих функций:</w:t>
      </w:r>
    </w:p>
    <w:p w14:paraId="009C8D10" w14:textId="77777777" w:rsidR="00CD40C6" w:rsidRDefault="00CD40C6" w:rsidP="006D1963">
      <w:pPr>
        <w:pStyle w:val="a8"/>
        <w:numPr>
          <w:ilvl w:val="0"/>
          <w:numId w:val="35"/>
        </w:numPr>
        <w:spacing w:line="360" w:lineRule="auto"/>
        <w:ind w:left="851" w:hanging="567"/>
        <w:jc w:val="both"/>
      </w:pPr>
      <w:r>
        <w:t>Возможность создания, редактирования и удаления пользовательских профилей.</w:t>
      </w:r>
    </w:p>
    <w:p w14:paraId="10DC5D15" w14:textId="77777777" w:rsidR="00CD40C6" w:rsidRDefault="00CD40C6" w:rsidP="006D1963">
      <w:pPr>
        <w:pStyle w:val="a8"/>
        <w:numPr>
          <w:ilvl w:val="0"/>
          <w:numId w:val="35"/>
        </w:numPr>
        <w:spacing w:line="360" w:lineRule="auto"/>
        <w:ind w:left="851" w:hanging="567"/>
        <w:jc w:val="both"/>
      </w:pPr>
      <w:r>
        <w:t>Ведение чатов с локально развёрнутой LLM, с возможностью сохранения и удаления сообщений.</w:t>
      </w:r>
    </w:p>
    <w:p w14:paraId="70EB9FEE" w14:textId="77777777" w:rsidR="00CD40C6" w:rsidRDefault="00CD40C6" w:rsidP="006D1963">
      <w:pPr>
        <w:pStyle w:val="a8"/>
        <w:numPr>
          <w:ilvl w:val="0"/>
          <w:numId w:val="35"/>
        </w:numPr>
        <w:spacing w:line="360" w:lineRule="auto"/>
        <w:ind w:left="851" w:hanging="567"/>
        <w:jc w:val="both"/>
      </w:pPr>
      <w:r>
        <w:t>Настройка параметров взаимодействия с LLM, таких как выбор модели и её параметров.</w:t>
      </w:r>
    </w:p>
    <w:p w14:paraId="1A6366BC" w14:textId="77777777" w:rsidR="00CD40C6" w:rsidRDefault="00CD40C6" w:rsidP="006D1963">
      <w:pPr>
        <w:pStyle w:val="a8"/>
        <w:numPr>
          <w:ilvl w:val="0"/>
          <w:numId w:val="35"/>
        </w:numPr>
        <w:spacing w:line="360" w:lineRule="auto"/>
        <w:ind w:left="851" w:hanging="567"/>
        <w:jc w:val="both"/>
      </w:pPr>
      <w:r>
        <w:t>Управление общими настройками приложения и настройками профилей.</w:t>
      </w:r>
    </w:p>
    <w:p w14:paraId="06B4E32A" w14:textId="11F0924A" w:rsidR="00CD40C6" w:rsidRDefault="00CD40C6" w:rsidP="00B436AC">
      <w:pPr>
        <w:spacing w:line="360" w:lineRule="auto"/>
        <w:ind w:firstLine="851"/>
        <w:jc w:val="both"/>
      </w:pPr>
      <w:r>
        <w:t>Выходными данными мобильного приложения является история чатов с LLM.</w:t>
      </w:r>
    </w:p>
    <w:p w14:paraId="6D8ED3EB" w14:textId="5528E13F" w:rsidR="00CD40C6" w:rsidRDefault="00CD40C6" w:rsidP="00B436AC">
      <w:pPr>
        <w:spacing w:line="360" w:lineRule="auto"/>
        <w:ind w:firstLine="851"/>
        <w:jc w:val="both"/>
      </w:pPr>
      <w:r>
        <w:t>Функционал приложения реализован на следующих экранах:</w:t>
      </w:r>
    </w:p>
    <w:p w14:paraId="1B64C733" w14:textId="05721C2B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ProfilesScreen</w:t>
      </w:r>
      <w:proofErr w:type="spellEnd"/>
      <w:r w:rsidR="00545EC6">
        <w:t xml:space="preserve"> – </w:t>
      </w:r>
      <w:r>
        <w:t>управление списком профилей.</w:t>
      </w:r>
    </w:p>
    <w:p w14:paraId="043AA781" w14:textId="31654227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NewProfileScreen</w:t>
      </w:r>
      <w:proofErr w:type="spellEnd"/>
      <w:r w:rsidR="00545EC6">
        <w:t xml:space="preserve"> – </w:t>
      </w:r>
      <w:r>
        <w:t>создание нового профиля.</w:t>
      </w:r>
    </w:p>
    <w:p w14:paraId="5938A746" w14:textId="7D6DB231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ChatsScreen</w:t>
      </w:r>
      <w:proofErr w:type="spellEnd"/>
      <w:r w:rsidR="00545EC6">
        <w:t xml:space="preserve"> – </w:t>
      </w:r>
      <w:r>
        <w:t>отображение списка чатов.</w:t>
      </w:r>
    </w:p>
    <w:p w14:paraId="6D761719" w14:textId="3AA18268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SettingsChooseScreen</w:t>
      </w:r>
      <w:proofErr w:type="spellEnd"/>
      <w:r w:rsidR="00545EC6">
        <w:t xml:space="preserve"> – </w:t>
      </w:r>
      <w:r>
        <w:t>выбор настроек.</w:t>
      </w:r>
    </w:p>
    <w:p w14:paraId="6660FEC9" w14:textId="6F0CDDD4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SettingsScreen</w:t>
      </w:r>
      <w:proofErr w:type="spellEnd"/>
      <w:r w:rsidR="00545EC6">
        <w:t xml:space="preserve"> – </w:t>
      </w:r>
      <w:r>
        <w:t>настройка параметров приложения.</w:t>
      </w:r>
    </w:p>
    <w:p w14:paraId="321B43A8" w14:textId="336EC55E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ProfileSettingsScreen</w:t>
      </w:r>
      <w:proofErr w:type="spellEnd"/>
      <w:r w:rsidR="00545EC6">
        <w:t xml:space="preserve"> – </w:t>
      </w:r>
      <w:r>
        <w:t>настройка параметров профиля.</w:t>
      </w:r>
    </w:p>
    <w:p w14:paraId="79571F26" w14:textId="157AF722" w:rsidR="00CD40C6" w:rsidRDefault="00CD40C6" w:rsidP="006D1963">
      <w:pPr>
        <w:pStyle w:val="a8"/>
        <w:numPr>
          <w:ilvl w:val="0"/>
          <w:numId w:val="36"/>
        </w:numPr>
        <w:spacing w:line="360" w:lineRule="auto"/>
        <w:ind w:left="851" w:hanging="567"/>
        <w:jc w:val="both"/>
      </w:pPr>
      <w:proofErr w:type="spellStart"/>
      <w:r>
        <w:t>ChatScreen</w:t>
      </w:r>
      <w:proofErr w:type="spellEnd"/>
      <w:r w:rsidR="00545EC6">
        <w:t xml:space="preserve"> – </w:t>
      </w:r>
      <w:r>
        <w:t>взаимодействие с LLM в формате чата.</w:t>
      </w:r>
    </w:p>
    <w:p w14:paraId="6FEA1B55" w14:textId="77777777" w:rsidR="00CD40C6" w:rsidRDefault="00CD40C6" w:rsidP="00B436AC">
      <w:pPr>
        <w:spacing w:line="360" w:lineRule="auto"/>
        <w:ind w:firstLine="851"/>
        <w:jc w:val="both"/>
      </w:pPr>
    </w:p>
    <w:p w14:paraId="3612F4FA" w14:textId="77777777" w:rsidR="00B436AC" w:rsidRDefault="00B436AC" w:rsidP="00B436AC">
      <w:pPr>
        <w:spacing w:line="360" w:lineRule="auto"/>
        <w:ind w:firstLine="851"/>
        <w:jc w:val="both"/>
      </w:pPr>
    </w:p>
    <w:p w14:paraId="726DC857" w14:textId="77777777" w:rsidR="00A45806" w:rsidRDefault="00A45806" w:rsidP="00B436AC">
      <w:pPr>
        <w:spacing w:line="360" w:lineRule="auto"/>
        <w:ind w:firstLine="851"/>
        <w:jc w:val="both"/>
      </w:pPr>
    </w:p>
    <w:p w14:paraId="731C2B85" w14:textId="77777777" w:rsidR="00B436AC" w:rsidRDefault="00B436AC" w:rsidP="00B436AC">
      <w:pPr>
        <w:spacing w:line="360" w:lineRule="auto"/>
        <w:ind w:firstLine="851"/>
        <w:jc w:val="both"/>
      </w:pPr>
    </w:p>
    <w:p w14:paraId="0E5FCC9D" w14:textId="1D6004D2" w:rsidR="00CD40C6" w:rsidRDefault="00CD40C6" w:rsidP="00B436AC">
      <w:pPr>
        <w:pStyle w:val="4"/>
        <w:spacing w:before="0"/>
      </w:pPr>
      <w:r>
        <w:lastRenderedPageBreak/>
        <w:t>2.2 Требования к надежности</w:t>
      </w:r>
    </w:p>
    <w:p w14:paraId="1092FBED" w14:textId="032781D2" w:rsidR="00CD40C6" w:rsidRDefault="00CD40C6" w:rsidP="00B436AC">
      <w:pPr>
        <w:spacing w:line="360" w:lineRule="auto"/>
        <w:ind w:firstLine="851"/>
        <w:jc w:val="both"/>
      </w:pPr>
      <w:r>
        <w:t>Мобильное приложение должно иметь:</w:t>
      </w:r>
    </w:p>
    <w:p w14:paraId="71D770B0" w14:textId="77777777" w:rsidR="00CD40C6" w:rsidRDefault="00CD40C6" w:rsidP="006D1963">
      <w:pPr>
        <w:pStyle w:val="a8"/>
        <w:numPr>
          <w:ilvl w:val="0"/>
          <w:numId w:val="37"/>
        </w:numPr>
        <w:spacing w:line="360" w:lineRule="auto"/>
        <w:ind w:left="851" w:hanging="567"/>
        <w:jc w:val="both"/>
      </w:pPr>
      <w:r>
        <w:t>Ограничение несанкционированного доступа к данным через авторизацию пользователя.</w:t>
      </w:r>
    </w:p>
    <w:p w14:paraId="710AF59D" w14:textId="77777777" w:rsidR="00CD40C6" w:rsidRDefault="00CD40C6" w:rsidP="006D1963">
      <w:pPr>
        <w:pStyle w:val="a8"/>
        <w:numPr>
          <w:ilvl w:val="0"/>
          <w:numId w:val="37"/>
        </w:numPr>
        <w:spacing w:line="360" w:lineRule="auto"/>
        <w:ind w:left="851" w:hanging="567"/>
        <w:jc w:val="both"/>
      </w:pPr>
      <w:r>
        <w:t>Контроль вводимой информации и блокировку некорректных действий пользователя при работе с системой.</w:t>
      </w:r>
    </w:p>
    <w:p w14:paraId="5DC00268" w14:textId="77777777" w:rsidR="00CD40C6" w:rsidRDefault="00CD40C6" w:rsidP="00B436AC">
      <w:pPr>
        <w:spacing w:line="360" w:lineRule="auto"/>
        <w:ind w:left="284"/>
        <w:jc w:val="both"/>
      </w:pPr>
    </w:p>
    <w:p w14:paraId="4C7D749B" w14:textId="77777777" w:rsidR="00CD40C6" w:rsidRDefault="00CD40C6" w:rsidP="00B436AC">
      <w:pPr>
        <w:pStyle w:val="4"/>
        <w:spacing w:before="0"/>
      </w:pPr>
      <w:r>
        <w:t>2.3 Требования к составу и параметрам технических средств</w:t>
      </w:r>
    </w:p>
    <w:p w14:paraId="0C6F0E4A" w14:textId="3743040D" w:rsidR="00CD40C6" w:rsidRDefault="00CD40C6" w:rsidP="00B436AC">
      <w:pPr>
        <w:spacing w:line="360" w:lineRule="auto"/>
        <w:ind w:firstLine="851"/>
        <w:jc w:val="both"/>
      </w:pPr>
      <w:r>
        <w:t>Системные требования для работы мобильного приложения:</w:t>
      </w:r>
    </w:p>
    <w:p w14:paraId="1B83E18F" w14:textId="77777777" w:rsidR="00CD40C6" w:rsidRDefault="00CD40C6" w:rsidP="006D1963">
      <w:pPr>
        <w:pStyle w:val="a8"/>
        <w:numPr>
          <w:ilvl w:val="0"/>
          <w:numId w:val="38"/>
        </w:numPr>
        <w:spacing w:line="360" w:lineRule="auto"/>
        <w:ind w:left="851" w:hanging="567"/>
        <w:jc w:val="both"/>
      </w:pPr>
      <w:r>
        <w:t xml:space="preserve">Операционная система: </w:t>
      </w:r>
      <w:proofErr w:type="spellStart"/>
      <w:r>
        <w:t>Android</w:t>
      </w:r>
      <w:proofErr w:type="spellEnd"/>
      <w:r>
        <w:t xml:space="preserve"> 8.0 и выше.</w:t>
      </w:r>
    </w:p>
    <w:p w14:paraId="2D70F907" w14:textId="77777777" w:rsidR="00CD40C6" w:rsidRDefault="00CD40C6" w:rsidP="006D1963">
      <w:pPr>
        <w:pStyle w:val="a8"/>
        <w:numPr>
          <w:ilvl w:val="0"/>
          <w:numId w:val="38"/>
        </w:numPr>
        <w:spacing w:line="360" w:lineRule="auto"/>
        <w:ind w:left="851" w:hanging="567"/>
        <w:jc w:val="both"/>
      </w:pPr>
      <w:r>
        <w:t>Процессор: ARM64.</w:t>
      </w:r>
    </w:p>
    <w:p w14:paraId="620E3F5B" w14:textId="287EB074" w:rsidR="00CD40C6" w:rsidRDefault="00CD40C6" w:rsidP="006D1963">
      <w:pPr>
        <w:pStyle w:val="a8"/>
        <w:numPr>
          <w:ilvl w:val="0"/>
          <w:numId w:val="38"/>
        </w:numPr>
        <w:spacing w:line="360" w:lineRule="auto"/>
        <w:ind w:left="851" w:hanging="567"/>
        <w:jc w:val="both"/>
      </w:pPr>
      <w:r>
        <w:t>Оперативная память: 2 ГБ и более.</w:t>
      </w:r>
    </w:p>
    <w:p w14:paraId="57A180A4" w14:textId="77777777" w:rsidR="00CD40C6" w:rsidRDefault="00CD40C6" w:rsidP="006D1963">
      <w:pPr>
        <w:pStyle w:val="a8"/>
        <w:numPr>
          <w:ilvl w:val="0"/>
          <w:numId w:val="38"/>
        </w:numPr>
        <w:spacing w:line="360" w:lineRule="auto"/>
        <w:ind w:left="851" w:hanging="567"/>
        <w:jc w:val="both"/>
      </w:pPr>
      <w:r>
        <w:t>Свободное место на устройстве: 500 МБ.</w:t>
      </w:r>
    </w:p>
    <w:p w14:paraId="065FD10E" w14:textId="77777777" w:rsidR="00CD40C6" w:rsidRDefault="00CD40C6" w:rsidP="00B436AC">
      <w:pPr>
        <w:spacing w:line="360" w:lineRule="auto"/>
        <w:ind w:left="284"/>
        <w:jc w:val="both"/>
      </w:pPr>
    </w:p>
    <w:p w14:paraId="69D0F3B5" w14:textId="77777777" w:rsidR="00CD40C6" w:rsidRPr="00431F66" w:rsidRDefault="00CD40C6" w:rsidP="00B436AC">
      <w:pPr>
        <w:pStyle w:val="4"/>
        <w:spacing w:before="0"/>
      </w:pPr>
      <w:r>
        <w:t>2.4 Требования информационной и программной совместимости</w:t>
      </w:r>
    </w:p>
    <w:p w14:paraId="7F84F560" w14:textId="2AC67311" w:rsidR="00105A17" w:rsidRDefault="00CD40C6" w:rsidP="00B436AC">
      <w:pPr>
        <w:spacing w:line="360" w:lineRule="auto"/>
        <w:ind w:firstLine="851"/>
        <w:jc w:val="both"/>
      </w:pPr>
      <w:r>
        <w:t>Мобильное приложение должно работать на любом устройстве, соответствующем системным требованиям.</w:t>
      </w:r>
    </w:p>
    <w:p w14:paraId="196D7E95" w14:textId="77777777" w:rsidR="00105A17" w:rsidRDefault="00105A17" w:rsidP="00B436AC">
      <w:pPr>
        <w:spacing w:line="360" w:lineRule="auto"/>
        <w:jc w:val="both"/>
      </w:pPr>
    </w:p>
    <w:p w14:paraId="68F8C7B8" w14:textId="77777777" w:rsidR="00CD40C6" w:rsidRDefault="00CD40C6" w:rsidP="00B436AC">
      <w:pPr>
        <w:pStyle w:val="4"/>
        <w:spacing w:before="0"/>
      </w:pPr>
      <w:r>
        <w:t>2.5 Требования к транспортированию и хранению</w:t>
      </w:r>
    </w:p>
    <w:p w14:paraId="2B12DB0D" w14:textId="7B0301CB" w:rsidR="00CD40C6" w:rsidRDefault="00CD40C6" w:rsidP="00B436AC">
      <w:pPr>
        <w:spacing w:line="360" w:lineRule="auto"/>
        <w:ind w:firstLine="851"/>
        <w:jc w:val="both"/>
      </w:pPr>
      <w:r>
        <w:t xml:space="preserve">Система распространяется через </w:t>
      </w:r>
      <w:r w:rsidR="00105A17">
        <w:t xml:space="preserve">скомпилированный файл сборки в формате </w:t>
      </w:r>
      <w:r w:rsidR="00105A17" w:rsidRPr="00105A17">
        <w:t>.</w:t>
      </w:r>
      <w:proofErr w:type="spellStart"/>
      <w:r w:rsidR="00105A17">
        <w:rPr>
          <w:lang w:val="en-US"/>
        </w:rPr>
        <w:t>apk</w:t>
      </w:r>
      <w:proofErr w:type="spellEnd"/>
      <w:r>
        <w:t>.</w:t>
      </w:r>
    </w:p>
    <w:p w14:paraId="4070C3BC" w14:textId="77777777" w:rsidR="00CD40C6" w:rsidRDefault="00CD40C6" w:rsidP="00B436AC">
      <w:pPr>
        <w:spacing w:line="360" w:lineRule="auto"/>
        <w:jc w:val="both"/>
      </w:pPr>
    </w:p>
    <w:p w14:paraId="4111E1EE" w14:textId="77777777" w:rsidR="00CD40C6" w:rsidRDefault="00CD40C6" w:rsidP="00B436AC">
      <w:pPr>
        <w:pStyle w:val="4"/>
        <w:spacing w:before="0"/>
      </w:pPr>
      <w:r>
        <w:t>3. Требования к программной документации</w:t>
      </w:r>
    </w:p>
    <w:p w14:paraId="69FAC3B9" w14:textId="56C819E1" w:rsidR="00B436AC" w:rsidRPr="006D1963" w:rsidRDefault="00CD40C6" w:rsidP="00B436AC">
      <w:pPr>
        <w:spacing w:line="360" w:lineRule="auto"/>
        <w:ind w:firstLine="851"/>
        <w:jc w:val="both"/>
        <w:sectPr w:rsidR="00B436AC" w:rsidRPr="006D1963" w:rsidSect="000B0B52">
          <w:footerReference w:type="default" r:id="rId24"/>
          <w:pgSz w:w="12240" w:h="15840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t>В ходе разработки программы должн</w:t>
      </w:r>
      <w:r w:rsidR="00D80772">
        <w:t>о</w:t>
      </w:r>
      <w:r>
        <w:t xml:space="preserve"> быть подготовлен</w:t>
      </w:r>
      <w:r w:rsidR="00D80772">
        <w:t>о т</w:t>
      </w:r>
      <w:r>
        <w:t>ехническое задание на мобильное приложение</w:t>
      </w:r>
      <w:r w:rsidR="00822DF6">
        <w:t xml:space="preserve"> и описание системы</w:t>
      </w:r>
    </w:p>
    <w:p w14:paraId="4528BDE5" w14:textId="2EF08467" w:rsidR="00B436AC" w:rsidRDefault="00E547ED" w:rsidP="00B436AC">
      <w:pPr>
        <w:pStyle w:val="2"/>
        <w:spacing w:before="0"/>
        <w:rPr>
          <w:lang w:val="en-US"/>
        </w:rPr>
      </w:pPr>
      <w:bookmarkStart w:id="27" w:name="_Toc170704080"/>
      <w:r>
        <w:lastRenderedPageBreak/>
        <w:t>ПРИЛОЖЕНИЕ Б</w:t>
      </w:r>
      <w:bookmarkEnd w:id="27"/>
    </w:p>
    <w:p w14:paraId="1008D872" w14:textId="4A7B84BE" w:rsidR="00B436AC" w:rsidRPr="00B436AC" w:rsidRDefault="00B55C87" w:rsidP="00B55C87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E0C7C" wp14:editId="37E7309C">
            <wp:extent cx="7571194" cy="5220000"/>
            <wp:effectExtent l="0" t="0" r="0" b="0"/>
            <wp:docPr id="500997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94" cy="5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8D53" w14:textId="14D77432" w:rsidR="00A67102" w:rsidRDefault="00B436AC" w:rsidP="00B55C87">
      <w:pPr>
        <w:spacing w:line="360" w:lineRule="auto"/>
        <w:ind w:firstLine="851"/>
      </w:pPr>
      <w:r w:rsidRPr="00B436AC">
        <w:rPr>
          <w:i/>
          <w:iCs/>
        </w:rPr>
        <w:t xml:space="preserve">Изображение Б1. </w:t>
      </w:r>
      <w:r>
        <w:t xml:space="preserve">Контекстная диаграмма мобильного приложения </w:t>
      </w:r>
      <w:r>
        <w:rPr>
          <w:lang w:val="en-US"/>
        </w:rPr>
        <w:t>API</w:t>
      </w:r>
      <w:r w:rsidRPr="00B436AC">
        <w:t xml:space="preserve"> </w:t>
      </w:r>
      <w:r>
        <w:rPr>
          <w:lang w:val="en-US"/>
        </w:rPr>
        <w:t>Chat</w:t>
      </w:r>
      <w:r w:rsidRPr="00B436AC">
        <w:t>.</w:t>
      </w:r>
      <w:r w:rsidR="00A67102">
        <w:br w:type="page"/>
      </w:r>
    </w:p>
    <w:p w14:paraId="28916D2B" w14:textId="7C5C50AF" w:rsidR="00B436AC" w:rsidRDefault="00A67102" w:rsidP="00A6710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3E1725" wp14:editId="487091C3">
            <wp:extent cx="7571193" cy="5220000"/>
            <wp:effectExtent l="0" t="0" r="0" b="0"/>
            <wp:docPr id="89236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93" cy="5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D2BF" w14:textId="512B0454" w:rsidR="002610B7" w:rsidRDefault="00A67102" w:rsidP="00A67102">
      <w:pPr>
        <w:spacing w:line="360" w:lineRule="auto"/>
        <w:ind w:firstLine="851"/>
      </w:pPr>
      <w:r w:rsidRPr="00B436AC">
        <w:rPr>
          <w:i/>
          <w:iCs/>
        </w:rPr>
        <w:t>Изображение Б</w:t>
      </w:r>
      <w:r w:rsidRPr="00A67102">
        <w:rPr>
          <w:i/>
          <w:iCs/>
        </w:rPr>
        <w:t>2</w:t>
      </w:r>
      <w:r w:rsidRPr="00B436AC">
        <w:rPr>
          <w:i/>
          <w:iCs/>
        </w:rPr>
        <w:t xml:space="preserve">. </w:t>
      </w:r>
      <w:r>
        <w:t xml:space="preserve">Диаграмма декомпозиции мобильного приложения </w:t>
      </w:r>
      <w:r>
        <w:rPr>
          <w:lang w:val="en-US"/>
        </w:rPr>
        <w:t>API</w:t>
      </w:r>
      <w:r w:rsidRPr="00B436AC">
        <w:t xml:space="preserve"> </w:t>
      </w:r>
      <w:r>
        <w:rPr>
          <w:lang w:val="en-US"/>
        </w:rPr>
        <w:t>Chat</w:t>
      </w:r>
      <w:r w:rsidRPr="00B436AC">
        <w:t>.</w:t>
      </w:r>
      <w:r w:rsidR="002610B7">
        <w:br w:type="page"/>
      </w:r>
    </w:p>
    <w:p w14:paraId="2D0E2002" w14:textId="11EEB958" w:rsidR="00EA7AD8" w:rsidRPr="00EA7AD8" w:rsidRDefault="00330784" w:rsidP="00EA7AD8">
      <w:pPr>
        <w:pStyle w:val="2"/>
        <w:spacing w:before="0"/>
      </w:pPr>
      <w:bookmarkStart w:id="28" w:name="_Toc170704081"/>
      <w:r>
        <w:lastRenderedPageBreak/>
        <w:t>ПРИЛОЖЕНИЕ В</w:t>
      </w:r>
      <w:bookmarkEnd w:id="28"/>
    </w:p>
    <w:p w14:paraId="7A51E985" w14:textId="64BB02F3" w:rsidR="00A67102" w:rsidRDefault="00EA7AD8" w:rsidP="00EA7AD8">
      <w:pPr>
        <w:spacing w:line="360" w:lineRule="auto"/>
        <w:jc w:val="center"/>
      </w:pPr>
      <w:r w:rsidRPr="00EA7AD8">
        <w:rPr>
          <w:noProof/>
        </w:rPr>
        <w:drawing>
          <wp:inline distT="0" distB="0" distL="0" distR="0" wp14:anchorId="756D103F" wp14:editId="6ED01FD4">
            <wp:extent cx="8229600" cy="3372485"/>
            <wp:effectExtent l="0" t="0" r="0" b="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25DE1EDE-F689-6EDF-EBB3-687318188B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25DE1EDE-F689-6EDF-EBB3-687318188B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FF04" w14:textId="3FEB3331" w:rsidR="00043112" w:rsidRDefault="00EA7AD8" w:rsidP="00EA7AD8">
      <w:pPr>
        <w:spacing w:line="360" w:lineRule="auto"/>
        <w:ind w:firstLine="851"/>
      </w:pPr>
      <w:r w:rsidRPr="00B436AC">
        <w:rPr>
          <w:i/>
          <w:iCs/>
        </w:rPr>
        <w:t xml:space="preserve">Изображение </w:t>
      </w:r>
      <w:r>
        <w:rPr>
          <w:i/>
          <w:iCs/>
        </w:rPr>
        <w:t>В1</w:t>
      </w:r>
      <w:r w:rsidRPr="00B436AC">
        <w:rPr>
          <w:i/>
          <w:iCs/>
        </w:rPr>
        <w:t xml:space="preserve">. </w:t>
      </w:r>
      <w:r>
        <w:t xml:space="preserve">Схема локальной базы данных мобильного приложения </w:t>
      </w:r>
      <w:r>
        <w:rPr>
          <w:lang w:val="en-US"/>
        </w:rPr>
        <w:t>API</w:t>
      </w:r>
      <w:r w:rsidRPr="00B436AC">
        <w:t xml:space="preserve"> </w:t>
      </w:r>
      <w:r>
        <w:rPr>
          <w:lang w:val="en-US"/>
        </w:rPr>
        <w:t>Chat</w:t>
      </w:r>
      <w:r w:rsidRPr="00B436AC">
        <w:t>.</w:t>
      </w:r>
      <w:r w:rsidR="00043112">
        <w:br w:type="page"/>
      </w:r>
    </w:p>
    <w:p w14:paraId="6F019179" w14:textId="77777777" w:rsidR="00043112" w:rsidRPr="006D1963" w:rsidRDefault="00043112" w:rsidP="00043112">
      <w:pPr>
        <w:spacing w:line="360" w:lineRule="auto"/>
        <w:sectPr w:rsidR="00043112" w:rsidRPr="006D1963" w:rsidSect="00A67102">
          <w:pgSz w:w="15840" w:h="12240" w:orient="landscape"/>
          <w:pgMar w:top="1440" w:right="1440" w:bottom="1440" w:left="1440" w:header="708" w:footer="708" w:gutter="0"/>
          <w:cols w:space="708"/>
          <w:docGrid w:linePitch="381"/>
        </w:sectPr>
      </w:pPr>
    </w:p>
    <w:p w14:paraId="4A579A85" w14:textId="0B3AA8ED" w:rsidR="00043112" w:rsidRPr="006D1963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lastRenderedPageBreak/>
        <w:t>@</w:t>
      </w:r>
      <w:proofErr w:type="gramStart"/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proofErr w:type="gram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tableName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"profiles"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indices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Index(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value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[ 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 xml:space="preserve">"login"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unique =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br/>
        <w:t xml:space="preserve">       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]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DbProfile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@PrimaryKey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(autoGenerate =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id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 xml:space="preserve">Int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= </w:t>
      </w:r>
      <w:r w:rsidRPr="00043112">
        <w:rPr>
          <w:rFonts w:ascii="Consolas" w:hAnsi="Consolas" w:cs="JetBrains Mono"/>
          <w:color w:val="1750EB"/>
          <w:sz w:val="24"/>
          <w:lang w:val="en-US" w:eastAsia="zh-CN"/>
          <w14:ligatures w14:val="none"/>
        </w:rPr>
        <w:t>0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"login"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login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"password"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password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</w:p>
    <w:p w14:paraId="4602B83F" w14:textId="646F4A96" w:rsidR="00043112" w:rsidRPr="006D1963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(tableName=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"chats"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,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DbProfile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profile_id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ForeignKey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.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CASCADE</w:t>
      </w:r>
      <w:proofErr w:type="spellEnd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])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DbChat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@PrimaryKey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(autoGenerate=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id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 xml:space="preserve">Int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= </w:t>
      </w:r>
      <w:r w:rsidRPr="00043112">
        <w:rPr>
          <w:rFonts w:ascii="Consolas" w:hAnsi="Consolas" w:cs="JetBrains Mono"/>
          <w:color w:val="1750EB"/>
          <w:sz w:val="24"/>
          <w:lang w:val="en-US" w:eastAsia="zh-CN"/>
          <w14:ligatures w14:val="none"/>
        </w:rPr>
        <w:t>0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"profile_id"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 index=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profileId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"title"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title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"last_access"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lastAccess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Long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</w:p>
    <w:p w14:paraId="4C67225B" w14:textId="1C8D4911" w:rsidR="00043112" w:rsidRPr="006D1963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(tableName=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"messages"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,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DbChat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chat_id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ForeignKey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.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CASCADE</w:t>
      </w:r>
      <w:proofErr w:type="spellEnd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])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DbMessage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@PrimaryKey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(autoGenerate=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id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 xml:space="preserve">Int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= </w:t>
      </w:r>
      <w:r w:rsidRPr="00043112">
        <w:rPr>
          <w:rFonts w:ascii="Consolas" w:hAnsi="Consolas" w:cs="JetBrains Mono"/>
          <w:color w:val="1750EB"/>
          <w:sz w:val="24"/>
          <w:lang w:val="en-US" w:eastAsia="zh-CN"/>
          <w14:ligatures w14:val="none"/>
        </w:rPr>
        <w:t>0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"chat_id"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 index=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chatId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"role"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role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"timestamp"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timestamp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Long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"content"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content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"image"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var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image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?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</w:p>
    <w:p w14:paraId="1FFD4EDC" w14:textId="7338CC37" w:rsidR="00043112" w:rsidRPr="006D1963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(tableName=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"settings"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proofErr w:type="gram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DbSetting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proofErr w:type="gram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@PrimaryKey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(autoGenerate=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id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 xml:space="preserve">Int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= </w:t>
      </w:r>
      <w:r w:rsidRPr="00043112">
        <w:rPr>
          <w:rFonts w:ascii="Consolas" w:hAnsi="Consolas" w:cs="JetBrains Mono"/>
          <w:color w:val="1750EB"/>
          <w:sz w:val="24"/>
          <w:lang w:val="en-US" w:eastAsia="zh-CN"/>
          <w14:ligatures w14:val="none"/>
        </w:rPr>
        <w:t>0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"name"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 index=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lastRenderedPageBreak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name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"default"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default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</w:p>
    <w:p w14:paraId="6BF9A3EF" w14:textId="64FF5F47" w:rsidR="00043112" w:rsidRPr="006D1963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(tableName=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"chat_settings"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DbChat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chat_id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ForeignKey.CASCADE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),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DbSetting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setting_id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ForeignKey.CASCADE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primaryKeys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chat_id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, 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setting_id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DbChatSetting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"chat_id"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chatId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"setting_id"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 index=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settingId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"value"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value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</w:p>
    <w:p w14:paraId="3830BA28" w14:textId="77777777" w:rsidR="00043112" w:rsidRPr="00043112" w:rsidRDefault="00043112" w:rsidP="00043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</w:pP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@Entity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(tableName=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"global_settings"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=[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DbProfile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profile_id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ForeignKey.CASCADE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),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ForeignKey(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entity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DbSetting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::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class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parentColumns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childColumns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[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setting_id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    </w:t>
      </w:r>
      <w:proofErr w:type="spellStart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>onDelete</w:t>
      </w:r>
      <w:proofErr w:type="spellEnd"/>
      <w:r w:rsidRPr="00043112">
        <w:rPr>
          <w:rFonts w:ascii="Consolas" w:hAnsi="Consolas" w:cs="JetBrains Mono"/>
          <w:color w:val="4A86E8"/>
          <w:sz w:val="24"/>
          <w:lang w:val="en-US" w:eastAsia="zh-CN"/>
          <w14:ligatures w14:val="none"/>
        </w:rPr>
        <w:t xml:space="preserve"> =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ForeignKey.CASCADE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),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],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primaryKeys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 = [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    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profile_id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, 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proofErr w:type="spellStart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setting_id</w:t>
      </w:r>
      <w:proofErr w:type="spellEnd"/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]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data class </w:t>
      </w:r>
      <w:proofErr w:type="spellStart"/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DbGlobalSetting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"profile_id"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profileId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"setting_id"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 index=</w:t>
      </w:r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true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proofErr w:type="spellStart"/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settingId</w:t>
      </w:r>
      <w:proofErr w:type="spellEnd"/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Int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r w:rsidRPr="00043112">
        <w:rPr>
          <w:rFonts w:ascii="Consolas" w:hAnsi="Consolas" w:cs="JetBrains Mono"/>
          <w:color w:val="9E880D"/>
          <w:sz w:val="24"/>
          <w:lang w:val="en-US" w:eastAsia="zh-CN"/>
          <w14:ligatures w14:val="none"/>
        </w:rPr>
        <w:t>@ColumnInfo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(name=</w:t>
      </w:r>
      <w:r w:rsidRPr="00043112">
        <w:rPr>
          <w:rFonts w:ascii="Consolas" w:hAnsi="Consolas" w:cs="JetBrains Mono"/>
          <w:color w:val="067D17"/>
          <w:sz w:val="24"/>
          <w:lang w:val="en-US" w:eastAsia="zh-CN"/>
          <w14:ligatures w14:val="none"/>
        </w:rPr>
        <w:t>"value"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)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 xml:space="preserve">    </w:t>
      </w:r>
      <w:proofErr w:type="spellStart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>val</w:t>
      </w:r>
      <w:proofErr w:type="spellEnd"/>
      <w:r w:rsidRPr="00043112">
        <w:rPr>
          <w:rFonts w:ascii="Consolas" w:hAnsi="Consolas" w:cs="JetBrains Mono"/>
          <w:color w:val="0033B3"/>
          <w:sz w:val="24"/>
          <w:lang w:val="en-US" w:eastAsia="zh-CN"/>
          <w14:ligatures w14:val="none"/>
        </w:rPr>
        <w:t xml:space="preserve"> </w:t>
      </w:r>
      <w:r w:rsidRPr="00043112">
        <w:rPr>
          <w:rFonts w:ascii="Consolas" w:hAnsi="Consolas" w:cs="JetBrains Mono"/>
          <w:color w:val="871094"/>
          <w:sz w:val="24"/>
          <w:lang w:val="en-US" w:eastAsia="zh-CN"/>
          <w14:ligatures w14:val="none"/>
        </w:rPr>
        <w:t>value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 xml:space="preserve">: </w:t>
      </w:r>
      <w:r w:rsidRPr="00043112">
        <w:rPr>
          <w:rFonts w:ascii="Consolas" w:hAnsi="Consolas" w:cs="JetBrains Mono"/>
          <w:color w:val="000000"/>
          <w:sz w:val="24"/>
          <w:lang w:val="en-US" w:eastAsia="zh-CN"/>
          <w14:ligatures w14:val="none"/>
        </w:rPr>
        <w:t>String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t>,</w:t>
      </w:r>
      <w:r w:rsidRPr="00043112">
        <w:rPr>
          <w:rFonts w:ascii="Consolas" w:hAnsi="Consolas" w:cs="JetBrains Mono"/>
          <w:color w:val="080808"/>
          <w:sz w:val="24"/>
          <w:lang w:val="en-US" w:eastAsia="zh-CN"/>
          <w14:ligatures w14:val="none"/>
        </w:rPr>
        <w:br/>
        <w:t>)</w:t>
      </w:r>
    </w:p>
    <w:p w14:paraId="552E3718" w14:textId="7975C32F" w:rsidR="00043112" w:rsidRPr="00043112" w:rsidRDefault="009A1E37" w:rsidP="00043112">
      <w:pPr>
        <w:spacing w:line="360" w:lineRule="auto"/>
        <w:rPr>
          <w:rFonts w:ascii="Consolas" w:hAnsi="Consolas"/>
          <w:color w:val="080808"/>
          <w:szCs w:val="28"/>
          <w:lang w:val="en-US" w:eastAsia="zh-CN"/>
          <w14:ligatures w14:val="none"/>
        </w:rPr>
      </w:pPr>
      <w:r>
        <w:rPr>
          <w:noProof/>
        </w:rPr>
        <w:pict w14:anchorId="7BE0CB2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342.75pt;margin-top:87.5pt;width:669.75pt;height:28.5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Text Box 2">
              <w:txbxContent>
                <w:p w14:paraId="5240D542" w14:textId="3B6B22D1" w:rsidR="001205A9" w:rsidRPr="001205A9" w:rsidRDefault="001205A9" w:rsidP="001205A9">
                  <w:pPr>
                    <w:ind w:firstLine="851"/>
                  </w:pPr>
                  <w:r>
                    <w:rPr>
                      <w:i/>
                      <w:iCs/>
                    </w:rPr>
                    <w:t>Листинг</w:t>
                  </w:r>
                  <w:r w:rsidRPr="00B436AC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>В</w:t>
                  </w:r>
                  <w:r w:rsidRPr="006D1963">
                    <w:rPr>
                      <w:i/>
                      <w:iCs/>
                    </w:rPr>
                    <w:t>2</w:t>
                  </w:r>
                  <w:r w:rsidRPr="00B436AC">
                    <w:rPr>
                      <w:i/>
                      <w:iCs/>
                    </w:rPr>
                    <w:t xml:space="preserve">. </w:t>
                  </w:r>
                  <w:r>
                    <w:t xml:space="preserve">Реализация базы данных мобильного приложения </w:t>
                  </w:r>
                  <w:r>
                    <w:rPr>
                      <w:lang w:val="en-US"/>
                    </w:rPr>
                    <w:t>API</w:t>
                  </w:r>
                  <w:r w:rsidRPr="00B436AC">
                    <w:t xml:space="preserve"> </w:t>
                  </w:r>
                  <w:r>
                    <w:rPr>
                      <w:lang w:val="en-US"/>
                    </w:rPr>
                    <w:t>Chat</w:t>
                  </w:r>
                  <w:r>
                    <w:t xml:space="preserve"> с помощью </w:t>
                  </w:r>
                  <w:r>
                    <w:rPr>
                      <w:lang w:val="en-US"/>
                    </w:rPr>
                    <w:t>Room</w:t>
                  </w:r>
                  <w:r w:rsidRPr="00B436AC">
                    <w:t>.</w:t>
                  </w:r>
                </w:p>
              </w:txbxContent>
            </v:textbox>
            <w10:wrap type="square"/>
          </v:shape>
        </w:pict>
      </w:r>
      <w:r w:rsidR="00043112" w:rsidRPr="00043112">
        <w:rPr>
          <w:rFonts w:ascii="Consolas" w:hAnsi="Consolas"/>
          <w:color w:val="080808"/>
          <w:szCs w:val="28"/>
          <w:lang w:val="en-US" w:eastAsia="zh-CN"/>
          <w14:ligatures w14:val="none"/>
        </w:rPr>
        <w:br w:type="page"/>
      </w:r>
    </w:p>
    <w:p w14:paraId="748F9868" w14:textId="77777777" w:rsidR="00043112" w:rsidRDefault="00043112" w:rsidP="00043112">
      <w:pPr>
        <w:spacing w:line="360" w:lineRule="auto"/>
        <w:rPr>
          <w:szCs w:val="28"/>
          <w:lang w:val="en-US"/>
        </w:rPr>
        <w:sectPr w:rsidR="00043112" w:rsidSect="00043112">
          <w:type w:val="continuous"/>
          <w:pgSz w:w="15840" w:h="12240" w:orient="landscape"/>
          <w:pgMar w:top="1440" w:right="1440" w:bottom="1440" w:left="1440" w:header="708" w:footer="708" w:gutter="0"/>
          <w:cols w:num="2" w:sep="1" w:space="720"/>
          <w:docGrid w:linePitch="381"/>
        </w:sectPr>
      </w:pPr>
    </w:p>
    <w:p w14:paraId="384D6D09" w14:textId="18B6A044" w:rsidR="001205A9" w:rsidRPr="00EA7AD8" w:rsidRDefault="001205A9" w:rsidP="001205A9">
      <w:pPr>
        <w:pStyle w:val="2"/>
        <w:spacing w:before="0"/>
      </w:pPr>
      <w:bookmarkStart w:id="29" w:name="_Toc170704082"/>
      <w:r>
        <w:lastRenderedPageBreak/>
        <w:t>ПРИЛОЖЕНИЕ Г</w:t>
      </w:r>
      <w:bookmarkEnd w:id="29"/>
    </w:p>
    <w:p w14:paraId="11F2BB9A" w14:textId="51F34EF4" w:rsidR="00043112" w:rsidRDefault="001205A9" w:rsidP="00043112">
      <w:pPr>
        <w:spacing w:line="360" w:lineRule="auto"/>
        <w:rPr>
          <w:szCs w:val="28"/>
        </w:rPr>
      </w:pPr>
      <w:r w:rsidRPr="001205A9">
        <w:rPr>
          <w:noProof/>
          <w:szCs w:val="28"/>
        </w:rPr>
        <w:drawing>
          <wp:inline distT="0" distB="0" distL="0" distR="0" wp14:anchorId="7E28C413" wp14:editId="3AC02244">
            <wp:extent cx="8229600" cy="294386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2E03E31-1636-3EE1-D62F-AD37CC887B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2E03E31-1636-3EE1-D62F-AD37CC887B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1DFE" w14:textId="77777777" w:rsidR="00026B7D" w:rsidRDefault="00DB732E" w:rsidP="001205A9">
      <w:pPr>
        <w:spacing w:line="360" w:lineRule="auto"/>
        <w:ind w:firstLine="851"/>
        <w:rPr>
          <w:szCs w:val="28"/>
        </w:rPr>
      </w:pPr>
      <w:r w:rsidRPr="00026B7D">
        <w:rPr>
          <w:i/>
          <w:iCs/>
          <w:szCs w:val="28"/>
        </w:rPr>
        <w:t xml:space="preserve">Изображение Г1. </w:t>
      </w:r>
      <w:r w:rsidR="00026B7D">
        <w:rPr>
          <w:szCs w:val="28"/>
        </w:rPr>
        <w:t xml:space="preserve">Граф переходов между экранами мобильного приложения </w:t>
      </w:r>
      <w:r w:rsidR="00026B7D">
        <w:rPr>
          <w:szCs w:val="28"/>
          <w:lang w:val="en-US"/>
        </w:rPr>
        <w:t>API</w:t>
      </w:r>
      <w:r w:rsidR="00026B7D" w:rsidRPr="00026B7D">
        <w:rPr>
          <w:szCs w:val="28"/>
        </w:rPr>
        <w:t xml:space="preserve"> </w:t>
      </w:r>
      <w:r w:rsidR="00026B7D">
        <w:rPr>
          <w:szCs w:val="28"/>
          <w:lang w:val="en-US"/>
        </w:rPr>
        <w:t>Chat</w:t>
      </w:r>
      <w:r w:rsidR="00026B7D" w:rsidRPr="00026B7D">
        <w:rPr>
          <w:szCs w:val="28"/>
        </w:rPr>
        <w:t>.</w:t>
      </w:r>
    </w:p>
    <w:p w14:paraId="1DBD4512" w14:textId="0DB0CBEF" w:rsidR="00863AB5" w:rsidRDefault="00026B7D" w:rsidP="001205A9">
      <w:pPr>
        <w:spacing w:line="360" w:lineRule="auto"/>
        <w:ind w:firstLine="851"/>
        <w:rPr>
          <w:szCs w:val="28"/>
        </w:rPr>
      </w:pPr>
      <w:r>
        <w:rPr>
          <w:szCs w:val="28"/>
        </w:rPr>
        <w:t xml:space="preserve">Экран </w:t>
      </w:r>
      <w:r w:rsidRPr="00A45806">
        <w:rPr>
          <w:i/>
          <w:iCs/>
          <w:szCs w:val="28"/>
          <w:lang w:val="en-US"/>
        </w:rPr>
        <w:t>Profiles</w:t>
      </w:r>
      <w:r w:rsidRPr="006D1963">
        <w:rPr>
          <w:szCs w:val="28"/>
        </w:rPr>
        <w:t xml:space="preserve"> </w:t>
      </w:r>
      <w:r>
        <w:rPr>
          <w:szCs w:val="28"/>
        </w:rPr>
        <w:t>является начальным.</w:t>
      </w:r>
      <w:r w:rsidR="00863AB5">
        <w:rPr>
          <w:szCs w:val="28"/>
        </w:rPr>
        <w:br w:type="page"/>
      </w:r>
    </w:p>
    <w:p w14:paraId="1210C380" w14:textId="7FFB092C" w:rsidR="00863AB5" w:rsidRPr="00EA7AD8" w:rsidRDefault="00863AB5" w:rsidP="00863AB5">
      <w:pPr>
        <w:pStyle w:val="2"/>
        <w:spacing w:before="0"/>
      </w:pPr>
      <w:bookmarkStart w:id="30" w:name="_Toc170704083"/>
      <w:r>
        <w:lastRenderedPageBreak/>
        <w:t>ПРИЛОЖЕНИЕ Д</w:t>
      </w:r>
      <w:bookmarkEnd w:id="30"/>
    </w:p>
    <w:p w14:paraId="5C9BEA99" w14:textId="77777777" w:rsidR="00863AB5" w:rsidRDefault="00863AB5" w:rsidP="00863AB5">
      <w:pPr>
        <w:spacing w:line="360" w:lineRule="auto"/>
        <w:rPr>
          <w:szCs w:val="28"/>
        </w:rPr>
        <w:sectPr w:rsidR="00863AB5" w:rsidSect="00043112">
          <w:type w:val="continuous"/>
          <w:pgSz w:w="15840" w:h="12240" w:orient="landscape"/>
          <w:pgMar w:top="1440" w:right="1440" w:bottom="1440" w:left="1440" w:header="708" w:footer="708" w:gutter="0"/>
          <w:cols w:space="720"/>
          <w:docGrid w:linePitch="381"/>
        </w:sectPr>
      </w:pPr>
    </w:p>
    <w:p w14:paraId="528C4313" w14:textId="18023204" w:rsidR="001205A9" w:rsidRDefault="00A21202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27457F06" wp14:editId="0CB9D6C4">
            <wp:extent cx="2186829" cy="4860000"/>
            <wp:effectExtent l="19050" t="19050" r="4445" b="0"/>
            <wp:docPr id="44255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5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35FFC" w14:textId="09DD1BCB" w:rsidR="00A21202" w:rsidRDefault="00A21202" w:rsidP="00863AB5">
      <w:pPr>
        <w:spacing w:line="360" w:lineRule="auto"/>
        <w:rPr>
          <w:szCs w:val="28"/>
        </w:rPr>
      </w:pPr>
      <w:r w:rsidRPr="00A21202">
        <w:rPr>
          <w:i/>
          <w:iCs/>
          <w:szCs w:val="28"/>
        </w:rPr>
        <w:t>Изображение Д1.</w:t>
      </w:r>
      <w:r w:rsidRPr="00A21202">
        <w:rPr>
          <w:i/>
          <w:iCs/>
          <w:szCs w:val="28"/>
        </w:rPr>
        <w:br/>
      </w:r>
      <w:r w:rsidRPr="00A21202">
        <w:rPr>
          <w:szCs w:val="28"/>
        </w:rPr>
        <w:t>Экран профилей</w:t>
      </w:r>
    </w:p>
    <w:p w14:paraId="016CCC2D" w14:textId="6391A6DF" w:rsidR="00A21202" w:rsidRDefault="00A21202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65BBB757" wp14:editId="2A7BA2C8">
            <wp:extent cx="2186829" cy="4860000"/>
            <wp:effectExtent l="19050" t="19050" r="4445" b="0"/>
            <wp:docPr id="61882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26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E282C" w14:textId="15EB3C08" w:rsidR="00A21202" w:rsidRDefault="00A21202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Д2.</w:t>
      </w:r>
    </w:p>
    <w:p w14:paraId="27BCA392" w14:textId="40D60DCD" w:rsidR="00A21202" w:rsidRDefault="00A21202" w:rsidP="00863AB5">
      <w:pPr>
        <w:spacing w:line="360" w:lineRule="auto"/>
        <w:rPr>
          <w:szCs w:val="28"/>
        </w:rPr>
      </w:pPr>
      <w:r>
        <w:rPr>
          <w:szCs w:val="28"/>
        </w:rPr>
        <w:t>Экран профилей (вход)</w:t>
      </w:r>
    </w:p>
    <w:p w14:paraId="137BB6A9" w14:textId="4C40CB57" w:rsidR="00A21202" w:rsidRDefault="00A21202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6CC595A1" wp14:editId="6AC8E900">
            <wp:extent cx="2186829" cy="4860000"/>
            <wp:effectExtent l="19050" t="19050" r="4445" b="0"/>
            <wp:docPr id="205500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05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F3DC1" w14:textId="479FE138" w:rsidR="00A21202" w:rsidRDefault="00A21202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Д3.</w:t>
      </w:r>
    </w:p>
    <w:p w14:paraId="3D566F3D" w14:textId="5F8BCDE5" w:rsidR="00A21202" w:rsidRDefault="00A21202" w:rsidP="00863AB5">
      <w:pPr>
        <w:spacing w:line="360" w:lineRule="auto"/>
        <w:rPr>
          <w:szCs w:val="28"/>
        </w:rPr>
      </w:pPr>
      <w:r>
        <w:rPr>
          <w:szCs w:val="28"/>
        </w:rPr>
        <w:t>Экран чатов</w:t>
      </w:r>
      <w:r>
        <w:rPr>
          <w:szCs w:val="28"/>
        </w:rPr>
        <w:br w:type="page"/>
      </w:r>
    </w:p>
    <w:p w14:paraId="1166B2CB" w14:textId="2689ED85" w:rsidR="00A21202" w:rsidRDefault="00A21202" w:rsidP="00863AB5">
      <w:pPr>
        <w:spacing w:line="360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69D672" wp14:editId="5543152B">
            <wp:extent cx="2186829" cy="4860000"/>
            <wp:effectExtent l="19050" t="19050" r="4445" b="0"/>
            <wp:docPr id="191102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6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78B48" w14:textId="73A73A0A" w:rsidR="00A21202" w:rsidRDefault="00A21202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Д4.</w:t>
      </w:r>
    </w:p>
    <w:p w14:paraId="1DDA2DFA" w14:textId="6697BF2C" w:rsidR="00A21202" w:rsidRDefault="00A21202" w:rsidP="00863AB5">
      <w:pPr>
        <w:spacing w:line="360" w:lineRule="auto"/>
        <w:rPr>
          <w:szCs w:val="28"/>
        </w:rPr>
      </w:pPr>
      <w:r>
        <w:rPr>
          <w:szCs w:val="28"/>
        </w:rPr>
        <w:t>Экран выбора вида настроек</w:t>
      </w:r>
    </w:p>
    <w:p w14:paraId="6CED9482" w14:textId="77777777" w:rsidR="00A21202" w:rsidRDefault="00A21202" w:rsidP="00863AB5">
      <w:pPr>
        <w:spacing w:line="360" w:lineRule="auto"/>
        <w:rPr>
          <w:szCs w:val="28"/>
        </w:rPr>
      </w:pPr>
    </w:p>
    <w:p w14:paraId="1E754DAE" w14:textId="288545B1" w:rsidR="00A21202" w:rsidRDefault="00A21202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1BCF69B9" wp14:editId="261140D4">
            <wp:extent cx="2186829" cy="4860000"/>
            <wp:effectExtent l="19050" t="19050" r="4445" b="0"/>
            <wp:docPr id="40624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2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2AAA6" w14:textId="126F39EE" w:rsidR="00A21202" w:rsidRDefault="00A21202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Д5.</w:t>
      </w:r>
    </w:p>
    <w:p w14:paraId="4721910C" w14:textId="6C63C40D" w:rsidR="00A21202" w:rsidRDefault="00A21202" w:rsidP="00863AB5">
      <w:pPr>
        <w:spacing w:line="360" w:lineRule="auto"/>
        <w:rPr>
          <w:szCs w:val="28"/>
        </w:rPr>
      </w:pPr>
      <w:r>
        <w:rPr>
          <w:szCs w:val="28"/>
        </w:rPr>
        <w:t>Экран настроек профиля</w:t>
      </w:r>
    </w:p>
    <w:p w14:paraId="210F97D6" w14:textId="730A045E" w:rsidR="00A21202" w:rsidRDefault="00A21202" w:rsidP="00863AB5">
      <w:pPr>
        <w:spacing w:line="360" w:lineRule="auto"/>
        <w:rPr>
          <w:i/>
          <w:iCs/>
          <w:szCs w:val="28"/>
        </w:rPr>
      </w:pPr>
      <w:r>
        <w:rPr>
          <w:i/>
          <w:iCs/>
          <w:szCs w:val="28"/>
        </w:rPr>
        <w:t>(баг именования</w:t>
      </w:r>
      <w:r w:rsidR="00AE10BD">
        <w:rPr>
          <w:i/>
          <w:iCs/>
          <w:szCs w:val="28"/>
        </w:rPr>
        <w:t>!</w:t>
      </w:r>
      <w:r>
        <w:rPr>
          <w:i/>
          <w:iCs/>
          <w:szCs w:val="28"/>
        </w:rPr>
        <w:t>)</w:t>
      </w:r>
    </w:p>
    <w:p w14:paraId="468A9872" w14:textId="426FB4C1" w:rsidR="00D46E01" w:rsidRDefault="00792AA4" w:rsidP="00863AB5">
      <w:pPr>
        <w:spacing w:line="360" w:lineRule="auto"/>
        <w:rPr>
          <w:szCs w:val="28"/>
          <w:u w:val="single"/>
        </w:rPr>
      </w:pPr>
      <w:r>
        <w:rPr>
          <w:noProof/>
        </w:rPr>
        <w:drawing>
          <wp:inline distT="0" distB="0" distL="0" distR="0" wp14:anchorId="52763A83" wp14:editId="1CD51CC5">
            <wp:extent cx="2186829" cy="4860000"/>
            <wp:effectExtent l="19050" t="19050" r="4445" b="0"/>
            <wp:docPr id="70728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51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F766F" w14:textId="6A51B377" w:rsidR="00792AA4" w:rsidRDefault="00792AA4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Д6.</w:t>
      </w:r>
    </w:p>
    <w:p w14:paraId="5C30BA10" w14:textId="0BC94D84" w:rsidR="00792AA4" w:rsidRDefault="00792AA4" w:rsidP="00863AB5">
      <w:pPr>
        <w:spacing w:line="360" w:lineRule="auto"/>
        <w:rPr>
          <w:szCs w:val="28"/>
        </w:rPr>
      </w:pPr>
      <w:r>
        <w:rPr>
          <w:szCs w:val="28"/>
        </w:rPr>
        <w:t>Экран настроек чата</w:t>
      </w:r>
      <w:r>
        <w:rPr>
          <w:szCs w:val="28"/>
        </w:rPr>
        <w:br w:type="page"/>
      </w:r>
    </w:p>
    <w:p w14:paraId="44AF6C44" w14:textId="3392975C" w:rsidR="00792AA4" w:rsidRDefault="00792AA4" w:rsidP="00863AB5">
      <w:pPr>
        <w:spacing w:line="360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9C584EF" wp14:editId="54155154">
            <wp:extent cx="2186829" cy="4860000"/>
            <wp:effectExtent l="19050" t="19050" r="4445" b="0"/>
            <wp:docPr id="3089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48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06DF3" w14:textId="1AC4FC33" w:rsidR="00792AA4" w:rsidRDefault="00792AA4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Д7.</w:t>
      </w:r>
    </w:p>
    <w:p w14:paraId="706CE70C" w14:textId="49FC4ABA" w:rsidR="00792AA4" w:rsidRDefault="00792AA4" w:rsidP="00863AB5">
      <w:pPr>
        <w:spacing w:line="360" w:lineRule="auto"/>
        <w:rPr>
          <w:szCs w:val="28"/>
        </w:rPr>
      </w:pPr>
      <w:r>
        <w:rPr>
          <w:szCs w:val="28"/>
        </w:rPr>
        <w:t>Экран чата</w:t>
      </w:r>
    </w:p>
    <w:p w14:paraId="14BF7530" w14:textId="77777777" w:rsidR="00792AA4" w:rsidRDefault="00792AA4" w:rsidP="00863AB5">
      <w:pPr>
        <w:spacing w:line="360" w:lineRule="auto"/>
        <w:rPr>
          <w:szCs w:val="28"/>
        </w:rPr>
      </w:pPr>
    </w:p>
    <w:p w14:paraId="57B5A87C" w14:textId="6D162BE6" w:rsidR="00792AA4" w:rsidRDefault="00792AA4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069F1915" wp14:editId="61B96C4A">
            <wp:extent cx="2186829" cy="4860000"/>
            <wp:effectExtent l="19050" t="19050" r="4445" b="0"/>
            <wp:docPr id="26860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037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9675" w14:textId="43157F37" w:rsidR="00792AA4" w:rsidRDefault="00E51435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Д8.</w:t>
      </w:r>
    </w:p>
    <w:p w14:paraId="5BF51DB7" w14:textId="58644C7B" w:rsidR="00E51435" w:rsidRDefault="00E51435" w:rsidP="00863AB5">
      <w:pPr>
        <w:spacing w:line="360" w:lineRule="auto"/>
        <w:rPr>
          <w:szCs w:val="28"/>
        </w:rPr>
      </w:pPr>
      <w:r>
        <w:rPr>
          <w:szCs w:val="28"/>
        </w:rPr>
        <w:t>Экран чата (с изображением)</w:t>
      </w:r>
    </w:p>
    <w:p w14:paraId="457C0723" w14:textId="77777777" w:rsidR="00E51435" w:rsidRDefault="00E51435" w:rsidP="00863AB5">
      <w:pPr>
        <w:spacing w:line="360" w:lineRule="auto"/>
        <w:rPr>
          <w:szCs w:val="28"/>
        </w:rPr>
      </w:pPr>
    </w:p>
    <w:p w14:paraId="7B667282" w14:textId="5037D675" w:rsidR="00E51435" w:rsidRDefault="00E51435" w:rsidP="00863AB5">
      <w:pPr>
        <w:spacing w:line="360" w:lineRule="auto"/>
        <w:rPr>
          <w:szCs w:val="28"/>
        </w:rPr>
      </w:pPr>
      <w:r>
        <w:rPr>
          <w:noProof/>
        </w:rPr>
        <w:drawing>
          <wp:inline distT="0" distB="0" distL="0" distR="0" wp14:anchorId="092B182E" wp14:editId="1252DFDB">
            <wp:extent cx="2186829" cy="4860000"/>
            <wp:effectExtent l="19050" t="19050" r="4445" b="0"/>
            <wp:docPr id="8661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89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829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070CD" w14:textId="525883CA" w:rsidR="00E51435" w:rsidRDefault="00E51435" w:rsidP="00863AB5">
      <w:pPr>
        <w:spacing w:line="360" w:lineRule="auto"/>
        <w:rPr>
          <w:szCs w:val="28"/>
        </w:rPr>
      </w:pPr>
      <w:r>
        <w:rPr>
          <w:i/>
          <w:iCs/>
          <w:szCs w:val="28"/>
        </w:rPr>
        <w:t>Изображение Д9.</w:t>
      </w:r>
    </w:p>
    <w:p w14:paraId="1CB22457" w14:textId="1EC09D7D" w:rsidR="00E51435" w:rsidRPr="00E51435" w:rsidRDefault="00E51435" w:rsidP="00863AB5">
      <w:pPr>
        <w:spacing w:line="360" w:lineRule="auto"/>
        <w:rPr>
          <w:szCs w:val="28"/>
        </w:rPr>
      </w:pPr>
      <w:r>
        <w:rPr>
          <w:szCs w:val="28"/>
        </w:rPr>
        <w:t>Экран чата (выбор источника изображения, конец переписки)</w:t>
      </w:r>
    </w:p>
    <w:sectPr w:rsidR="00E51435" w:rsidRPr="00E51435" w:rsidSect="00863AB5">
      <w:type w:val="continuous"/>
      <w:pgSz w:w="15840" w:h="12240" w:orient="landscape"/>
      <w:pgMar w:top="1440" w:right="1440" w:bottom="1440" w:left="1440" w:header="708" w:footer="708" w:gutter="0"/>
      <w:cols w:num="3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E0FB3" w14:textId="77777777" w:rsidR="002C74C7" w:rsidRDefault="002C74C7" w:rsidP="000B0B52">
      <w:r>
        <w:separator/>
      </w:r>
    </w:p>
  </w:endnote>
  <w:endnote w:type="continuationSeparator" w:id="0">
    <w:p w14:paraId="52D6DBCB" w14:textId="77777777" w:rsidR="002C74C7" w:rsidRDefault="002C74C7" w:rsidP="000B0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8699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95CF2" w14:textId="7959F841" w:rsidR="00A67102" w:rsidRDefault="00A67102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D2C59E" w14:textId="77777777" w:rsidR="000B0B52" w:rsidRDefault="000B0B5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9ACC9" w14:textId="77777777" w:rsidR="002C74C7" w:rsidRDefault="002C74C7" w:rsidP="000B0B52">
      <w:r>
        <w:separator/>
      </w:r>
    </w:p>
  </w:footnote>
  <w:footnote w:type="continuationSeparator" w:id="0">
    <w:p w14:paraId="7A6E7A86" w14:textId="77777777" w:rsidR="002C74C7" w:rsidRDefault="002C74C7" w:rsidP="000B0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979A0"/>
    <w:multiLevelType w:val="hybridMultilevel"/>
    <w:tmpl w:val="C7C215D2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F7517D"/>
    <w:multiLevelType w:val="hybridMultilevel"/>
    <w:tmpl w:val="DE6ED400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880B6D"/>
    <w:multiLevelType w:val="hybridMultilevel"/>
    <w:tmpl w:val="2440F356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B920BAC"/>
    <w:multiLevelType w:val="hybridMultilevel"/>
    <w:tmpl w:val="A7E8DD36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DA655EB"/>
    <w:multiLevelType w:val="hybridMultilevel"/>
    <w:tmpl w:val="C13255BA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91487F"/>
    <w:multiLevelType w:val="hybridMultilevel"/>
    <w:tmpl w:val="1FD6D7D6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7F715AB"/>
    <w:multiLevelType w:val="hybridMultilevel"/>
    <w:tmpl w:val="5DDC2516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826238F"/>
    <w:multiLevelType w:val="hybridMultilevel"/>
    <w:tmpl w:val="8AB6D716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F10B11"/>
    <w:multiLevelType w:val="hybridMultilevel"/>
    <w:tmpl w:val="E034AD1C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FA2546"/>
    <w:multiLevelType w:val="hybridMultilevel"/>
    <w:tmpl w:val="EC36635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8B4564"/>
    <w:multiLevelType w:val="hybridMultilevel"/>
    <w:tmpl w:val="6A6C331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7075F2C"/>
    <w:multiLevelType w:val="hybridMultilevel"/>
    <w:tmpl w:val="91561472"/>
    <w:lvl w:ilvl="0" w:tplc="6BDC2D8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A2559"/>
    <w:multiLevelType w:val="hybridMultilevel"/>
    <w:tmpl w:val="DFA8F372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1542602"/>
    <w:multiLevelType w:val="hybridMultilevel"/>
    <w:tmpl w:val="717E51B2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ED0415"/>
    <w:multiLevelType w:val="hybridMultilevel"/>
    <w:tmpl w:val="B5E007B4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3AA40CE"/>
    <w:multiLevelType w:val="hybridMultilevel"/>
    <w:tmpl w:val="A2DEA3A4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63A097F"/>
    <w:multiLevelType w:val="hybridMultilevel"/>
    <w:tmpl w:val="0C741708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7527BE5"/>
    <w:multiLevelType w:val="hybridMultilevel"/>
    <w:tmpl w:val="9DF656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87634F4"/>
    <w:multiLevelType w:val="hybridMultilevel"/>
    <w:tmpl w:val="445CCF28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93E44A8"/>
    <w:multiLevelType w:val="hybridMultilevel"/>
    <w:tmpl w:val="0B0ADD48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D47847"/>
    <w:multiLevelType w:val="hybridMultilevel"/>
    <w:tmpl w:val="9EB076B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BFA2E22"/>
    <w:multiLevelType w:val="hybridMultilevel"/>
    <w:tmpl w:val="86CA7D36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E6033C0"/>
    <w:multiLevelType w:val="hybridMultilevel"/>
    <w:tmpl w:val="CF36F9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2231CC"/>
    <w:multiLevelType w:val="hybridMultilevel"/>
    <w:tmpl w:val="4170CAA0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F210BB"/>
    <w:multiLevelType w:val="hybridMultilevel"/>
    <w:tmpl w:val="561E0D9A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E067202"/>
    <w:multiLevelType w:val="hybridMultilevel"/>
    <w:tmpl w:val="59D4B3E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2165444"/>
    <w:multiLevelType w:val="hybridMultilevel"/>
    <w:tmpl w:val="9C9A7140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0A9112B"/>
    <w:multiLevelType w:val="hybridMultilevel"/>
    <w:tmpl w:val="33F00444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5F24519"/>
    <w:multiLevelType w:val="hybridMultilevel"/>
    <w:tmpl w:val="EF46F6F8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5F246DF"/>
    <w:multiLevelType w:val="hybridMultilevel"/>
    <w:tmpl w:val="924A861A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69C359C"/>
    <w:multiLevelType w:val="hybridMultilevel"/>
    <w:tmpl w:val="0E5C417C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B4041E0"/>
    <w:multiLevelType w:val="hybridMultilevel"/>
    <w:tmpl w:val="B3065EE6"/>
    <w:lvl w:ilvl="0" w:tplc="033C91CA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3E868FC"/>
    <w:multiLevelType w:val="hybridMultilevel"/>
    <w:tmpl w:val="51B04D2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40D559D"/>
    <w:multiLevelType w:val="hybridMultilevel"/>
    <w:tmpl w:val="CB704136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608584C"/>
    <w:multiLevelType w:val="hybridMultilevel"/>
    <w:tmpl w:val="B4580ED0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89C3BE0"/>
    <w:multiLevelType w:val="hybridMultilevel"/>
    <w:tmpl w:val="7A7C67FE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B5E2674"/>
    <w:multiLevelType w:val="hybridMultilevel"/>
    <w:tmpl w:val="9DF65638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D7308CA"/>
    <w:multiLevelType w:val="hybridMultilevel"/>
    <w:tmpl w:val="7B9A2C98"/>
    <w:lvl w:ilvl="0" w:tplc="033C91C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130631777">
    <w:abstractNumId w:val="19"/>
  </w:num>
  <w:num w:numId="2" w16cid:durableId="334577783">
    <w:abstractNumId w:val="26"/>
  </w:num>
  <w:num w:numId="3" w16cid:durableId="1338845340">
    <w:abstractNumId w:val="14"/>
  </w:num>
  <w:num w:numId="4" w16cid:durableId="851141389">
    <w:abstractNumId w:val="17"/>
  </w:num>
  <w:num w:numId="5" w16cid:durableId="1154638060">
    <w:abstractNumId w:val="6"/>
  </w:num>
  <w:num w:numId="6" w16cid:durableId="1653635134">
    <w:abstractNumId w:val="11"/>
  </w:num>
  <w:num w:numId="7" w16cid:durableId="356127882">
    <w:abstractNumId w:val="5"/>
  </w:num>
  <w:num w:numId="8" w16cid:durableId="603346413">
    <w:abstractNumId w:val="16"/>
  </w:num>
  <w:num w:numId="9" w16cid:durableId="2071267813">
    <w:abstractNumId w:val="21"/>
  </w:num>
  <w:num w:numId="10" w16cid:durableId="2099135867">
    <w:abstractNumId w:val="15"/>
  </w:num>
  <w:num w:numId="11" w16cid:durableId="1480878511">
    <w:abstractNumId w:val="18"/>
  </w:num>
  <w:num w:numId="12" w16cid:durableId="1948806094">
    <w:abstractNumId w:val="1"/>
  </w:num>
  <w:num w:numId="13" w16cid:durableId="310715878">
    <w:abstractNumId w:val="10"/>
  </w:num>
  <w:num w:numId="14" w16cid:durableId="137264512">
    <w:abstractNumId w:val="35"/>
  </w:num>
  <w:num w:numId="15" w16cid:durableId="743260387">
    <w:abstractNumId w:val="34"/>
  </w:num>
  <w:num w:numId="16" w16cid:durableId="1794592745">
    <w:abstractNumId w:val="33"/>
  </w:num>
  <w:num w:numId="17" w16cid:durableId="1730224523">
    <w:abstractNumId w:val="37"/>
  </w:num>
  <w:num w:numId="18" w16cid:durableId="475102837">
    <w:abstractNumId w:val="7"/>
  </w:num>
  <w:num w:numId="19" w16cid:durableId="307904700">
    <w:abstractNumId w:val="13"/>
  </w:num>
  <w:num w:numId="20" w16cid:durableId="535116281">
    <w:abstractNumId w:val="20"/>
  </w:num>
  <w:num w:numId="21" w16cid:durableId="143399881">
    <w:abstractNumId w:val="22"/>
  </w:num>
  <w:num w:numId="22" w16cid:durableId="229653382">
    <w:abstractNumId w:val="23"/>
  </w:num>
  <w:num w:numId="23" w16cid:durableId="723870370">
    <w:abstractNumId w:val="12"/>
  </w:num>
  <w:num w:numId="24" w16cid:durableId="1455101646">
    <w:abstractNumId w:val="2"/>
  </w:num>
  <w:num w:numId="25" w16cid:durableId="1570530479">
    <w:abstractNumId w:val="28"/>
  </w:num>
  <w:num w:numId="26" w16cid:durableId="846987609">
    <w:abstractNumId w:val="27"/>
  </w:num>
  <w:num w:numId="27" w16cid:durableId="1177037714">
    <w:abstractNumId w:val="24"/>
  </w:num>
  <w:num w:numId="28" w16cid:durableId="2093892618">
    <w:abstractNumId w:val="31"/>
  </w:num>
  <w:num w:numId="29" w16cid:durableId="1952587785">
    <w:abstractNumId w:val="9"/>
  </w:num>
  <w:num w:numId="30" w16cid:durableId="1693073536">
    <w:abstractNumId w:val="36"/>
  </w:num>
  <w:num w:numId="31" w16cid:durableId="1881091517">
    <w:abstractNumId w:val="29"/>
  </w:num>
  <w:num w:numId="32" w16cid:durableId="1910849927">
    <w:abstractNumId w:val="4"/>
  </w:num>
  <w:num w:numId="33" w16cid:durableId="1660767366">
    <w:abstractNumId w:val="30"/>
  </w:num>
  <w:num w:numId="34" w16cid:durableId="1663703308">
    <w:abstractNumId w:val="8"/>
  </w:num>
  <w:num w:numId="35" w16cid:durableId="249630503">
    <w:abstractNumId w:val="3"/>
  </w:num>
  <w:num w:numId="36" w16cid:durableId="1660578782">
    <w:abstractNumId w:val="32"/>
  </w:num>
  <w:num w:numId="37" w16cid:durableId="930554411">
    <w:abstractNumId w:val="0"/>
  </w:num>
  <w:num w:numId="38" w16cid:durableId="1386026960">
    <w:abstractNumId w:val="2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66A7"/>
    <w:rsid w:val="00017503"/>
    <w:rsid w:val="00023B2A"/>
    <w:rsid w:val="00026B7D"/>
    <w:rsid w:val="00043112"/>
    <w:rsid w:val="0006757B"/>
    <w:rsid w:val="000746E8"/>
    <w:rsid w:val="000B0965"/>
    <w:rsid w:val="000B0B52"/>
    <w:rsid w:val="000B186A"/>
    <w:rsid w:val="000C08EA"/>
    <w:rsid w:val="000C0CD9"/>
    <w:rsid w:val="000E45E0"/>
    <w:rsid w:val="000F083F"/>
    <w:rsid w:val="001045B1"/>
    <w:rsid w:val="00104636"/>
    <w:rsid w:val="00105A17"/>
    <w:rsid w:val="00113F2F"/>
    <w:rsid w:val="001157C7"/>
    <w:rsid w:val="001205A9"/>
    <w:rsid w:val="001617AD"/>
    <w:rsid w:val="00171914"/>
    <w:rsid w:val="00190498"/>
    <w:rsid w:val="001B24BC"/>
    <w:rsid w:val="001D4E4D"/>
    <w:rsid w:val="00212B7E"/>
    <w:rsid w:val="0021662D"/>
    <w:rsid w:val="00220941"/>
    <w:rsid w:val="00226833"/>
    <w:rsid w:val="00242312"/>
    <w:rsid w:val="00256436"/>
    <w:rsid w:val="002610B7"/>
    <w:rsid w:val="0027268E"/>
    <w:rsid w:val="0027424F"/>
    <w:rsid w:val="00274B14"/>
    <w:rsid w:val="002802AF"/>
    <w:rsid w:val="00284FCB"/>
    <w:rsid w:val="00290CB1"/>
    <w:rsid w:val="00295F97"/>
    <w:rsid w:val="002B6FB2"/>
    <w:rsid w:val="002C74C7"/>
    <w:rsid w:val="002E3733"/>
    <w:rsid w:val="002E4461"/>
    <w:rsid w:val="0031324C"/>
    <w:rsid w:val="003163BB"/>
    <w:rsid w:val="00320DF8"/>
    <w:rsid w:val="00330784"/>
    <w:rsid w:val="00335086"/>
    <w:rsid w:val="00353BBF"/>
    <w:rsid w:val="00374910"/>
    <w:rsid w:val="00394B88"/>
    <w:rsid w:val="00397EC3"/>
    <w:rsid w:val="003A4D8B"/>
    <w:rsid w:val="003B656E"/>
    <w:rsid w:val="003B6FE2"/>
    <w:rsid w:val="003B7101"/>
    <w:rsid w:val="003C5024"/>
    <w:rsid w:val="003E381C"/>
    <w:rsid w:val="00414592"/>
    <w:rsid w:val="004224A7"/>
    <w:rsid w:val="00431F66"/>
    <w:rsid w:val="0043388D"/>
    <w:rsid w:val="0043741E"/>
    <w:rsid w:val="00444624"/>
    <w:rsid w:val="00447BEB"/>
    <w:rsid w:val="0046413A"/>
    <w:rsid w:val="00477B23"/>
    <w:rsid w:val="0048129B"/>
    <w:rsid w:val="0048668A"/>
    <w:rsid w:val="00497304"/>
    <w:rsid w:val="004B398C"/>
    <w:rsid w:val="004C43A2"/>
    <w:rsid w:val="004C66E4"/>
    <w:rsid w:val="004D570E"/>
    <w:rsid w:val="004E194D"/>
    <w:rsid w:val="00505BFA"/>
    <w:rsid w:val="0051402A"/>
    <w:rsid w:val="00545EC6"/>
    <w:rsid w:val="005474B7"/>
    <w:rsid w:val="005475BC"/>
    <w:rsid w:val="00582BE3"/>
    <w:rsid w:val="00583BFC"/>
    <w:rsid w:val="005A306B"/>
    <w:rsid w:val="005B2150"/>
    <w:rsid w:val="005C415C"/>
    <w:rsid w:val="005C7EBC"/>
    <w:rsid w:val="005D4613"/>
    <w:rsid w:val="00620AC1"/>
    <w:rsid w:val="00622A75"/>
    <w:rsid w:val="00624E2F"/>
    <w:rsid w:val="006261C6"/>
    <w:rsid w:val="00632AAF"/>
    <w:rsid w:val="00652678"/>
    <w:rsid w:val="0065395C"/>
    <w:rsid w:val="00667B2C"/>
    <w:rsid w:val="006A13CD"/>
    <w:rsid w:val="006C0500"/>
    <w:rsid w:val="006C1CE7"/>
    <w:rsid w:val="006C3664"/>
    <w:rsid w:val="006C45AE"/>
    <w:rsid w:val="006D1963"/>
    <w:rsid w:val="006D2648"/>
    <w:rsid w:val="007114DA"/>
    <w:rsid w:val="00756E3F"/>
    <w:rsid w:val="00792AA4"/>
    <w:rsid w:val="007A321B"/>
    <w:rsid w:val="007B69D7"/>
    <w:rsid w:val="007C78B9"/>
    <w:rsid w:val="007D33AA"/>
    <w:rsid w:val="007F514E"/>
    <w:rsid w:val="00822DF6"/>
    <w:rsid w:val="00825C72"/>
    <w:rsid w:val="0083770B"/>
    <w:rsid w:val="008471B4"/>
    <w:rsid w:val="00863AB5"/>
    <w:rsid w:val="00871E82"/>
    <w:rsid w:val="00876951"/>
    <w:rsid w:val="008865A9"/>
    <w:rsid w:val="00893447"/>
    <w:rsid w:val="008A3CD2"/>
    <w:rsid w:val="008B145B"/>
    <w:rsid w:val="008B4EA0"/>
    <w:rsid w:val="008E1999"/>
    <w:rsid w:val="008E65B0"/>
    <w:rsid w:val="008F494D"/>
    <w:rsid w:val="00901D63"/>
    <w:rsid w:val="0090494E"/>
    <w:rsid w:val="00911714"/>
    <w:rsid w:val="009541AB"/>
    <w:rsid w:val="00981757"/>
    <w:rsid w:val="00996A22"/>
    <w:rsid w:val="009A1E37"/>
    <w:rsid w:val="009B2EF9"/>
    <w:rsid w:val="009B7541"/>
    <w:rsid w:val="009C4E49"/>
    <w:rsid w:val="009F1807"/>
    <w:rsid w:val="00A03F51"/>
    <w:rsid w:val="00A21202"/>
    <w:rsid w:val="00A36C6F"/>
    <w:rsid w:val="00A45806"/>
    <w:rsid w:val="00A45E4B"/>
    <w:rsid w:val="00A569FC"/>
    <w:rsid w:val="00A67102"/>
    <w:rsid w:val="00A8199D"/>
    <w:rsid w:val="00A90AD4"/>
    <w:rsid w:val="00A9452F"/>
    <w:rsid w:val="00AB35F3"/>
    <w:rsid w:val="00AE10BD"/>
    <w:rsid w:val="00AE3E0E"/>
    <w:rsid w:val="00AF4DE5"/>
    <w:rsid w:val="00B0634B"/>
    <w:rsid w:val="00B131A4"/>
    <w:rsid w:val="00B32A97"/>
    <w:rsid w:val="00B35AB1"/>
    <w:rsid w:val="00B436AC"/>
    <w:rsid w:val="00B55708"/>
    <w:rsid w:val="00B55C87"/>
    <w:rsid w:val="00B6319A"/>
    <w:rsid w:val="00B7449D"/>
    <w:rsid w:val="00B879B4"/>
    <w:rsid w:val="00BF375B"/>
    <w:rsid w:val="00C113E4"/>
    <w:rsid w:val="00C374BF"/>
    <w:rsid w:val="00C44D2C"/>
    <w:rsid w:val="00C65C7D"/>
    <w:rsid w:val="00C8525F"/>
    <w:rsid w:val="00C8677A"/>
    <w:rsid w:val="00C922A9"/>
    <w:rsid w:val="00CA5AED"/>
    <w:rsid w:val="00CD40C6"/>
    <w:rsid w:val="00CE1740"/>
    <w:rsid w:val="00CF0265"/>
    <w:rsid w:val="00CF2DED"/>
    <w:rsid w:val="00D03F8B"/>
    <w:rsid w:val="00D06833"/>
    <w:rsid w:val="00D11788"/>
    <w:rsid w:val="00D25274"/>
    <w:rsid w:val="00D457E7"/>
    <w:rsid w:val="00D46E01"/>
    <w:rsid w:val="00D60281"/>
    <w:rsid w:val="00D64A29"/>
    <w:rsid w:val="00D80772"/>
    <w:rsid w:val="00D84067"/>
    <w:rsid w:val="00DA66A7"/>
    <w:rsid w:val="00DB732E"/>
    <w:rsid w:val="00DB75EB"/>
    <w:rsid w:val="00DD5EF6"/>
    <w:rsid w:val="00DF0FDD"/>
    <w:rsid w:val="00DF157C"/>
    <w:rsid w:val="00DF1743"/>
    <w:rsid w:val="00E33BF5"/>
    <w:rsid w:val="00E47DD4"/>
    <w:rsid w:val="00E5014D"/>
    <w:rsid w:val="00E51435"/>
    <w:rsid w:val="00E547ED"/>
    <w:rsid w:val="00E615BB"/>
    <w:rsid w:val="00E749B9"/>
    <w:rsid w:val="00E829D9"/>
    <w:rsid w:val="00E93B86"/>
    <w:rsid w:val="00EA7AD8"/>
    <w:rsid w:val="00EB7CDD"/>
    <w:rsid w:val="00F27B1A"/>
    <w:rsid w:val="00F5201E"/>
    <w:rsid w:val="00F620CA"/>
    <w:rsid w:val="00F73E73"/>
    <w:rsid w:val="00F86346"/>
    <w:rsid w:val="00FA4F93"/>
    <w:rsid w:val="00FB0E11"/>
    <w:rsid w:val="00FC7CD9"/>
    <w:rsid w:val="00FD4872"/>
    <w:rsid w:val="00FE2795"/>
    <w:rsid w:val="00FF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0ADE421"/>
  <w15:chartTrackingRefBased/>
  <w15:docId w15:val="{EAEBD0D5-94E1-4F34-B965-76417C09F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447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9B7541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199D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57C7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CD40C6"/>
    <w:pPr>
      <w:keepNext/>
      <w:keepLines/>
      <w:spacing w:before="40" w:line="360" w:lineRule="auto"/>
      <w:jc w:val="center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3E73"/>
    <w:pPr>
      <w:spacing w:after="0" w:line="240" w:lineRule="auto"/>
    </w:pPr>
    <w:rPr>
      <w:rFonts w:eastAsiaTheme="minorHAnsi"/>
      <w:kern w:val="0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B0B52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B0B52"/>
    <w:rPr>
      <w:rFonts w:ascii="Times New Roman" w:eastAsia="Times New Roman" w:hAnsi="Times New Roman" w:cs="Times New Roman"/>
      <w:kern w:val="0"/>
      <w:sz w:val="28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0B0B52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B0B52"/>
    <w:rPr>
      <w:rFonts w:ascii="Times New Roman" w:eastAsia="Times New Roman" w:hAnsi="Times New Roman" w:cs="Times New Roman"/>
      <w:kern w:val="0"/>
      <w:sz w:val="28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B7541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A8199D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val="ru-RU" w:eastAsia="ru-RU"/>
    </w:rPr>
  </w:style>
  <w:style w:type="paragraph" w:styleId="a8">
    <w:name w:val="List Paragraph"/>
    <w:basedOn w:val="a"/>
    <w:uiPriority w:val="34"/>
    <w:qFormat/>
    <w:rsid w:val="007D33AA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CD40C6"/>
    <w:rPr>
      <w:rFonts w:ascii="Times New Roman" w:eastAsiaTheme="majorEastAsia" w:hAnsi="Times New Roman" w:cstheme="majorBidi"/>
      <w:iCs/>
      <w:color w:val="000000" w:themeColor="text1"/>
      <w:kern w:val="0"/>
      <w:sz w:val="28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1157C7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620C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431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3112"/>
    <w:rPr>
      <w:rFonts w:ascii="Courier New" w:eastAsia="Times New Roman" w:hAnsi="Courier New" w:cs="Courier New"/>
      <w:kern w:val="0"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A9452F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945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452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945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2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2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24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9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97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79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310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904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560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468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691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8332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3582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4876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1485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304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3745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160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904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65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43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guide/navigation/principles" TargetMode="External"/><Relationship Id="rId13" Type="http://schemas.openxmlformats.org/officeDocument/2006/relationships/hyperlink" Target="https://dev.to/mahendranv/using-viewmodel-livedata-with-jetpack-compose-31h8" TargetMode="External"/><Relationship Id="rId18" Type="http://schemas.openxmlformats.org/officeDocument/2006/relationships/hyperlink" Target="https://developer.android.com/develop/ui/compose/layouts/insets" TargetMode="External"/><Relationship Id="rId26" Type="http://schemas.openxmlformats.org/officeDocument/2006/relationships/image" Target="media/image2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etanit.com/kotlin/jetpack/10.1.php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habr.com/ru/companies/skyeng/articles/654049/" TargetMode="External"/><Relationship Id="rId17" Type="http://schemas.openxmlformats.org/officeDocument/2006/relationships/hyperlink" Target="https://medium.com/compose-in-the-room/requesting-permissions-with-ease-in-jetpack-compose-using-accompanist-permissions-apis-76d5d9ca5f97" TargetMode="External"/><Relationship Id="rId25" Type="http://schemas.openxmlformats.org/officeDocument/2006/relationships/image" Target="media/image1.jpeg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edium.com/@yvanaonana/pick-an-image-from-gallery-or-take-a-picture-from-camera-with-jetpack-compose-23ce92bdd68a" TargetMode="External"/><Relationship Id="rId20" Type="http://schemas.openxmlformats.org/officeDocument/2006/relationships/hyperlink" Target="https://metanit.com/kotlin/jetpack/3.4.php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google.cn/develop/ui/compose/state?hl=en" TargetMode="External"/><Relationship Id="rId24" Type="http://schemas.openxmlformats.org/officeDocument/2006/relationships/footer" Target="footer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droidcon.com/2022/07/19/android-touch-system-part-4-gesture-handling-modifiers-in-jetpack-compose/" TargetMode="External"/><Relationship Id="rId23" Type="http://schemas.openxmlformats.org/officeDocument/2006/relationships/hyperlink" Target="https://code.luasoftware.com/tutorials/android/jetpack-compose-state-and-livedata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www.youtube.com/watch?v=ahXLwg2JYpc" TargetMode="External"/><Relationship Id="rId19" Type="http://schemas.openxmlformats.org/officeDocument/2006/relationships/hyperlink" Target="https://developer.android.com/develop/ui/compose/mental-model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kodeco.com/32617206-lifecycle-of-composables-in-jetpack-compose" TargetMode="External"/><Relationship Id="rId14" Type="http://schemas.openxmlformats.org/officeDocument/2006/relationships/hyperlink" Target="https://developer.android.com/develop/ui/compose/performance/bestpractices" TargetMode="External"/><Relationship Id="rId22" Type="http://schemas.openxmlformats.org/officeDocument/2006/relationships/hyperlink" Target="https://habr.com/ru/companies/jugru/articles/683656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F93C7-A8DF-40CA-955A-7D13D5019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39</Pages>
  <Words>5745</Words>
  <Characters>32749</Characters>
  <Application>Microsoft Office Word</Application>
  <DocSecurity>0</DocSecurity>
  <Lines>272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Wynneve</dc:creator>
  <cp:keywords/>
  <dc:description/>
  <cp:lastModifiedBy>student216</cp:lastModifiedBy>
  <cp:revision>169</cp:revision>
  <dcterms:created xsi:type="dcterms:W3CDTF">2024-06-24T20:44:00Z</dcterms:created>
  <dcterms:modified xsi:type="dcterms:W3CDTF">2024-07-01T08:53:00Z</dcterms:modified>
</cp:coreProperties>
</file>