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、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。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《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》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！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：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；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？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人民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末##末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啊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阿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哎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哎呀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哎喲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唉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我們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按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按照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依照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吧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吧噠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把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罷了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被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本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本著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比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比方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比如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鄙人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彼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彼此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邊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別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別的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別說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並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並且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不比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不成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不單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不但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不獨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不管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不光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不過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不僅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不拘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不論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不怕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不然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不如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不特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不惟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不問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不只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朝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朝著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趁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趁著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乘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沖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除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除此之外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除非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除了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此間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此外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從而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打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待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但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但是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當著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到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得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的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的話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等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等等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地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第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叮咚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對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對於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多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多少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而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而況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而且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而是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而外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而言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而已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爾後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反過來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反過來說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反之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非但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非徒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否則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嘎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嘎登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該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趕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個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各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各個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各位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各種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各自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給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根據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跟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故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故此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固然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關於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管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歸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果然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果真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過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哈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哈哈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呵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和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何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何處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何況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何時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嘿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哼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哼唷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呼哧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乎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嘩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還是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還有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換句話說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換言之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或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或是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或者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極了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及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及其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及至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即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即便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即或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即令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即若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即使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幾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幾時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己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既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既然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既是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繼而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加之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假如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假若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假使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鑒於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將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較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較之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叫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接著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結果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借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緊接著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進而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盡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儘管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經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經過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就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就是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就是說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據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具體地說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具體說來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開始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開外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靠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咳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可見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可是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可以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況且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啦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來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來著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離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例如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哩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連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連同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兩者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了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臨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另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另外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另一方面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論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嘛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嗎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慢說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漫說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冒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麼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每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每當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們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莫若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某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某個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某些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拿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哪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哪邊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哪兒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哪個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哪裏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哪年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哪怕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哪天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哪些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哪樣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那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那邊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那兒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那個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那會兒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那裏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那麼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那麼些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那麼樣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那時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那些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那樣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乃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乃至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呢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能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你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你們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您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寧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寧可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寧肯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寧願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哦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嘔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啪達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旁人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呸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憑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憑藉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其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其次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其二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其他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其它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其一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其餘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其中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起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起見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豈但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恰恰相反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前後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前者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且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然而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然後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然則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讓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人家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任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任何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任憑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如此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如何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如其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如若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如上所述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若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若非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若是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啥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上下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尚且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設若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設使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甚而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甚麼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甚至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省得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時候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什麼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什麼樣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使得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是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是的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首先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誰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誰知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順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順著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似的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雖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雖然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雖說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雖則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隨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隨著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所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所以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他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他們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他人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它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它們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她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她們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倘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倘或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倘然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倘若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倘使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騰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替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通過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同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同時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哇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萬一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往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望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為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為何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為了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為什麼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為著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餵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嗡嗡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我們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嗚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嗚呼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烏乎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無論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無寧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毋寧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嘻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嚇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相對而言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像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向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向著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噓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呀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焉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沿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沿著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要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要不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要不然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要不是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要麼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要是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也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也罷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也好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一般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一旦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一方面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一來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一切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一樣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一則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依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依照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矣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以便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以及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以免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以至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以至於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以致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抑或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因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因此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因而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因為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喲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由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由此可見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由於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有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有的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有關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有些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又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於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於是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於是乎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與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與此同時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與否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與其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越是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雲雲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哉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再說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再者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在下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咱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咱們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則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怎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怎麼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怎麼辦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怎麼樣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怎樣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咋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照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照著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者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這邊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這兒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這個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這會兒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這就是說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這裏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這麼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這麼點兒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這麼些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這麼樣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這時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這些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這樣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正如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吱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之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之類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之所以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之一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只是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只限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只要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只有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至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至於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諸位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著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著呢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自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自從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自個兒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自各兒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自己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自家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自身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綜上所述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總的來看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總的來說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總的說來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總而言之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總之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縱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縱令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縱然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縱使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遵照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作為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兮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呃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唄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咚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咦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喏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啐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喔唷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嗯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噯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白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社會主義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]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（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）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￥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〉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〈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０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１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２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３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４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５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６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７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８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９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二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三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四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五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六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七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八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九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零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＞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＜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＠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＃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＄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％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︿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＆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＊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＋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～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｜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〔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〕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｛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｝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啊哈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啊呀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啊喲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挨次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挨個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挨家挨戶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挨門挨戶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挨門逐戶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挨著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按理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按期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按時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按說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暗地裏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暗中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暗自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昂然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八成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白白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半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梆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保管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保險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飽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背地裏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背靠背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倍感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倍加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本人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本身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甭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比起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比如說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比照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畢竟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必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必定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必將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必須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便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別人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並非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並肩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並沒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並沒有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併排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並無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勃然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不必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不常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不大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不但...而且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不得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不得不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不得了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不得已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不迭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不定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不對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不妨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不管怎樣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不會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不僅...而且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不僅僅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不僅僅是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不經意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不可開交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不可抗拒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不力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不了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不料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不滿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不免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不能不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不起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不巧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不然的話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不日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不少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不勝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不時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不是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不同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不能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不要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不外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不外乎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不下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不限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不消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不已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不亦樂乎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不由得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不再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不擇手段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不怎麼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不曾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不知不覺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不止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不止一次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不至於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才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才能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策略地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差不多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差一點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常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常常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常言道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常言說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常言說得好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長此下去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長話短說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長期以來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長線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敞開兒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徹夜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陳年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趁便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趁機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趁熱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趁勢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趁早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成年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成年累月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成心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乘機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乘勝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乘勢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乘隙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乘虛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誠然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遲早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充分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充其極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充其量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抽冷子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臭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初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出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出來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出去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除此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除此而外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除此以外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除開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除去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除卻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除外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處處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川流不息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傳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傳說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傳聞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串列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純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純粹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此後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此中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次第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匆匆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從不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從此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從此以後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從古到今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從古至今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從今以後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從寬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從來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從輕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從速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從頭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從未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從無到有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從小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從新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從嚴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從優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從早到晚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從中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從重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湊巧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粗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存心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達旦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打從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打開天窗說亮話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大不了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大大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大抵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大都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大多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大凡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大概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大家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大舉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大略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大面兒上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大事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大體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大體上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大約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大張旗鼓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大致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呆呆地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帶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殆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待到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單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單純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單單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但願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彈指之間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當場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當兒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當即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當口兒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當然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當庭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當頭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當下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當真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當中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倒不如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倒不如說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倒是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到處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到底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到了兒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到目前為止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到頭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到頭來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得起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得天獨厚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的確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等到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叮噹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頂多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定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動不動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動輒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陡然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都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獨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獨自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斷然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頓時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多次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多多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多多少少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多多益善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多虧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多年來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多年前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而後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而論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而又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爾等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二話不說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二話沒說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反倒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反倒是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反而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反手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反之亦然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反之則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方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方才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方能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放量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非常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非得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分期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分期分批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分頭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奮勇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憤然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風雨無阻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逢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弗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甫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嘎嘎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該當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概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趕快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趕早不趕晚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敢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敢情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敢於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剛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剛才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剛好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剛巧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高低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格外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隔日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隔夜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個人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各式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更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更加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更進一步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更為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公然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共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共總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夠瞧的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姑且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古來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故而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故意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固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怪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怪不得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慣常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光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光是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歸根到底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歸根結底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過於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毫不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毫無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毫無保留地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毫無例外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好在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何必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何嘗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何妨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何苦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何樂而不為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何須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何止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很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很多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很少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轟然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後來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呼啦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忽地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忽然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互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互相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嘩啦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話說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還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恍然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會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豁然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活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夥同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或多或少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或許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基本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基本上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基於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極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極大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極度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極端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極力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極其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極為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急匆匆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即將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即刻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即是說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幾度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幾番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幾乎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幾經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既...又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繼之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加上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加以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間或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簡而言之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簡言之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簡直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見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將才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將近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將要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交口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較比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較為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接連不斷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接下來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皆可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截然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截至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藉以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藉此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藉以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屆時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僅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僅僅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謹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進來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進去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近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近幾年來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近來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近年來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儘管如此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儘可能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儘快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儘量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盡然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盡如人意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盡心竭力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盡心盡力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儘早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精光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經常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竟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竟然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究竟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就此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就地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就算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居然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局外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舉凡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據稱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據此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據實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據說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據我所知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據悉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具體來說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決不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決非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絕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絕不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絕頂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絕對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絕非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均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喀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看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看來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看起來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看上去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看樣子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可好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可能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恐怕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快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快要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來不及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來得及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來講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來看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攔腰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牢牢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老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老大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老老實實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老是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累次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累年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理當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理該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理應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歷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立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立地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立刻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立馬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立時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聯袂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連連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連日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連日來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連聲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連袂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臨到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另方面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另行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另一個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路經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屢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屢次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屢次三番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屢屢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縷縷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率爾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率然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略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略加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略微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略為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論說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馬上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蠻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滿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沒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沒有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每逢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每每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每時每刻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猛然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猛然間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莫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莫不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莫非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莫如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默默地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默然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吶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那末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奈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難道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難得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難怪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難說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內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年覆一年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凝神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偶而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偶爾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怕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砰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碰巧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譬如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偏偏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乒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平素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頗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迫於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撲通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其後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其實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奇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齊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起初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起來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起首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起頭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起先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豈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豈非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豈止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迄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恰逢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恰好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恰恰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恰巧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恰如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恰似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千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千萬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千萬千萬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切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切不可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切莫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切切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切勿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竊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親口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親身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親手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親眼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親自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頃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頃刻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頃刻間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頃刻之間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請勿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窮年累月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取道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去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權時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全都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全力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全年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全然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全身心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然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人人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仍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仍舊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仍然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日覆一日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日見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日漸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日益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日臻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如常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如此等等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如次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如今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如期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如前所述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如上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如下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汝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三番兩次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三番五次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三天兩頭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瑟瑟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沙沙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上來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上去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嗨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大家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好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小花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是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個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