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6C" w:rsidRDefault="007A195F">
      <w:r>
        <w:t>Background information about MS basic programs that I wrote in the late 80s and early 90s.</w:t>
      </w:r>
    </w:p>
    <w:p w:rsidR="007A195F" w:rsidRDefault="007A195F"/>
    <w:p w:rsidR="00B65012" w:rsidRDefault="00B65012" w:rsidP="00F67331">
      <w:pPr>
        <w:pStyle w:val="ListParagraph"/>
        <w:numPr>
          <w:ilvl w:val="0"/>
          <w:numId w:val="1"/>
        </w:numPr>
      </w:pPr>
      <w:r>
        <w:t xml:space="preserve">Programs were written in Microsoft </w:t>
      </w:r>
      <w:r w:rsidR="009403EE">
        <w:t xml:space="preserve">compiled </w:t>
      </w:r>
      <w:r>
        <w:t>basic, the predecessor to visual basic.</w:t>
      </w:r>
      <w:r w:rsidR="00464960">
        <w:t xml:space="preserve"> I bought that program when I was in graduate school (1986-87) and paid for some new versions early in my WGF career</w:t>
      </w:r>
      <w:r w:rsidR="00E65FA2">
        <w:t xml:space="preserve"> (I couldn’t get the department to pay for them)</w:t>
      </w:r>
      <w:r w:rsidR="00464960">
        <w:t xml:space="preserve">. The last version I have is </w:t>
      </w:r>
      <w:r w:rsidR="00464960" w:rsidRPr="00464960">
        <w:t>Micro</w:t>
      </w:r>
      <w:r w:rsidR="00464960">
        <w:t>s</w:t>
      </w:r>
      <w:r w:rsidR="00464960" w:rsidRPr="00464960">
        <w:t xml:space="preserve">oft </w:t>
      </w:r>
      <w:r w:rsidR="00F67331">
        <w:t xml:space="preserve">BASIC </w:t>
      </w:r>
      <w:r w:rsidR="00F67331" w:rsidRPr="00464960">
        <w:t>PDS</w:t>
      </w:r>
      <w:r w:rsidR="00F67331" w:rsidRPr="00F67331">
        <w:t xml:space="preserve"> (Professional Development System)</w:t>
      </w:r>
      <w:r w:rsidR="00464960" w:rsidRPr="00464960">
        <w:t xml:space="preserve"> 7.1</w:t>
      </w:r>
      <w:r w:rsidR="009403EE">
        <w:t>. I think this was the last release of the BASIC PDS prior to the first release of visual basic.</w:t>
      </w:r>
    </w:p>
    <w:p w:rsidR="009F25BF" w:rsidRDefault="009F25BF" w:rsidP="009F25BF">
      <w:pPr>
        <w:pStyle w:val="ListParagraph"/>
        <w:numPr>
          <w:ilvl w:val="0"/>
          <w:numId w:val="1"/>
        </w:numPr>
      </w:pPr>
      <w:r>
        <w:t xml:space="preserve">Most of the code has a .bas file extension </w:t>
      </w:r>
    </w:p>
    <w:p w:rsidR="009F25BF" w:rsidRDefault="009F25BF" w:rsidP="009F25BF">
      <w:pPr>
        <w:pStyle w:val="ListParagraph"/>
        <w:numPr>
          <w:ilvl w:val="0"/>
          <w:numId w:val="1"/>
        </w:numPr>
      </w:pPr>
      <w:r>
        <w:t>Each program has a file with a .bi extension. It is an “include file” that has a bunch of variable and subroutine declarations that every piece of code needs to know when it is compiled</w:t>
      </w:r>
      <w:r>
        <w:t>.</w:t>
      </w:r>
    </w:p>
    <w:p w:rsidR="00B65012" w:rsidRDefault="00B65012" w:rsidP="00B65012">
      <w:pPr>
        <w:pStyle w:val="ListParagraph"/>
        <w:numPr>
          <w:ilvl w:val="0"/>
          <w:numId w:val="1"/>
        </w:numPr>
      </w:pPr>
      <w:r>
        <w:t>There is a text file named “</w:t>
      </w:r>
      <w:proofErr w:type="spellStart"/>
      <w:r>
        <w:t>makefile</w:t>
      </w:r>
      <w:proofErr w:type="spellEnd"/>
      <w:r>
        <w:t xml:space="preserve">” for each program. It </w:t>
      </w:r>
      <w:r w:rsidR="00F67331">
        <w:t xml:space="preserve">looks like a DOS batch file </w:t>
      </w:r>
      <w:r w:rsidR="009403EE">
        <w:t>that lays out</w:t>
      </w:r>
      <w:r>
        <w:t xml:space="preserve"> the steps that the compiler take</w:t>
      </w:r>
      <w:r w:rsidR="00450ECD">
        <w:t>s</w:t>
      </w:r>
      <w:r>
        <w:t xml:space="preserve"> to build the executable file</w:t>
      </w:r>
      <w:r w:rsidR="00F67331">
        <w:t xml:space="preserve">. Below is the </w:t>
      </w:r>
      <w:proofErr w:type="spellStart"/>
      <w:r w:rsidR="00F67331">
        <w:t>makefile</w:t>
      </w:r>
      <w:proofErr w:type="spellEnd"/>
      <w:r w:rsidR="00F67331">
        <w:t xml:space="preserve"> for </w:t>
      </w:r>
      <w:proofErr w:type="spellStart"/>
      <w:r w:rsidR="00F67331">
        <w:t>creelcal</w:t>
      </w:r>
      <w:proofErr w:type="spellEnd"/>
    </w:p>
    <w:p w:rsidR="00F67331" w:rsidRDefault="00F67331" w:rsidP="00F67331">
      <w:pPr>
        <w:ind w:left="1440"/>
      </w:pPr>
      <w:r>
        <w:rPr>
          <w:noProof/>
        </w:rPr>
        <w:drawing>
          <wp:inline distT="0" distB="0" distL="0" distR="0" wp14:anchorId="08D546E8" wp14:editId="5FB1BB5A">
            <wp:extent cx="4741623" cy="1618615"/>
            <wp:effectExtent l="19050" t="19050" r="2095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0" t="15015" r="4209" b="12723"/>
                    <a:stretch/>
                  </pic:blipFill>
                  <pic:spPr bwMode="auto">
                    <a:xfrm>
                      <a:off x="0" y="0"/>
                      <a:ext cx="4768591" cy="1627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012" w:rsidRDefault="00B65012" w:rsidP="00B65012">
      <w:pPr>
        <w:pStyle w:val="ListParagraph"/>
        <w:numPr>
          <w:ilvl w:val="0"/>
          <w:numId w:val="1"/>
        </w:numPr>
      </w:pPr>
      <w:r>
        <w:t>Back in the old days the way computer programs interacted with the computer screen and got user input was different</w:t>
      </w:r>
      <w:r w:rsidR="009F25BF">
        <w:t xml:space="preserve"> and more labor/coding intensive</w:t>
      </w:r>
      <w:r>
        <w:t xml:space="preserve">. Each of these programs has a whole lot of code focused on </w:t>
      </w:r>
      <w:r w:rsidR="0090196C">
        <w:t>getting user input</w:t>
      </w:r>
      <w:r w:rsidR="00464960">
        <w:t>,</w:t>
      </w:r>
      <w:r w:rsidR="0090196C">
        <w:t xml:space="preserve"> and structuring the output</w:t>
      </w:r>
      <w:r w:rsidR="00464960">
        <w:t xml:space="preserve"> to a text file</w:t>
      </w:r>
      <w:r w:rsidR="0090196C">
        <w:t>.</w:t>
      </w:r>
      <w:r w:rsidR="009F25BF">
        <w:t xml:space="preserve"> I think in each program that I wrote there is one file that actually does the calculations or whatever jo</w:t>
      </w:r>
      <w:r w:rsidR="00A907AD">
        <w:t>b that program is supposed to do</w:t>
      </w:r>
      <w:r w:rsidR="009F25BF">
        <w:t>.</w:t>
      </w:r>
    </w:p>
    <w:p w:rsidR="009403EE" w:rsidRDefault="0090196C" w:rsidP="00F67331">
      <w:pPr>
        <w:pStyle w:val="ListParagraph"/>
        <w:numPr>
          <w:ilvl w:val="0"/>
          <w:numId w:val="1"/>
        </w:numPr>
      </w:pPr>
      <w:r>
        <w:t xml:space="preserve">I paid for some code libraries like </w:t>
      </w:r>
      <w:r w:rsidR="00F67331" w:rsidRPr="00F67331">
        <w:t xml:space="preserve">Crescent Software's </w:t>
      </w:r>
      <w:proofErr w:type="spellStart"/>
      <w:r w:rsidR="00F67331" w:rsidRPr="00F67331">
        <w:t>QuickPak</w:t>
      </w:r>
      <w:proofErr w:type="spellEnd"/>
      <w:r w:rsidR="00F67331" w:rsidRPr="00F67331">
        <w:t xml:space="preserve"> Professional Library</w:t>
      </w:r>
      <w:r w:rsidR="009403EE">
        <w:t xml:space="preserve"> </w:t>
      </w:r>
      <w:r>
        <w:t xml:space="preserve">and </w:t>
      </w:r>
      <w:r w:rsidR="009403EE">
        <w:t xml:space="preserve">perhaps some </w:t>
      </w:r>
      <w:r w:rsidR="00AF6B82">
        <w:t>others</w:t>
      </w:r>
      <w:r w:rsidR="009403EE">
        <w:t>.</w:t>
      </w:r>
      <w:r w:rsidR="00464960">
        <w:t xml:space="preserve"> It may be amusing </w:t>
      </w:r>
      <w:r w:rsidR="009F25BF">
        <w:t xml:space="preserve">to some of you </w:t>
      </w:r>
      <w:r w:rsidR="00464960">
        <w:t xml:space="preserve">that </w:t>
      </w:r>
      <w:r w:rsidR="00AF6B82">
        <w:t xml:space="preserve">I found </w:t>
      </w:r>
      <w:r w:rsidR="00464960">
        <w:t xml:space="preserve">reference to those </w:t>
      </w:r>
      <w:r w:rsidR="00AF6B82">
        <w:t xml:space="preserve">in </w:t>
      </w:r>
      <w:r w:rsidR="006C5AB1">
        <w:t>programm</w:t>
      </w:r>
      <w:r w:rsidR="00A907AD">
        <w:t>ing</w:t>
      </w:r>
      <w:r w:rsidR="006C5AB1">
        <w:t xml:space="preserve"> </w:t>
      </w:r>
      <w:r w:rsidR="00AF6B82">
        <w:t>newsletters</w:t>
      </w:r>
      <w:r w:rsidR="009403EE">
        <w:t xml:space="preserve"> that</w:t>
      </w:r>
      <w:r w:rsidR="009F25BF">
        <w:t xml:space="preserve"> I subscribed to and</w:t>
      </w:r>
      <w:r w:rsidR="009403EE">
        <w:t xml:space="preserve"> were mailed to me by snail mail. </w:t>
      </w:r>
      <w:r w:rsidR="009F25BF">
        <w:t xml:space="preserve">I purchased those code libraries </w:t>
      </w:r>
      <w:r w:rsidR="00464960">
        <w:t>by mailing a check</w:t>
      </w:r>
      <w:r w:rsidR="00A907AD">
        <w:t>,</w:t>
      </w:r>
      <w:r w:rsidR="00464960">
        <w:t xml:space="preserve"> and </w:t>
      </w:r>
      <w:r w:rsidR="009F25BF">
        <w:t>the files</w:t>
      </w:r>
      <w:r w:rsidR="006C5AB1">
        <w:t xml:space="preserve"> were</w:t>
      </w:r>
      <w:r w:rsidR="00AF6B82">
        <w:t xml:space="preserve"> shipped to me on a floppy disk… </w:t>
      </w:r>
      <w:r w:rsidR="009F25BF">
        <w:t>If you look in the code I g</w:t>
      </w:r>
      <w:r w:rsidR="009F25BF">
        <w:t>i</w:t>
      </w:r>
      <w:r w:rsidR="009F25BF">
        <w:t xml:space="preserve">ve credit to </w:t>
      </w:r>
      <w:r w:rsidR="00A907AD">
        <w:t xml:space="preserve">those libraries and </w:t>
      </w:r>
      <w:r w:rsidR="009F25BF">
        <w:t>things I copied out of books or the user manual</w:t>
      </w:r>
      <w:r w:rsidR="00AF6B82">
        <w:t xml:space="preserve">. </w:t>
      </w:r>
    </w:p>
    <w:p w:rsidR="00AF6B82" w:rsidRDefault="009F25BF" w:rsidP="0090196C">
      <w:pPr>
        <w:pStyle w:val="ListParagraph"/>
        <w:numPr>
          <w:ilvl w:val="0"/>
          <w:numId w:val="1"/>
        </w:numPr>
      </w:pPr>
      <w:r>
        <w:t xml:space="preserve">I started working for WGF in March of 1988. </w:t>
      </w:r>
      <w:r w:rsidR="009403EE">
        <w:t xml:space="preserve">Interesting to me that I started writing the </w:t>
      </w:r>
      <w:proofErr w:type="spellStart"/>
      <w:r w:rsidR="009403EE">
        <w:t>CreelCal</w:t>
      </w:r>
      <w:proofErr w:type="spellEnd"/>
      <w:r w:rsidR="009403EE">
        <w:t xml:space="preserve"> program </w:t>
      </w:r>
      <w:r>
        <w:t>soon after I arrived and</w:t>
      </w:r>
      <w:r w:rsidR="009403EE">
        <w:t xml:space="preserve"> the first version </w:t>
      </w:r>
      <w:r>
        <w:t xml:space="preserve">was </w:t>
      </w:r>
      <w:r w:rsidR="009403EE">
        <w:t>“published” in January 1989. The last revision document was in May of 2004.</w:t>
      </w:r>
    </w:p>
    <w:p w:rsidR="009403EE" w:rsidRDefault="009403EE" w:rsidP="0090196C">
      <w:pPr>
        <w:pStyle w:val="ListParagraph"/>
        <w:numPr>
          <w:ilvl w:val="0"/>
          <w:numId w:val="1"/>
        </w:numPr>
      </w:pPr>
      <w:r>
        <w:t xml:space="preserve">It was interesting to look through the code and see where I had left behind debugging code. In the </w:t>
      </w:r>
      <w:proofErr w:type="spellStart"/>
      <w:r w:rsidR="009F25BF">
        <w:t>c</w:t>
      </w:r>
      <w:r>
        <w:t>albuild.bas</w:t>
      </w:r>
      <w:proofErr w:type="spellEnd"/>
      <w:r>
        <w:t xml:space="preserve"> file you can see the debugging statements that are not indented like the rest of the code</w:t>
      </w:r>
      <w:r w:rsidR="009F25BF">
        <w:t>. Took me a minute to remember that those had been scattered throughout to figure out where things broke and what caused the problem.</w:t>
      </w:r>
      <w:r>
        <w:t xml:space="preserve"> </w:t>
      </w:r>
      <w:r w:rsidR="004E42C3">
        <w:t>I commented them out rather than deleting them so I must not have been confident that the bug was fixed.</w:t>
      </w:r>
    </w:p>
    <w:p w:rsidR="00B65012" w:rsidRDefault="009403EE" w:rsidP="003115AF">
      <w:pPr>
        <w:pStyle w:val="ListParagraph"/>
        <w:numPr>
          <w:ilvl w:val="0"/>
          <w:numId w:val="1"/>
        </w:numPr>
      </w:pPr>
      <w:r>
        <w:t xml:space="preserve">I’m kind of proud of the fact that I can read this 30+ years later and mostly make sense of what the code is supposed to do. I like that I was careful about indenting to see which </w:t>
      </w:r>
      <w:r>
        <w:lastRenderedPageBreak/>
        <w:t>statements were nested within other conditions or subroutines.</w:t>
      </w:r>
      <w:r w:rsidR="009F25BF">
        <w:t xml:space="preserve"> I took a couple of programming courses as an undergrad (FORTRAN and PASCAL). It is clear that those instructors taught me the value of adding comments.</w:t>
      </w:r>
      <w:r w:rsidR="00E65FA2">
        <w:t xml:space="preserve"> Also kind of cool that </w:t>
      </w:r>
      <w:r w:rsidR="004E42C3">
        <w:t>at least a couple of the</w:t>
      </w:r>
      <w:r w:rsidR="00E65FA2">
        <w:t xml:space="preserve"> programs are still being used after all this time.</w:t>
      </w:r>
    </w:p>
    <w:p w:rsidR="000834F5" w:rsidRDefault="000834F5" w:rsidP="0036055B">
      <w:pPr>
        <w:pStyle w:val="ListParagraph"/>
        <w:numPr>
          <w:ilvl w:val="0"/>
          <w:numId w:val="1"/>
        </w:numPr>
      </w:pPr>
      <w:r>
        <w:t>Just one last “times have changed” anecdote</w:t>
      </w:r>
      <w:bookmarkStart w:id="0" w:name="_GoBack"/>
      <w:bookmarkEnd w:id="0"/>
      <w:r>
        <w:t xml:space="preserve">. In the readme file for the </w:t>
      </w:r>
      <w:proofErr w:type="spellStart"/>
      <w:r w:rsidRPr="00F67331">
        <w:t>QuickPak</w:t>
      </w:r>
      <w:proofErr w:type="spellEnd"/>
      <w:r w:rsidRPr="00F67331">
        <w:t xml:space="preserve"> </w:t>
      </w:r>
      <w:r>
        <w:t>Pro it included this statement. I like the large file size warning.</w:t>
      </w:r>
    </w:p>
    <w:p w:rsidR="000834F5" w:rsidRPr="000834F5" w:rsidRDefault="000834F5" w:rsidP="000834F5">
      <w:pPr>
        <w:ind w:left="720"/>
        <w:rPr>
          <w:i/>
        </w:rPr>
      </w:pPr>
      <w:r w:rsidRPr="000834F5">
        <w:rPr>
          <w:i/>
        </w:rPr>
        <w:t>“</w:t>
      </w:r>
      <w:r w:rsidRPr="000834F5">
        <w:rPr>
          <w:i/>
        </w:rPr>
        <w:t>The INSTALL.EXE program will unpack all of the necessary .EXE and data</w:t>
      </w:r>
      <w:r w:rsidRPr="000834F5">
        <w:rPr>
          <w:i/>
        </w:rPr>
        <w:t xml:space="preserve"> </w:t>
      </w:r>
      <w:r w:rsidRPr="000834F5">
        <w:rPr>
          <w:i/>
        </w:rPr>
        <w:t>files, and place them into the drive and directory you choose.  If the</w:t>
      </w:r>
      <w:r w:rsidRPr="000834F5">
        <w:rPr>
          <w:i/>
        </w:rPr>
        <w:t xml:space="preserve"> </w:t>
      </w:r>
      <w:r w:rsidRPr="000834F5">
        <w:rPr>
          <w:i/>
        </w:rPr>
        <w:t>directory does not exist INSTALL will create it.  The unpacked demons</w:t>
      </w:r>
      <w:r w:rsidRPr="000834F5">
        <w:rPr>
          <w:i/>
        </w:rPr>
        <w:t>tr</w:t>
      </w:r>
      <w:r w:rsidRPr="000834F5">
        <w:rPr>
          <w:i/>
        </w:rPr>
        <w:t>ation</w:t>
      </w:r>
      <w:r w:rsidRPr="000834F5">
        <w:rPr>
          <w:i/>
        </w:rPr>
        <w:t xml:space="preserve"> </w:t>
      </w:r>
      <w:r w:rsidRPr="000834F5">
        <w:rPr>
          <w:i/>
        </w:rPr>
        <w:t>files occupy approximat</w:t>
      </w:r>
      <w:r w:rsidRPr="000834F5">
        <w:rPr>
          <w:i/>
        </w:rPr>
        <w:t>e</w:t>
      </w:r>
      <w:r w:rsidRPr="000834F5">
        <w:rPr>
          <w:i/>
        </w:rPr>
        <w:t>ly 700k bytes, so you could also install them to a</w:t>
      </w:r>
      <w:r w:rsidRPr="000834F5">
        <w:rPr>
          <w:i/>
        </w:rPr>
        <w:t xml:space="preserve"> </w:t>
      </w:r>
      <w:r w:rsidRPr="000834F5">
        <w:rPr>
          <w:i/>
        </w:rPr>
        <w:t>high capacity floppy disk if you prefer.</w:t>
      </w:r>
      <w:r w:rsidRPr="000834F5">
        <w:rPr>
          <w:i/>
        </w:rPr>
        <w:t>”</w:t>
      </w:r>
    </w:p>
    <w:sectPr w:rsidR="000834F5" w:rsidRPr="000834F5" w:rsidSect="000834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531B8"/>
    <w:multiLevelType w:val="hybridMultilevel"/>
    <w:tmpl w:val="2578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5F"/>
    <w:rsid w:val="000834F5"/>
    <w:rsid w:val="0016000E"/>
    <w:rsid w:val="00176E18"/>
    <w:rsid w:val="00450ECD"/>
    <w:rsid w:val="00464960"/>
    <w:rsid w:val="004E42C3"/>
    <w:rsid w:val="0059107A"/>
    <w:rsid w:val="006C5AB1"/>
    <w:rsid w:val="006D016C"/>
    <w:rsid w:val="00776D00"/>
    <w:rsid w:val="007A195F"/>
    <w:rsid w:val="0090196C"/>
    <w:rsid w:val="009403EE"/>
    <w:rsid w:val="009F25BF"/>
    <w:rsid w:val="00A907AD"/>
    <w:rsid w:val="00AF6B82"/>
    <w:rsid w:val="00B65012"/>
    <w:rsid w:val="00E65FA2"/>
    <w:rsid w:val="00F6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69944"/>
  <w15:chartTrackingRefBased/>
  <w15:docId w15:val="{32805403-492C-483F-A602-3B61E45D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1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6D016C"/>
    <w:pPr>
      <w:spacing w:before="120" w:after="120"/>
    </w:pPr>
    <w:rPr>
      <w:sz w:val="22"/>
    </w:rPr>
  </w:style>
  <w:style w:type="paragraph" w:styleId="ListParagraph">
    <w:name w:val="List Paragraph"/>
    <w:basedOn w:val="Normal"/>
    <w:uiPriority w:val="34"/>
    <w:qFormat/>
    <w:rsid w:val="00B6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Miller</dc:creator>
  <cp:keywords/>
  <dc:description/>
  <cp:lastModifiedBy>Dirk Miller</cp:lastModifiedBy>
  <cp:revision>6</cp:revision>
  <dcterms:created xsi:type="dcterms:W3CDTF">2023-03-08T15:46:00Z</dcterms:created>
  <dcterms:modified xsi:type="dcterms:W3CDTF">2023-03-08T23:59:00Z</dcterms:modified>
</cp:coreProperties>
</file>