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50A71" w14:textId="5DA4C315" w:rsidR="003F2204" w:rsidRDefault="00C302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C9A9E" wp14:editId="7FCD8E9C">
                <wp:simplePos x="0" y="0"/>
                <wp:positionH relativeFrom="margin">
                  <wp:align>center</wp:align>
                </wp:positionH>
                <wp:positionV relativeFrom="paragraph">
                  <wp:posOffset>2606675</wp:posOffset>
                </wp:positionV>
                <wp:extent cx="4549775" cy="1495425"/>
                <wp:effectExtent l="0" t="0" r="2222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775" cy="1495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A0A2C" w14:textId="756C8C76" w:rsidR="00C302AF" w:rsidRDefault="00C302AF" w:rsidP="00C302A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Process</w:t>
                            </w:r>
                          </w:p>
                          <w:p w14:paraId="72019906" w14:textId="306055A5" w:rsid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 w:rsidRPr="00C302AF">
                              <w:rPr>
                                <w:sz w:val="24"/>
                                <w:szCs w:val="44"/>
                              </w:rPr>
                              <w:t>Calculate total item cos</w:t>
                            </w:r>
                            <w:r>
                              <w:rPr>
                                <w:sz w:val="24"/>
                                <w:szCs w:val="44"/>
                              </w:rPr>
                              <w:t>t</w:t>
                            </w:r>
                            <w:bookmarkStart w:id="0" w:name="_GoBack"/>
                            <w:bookmarkEnd w:id="0"/>
                          </w:p>
                          <w:p w14:paraId="0B952A61" w14:textId="29F0A9B9" w:rsidR="00C302AF" w:rsidRP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 w:rsidRPr="00C302AF">
                              <w:rPr>
                                <w:sz w:val="24"/>
                                <w:szCs w:val="44"/>
                              </w:rPr>
                              <w:t>Calculate difference from total cost and customer's money</w:t>
                            </w:r>
                          </w:p>
                          <w:p w14:paraId="1F837D32" w14:textId="77777777" w:rsidR="00C302AF" w:rsidRDefault="00C302AF" w:rsidP="00C30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C9A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5.25pt;width:358.25pt;height:117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" fillcolor="#c5e0b3 [1305]" strokeweight=".5pt">
                <v:textbox>
                  <w:txbxContent>
                    <w:p w14:paraId="76EA0A2C" w14:textId="756C8C76" w:rsidR="00C302AF" w:rsidRDefault="00C302AF" w:rsidP="00C302A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Process</w:t>
                      </w:r>
                    </w:p>
                    <w:p w14:paraId="72019906" w14:textId="306055A5" w:rsidR="00C302AF" w:rsidRDefault="00C302AF" w:rsidP="00C302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44"/>
                        </w:rPr>
                      </w:pPr>
                      <w:r w:rsidRPr="00C302AF">
                        <w:rPr>
                          <w:sz w:val="24"/>
                          <w:szCs w:val="44"/>
                        </w:rPr>
                        <w:t>Calculate total item cos</w:t>
                      </w:r>
                      <w:r>
                        <w:rPr>
                          <w:sz w:val="24"/>
                          <w:szCs w:val="44"/>
                        </w:rPr>
                        <w:t>t</w:t>
                      </w:r>
                      <w:bookmarkStart w:id="1" w:name="_GoBack"/>
                      <w:bookmarkEnd w:id="1"/>
                    </w:p>
                    <w:p w14:paraId="0B952A61" w14:textId="29F0A9B9" w:rsidR="00C302AF" w:rsidRPr="00C302AF" w:rsidRDefault="00C302AF" w:rsidP="00C302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44"/>
                        </w:rPr>
                      </w:pPr>
                      <w:r w:rsidRPr="00C302AF">
                        <w:rPr>
                          <w:sz w:val="24"/>
                          <w:szCs w:val="44"/>
                        </w:rPr>
                        <w:t>Calculate difference from total cost and customer's money</w:t>
                      </w:r>
                    </w:p>
                    <w:p w14:paraId="1F837D32" w14:textId="77777777" w:rsidR="00C302AF" w:rsidRDefault="00C302AF" w:rsidP="00C302A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5DE3E" wp14:editId="0BE50304">
                <wp:simplePos x="0" y="0"/>
                <wp:positionH relativeFrom="margin">
                  <wp:align>center</wp:align>
                </wp:positionH>
                <wp:positionV relativeFrom="paragraph">
                  <wp:posOffset>5168900</wp:posOffset>
                </wp:positionV>
                <wp:extent cx="4549775" cy="1495425"/>
                <wp:effectExtent l="0" t="0" r="2222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775" cy="1495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79065" w14:textId="5178EB4E" w:rsidR="00C302AF" w:rsidRDefault="00C302AF" w:rsidP="00C302A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Out</w:t>
                            </w:r>
                            <w:r w:rsidRPr="00C302AF">
                              <w:rPr>
                                <w:sz w:val="44"/>
                                <w:szCs w:val="44"/>
                              </w:rPr>
                              <w:t>put</w:t>
                            </w:r>
                          </w:p>
                          <w:p w14:paraId="0FBB65A2" w14:textId="6A98BC84" w:rsid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 w:rsidRPr="00C302AF">
                              <w:rPr>
                                <w:sz w:val="24"/>
                                <w:szCs w:val="44"/>
                              </w:rPr>
                              <w:t>Display customer's starting wallet</w:t>
                            </w:r>
                          </w:p>
                          <w:p w14:paraId="07F0C76B" w14:textId="045DD3F8" w:rsid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</w:rPr>
                              <w:t>Display inventory</w:t>
                            </w:r>
                          </w:p>
                          <w:p w14:paraId="1E99864C" w14:textId="78738F2A" w:rsid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</w:rPr>
                              <w:t>Display customer’s final wallet</w:t>
                            </w:r>
                          </w:p>
                          <w:p w14:paraId="044833E6" w14:textId="368F6D61" w:rsidR="00C302AF" w:rsidRP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</w:rPr>
                              <w:t>Display final inventory</w:t>
                            </w:r>
                          </w:p>
                          <w:p w14:paraId="2A6A3B88" w14:textId="77777777" w:rsidR="00C302AF" w:rsidRDefault="00C302AF" w:rsidP="00C30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5DE3E" id="Text Box 3" o:spid="_x0000_s1027" type="#_x0000_t202" style="position:absolute;margin-left:0;margin-top:407pt;width:358.25pt;height:11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" fillcolor="#c5e0b3 [1305]" strokeweight=".5pt">
                <v:textbox>
                  <w:txbxContent>
                    <w:p w14:paraId="74879065" w14:textId="5178EB4E" w:rsidR="00C302AF" w:rsidRDefault="00C302AF" w:rsidP="00C302A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Out</w:t>
                      </w:r>
                      <w:r w:rsidRPr="00C302AF">
                        <w:rPr>
                          <w:sz w:val="44"/>
                          <w:szCs w:val="44"/>
                        </w:rPr>
                        <w:t>put</w:t>
                      </w:r>
                    </w:p>
                    <w:p w14:paraId="0FBB65A2" w14:textId="6A98BC84" w:rsidR="00C302AF" w:rsidRDefault="00C302AF" w:rsidP="00C302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44"/>
                        </w:rPr>
                      </w:pPr>
                      <w:r w:rsidRPr="00C302AF">
                        <w:rPr>
                          <w:sz w:val="24"/>
                          <w:szCs w:val="44"/>
                        </w:rPr>
                        <w:t>Display customer's starting wallet</w:t>
                      </w:r>
                    </w:p>
                    <w:p w14:paraId="07F0C76B" w14:textId="045DD3F8" w:rsidR="00C302AF" w:rsidRDefault="00C302AF" w:rsidP="00C302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44"/>
                        </w:rPr>
                      </w:pPr>
                      <w:r>
                        <w:rPr>
                          <w:sz w:val="24"/>
                          <w:szCs w:val="44"/>
                        </w:rPr>
                        <w:t>Display inventory</w:t>
                      </w:r>
                    </w:p>
                    <w:p w14:paraId="1E99864C" w14:textId="78738F2A" w:rsidR="00C302AF" w:rsidRDefault="00C302AF" w:rsidP="00C302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44"/>
                        </w:rPr>
                      </w:pPr>
                      <w:r>
                        <w:rPr>
                          <w:sz w:val="24"/>
                          <w:szCs w:val="44"/>
                        </w:rPr>
                        <w:t>Display customer’s final wallet</w:t>
                      </w:r>
                    </w:p>
                    <w:p w14:paraId="044833E6" w14:textId="368F6D61" w:rsidR="00C302AF" w:rsidRPr="00C302AF" w:rsidRDefault="00C302AF" w:rsidP="00C302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44"/>
                        </w:rPr>
                      </w:pPr>
                      <w:r>
                        <w:rPr>
                          <w:sz w:val="24"/>
                          <w:szCs w:val="44"/>
                        </w:rPr>
                        <w:t>Display final inventory</w:t>
                      </w:r>
                    </w:p>
                    <w:p w14:paraId="2A6A3B88" w14:textId="77777777" w:rsidR="00C302AF" w:rsidRDefault="00C302AF" w:rsidP="00C302A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B838E" wp14:editId="2FC439BE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49775" cy="1495425"/>
                <wp:effectExtent l="0" t="0" r="2222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775" cy="1495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67DA9" w14:textId="5F9FF8CA" w:rsidR="00C302AF" w:rsidRDefault="00C302AF" w:rsidP="00C302A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302AF">
                              <w:rPr>
                                <w:sz w:val="44"/>
                                <w:szCs w:val="44"/>
                              </w:rPr>
                              <w:t>Input</w:t>
                            </w:r>
                          </w:p>
                          <w:p w14:paraId="17184D54" w14:textId="56453FC4" w:rsid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</w:rPr>
                              <w:t>Input customer’s wallet</w:t>
                            </w:r>
                          </w:p>
                          <w:p w14:paraId="39AC1A65" w14:textId="38F5E9FC" w:rsid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</w:rPr>
                              <w:t>Input customer’s request</w:t>
                            </w:r>
                          </w:p>
                          <w:p w14:paraId="4D1E4070" w14:textId="634F6E40" w:rsid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</w:rPr>
                              <w:t>Input refill of wallet</w:t>
                            </w:r>
                          </w:p>
                          <w:p w14:paraId="794570C0" w14:textId="169AA457" w:rsidR="00C302AF" w:rsidRPr="00C302AF" w:rsidRDefault="00C302AF" w:rsidP="00C30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</w:rPr>
                              <w:t>Input restock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B838E" id="Text Box 1" o:spid="_x0000_s1028" type="#_x0000_t202" style="position:absolute;margin-left:0;margin-top:3.75pt;width:358.25pt;height:11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" fillcolor="#c5e0b3 [1305]" strokeweight=".5pt">
                <v:textbox>
                  <w:txbxContent>
                    <w:p w14:paraId="61267DA9" w14:textId="5F9FF8CA" w:rsidR="00C302AF" w:rsidRDefault="00C302AF" w:rsidP="00C302A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302AF">
                        <w:rPr>
                          <w:sz w:val="44"/>
                          <w:szCs w:val="44"/>
                        </w:rPr>
                        <w:t>Input</w:t>
                      </w:r>
                    </w:p>
                    <w:p w14:paraId="17184D54" w14:textId="56453FC4" w:rsidR="00C302AF" w:rsidRDefault="00C302AF" w:rsidP="00C30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44"/>
                        </w:rPr>
                      </w:pPr>
                      <w:r>
                        <w:rPr>
                          <w:sz w:val="24"/>
                          <w:szCs w:val="44"/>
                        </w:rPr>
                        <w:t>Input customer’s wallet</w:t>
                      </w:r>
                    </w:p>
                    <w:p w14:paraId="39AC1A65" w14:textId="38F5E9FC" w:rsidR="00C302AF" w:rsidRDefault="00C302AF" w:rsidP="00C30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44"/>
                        </w:rPr>
                      </w:pPr>
                      <w:r>
                        <w:rPr>
                          <w:sz w:val="24"/>
                          <w:szCs w:val="44"/>
                        </w:rPr>
                        <w:t>Input customer’s request</w:t>
                      </w:r>
                    </w:p>
                    <w:p w14:paraId="4D1E4070" w14:textId="634F6E40" w:rsidR="00C302AF" w:rsidRDefault="00C302AF" w:rsidP="00C30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44"/>
                        </w:rPr>
                      </w:pPr>
                      <w:r>
                        <w:rPr>
                          <w:sz w:val="24"/>
                          <w:szCs w:val="44"/>
                        </w:rPr>
                        <w:t>Input refill of wallet</w:t>
                      </w:r>
                    </w:p>
                    <w:p w14:paraId="794570C0" w14:textId="169AA457" w:rsidR="00C302AF" w:rsidRPr="00C302AF" w:rsidRDefault="00C302AF" w:rsidP="00C30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44"/>
                        </w:rPr>
                      </w:pPr>
                      <w:r>
                        <w:rPr>
                          <w:sz w:val="24"/>
                          <w:szCs w:val="44"/>
                        </w:rPr>
                        <w:t>Input restock inventory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266"/>
    <w:multiLevelType w:val="hybridMultilevel"/>
    <w:tmpl w:val="7938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68E"/>
    <w:multiLevelType w:val="hybridMultilevel"/>
    <w:tmpl w:val="3580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2EFC"/>
    <w:multiLevelType w:val="hybridMultilevel"/>
    <w:tmpl w:val="5FF6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AF"/>
    <w:rsid w:val="003F2204"/>
    <w:rsid w:val="00C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6EDD"/>
  <w15:chartTrackingRefBased/>
  <w15:docId w15:val="{A5FF8889-4728-4D2F-8AE6-F9586DA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</dc:creator>
  <cp:keywords/>
  <dc:description/>
  <cp:lastModifiedBy>Alex Ku</cp:lastModifiedBy>
  <cp:revision>1</cp:revision>
  <dcterms:created xsi:type="dcterms:W3CDTF">2019-01-19T20:45:00Z</dcterms:created>
  <dcterms:modified xsi:type="dcterms:W3CDTF">2019-01-19T20:55:00Z</dcterms:modified>
</cp:coreProperties>
</file>