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EF" w:rsidRDefault="00925197">
      <w:r>
        <w:t>Sites WEB Développement</w:t>
      </w:r>
    </w:p>
    <w:p w:rsidR="00925197" w:rsidRDefault="00925197">
      <w:hyperlink r:id="rId4" w:history="1">
        <w:r w:rsidRPr="00365D62">
          <w:rPr>
            <w:rStyle w:val="Lienhypertexte"/>
          </w:rPr>
          <w:t>https://developer.android.com/reference/android/net/Uri</w:t>
        </w:r>
      </w:hyperlink>
    </w:p>
    <w:p w:rsidR="00925197" w:rsidRDefault="00925197">
      <w:hyperlink r:id="rId5" w:history="1">
        <w:r w:rsidRPr="00365D62">
          <w:rPr>
            <w:rStyle w:val="Lienhypertexte"/>
          </w:rPr>
          <w:t>https://stackoverflow.com/questions/13081926/reading-rfid-with-android-phones</w:t>
        </w:r>
      </w:hyperlink>
    </w:p>
    <w:p w:rsidR="00925197" w:rsidRDefault="00925197">
      <w:hyperlink r:id="rId6" w:history="1">
        <w:r w:rsidRPr="00365D62">
          <w:rPr>
            <w:rStyle w:val="Lienhypertexte"/>
          </w:rPr>
          <w:t>https://medium.com/@ssaurel/create-a-nfc-reader-application-for-android-74cf24f38a6f</w:t>
        </w:r>
      </w:hyperlink>
    </w:p>
    <w:p w:rsidR="00925197" w:rsidRDefault="00BE6358">
      <w:hyperlink r:id="rId7" w:history="1">
        <w:r w:rsidRPr="00365D62">
          <w:rPr>
            <w:rStyle w:val="Lienhypertexte"/>
          </w:rPr>
          <w:t>http://www.linux-france.org/prj/edu/archinet/DA/fiche-uml-relations/fiche-uml-relations.html</w:t>
        </w:r>
      </w:hyperlink>
    </w:p>
    <w:p w:rsidR="00BE6358" w:rsidRDefault="00BE6358">
      <w:bookmarkStart w:id="0" w:name="_GoBack"/>
      <w:bookmarkEnd w:id="0"/>
    </w:p>
    <w:p w:rsidR="00925197" w:rsidRDefault="00925197"/>
    <w:sectPr w:rsidR="00925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7"/>
    <w:rsid w:val="00107F73"/>
    <w:rsid w:val="00925197"/>
    <w:rsid w:val="00AB473A"/>
    <w:rsid w:val="00B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22E1"/>
  <w15:chartTrackingRefBased/>
  <w15:docId w15:val="{B23297BE-8B02-4B57-BA80-9A59E8F6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51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5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ux-france.org/prj/edu/archinet/DA/fiche-uml-relations/fiche-uml-rela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saurel/create-a-nfc-reader-application-for-android-74cf24f38a6f" TargetMode="External"/><Relationship Id="rId5" Type="http://schemas.openxmlformats.org/officeDocument/2006/relationships/hyperlink" Target="https://stackoverflow.com/questions/13081926/reading-rfid-with-android-phones" TargetMode="External"/><Relationship Id="rId4" Type="http://schemas.openxmlformats.org/officeDocument/2006/relationships/hyperlink" Target="https://developer.android.com/reference/android/net/Ur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REYES Julio</dc:creator>
  <cp:keywords/>
  <dc:description/>
  <cp:lastModifiedBy>GOMEZ REYES Julio</cp:lastModifiedBy>
  <cp:revision>1</cp:revision>
  <dcterms:created xsi:type="dcterms:W3CDTF">2019-01-16T10:23:00Z</dcterms:created>
  <dcterms:modified xsi:type="dcterms:W3CDTF">2019-01-16T11:10:00Z</dcterms:modified>
</cp:coreProperties>
</file>