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55726" w14:textId="4340FCA7" w:rsidR="00821FF0" w:rsidRDefault="006F309E" w:rsidP="006F309E">
      <w:pPr>
        <w:pStyle w:val="Titre"/>
      </w:pPr>
      <w:r w:rsidRPr="006F309E">
        <w:t>Mardi 26 février 2019 :</w:t>
      </w:r>
    </w:p>
    <w:p w14:paraId="2F295A87" w14:textId="6082A7EF" w:rsidR="006F309E" w:rsidRDefault="006F309E" w:rsidP="006F309E"/>
    <w:p w14:paraId="16444A46" w14:textId="4B3D4D63" w:rsidR="006F309E" w:rsidRDefault="006F309E" w:rsidP="006F309E">
      <w:pPr>
        <w:rPr>
          <w:rFonts w:ascii="Arial" w:hAnsi="Arial" w:cs="Arial"/>
          <w:sz w:val="24"/>
          <w:szCs w:val="24"/>
        </w:rPr>
      </w:pPr>
      <w:r w:rsidRPr="006F309E">
        <w:rPr>
          <w:rFonts w:ascii="Arial" w:hAnsi="Arial" w:cs="Arial"/>
          <w:sz w:val="24"/>
          <w:szCs w:val="24"/>
        </w:rPr>
        <w:t xml:space="preserve">Aujourd’hui, </w:t>
      </w:r>
      <w:r>
        <w:rPr>
          <w:rFonts w:ascii="Arial" w:hAnsi="Arial" w:cs="Arial"/>
          <w:sz w:val="24"/>
          <w:szCs w:val="24"/>
        </w:rPr>
        <w:t xml:space="preserve">je commence véritablement à travailler sur le projet. J’ai mis 20 ans à mettre Android Studio en place et au final j’ai juste beaucoup parlé avec les gens mais </w:t>
      </w:r>
      <w:proofErr w:type="spellStart"/>
      <w:r>
        <w:rPr>
          <w:rFonts w:ascii="Arial" w:hAnsi="Arial" w:cs="Arial"/>
          <w:sz w:val="24"/>
          <w:szCs w:val="24"/>
        </w:rPr>
        <w:t>meh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09CEA583" w14:textId="5B622DEE" w:rsidR="006F309E" w:rsidRPr="006F309E" w:rsidRDefault="006F309E" w:rsidP="006F30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J’essaie de me focus sur la création </w:t>
      </w:r>
      <w:bookmarkStart w:id="0" w:name="_GoBack"/>
      <w:bookmarkEnd w:id="0"/>
    </w:p>
    <w:sectPr w:rsidR="006F309E" w:rsidRPr="006F30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E39D9"/>
    <w:multiLevelType w:val="hybridMultilevel"/>
    <w:tmpl w:val="4E78A928"/>
    <w:lvl w:ilvl="0" w:tplc="D1C053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FF"/>
    <w:rsid w:val="003D5AB1"/>
    <w:rsid w:val="003D68FF"/>
    <w:rsid w:val="006F309E"/>
    <w:rsid w:val="007C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2FE16"/>
  <w15:chartTrackingRefBased/>
  <w15:docId w15:val="{DE49B0B3-7847-4EE8-8B69-DCE0D016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F30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F3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6F3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GORGE Pierre</dc:creator>
  <cp:keywords/>
  <dc:description/>
  <cp:lastModifiedBy>GORGE Pierre</cp:lastModifiedBy>
  <cp:revision>2</cp:revision>
  <dcterms:created xsi:type="dcterms:W3CDTF">2019-02-26T16:13:00Z</dcterms:created>
  <dcterms:modified xsi:type="dcterms:W3CDTF">2019-02-26T16:23:00Z</dcterms:modified>
</cp:coreProperties>
</file>