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C16" w:rsidRPr="004A6958" w:rsidRDefault="0077094A" w:rsidP="004A6958">
      <w:pPr>
        <w:pStyle w:val="Citationintense"/>
        <w:rPr>
          <w:sz w:val="48"/>
          <w:szCs w:val="48"/>
        </w:rPr>
      </w:pPr>
      <w:r w:rsidRPr="004A6958">
        <w:rPr>
          <w:sz w:val="48"/>
          <w:szCs w:val="48"/>
        </w:rPr>
        <w:t>REDACTION</w:t>
      </w:r>
    </w:p>
    <w:p w:rsidR="0077094A" w:rsidRPr="00A92AC2" w:rsidRDefault="0077094A" w:rsidP="00A92AC2">
      <w:pPr>
        <w:pStyle w:val="Titre2"/>
        <w:jc w:val="center"/>
        <w:rPr>
          <w:sz w:val="32"/>
          <w:szCs w:val="32"/>
        </w:rPr>
      </w:pPr>
      <w:r w:rsidRPr="00A92AC2">
        <w:rPr>
          <w:sz w:val="32"/>
          <w:szCs w:val="32"/>
        </w:rPr>
        <w:t>SPECIFICATION TECHNIQUE</w:t>
      </w:r>
    </w:p>
    <w:p w:rsidR="0077094A" w:rsidRDefault="0077094A"/>
    <w:p w:rsidR="0077094A" w:rsidRDefault="0077094A"/>
    <w:p w:rsidR="0077094A" w:rsidRDefault="0077094A"/>
    <w:p w:rsidR="0077094A" w:rsidRDefault="0077094A">
      <w:r>
        <w:t>Technologie RFID, NFC ;</w:t>
      </w:r>
    </w:p>
    <w:p w:rsidR="0077094A" w:rsidRDefault="0077094A">
      <w:r>
        <w:t>OPTIONNEL : QR code ;</w:t>
      </w:r>
    </w:p>
    <w:p w:rsidR="0077094A" w:rsidRDefault="0077094A">
      <w:r>
        <w:t>C# - Visual studio 2017 ;</w:t>
      </w:r>
    </w:p>
    <w:p w:rsidR="0077094A" w:rsidRDefault="0077094A">
      <w:r>
        <w:t>Android Studio ;</w:t>
      </w:r>
    </w:p>
    <w:p w:rsidR="0077094A" w:rsidRDefault="0077094A">
      <w:proofErr w:type="spellStart"/>
      <w:r>
        <w:t>Mysql</w:t>
      </w:r>
      <w:proofErr w:type="spellEnd"/>
      <w:r>
        <w:t> ;</w:t>
      </w:r>
    </w:p>
    <w:p w:rsidR="0077094A" w:rsidRDefault="0077094A">
      <w:r>
        <w:t>PHP- Symfony2 ;</w:t>
      </w:r>
    </w:p>
    <w:p w:rsidR="002E6A19" w:rsidRDefault="002E6A19">
      <w:r w:rsidRPr="002E6A19">
        <w:t xml:space="preserve">1 PC Windows 10 : Application responsable et hébergement des serveurs </w:t>
      </w:r>
    </w:p>
    <w:p w:rsidR="002E6A19" w:rsidRDefault="002E6A19">
      <w:r w:rsidRPr="002E6A19">
        <w:t xml:space="preserve"> ▪ 1 station compacte RFID </w:t>
      </w:r>
      <w:proofErr w:type="spellStart"/>
      <w:r w:rsidRPr="002E6A19">
        <w:t>OsiSense</w:t>
      </w:r>
      <w:proofErr w:type="spellEnd"/>
      <w:r w:rsidRPr="002E6A19">
        <w:t xml:space="preserve"> XG (prêtée par l'entreprise)</w:t>
      </w:r>
    </w:p>
    <w:p w:rsidR="002E6A19" w:rsidRDefault="002E6A19">
      <w:r w:rsidRPr="002E6A19">
        <w:t xml:space="preserve"> ▪ </w:t>
      </w:r>
      <w:proofErr w:type="spellStart"/>
      <w:r w:rsidRPr="002E6A19">
        <w:t>TAGs</w:t>
      </w:r>
      <w:proofErr w:type="spellEnd"/>
      <w:r w:rsidRPr="002E6A19">
        <w:t xml:space="preserve"> RFID (prêtés </w:t>
      </w:r>
      <w:bookmarkStart w:id="0" w:name="_GoBack"/>
      <w:bookmarkEnd w:id="0"/>
      <w:r w:rsidRPr="002E6A19">
        <w:t xml:space="preserve">par l'entreprise) </w:t>
      </w:r>
    </w:p>
    <w:p w:rsidR="0077094A" w:rsidRDefault="002E6A19">
      <w:r w:rsidRPr="002E6A19">
        <w:t>▪ 1 Samsung Galaxy S4 (prêté par l'entreprise</w:t>
      </w:r>
    </w:p>
    <w:p w:rsidR="002E6A19" w:rsidRDefault="002E6A19"/>
    <w:p w:rsidR="002E6A19" w:rsidRDefault="002E6A19">
      <w:r w:rsidRPr="002E6A19">
        <w:t>1 PC Windows 10 : Application responsable et hébergement des serveurs</w:t>
      </w:r>
    </w:p>
    <w:p w:rsidR="002E6A19" w:rsidRDefault="002E6A19">
      <w:r w:rsidRPr="002E6A19">
        <w:t xml:space="preserve">  ▪ 1 station compacte RFID </w:t>
      </w:r>
      <w:proofErr w:type="spellStart"/>
      <w:r w:rsidRPr="002E6A19">
        <w:t>OsiSense</w:t>
      </w:r>
      <w:proofErr w:type="spellEnd"/>
      <w:r w:rsidRPr="002E6A19">
        <w:t xml:space="preserve"> XG (prêtée par l'entreprise)</w:t>
      </w:r>
    </w:p>
    <w:p w:rsidR="002E6A19" w:rsidRDefault="002E6A19">
      <w:r w:rsidRPr="002E6A19">
        <w:t xml:space="preserve"> ▪ </w:t>
      </w:r>
      <w:proofErr w:type="spellStart"/>
      <w:r w:rsidRPr="002E6A19">
        <w:t>TAGs</w:t>
      </w:r>
      <w:proofErr w:type="spellEnd"/>
      <w:r w:rsidRPr="002E6A19">
        <w:t xml:space="preserve"> RFID (prêtés par l'entreprise) </w:t>
      </w:r>
    </w:p>
    <w:p w:rsidR="002E6A19" w:rsidRDefault="002E6A19">
      <w:r w:rsidRPr="002E6A19">
        <w:t>▪ 1 Samsung Galaxy S4 (prêté par l'entreprise</w:t>
      </w:r>
    </w:p>
    <w:sectPr w:rsidR="002E6A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4A"/>
    <w:rsid w:val="002E6A19"/>
    <w:rsid w:val="004A6958"/>
    <w:rsid w:val="0077094A"/>
    <w:rsid w:val="00A92AC2"/>
    <w:rsid w:val="00CE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D18B7"/>
  <w15:chartTrackingRefBased/>
  <w15:docId w15:val="{76478E70-0341-4AE9-ACD0-233FBCA6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2A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A695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A6958"/>
    <w:rPr>
      <w:i/>
      <w:iCs/>
      <w:color w:val="4472C4" w:themeColor="accent1"/>
    </w:rPr>
  </w:style>
  <w:style w:type="character" w:customStyle="1" w:styleId="Titre2Car">
    <w:name w:val="Titre 2 Car"/>
    <w:basedOn w:val="Policepardfaut"/>
    <w:link w:val="Titre2"/>
    <w:uiPriority w:val="9"/>
    <w:rsid w:val="00A92A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GUILLOU Maxime</dc:creator>
  <cp:keywords/>
  <dc:description/>
  <cp:lastModifiedBy>GORGE Pierre</cp:lastModifiedBy>
  <cp:revision>2</cp:revision>
  <dcterms:created xsi:type="dcterms:W3CDTF">2019-01-08T14:56:00Z</dcterms:created>
  <dcterms:modified xsi:type="dcterms:W3CDTF">2019-01-11T10:47:00Z</dcterms:modified>
</cp:coreProperties>
</file>