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AEF" w:rsidRPr="00B01F29" w:rsidRDefault="00430901" w:rsidP="001126A3">
      <w:pPr>
        <w:pStyle w:val="Titre1"/>
        <w:jc w:val="center"/>
      </w:pPr>
    </w:p>
    <w:p w:rsidR="001126A3" w:rsidRPr="00B01F29" w:rsidRDefault="001126A3" w:rsidP="001126A3">
      <w:pPr>
        <w:rPr>
          <w:color w:val="385623" w:themeColor="accent6" w:themeShade="80"/>
        </w:rPr>
      </w:pPr>
    </w:p>
    <w:p w:rsidR="001126A3" w:rsidRPr="00B01F29" w:rsidRDefault="001126A3" w:rsidP="001126A3">
      <w:pPr>
        <w:pStyle w:val="Titre"/>
        <w:jc w:val="center"/>
        <w:rPr>
          <w:color w:val="385623" w:themeColor="accent6" w:themeShade="80"/>
          <w:sz w:val="44"/>
          <w:szCs w:val="44"/>
        </w:rPr>
      </w:pPr>
      <w:r w:rsidRPr="00B01F29">
        <w:rPr>
          <w:color w:val="385623" w:themeColor="accent6" w:themeShade="80"/>
          <w:sz w:val="44"/>
          <w:szCs w:val="44"/>
        </w:rPr>
        <w:t>TRAÇABILITE RFID</w:t>
      </w:r>
    </w:p>
    <w:p w:rsidR="001126A3" w:rsidRPr="00B01F29" w:rsidRDefault="001126A3" w:rsidP="001126A3">
      <w:pPr>
        <w:rPr>
          <w:color w:val="385623" w:themeColor="accent6" w:themeShade="80"/>
        </w:rPr>
      </w:pPr>
      <w:r w:rsidRPr="00B01F29">
        <w:rPr>
          <w:color w:val="385623" w:themeColor="accent6" w:themeShade="80"/>
        </w:rPr>
        <w:t>___________________________________________________________________</w:t>
      </w:r>
    </w:p>
    <w:p w:rsidR="001126A3" w:rsidRPr="00B01F29" w:rsidRDefault="001126A3" w:rsidP="001126A3">
      <w:pPr>
        <w:pStyle w:val="Titre"/>
        <w:jc w:val="center"/>
        <w:rPr>
          <w:color w:val="385623" w:themeColor="accent6" w:themeShade="80"/>
          <w:szCs w:val="32"/>
        </w:rPr>
      </w:pPr>
      <w:r w:rsidRPr="00B01F29">
        <w:rPr>
          <w:color w:val="385623" w:themeColor="accent6" w:themeShade="80"/>
          <w:szCs w:val="32"/>
        </w:rPr>
        <w:t>Dossier de spécifications</w:t>
      </w:r>
    </w:p>
    <w:p w:rsidR="001126A3" w:rsidRPr="00B01F29" w:rsidRDefault="001126A3" w:rsidP="001126A3">
      <w:pPr>
        <w:jc w:val="center"/>
        <w:rPr>
          <w:color w:val="385623" w:themeColor="accent6" w:themeShade="80"/>
          <w:sz w:val="32"/>
          <w:szCs w:val="32"/>
        </w:rPr>
      </w:pPr>
      <w:r w:rsidRPr="00B01F29">
        <w:rPr>
          <w:color w:val="385623" w:themeColor="accent6" w:themeShade="80"/>
          <w:sz w:val="32"/>
          <w:szCs w:val="32"/>
        </w:rPr>
        <w:t>Session 201</w:t>
      </w:r>
      <w:r w:rsidR="00046F57" w:rsidRPr="00B01F29">
        <w:rPr>
          <w:color w:val="385623" w:themeColor="accent6" w:themeShade="80"/>
          <w:sz w:val="32"/>
          <w:szCs w:val="32"/>
        </w:rPr>
        <w:t>9</w:t>
      </w:r>
    </w:p>
    <w:p w:rsidR="001126A3" w:rsidRPr="00B01F29" w:rsidRDefault="001126A3" w:rsidP="00046F57">
      <w:pPr>
        <w:pStyle w:val="Titre1"/>
      </w:pPr>
    </w:p>
    <w:p w:rsidR="001126A3" w:rsidRPr="00B01F29" w:rsidRDefault="001126A3" w:rsidP="001126A3">
      <w:pPr>
        <w:jc w:val="center"/>
        <w:rPr>
          <w:color w:val="385623" w:themeColor="accent6" w:themeShade="80"/>
          <w:sz w:val="44"/>
          <w:szCs w:val="44"/>
        </w:rPr>
      </w:pPr>
      <w:r w:rsidRPr="00B01F29">
        <w:rPr>
          <w:color w:val="385623" w:themeColor="accent6" w:themeShade="80"/>
          <w:sz w:val="44"/>
          <w:szCs w:val="44"/>
        </w:rPr>
        <w:t>Paul CHESNE</w:t>
      </w:r>
    </w:p>
    <w:p w:rsidR="001126A3" w:rsidRPr="00B01F29" w:rsidRDefault="001126A3" w:rsidP="001126A3">
      <w:pPr>
        <w:jc w:val="center"/>
        <w:rPr>
          <w:color w:val="385623" w:themeColor="accent6" w:themeShade="80"/>
          <w:sz w:val="44"/>
          <w:szCs w:val="44"/>
        </w:rPr>
      </w:pPr>
      <w:r w:rsidRPr="00B01F29">
        <w:rPr>
          <w:color w:val="385623" w:themeColor="accent6" w:themeShade="80"/>
          <w:sz w:val="44"/>
          <w:szCs w:val="44"/>
        </w:rPr>
        <w:t>Maxime GUILLOU</w:t>
      </w:r>
    </w:p>
    <w:p w:rsidR="001126A3" w:rsidRPr="00B01F29" w:rsidRDefault="001126A3" w:rsidP="001126A3">
      <w:pPr>
        <w:jc w:val="center"/>
        <w:rPr>
          <w:color w:val="385623" w:themeColor="accent6" w:themeShade="80"/>
          <w:sz w:val="44"/>
          <w:szCs w:val="44"/>
        </w:rPr>
      </w:pPr>
      <w:r w:rsidRPr="00B01F29">
        <w:rPr>
          <w:color w:val="385623" w:themeColor="accent6" w:themeShade="80"/>
          <w:sz w:val="44"/>
          <w:szCs w:val="44"/>
        </w:rPr>
        <w:t>Pierre GORGE</w:t>
      </w:r>
    </w:p>
    <w:p w:rsidR="001126A3" w:rsidRPr="00B01F29" w:rsidRDefault="001126A3" w:rsidP="001126A3">
      <w:pPr>
        <w:jc w:val="center"/>
        <w:rPr>
          <w:color w:val="385623" w:themeColor="accent6" w:themeShade="80"/>
          <w:sz w:val="44"/>
          <w:szCs w:val="44"/>
        </w:rPr>
      </w:pPr>
      <w:r w:rsidRPr="00B01F29">
        <w:rPr>
          <w:color w:val="385623" w:themeColor="accent6" w:themeShade="80"/>
          <w:sz w:val="44"/>
          <w:szCs w:val="44"/>
        </w:rPr>
        <w:t>Julio César GOMEZ REYES</w:t>
      </w:r>
    </w:p>
    <w:p w:rsidR="001126A3" w:rsidRPr="00B01F29" w:rsidRDefault="001126A3" w:rsidP="001126A3">
      <w:pPr>
        <w:jc w:val="center"/>
        <w:rPr>
          <w:color w:val="385623" w:themeColor="accent6" w:themeShade="80"/>
          <w:sz w:val="44"/>
          <w:szCs w:val="44"/>
        </w:rPr>
      </w:pPr>
      <w:r w:rsidRPr="00B01F29">
        <w:rPr>
          <w:noProof/>
          <w:color w:val="385623" w:themeColor="accent6" w:themeShade="80"/>
          <w:sz w:val="44"/>
          <w:szCs w:val="44"/>
        </w:rPr>
        <w:drawing>
          <wp:inline distT="0" distB="0" distL="0" distR="0">
            <wp:extent cx="2291660" cy="1937802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34" cy="195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57" w:rsidRPr="00B01F29" w:rsidRDefault="00046F57" w:rsidP="001126A3">
      <w:pPr>
        <w:jc w:val="center"/>
        <w:rPr>
          <w:color w:val="385623" w:themeColor="accent6" w:themeShade="80"/>
          <w:sz w:val="44"/>
          <w:szCs w:val="44"/>
        </w:rPr>
      </w:pPr>
    </w:p>
    <w:p w:rsidR="00046F57" w:rsidRPr="00B01F29" w:rsidRDefault="00046F57" w:rsidP="001126A3">
      <w:pPr>
        <w:jc w:val="center"/>
        <w:rPr>
          <w:color w:val="385623" w:themeColor="accent6" w:themeShade="80"/>
          <w:sz w:val="44"/>
          <w:szCs w:val="44"/>
        </w:rPr>
      </w:pPr>
    </w:p>
    <w:p w:rsidR="00046F57" w:rsidRPr="00B01F29" w:rsidRDefault="00046F57" w:rsidP="00046F57">
      <w:pPr>
        <w:rPr>
          <w:color w:val="385623" w:themeColor="accent6" w:themeShade="80"/>
        </w:rPr>
      </w:pPr>
    </w:p>
    <w:sdt>
      <w:sdtPr>
        <w:rPr>
          <w:color w:val="385623" w:themeColor="accent6" w:themeShade="80"/>
        </w:rPr>
        <w:id w:val="57595026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385623" w:themeColor="accent6" w:themeShade="80"/>
          <w:sz w:val="24"/>
          <w:szCs w:val="22"/>
          <w:lang w:eastAsia="en-US"/>
        </w:rPr>
      </w:sdtEndPr>
      <w:sdtContent>
        <w:p w:rsidR="00B01F29" w:rsidRPr="008C2F94" w:rsidRDefault="00B01F29" w:rsidP="0002278F">
          <w:pPr>
            <w:pStyle w:val="En-ttedetabledesmatires"/>
            <w:jc w:val="both"/>
            <w:rPr>
              <w:b/>
              <w:color w:val="385623" w:themeColor="accent6" w:themeShade="80"/>
              <w:sz w:val="36"/>
              <w:szCs w:val="36"/>
            </w:rPr>
          </w:pPr>
          <w:r w:rsidRPr="008C2F94">
            <w:rPr>
              <w:b/>
              <w:color w:val="385623" w:themeColor="accent6" w:themeShade="80"/>
              <w:sz w:val="36"/>
              <w:szCs w:val="36"/>
            </w:rPr>
            <w:t>Sommaire</w:t>
          </w:r>
        </w:p>
        <w:p w:rsidR="008C2F94" w:rsidRPr="008C2F94" w:rsidRDefault="00B01F2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r w:rsidRPr="008C2F94">
            <w:rPr>
              <w:b/>
              <w:bCs/>
              <w:color w:val="385623" w:themeColor="accent6" w:themeShade="80"/>
            </w:rPr>
            <w:fldChar w:fldCharType="begin"/>
          </w:r>
          <w:r w:rsidRPr="008C2F94">
            <w:rPr>
              <w:b/>
              <w:bCs/>
              <w:color w:val="385623" w:themeColor="accent6" w:themeShade="80"/>
            </w:rPr>
            <w:instrText xml:space="preserve"> TOC \o "1-3" \h \z \u </w:instrText>
          </w:r>
          <w:r w:rsidRPr="008C2F94">
            <w:rPr>
              <w:b/>
              <w:bCs/>
              <w:color w:val="385623" w:themeColor="accent6" w:themeShade="80"/>
            </w:rPr>
            <w:fldChar w:fldCharType="separate"/>
          </w:r>
          <w:hyperlink w:anchor="_Toc518593" w:history="1">
            <w:r w:rsidR="008C2F94" w:rsidRPr="008C2F94">
              <w:rPr>
                <w:rStyle w:val="Lienhypertexte"/>
                <w:noProof/>
                <w:color w:val="385623" w:themeColor="accent6" w:themeShade="80"/>
              </w:rPr>
              <w:t>Introduction</w:t>
            </w:r>
            <w:r w:rsidR="008C2F94" w:rsidRPr="008C2F94">
              <w:rPr>
                <w:noProof/>
                <w:webHidden/>
                <w:color w:val="385623" w:themeColor="accent6" w:themeShade="80"/>
              </w:rPr>
              <w:tab/>
            </w:r>
            <w:r w:rsidR="008C2F94"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="008C2F94" w:rsidRPr="008C2F94">
              <w:rPr>
                <w:noProof/>
                <w:webHidden/>
                <w:color w:val="385623" w:themeColor="accent6" w:themeShade="80"/>
              </w:rPr>
              <w:instrText xml:space="preserve"> PAGEREF _Toc518593 \h </w:instrText>
            </w:r>
            <w:r w:rsidR="008C2F94" w:rsidRPr="008C2F94">
              <w:rPr>
                <w:noProof/>
                <w:webHidden/>
                <w:color w:val="385623" w:themeColor="accent6" w:themeShade="80"/>
              </w:rPr>
            </w:r>
            <w:r w:rsidR="008C2F94"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="008C2F94" w:rsidRPr="008C2F94">
              <w:rPr>
                <w:noProof/>
                <w:webHidden/>
                <w:color w:val="385623" w:themeColor="accent6" w:themeShade="80"/>
              </w:rPr>
              <w:t>3</w:t>
            </w:r>
            <w:r w:rsidR="008C2F94"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8C2F94" w:rsidRPr="008C2F94" w:rsidRDefault="008C2F9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hyperlink w:anchor="_Toc518594" w:history="1">
            <w:r w:rsidRPr="008C2F94">
              <w:rPr>
                <w:rStyle w:val="Lienhypertexte"/>
                <w:noProof/>
                <w:color w:val="385623" w:themeColor="accent6" w:themeShade="80"/>
              </w:rPr>
              <w:t>Expression du besoin</w:t>
            </w:r>
            <w:r w:rsidRPr="008C2F94">
              <w:rPr>
                <w:noProof/>
                <w:webHidden/>
                <w:color w:val="385623" w:themeColor="accent6" w:themeShade="80"/>
              </w:rPr>
              <w:tab/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8C2F94">
              <w:rPr>
                <w:noProof/>
                <w:webHidden/>
                <w:color w:val="385623" w:themeColor="accent6" w:themeShade="80"/>
              </w:rPr>
              <w:instrText xml:space="preserve"> PAGEREF _Toc518594 \h </w:instrText>
            </w:r>
            <w:r w:rsidRPr="008C2F94">
              <w:rPr>
                <w:noProof/>
                <w:webHidden/>
                <w:color w:val="385623" w:themeColor="accent6" w:themeShade="80"/>
              </w:rPr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8C2F94">
              <w:rPr>
                <w:noProof/>
                <w:webHidden/>
                <w:color w:val="385623" w:themeColor="accent6" w:themeShade="80"/>
              </w:rPr>
              <w:t>4</w:t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8C2F94" w:rsidRPr="008C2F94" w:rsidRDefault="008C2F9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hyperlink w:anchor="_Toc518595" w:history="1">
            <w:r w:rsidRPr="008C2F94">
              <w:rPr>
                <w:rStyle w:val="Lienhypertexte"/>
                <w:noProof/>
                <w:color w:val="385623" w:themeColor="accent6" w:themeShade="80"/>
              </w:rPr>
              <w:t>Contraintes</w:t>
            </w:r>
            <w:r w:rsidRPr="008C2F94">
              <w:rPr>
                <w:noProof/>
                <w:webHidden/>
                <w:color w:val="385623" w:themeColor="accent6" w:themeShade="80"/>
              </w:rPr>
              <w:tab/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8C2F94">
              <w:rPr>
                <w:noProof/>
                <w:webHidden/>
                <w:color w:val="385623" w:themeColor="accent6" w:themeShade="80"/>
              </w:rPr>
              <w:instrText xml:space="preserve"> PAGEREF _Toc518595 \h </w:instrText>
            </w:r>
            <w:r w:rsidRPr="008C2F94">
              <w:rPr>
                <w:noProof/>
                <w:webHidden/>
                <w:color w:val="385623" w:themeColor="accent6" w:themeShade="80"/>
              </w:rPr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8C2F94">
              <w:rPr>
                <w:noProof/>
                <w:webHidden/>
                <w:color w:val="385623" w:themeColor="accent6" w:themeShade="80"/>
              </w:rPr>
              <w:t>5</w:t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8C2F94" w:rsidRPr="008C2F94" w:rsidRDefault="008C2F9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hyperlink w:anchor="_Toc518596" w:history="1">
            <w:r w:rsidRPr="008C2F94">
              <w:rPr>
                <w:rStyle w:val="Lienhypertexte"/>
                <w:noProof/>
                <w:color w:val="385623" w:themeColor="accent6" w:themeShade="80"/>
              </w:rPr>
              <w:t>Moyens mis à notre disposition</w:t>
            </w:r>
            <w:r w:rsidRPr="008C2F94">
              <w:rPr>
                <w:noProof/>
                <w:webHidden/>
                <w:color w:val="385623" w:themeColor="accent6" w:themeShade="80"/>
              </w:rPr>
              <w:tab/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8C2F94">
              <w:rPr>
                <w:noProof/>
                <w:webHidden/>
                <w:color w:val="385623" w:themeColor="accent6" w:themeShade="80"/>
              </w:rPr>
              <w:instrText xml:space="preserve"> PAGEREF _Toc518596 \h </w:instrText>
            </w:r>
            <w:r w:rsidRPr="008C2F94">
              <w:rPr>
                <w:noProof/>
                <w:webHidden/>
                <w:color w:val="385623" w:themeColor="accent6" w:themeShade="80"/>
              </w:rPr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8C2F94">
              <w:rPr>
                <w:noProof/>
                <w:webHidden/>
                <w:color w:val="385623" w:themeColor="accent6" w:themeShade="80"/>
              </w:rPr>
              <w:t>6</w:t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8C2F94" w:rsidRPr="008C2F94" w:rsidRDefault="008C2F9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hyperlink w:anchor="_Toc518597" w:history="1">
            <w:r w:rsidRPr="008C2F94">
              <w:rPr>
                <w:rStyle w:val="Lienhypertexte"/>
                <w:noProof/>
                <w:color w:val="385623" w:themeColor="accent6" w:themeShade="80"/>
              </w:rPr>
              <w:t>5.</w:t>
            </w:r>
            <w:r w:rsidRPr="008C2F94">
              <w:rPr>
                <w:rFonts w:asciiTheme="minorHAnsi" w:eastAsiaTheme="minorEastAsia" w:hAnsiTheme="minorHAnsi"/>
                <w:noProof/>
                <w:color w:val="385623" w:themeColor="accent6" w:themeShade="80"/>
                <w:sz w:val="22"/>
                <w:lang w:eastAsia="fr-FR"/>
              </w:rPr>
              <w:tab/>
            </w:r>
            <w:r w:rsidRPr="008C2F94">
              <w:rPr>
                <w:rStyle w:val="Lienhypertexte"/>
                <w:noProof/>
                <w:color w:val="385623" w:themeColor="accent6" w:themeShade="80"/>
              </w:rPr>
              <w:t>Prototype IHM</w:t>
            </w:r>
            <w:r w:rsidRPr="008C2F94">
              <w:rPr>
                <w:noProof/>
                <w:webHidden/>
                <w:color w:val="385623" w:themeColor="accent6" w:themeShade="80"/>
              </w:rPr>
              <w:tab/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8C2F94">
              <w:rPr>
                <w:noProof/>
                <w:webHidden/>
                <w:color w:val="385623" w:themeColor="accent6" w:themeShade="80"/>
              </w:rPr>
              <w:instrText xml:space="preserve"> PAGEREF _Toc518597 \h </w:instrText>
            </w:r>
            <w:r w:rsidRPr="008C2F94">
              <w:rPr>
                <w:noProof/>
                <w:webHidden/>
                <w:color w:val="385623" w:themeColor="accent6" w:themeShade="80"/>
              </w:rPr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8C2F94">
              <w:rPr>
                <w:noProof/>
                <w:webHidden/>
                <w:color w:val="385623" w:themeColor="accent6" w:themeShade="80"/>
              </w:rPr>
              <w:t>7</w:t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8C2F94" w:rsidRPr="008C2F94" w:rsidRDefault="008C2F9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hyperlink w:anchor="_Toc518598" w:history="1">
            <w:r w:rsidRPr="008C2F94">
              <w:rPr>
                <w:rStyle w:val="Lienhypertexte"/>
                <w:noProof/>
                <w:color w:val="385623" w:themeColor="accent6" w:themeShade="80"/>
              </w:rPr>
              <w:t>5.1.</w:t>
            </w:r>
            <w:r w:rsidRPr="008C2F94">
              <w:rPr>
                <w:rFonts w:asciiTheme="minorHAnsi" w:eastAsiaTheme="minorEastAsia" w:hAnsiTheme="minorHAnsi"/>
                <w:noProof/>
                <w:color w:val="385623" w:themeColor="accent6" w:themeShade="80"/>
                <w:sz w:val="22"/>
                <w:lang w:eastAsia="fr-FR"/>
              </w:rPr>
              <w:tab/>
            </w:r>
            <w:r w:rsidRPr="008C2F94">
              <w:rPr>
                <w:rStyle w:val="Lienhypertexte"/>
                <w:noProof/>
                <w:color w:val="385623" w:themeColor="accent6" w:themeShade="80"/>
              </w:rPr>
              <w:t>Qu’est-ce qu’une IHM ?</w:t>
            </w:r>
            <w:r w:rsidRPr="008C2F94">
              <w:rPr>
                <w:noProof/>
                <w:webHidden/>
                <w:color w:val="385623" w:themeColor="accent6" w:themeShade="80"/>
              </w:rPr>
              <w:tab/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8C2F94">
              <w:rPr>
                <w:noProof/>
                <w:webHidden/>
                <w:color w:val="385623" w:themeColor="accent6" w:themeShade="80"/>
              </w:rPr>
              <w:instrText xml:space="preserve"> PAGEREF _Toc518598 \h </w:instrText>
            </w:r>
            <w:r w:rsidRPr="008C2F94">
              <w:rPr>
                <w:noProof/>
                <w:webHidden/>
                <w:color w:val="385623" w:themeColor="accent6" w:themeShade="80"/>
              </w:rPr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8C2F94">
              <w:rPr>
                <w:noProof/>
                <w:webHidden/>
                <w:color w:val="385623" w:themeColor="accent6" w:themeShade="80"/>
              </w:rPr>
              <w:t>7</w:t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8C2F94" w:rsidRPr="008C2F94" w:rsidRDefault="008C2F9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hyperlink w:anchor="_Toc518599" w:history="1">
            <w:r w:rsidRPr="008C2F94">
              <w:rPr>
                <w:rStyle w:val="Lienhypertexte"/>
                <w:noProof/>
                <w:color w:val="385623" w:themeColor="accent6" w:themeShade="80"/>
              </w:rPr>
              <w:t>5.2.</w:t>
            </w:r>
            <w:r w:rsidRPr="008C2F94">
              <w:rPr>
                <w:rFonts w:asciiTheme="minorHAnsi" w:eastAsiaTheme="minorEastAsia" w:hAnsiTheme="minorHAnsi"/>
                <w:noProof/>
                <w:color w:val="385623" w:themeColor="accent6" w:themeShade="80"/>
                <w:sz w:val="22"/>
                <w:lang w:eastAsia="fr-FR"/>
              </w:rPr>
              <w:tab/>
            </w:r>
            <w:r w:rsidRPr="008C2F94">
              <w:rPr>
                <w:rStyle w:val="Lienhypertexte"/>
                <w:noProof/>
                <w:color w:val="385623" w:themeColor="accent6" w:themeShade="80"/>
              </w:rPr>
              <w:t>A quoi sert une IHM ?</w:t>
            </w:r>
            <w:r w:rsidRPr="008C2F94">
              <w:rPr>
                <w:noProof/>
                <w:webHidden/>
                <w:color w:val="385623" w:themeColor="accent6" w:themeShade="80"/>
              </w:rPr>
              <w:tab/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8C2F94">
              <w:rPr>
                <w:noProof/>
                <w:webHidden/>
                <w:color w:val="385623" w:themeColor="accent6" w:themeShade="80"/>
              </w:rPr>
              <w:instrText xml:space="preserve"> PAGEREF _Toc518599 \h </w:instrText>
            </w:r>
            <w:r w:rsidRPr="008C2F94">
              <w:rPr>
                <w:noProof/>
                <w:webHidden/>
                <w:color w:val="385623" w:themeColor="accent6" w:themeShade="80"/>
              </w:rPr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8C2F94">
              <w:rPr>
                <w:noProof/>
                <w:webHidden/>
                <w:color w:val="385623" w:themeColor="accent6" w:themeShade="80"/>
              </w:rPr>
              <w:t>7</w:t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8C2F94" w:rsidRPr="008C2F94" w:rsidRDefault="008C2F9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hyperlink w:anchor="_Toc518600" w:history="1">
            <w:r w:rsidRPr="008C2F94">
              <w:rPr>
                <w:rStyle w:val="Lienhypertexte"/>
                <w:noProof/>
                <w:color w:val="385623" w:themeColor="accent6" w:themeShade="80"/>
              </w:rPr>
              <w:t>5.3.</w:t>
            </w:r>
            <w:r w:rsidRPr="008C2F94">
              <w:rPr>
                <w:rFonts w:asciiTheme="minorHAnsi" w:eastAsiaTheme="minorEastAsia" w:hAnsiTheme="minorHAnsi"/>
                <w:noProof/>
                <w:color w:val="385623" w:themeColor="accent6" w:themeShade="80"/>
                <w:sz w:val="22"/>
                <w:lang w:eastAsia="fr-FR"/>
              </w:rPr>
              <w:tab/>
            </w:r>
            <w:r w:rsidRPr="008C2F94">
              <w:rPr>
                <w:rStyle w:val="Lienhypertexte"/>
                <w:noProof/>
                <w:color w:val="385623" w:themeColor="accent6" w:themeShade="80"/>
              </w:rPr>
              <w:t>Pourquoi faire un prototypage d’IHM ?</w:t>
            </w:r>
            <w:r w:rsidRPr="008C2F94">
              <w:rPr>
                <w:noProof/>
                <w:webHidden/>
                <w:color w:val="385623" w:themeColor="accent6" w:themeShade="80"/>
              </w:rPr>
              <w:tab/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8C2F94">
              <w:rPr>
                <w:noProof/>
                <w:webHidden/>
                <w:color w:val="385623" w:themeColor="accent6" w:themeShade="80"/>
              </w:rPr>
              <w:instrText xml:space="preserve"> PAGEREF _Toc518600 \h </w:instrText>
            </w:r>
            <w:r w:rsidRPr="008C2F94">
              <w:rPr>
                <w:noProof/>
                <w:webHidden/>
                <w:color w:val="385623" w:themeColor="accent6" w:themeShade="80"/>
              </w:rPr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8C2F94">
              <w:rPr>
                <w:noProof/>
                <w:webHidden/>
                <w:color w:val="385623" w:themeColor="accent6" w:themeShade="80"/>
              </w:rPr>
              <w:t>7</w:t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8C2F94" w:rsidRPr="008C2F94" w:rsidRDefault="008C2F9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hyperlink w:anchor="_Toc518601" w:history="1">
            <w:r w:rsidRPr="008C2F94">
              <w:rPr>
                <w:rStyle w:val="Lienhypertexte"/>
                <w:noProof/>
                <w:color w:val="385623" w:themeColor="accent6" w:themeShade="80"/>
              </w:rPr>
              <w:t>5.5.</w:t>
            </w:r>
            <w:r w:rsidRPr="008C2F94">
              <w:rPr>
                <w:rFonts w:asciiTheme="minorHAnsi" w:eastAsiaTheme="minorEastAsia" w:hAnsiTheme="minorHAnsi"/>
                <w:noProof/>
                <w:color w:val="385623" w:themeColor="accent6" w:themeShade="80"/>
                <w:sz w:val="22"/>
                <w:lang w:eastAsia="fr-FR"/>
              </w:rPr>
              <w:tab/>
            </w:r>
            <w:r w:rsidRPr="008C2F94">
              <w:rPr>
                <w:rStyle w:val="Lienhypertexte"/>
                <w:noProof/>
                <w:color w:val="385623" w:themeColor="accent6" w:themeShade="80"/>
              </w:rPr>
              <w:t>Prototype IHM application android</w:t>
            </w:r>
            <w:r w:rsidRPr="008C2F94">
              <w:rPr>
                <w:noProof/>
                <w:webHidden/>
                <w:color w:val="385623" w:themeColor="accent6" w:themeShade="80"/>
              </w:rPr>
              <w:tab/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8C2F94">
              <w:rPr>
                <w:noProof/>
                <w:webHidden/>
                <w:color w:val="385623" w:themeColor="accent6" w:themeShade="80"/>
              </w:rPr>
              <w:instrText xml:space="preserve"> PAGEREF _Toc518601 \h </w:instrText>
            </w:r>
            <w:r w:rsidRPr="008C2F94">
              <w:rPr>
                <w:noProof/>
                <w:webHidden/>
                <w:color w:val="385623" w:themeColor="accent6" w:themeShade="80"/>
              </w:rPr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8C2F94">
              <w:rPr>
                <w:noProof/>
                <w:webHidden/>
                <w:color w:val="385623" w:themeColor="accent6" w:themeShade="80"/>
              </w:rPr>
              <w:t>10</w:t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8C2F94" w:rsidRPr="008C2F94" w:rsidRDefault="008C2F9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hyperlink w:anchor="_Toc518602" w:history="1">
            <w:r w:rsidRPr="008C2F94">
              <w:rPr>
                <w:rStyle w:val="Lienhypertexte"/>
                <w:noProof/>
                <w:color w:val="385623" w:themeColor="accent6" w:themeShade="80"/>
              </w:rPr>
              <w:t>Analyse</w:t>
            </w:r>
            <w:r w:rsidRPr="008C2F94">
              <w:rPr>
                <w:noProof/>
                <w:webHidden/>
                <w:color w:val="385623" w:themeColor="accent6" w:themeShade="80"/>
              </w:rPr>
              <w:tab/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8C2F94">
              <w:rPr>
                <w:noProof/>
                <w:webHidden/>
                <w:color w:val="385623" w:themeColor="accent6" w:themeShade="80"/>
              </w:rPr>
              <w:instrText xml:space="preserve"> PAGEREF _Toc518602 \h </w:instrText>
            </w:r>
            <w:r w:rsidRPr="008C2F94">
              <w:rPr>
                <w:noProof/>
                <w:webHidden/>
                <w:color w:val="385623" w:themeColor="accent6" w:themeShade="80"/>
              </w:rPr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8C2F94">
              <w:rPr>
                <w:noProof/>
                <w:webHidden/>
                <w:color w:val="385623" w:themeColor="accent6" w:themeShade="80"/>
              </w:rPr>
              <w:t>10</w:t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8C2F94" w:rsidRPr="008C2F94" w:rsidRDefault="008C2F9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hyperlink w:anchor="_Toc518603" w:history="1">
            <w:r w:rsidRPr="008C2F94">
              <w:rPr>
                <w:rStyle w:val="Lienhypertexte"/>
                <w:noProof/>
                <w:color w:val="385623" w:themeColor="accent6" w:themeShade="80"/>
              </w:rPr>
              <w:t>Gestion de Projet</w:t>
            </w:r>
            <w:r w:rsidRPr="008C2F94">
              <w:rPr>
                <w:noProof/>
                <w:webHidden/>
                <w:color w:val="385623" w:themeColor="accent6" w:themeShade="80"/>
              </w:rPr>
              <w:tab/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8C2F94">
              <w:rPr>
                <w:noProof/>
                <w:webHidden/>
                <w:color w:val="385623" w:themeColor="accent6" w:themeShade="80"/>
              </w:rPr>
              <w:instrText xml:space="preserve"> PAGEREF _Toc518603 \h </w:instrText>
            </w:r>
            <w:r w:rsidRPr="008C2F94">
              <w:rPr>
                <w:noProof/>
                <w:webHidden/>
                <w:color w:val="385623" w:themeColor="accent6" w:themeShade="80"/>
              </w:rPr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8C2F94">
              <w:rPr>
                <w:noProof/>
                <w:webHidden/>
                <w:color w:val="385623" w:themeColor="accent6" w:themeShade="80"/>
              </w:rPr>
              <w:t>11</w:t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8C2F94" w:rsidRPr="008C2F94" w:rsidRDefault="008C2F9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385623" w:themeColor="accent6" w:themeShade="80"/>
              <w:sz w:val="22"/>
              <w:lang w:eastAsia="fr-FR"/>
            </w:rPr>
          </w:pPr>
          <w:hyperlink w:anchor="_Toc518604" w:history="1">
            <w:r w:rsidRPr="008C2F94">
              <w:rPr>
                <w:rStyle w:val="Lienhypertexte"/>
                <w:noProof/>
                <w:color w:val="385623" w:themeColor="accent6" w:themeShade="80"/>
              </w:rPr>
              <w:t>Conclusion</w:t>
            </w:r>
            <w:r w:rsidRPr="008C2F94">
              <w:rPr>
                <w:noProof/>
                <w:webHidden/>
                <w:color w:val="385623" w:themeColor="accent6" w:themeShade="80"/>
              </w:rPr>
              <w:tab/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begin"/>
            </w:r>
            <w:r w:rsidRPr="008C2F94">
              <w:rPr>
                <w:noProof/>
                <w:webHidden/>
                <w:color w:val="385623" w:themeColor="accent6" w:themeShade="80"/>
              </w:rPr>
              <w:instrText xml:space="preserve"> PAGEREF _Toc518604 \h </w:instrText>
            </w:r>
            <w:r w:rsidRPr="008C2F94">
              <w:rPr>
                <w:noProof/>
                <w:webHidden/>
                <w:color w:val="385623" w:themeColor="accent6" w:themeShade="80"/>
              </w:rPr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separate"/>
            </w:r>
            <w:r w:rsidRPr="008C2F94">
              <w:rPr>
                <w:noProof/>
                <w:webHidden/>
                <w:color w:val="385623" w:themeColor="accent6" w:themeShade="80"/>
              </w:rPr>
              <w:t>12</w:t>
            </w:r>
            <w:r w:rsidRPr="008C2F94">
              <w:rPr>
                <w:noProof/>
                <w:webHidden/>
                <w:color w:val="385623" w:themeColor="accent6" w:themeShade="80"/>
              </w:rPr>
              <w:fldChar w:fldCharType="end"/>
            </w:r>
          </w:hyperlink>
        </w:p>
        <w:p w:rsidR="00B01F29" w:rsidRPr="00B01F29" w:rsidRDefault="00B01F29" w:rsidP="0002278F">
          <w:pPr>
            <w:rPr>
              <w:color w:val="385623" w:themeColor="accent6" w:themeShade="80"/>
            </w:rPr>
          </w:pPr>
          <w:r w:rsidRPr="008C2F94">
            <w:rPr>
              <w:b/>
              <w:bCs/>
              <w:color w:val="385623" w:themeColor="accent6" w:themeShade="80"/>
            </w:rPr>
            <w:fldChar w:fldCharType="end"/>
          </w:r>
        </w:p>
      </w:sdtContent>
    </w:sdt>
    <w:p w:rsidR="00046F57" w:rsidRPr="00B01F29" w:rsidRDefault="00046F57" w:rsidP="00046F57">
      <w:pPr>
        <w:pStyle w:val="Titre1"/>
      </w:pPr>
    </w:p>
    <w:p w:rsidR="007538F0" w:rsidRPr="00B01F29" w:rsidRDefault="00046F57" w:rsidP="007538F0">
      <w:pPr>
        <w:pStyle w:val="TM1"/>
        <w:tabs>
          <w:tab w:val="right" w:leader="dot" w:pos="9062"/>
        </w:tabs>
        <w:rPr>
          <w:noProof/>
          <w:color w:val="385623" w:themeColor="accent6" w:themeShade="80"/>
        </w:rPr>
      </w:pPr>
      <w:r w:rsidRPr="00B01F29">
        <w:rPr>
          <w:color w:val="385623" w:themeColor="accent6" w:themeShade="80"/>
        </w:rPr>
        <w:br w:type="page"/>
      </w:r>
      <w:r w:rsidR="007538F0" w:rsidRPr="00B01F29">
        <w:rPr>
          <w:noProof/>
          <w:color w:val="385623" w:themeColor="accent6" w:themeShade="80"/>
        </w:rPr>
        <w:lastRenderedPageBreak/>
        <w:t xml:space="preserve"> </w:t>
      </w:r>
    </w:p>
    <w:p w:rsidR="00046F57" w:rsidRPr="00B01F29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</w:p>
    <w:p w:rsidR="00046F57" w:rsidRPr="00B01F29" w:rsidRDefault="00046F57" w:rsidP="00046F57">
      <w:pPr>
        <w:pStyle w:val="Titre1"/>
      </w:pPr>
      <w:bookmarkStart w:id="0" w:name="_Toc510447"/>
      <w:bookmarkStart w:id="1" w:name="_Toc518593"/>
      <w:r w:rsidRPr="00B01F29">
        <w:t>Introd</w:t>
      </w:r>
      <w:bookmarkStart w:id="2" w:name="_Toc510448"/>
      <w:r w:rsidRPr="00B01F29">
        <w:t>uction</w:t>
      </w:r>
      <w:bookmarkEnd w:id="0"/>
      <w:bookmarkEnd w:id="1"/>
      <w:bookmarkEnd w:id="2"/>
    </w:p>
    <w:p w:rsidR="00046F57" w:rsidRPr="00B01F29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 w:rsidRPr="00B01F29">
        <w:rPr>
          <w:color w:val="385623" w:themeColor="accent6" w:themeShade="80"/>
        </w:rPr>
        <w:br w:type="page"/>
      </w:r>
    </w:p>
    <w:p w:rsidR="00046F57" w:rsidRPr="00B01F29" w:rsidRDefault="00046F57" w:rsidP="00046F57">
      <w:pPr>
        <w:pStyle w:val="Titre1"/>
      </w:pPr>
      <w:bookmarkStart w:id="3" w:name="_Toc510449"/>
      <w:bookmarkStart w:id="4" w:name="_Toc518594"/>
      <w:r w:rsidRPr="00B01F29">
        <w:lastRenderedPageBreak/>
        <w:t>Expression du besoin</w:t>
      </w:r>
      <w:bookmarkEnd w:id="3"/>
      <w:bookmarkEnd w:id="4"/>
    </w:p>
    <w:p w:rsidR="00046F57" w:rsidRPr="00B01F29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 w:rsidRPr="00B01F29">
        <w:rPr>
          <w:color w:val="385623" w:themeColor="accent6" w:themeShade="80"/>
        </w:rPr>
        <w:br w:type="page"/>
      </w:r>
    </w:p>
    <w:p w:rsidR="00046F57" w:rsidRPr="00B01F29" w:rsidRDefault="00046F57" w:rsidP="00046F57">
      <w:pPr>
        <w:pStyle w:val="Titre1"/>
      </w:pPr>
      <w:bookmarkStart w:id="5" w:name="_Toc510450"/>
      <w:bookmarkStart w:id="6" w:name="_Toc518595"/>
      <w:r w:rsidRPr="00B01F29">
        <w:lastRenderedPageBreak/>
        <w:t>Contraintes</w:t>
      </w:r>
      <w:bookmarkEnd w:id="5"/>
      <w:bookmarkEnd w:id="6"/>
    </w:p>
    <w:p w:rsidR="00046F57" w:rsidRPr="00B01F29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 w:rsidRPr="00B01F29">
        <w:rPr>
          <w:color w:val="385623" w:themeColor="accent6" w:themeShade="80"/>
        </w:rPr>
        <w:br w:type="page"/>
      </w:r>
    </w:p>
    <w:p w:rsidR="00046F57" w:rsidRPr="00B01F29" w:rsidRDefault="00046F57" w:rsidP="00046F57">
      <w:pPr>
        <w:pStyle w:val="Titre1"/>
      </w:pPr>
      <w:bookmarkStart w:id="7" w:name="_Toc510451"/>
      <w:bookmarkStart w:id="8" w:name="_Toc518596"/>
      <w:r w:rsidRPr="00B01F29">
        <w:lastRenderedPageBreak/>
        <w:t>Moyens mis à notre disposition</w:t>
      </w:r>
      <w:bookmarkEnd w:id="7"/>
      <w:bookmarkEnd w:id="8"/>
    </w:p>
    <w:p w:rsidR="00046F57" w:rsidRPr="00B01F29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 w:rsidRPr="00B01F29">
        <w:rPr>
          <w:color w:val="385623" w:themeColor="accent6" w:themeShade="80"/>
        </w:rPr>
        <w:br w:type="page"/>
      </w:r>
    </w:p>
    <w:p w:rsidR="00046F57" w:rsidRPr="00B01F29" w:rsidRDefault="00046F57" w:rsidP="00B01F29">
      <w:pPr>
        <w:pStyle w:val="Titre1"/>
        <w:numPr>
          <w:ilvl w:val="0"/>
          <w:numId w:val="2"/>
        </w:numPr>
      </w:pPr>
      <w:bookmarkStart w:id="9" w:name="_Toc510452"/>
      <w:bookmarkStart w:id="10" w:name="_Toc518597"/>
      <w:r w:rsidRPr="00B01F29">
        <w:lastRenderedPageBreak/>
        <w:t>Prototype IHM</w:t>
      </w:r>
      <w:bookmarkEnd w:id="9"/>
      <w:bookmarkEnd w:id="10"/>
    </w:p>
    <w:p w:rsidR="00CA6FB1" w:rsidRDefault="00CA6FB1" w:rsidP="0002278F">
      <w:pPr>
        <w:pStyle w:val="Titre2"/>
        <w:numPr>
          <w:ilvl w:val="1"/>
          <w:numId w:val="2"/>
        </w:numPr>
        <w:rPr>
          <w:u w:val="single"/>
        </w:rPr>
      </w:pPr>
      <w:bookmarkStart w:id="11" w:name="_Toc518598"/>
      <w:r w:rsidRPr="00B01F29">
        <w:rPr>
          <w:u w:val="single"/>
        </w:rPr>
        <w:t>Qu’est-ce qu’une IHM ?</w:t>
      </w:r>
      <w:bookmarkEnd w:id="11"/>
    </w:p>
    <w:p w:rsidR="0002278F" w:rsidRPr="0002278F" w:rsidRDefault="0002278F" w:rsidP="0002278F"/>
    <w:p w:rsidR="00CA6FB1" w:rsidRPr="00B01F29" w:rsidRDefault="00CA6FB1" w:rsidP="0002278F">
      <w:pPr>
        <w:pStyle w:val="Paragraphedeliste"/>
        <w:ind w:left="1425" w:firstLine="699"/>
      </w:pPr>
      <w:r w:rsidRPr="00B01F29">
        <w:t>Une Interface Homme-Machine ou IHM est une interface ciblée utilisateur permettant de se connecter à un système ou à un appareil.</w:t>
      </w:r>
    </w:p>
    <w:p w:rsidR="00CA6FB1" w:rsidRPr="00B01F29" w:rsidRDefault="00CA6FB1" w:rsidP="0002278F">
      <w:pPr>
        <w:pStyle w:val="Paragraphedeliste"/>
        <w:ind w:left="1425"/>
      </w:pPr>
    </w:p>
    <w:p w:rsidR="00CA6FB1" w:rsidRPr="00B01F29" w:rsidRDefault="00CA6FB1" w:rsidP="0002278F">
      <w:pPr>
        <w:pStyle w:val="Paragraphedeliste"/>
        <w:ind w:left="1425" w:firstLine="699"/>
        <w:rPr>
          <w:color w:val="385623" w:themeColor="accent6" w:themeShade="80"/>
        </w:rPr>
      </w:pPr>
      <w:r w:rsidRPr="00B01F29">
        <w:t>Ce terme peut s’utiliser pour définir tous les écrans permettant à l’utilisateur d’interagir avec un appareil</w:t>
      </w:r>
      <w:r w:rsidRPr="00B01F29">
        <w:rPr>
          <w:color w:val="385623" w:themeColor="accent6" w:themeShade="80"/>
        </w:rPr>
        <w:t>.</w:t>
      </w:r>
    </w:p>
    <w:p w:rsidR="00CA6FB1" w:rsidRPr="00B01F29" w:rsidRDefault="00CA6FB1" w:rsidP="0002278F">
      <w:pPr>
        <w:pStyle w:val="Paragraphedeliste"/>
        <w:ind w:left="1425"/>
        <w:rPr>
          <w:color w:val="385623" w:themeColor="accent6" w:themeShade="80"/>
        </w:rPr>
      </w:pPr>
    </w:p>
    <w:p w:rsidR="00CA6FB1" w:rsidRDefault="00ED59BF" w:rsidP="0002278F">
      <w:pPr>
        <w:pStyle w:val="Titre2"/>
        <w:numPr>
          <w:ilvl w:val="1"/>
          <w:numId w:val="2"/>
        </w:numPr>
        <w:rPr>
          <w:u w:val="single"/>
        </w:rPr>
      </w:pPr>
      <w:bookmarkStart w:id="12" w:name="_Toc518599"/>
      <w:r w:rsidRPr="00B01F29">
        <w:rPr>
          <w:u w:val="single"/>
        </w:rPr>
        <w:t>A quoi sert une IHM ?</w:t>
      </w:r>
      <w:bookmarkEnd w:id="12"/>
    </w:p>
    <w:p w:rsidR="0002278F" w:rsidRPr="0002278F" w:rsidRDefault="0002278F" w:rsidP="0002278F"/>
    <w:p w:rsidR="00ED59BF" w:rsidRPr="00B01F29" w:rsidRDefault="00ED59BF" w:rsidP="0002278F">
      <w:pPr>
        <w:pStyle w:val="Paragraphedeliste"/>
        <w:ind w:left="1416" w:firstLine="708"/>
      </w:pPr>
      <w:r w:rsidRPr="00B01F29">
        <w:t>Une IHM permet d’afficher les différentes données de façon visuelle, suivre les temps de productions, surveiller les indicatifs de performances ou alors surveiller les entrées et sorties des machines.</w:t>
      </w:r>
    </w:p>
    <w:p w:rsidR="00ED59BF" w:rsidRPr="00B01F29" w:rsidRDefault="00ED59BF" w:rsidP="0002278F">
      <w:pPr>
        <w:pStyle w:val="Paragraphedeliste"/>
        <w:ind w:left="1416"/>
        <w:rPr>
          <w:color w:val="385623" w:themeColor="accent6" w:themeShade="80"/>
        </w:rPr>
      </w:pPr>
    </w:p>
    <w:p w:rsidR="00ED59BF" w:rsidRDefault="00ED59BF" w:rsidP="0002278F">
      <w:pPr>
        <w:pStyle w:val="Titre2"/>
        <w:numPr>
          <w:ilvl w:val="1"/>
          <w:numId w:val="2"/>
        </w:numPr>
        <w:rPr>
          <w:u w:val="single"/>
        </w:rPr>
      </w:pPr>
      <w:bookmarkStart w:id="13" w:name="_Toc518600"/>
      <w:r w:rsidRPr="00B01F29">
        <w:rPr>
          <w:u w:val="single"/>
        </w:rPr>
        <w:t>Pourquoi faire un prototypage d’IHM ?</w:t>
      </w:r>
      <w:bookmarkEnd w:id="13"/>
    </w:p>
    <w:p w:rsidR="0002278F" w:rsidRPr="0002278F" w:rsidRDefault="0002278F" w:rsidP="0002278F"/>
    <w:p w:rsidR="00ED59BF" w:rsidRPr="00B01F29" w:rsidRDefault="00ED59BF" w:rsidP="0002278F">
      <w:pPr>
        <w:pStyle w:val="Paragraphedeliste"/>
        <w:ind w:left="1425" w:firstLine="699"/>
      </w:pPr>
      <w:r w:rsidRPr="00B01F29">
        <w:t>Faire les prototypes des différentes IHM, va nous permettre de placer la majorité des éléments prévus dans les différentes interfaces demandées : Web, Bureau et Smartphone.</w:t>
      </w:r>
    </w:p>
    <w:p w:rsidR="00ED59BF" w:rsidRPr="00B01F29" w:rsidRDefault="00ED59BF" w:rsidP="0002278F">
      <w:pPr>
        <w:pStyle w:val="Paragraphedeliste"/>
        <w:ind w:left="1425"/>
      </w:pPr>
    </w:p>
    <w:p w:rsidR="00ED59BF" w:rsidRPr="00B01F29" w:rsidRDefault="00ED59BF" w:rsidP="0002278F">
      <w:pPr>
        <w:pStyle w:val="Paragraphedeliste"/>
        <w:ind w:left="1425" w:firstLine="699"/>
      </w:pPr>
      <w:r w:rsidRPr="00B01F29">
        <w:t xml:space="preserve">Faire ceci, nous éviteras </w:t>
      </w:r>
      <w:r w:rsidR="009F269D" w:rsidRPr="00B01F29">
        <w:t>de rencontrer des problèmes majeurs au niveau de la conception des applications.</w:t>
      </w:r>
    </w:p>
    <w:p w:rsidR="009F269D" w:rsidRPr="00B01F29" w:rsidRDefault="009F269D" w:rsidP="0002278F">
      <w:pPr>
        <w:pStyle w:val="Paragraphedeliste"/>
        <w:ind w:left="1425"/>
      </w:pPr>
    </w:p>
    <w:p w:rsidR="009F269D" w:rsidRPr="00B01F29" w:rsidRDefault="009F269D" w:rsidP="0002278F">
      <w:pPr>
        <w:pStyle w:val="Paragraphedeliste"/>
        <w:ind w:left="1425" w:firstLine="699"/>
      </w:pPr>
      <w:r w:rsidRPr="00B01F29">
        <w:rPr>
          <w:u w:val="single"/>
        </w:rPr>
        <w:t>Exemples :</w:t>
      </w:r>
      <w:r w:rsidRPr="00B01F29">
        <w:t xml:space="preserve"> Superpositions des éléments, mauvaise responsivité, perte de temps.</w:t>
      </w:r>
    </w:p>
    <w:p w:rsidR="00B01F29" w:rsidRPr="00B01F29" w:rsidRDefault="00B01F29" w:rsidP="0002278F">
      <w:pPr>
        <w:pStyle w:val="Paragraphedeliste"/>
        <w:ind w:left="1425"/>
        <w:rPr>
          <w:color w:val="385623" w:themeColor="accent6" w:themeShade="80"/>
        </w:rPr>
      </w:pPr>
    </w:p>
    <w:p w:rsidR="007F78D1" w:rsidRDefault="007F78D1" w:rsidP="007F78D1">
      <w:pPr>
        <w:pStyle w:val="Paragraphedeliste"/>
        <w:ind w:left="1425"/>
        <w:rPr>
          <w:color w:val="385623" w:themeColor="accent6" w:themeShade="80"/>
          <w:u w:val="single"/>
        </w:rPr>
      </w:pPr>
    </w:p>
    <w:p w:rsidR="007F78D1" w:rsidRDefault="007F78D1" w:rsidP="007F78D1">
      <w:pPr>
        <w:pStyle w:val="Paragraphedeliste"/>
        <w:ind w:left="1425"/>
        <w:rPr>
          <w:color w:val="385623" w:themeColor="accent6" w:themeShade="80"/>
          <w:u w:val="single"/>
        </w:rPr>
      </w:pPr>
    </w:p>
    <w:p w:rsidR="007F78D1" w:rsidRDefault="007F78D1" w:rsidP="007F78D1">
      <w:pPr>
        <w:pStyle w:val="Paragraphedeliste"/>
        <w:ind w:left="1425"/>
        <w:rPr>
          <w:color w:val="385623" w:themeColor="accent6" w:themeShade="80"/>
          <w:u w:val="single"/>
        </w:rPr>
      </w:pPr>
    </w:p>
    <w:p w:rsidR="007F78D1" w:rsidRDefault="007F78D1" w:rsidP="007F78D1">
      <w:pPr>
        <w:pStyle w:val="Paragraphedeliste"/>
        <w:ind w:left="1425"/>
        <w:rPr>
          <w:color w:val="385623" w:themeColor="accent6" w:themeShade="80"/>
          <w:u w:val="single"/>
        </w:rPr>
      </w:pPr>
    </w:p>
    <w:p w:rsidR="00B01F29" w:rsidRPr="00B01F29" w:rsidRDefault="00B01F29" w:rsidP="0002278F">
      <w:pPr>
        <w:pStyle w:val="Paragraphedeliste"/>
        <w:numPr>
          <w:ilvl w:val="1"/>
          <w:numId w:val="2"/>
        </w:numPr>
        <w:rPr>
          <w:color w:val="385623" w:themeColor="accent6" w:themeShade="80"/>
          <w:u w:val="single"/>
        </w:rPr>
      </w:pPr>
      <w:r w:rsidRPr="00B01F29">
        <w:rPr>
          <w:color w:val="385623" w:themeColor="accent6" w:themeShade="80"/>
          <w:u w:val="single"/>
        </w:rPr>
        <w:lastRenderedPageBreak/>
        <w:t>Prototype IHM application Web</w:t>
      </w:r>
    </w:p>
    <w:p w:rsidR="009F269D" w:rsidRDefault="009F269D" w:rsidP="00ED59BF">
      <w:pPr>
        <w:pStyle w:val="Paragraphedeliste"/>
        <w:ind w:left="1425"/>
        <w:jc w:val="left"/>
        <w:rPr>
          <w:color w:val="385623" w:themeColor="accent6" w:themeShade="80"/>
        </w:rPr>
      </w:pPr>
    </w:p>
    <w:p w:rsidR="0002278F" w:rsidRPr="007F78D1" w:rsidRDefault="001A526F" w:rsidP="007F78D1">
      <w:pPr>
        <w:pStyle w:val="Paragraphedeliste"/>
        <w:ind w:left="212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2498845</wp:posOffset>
                </wp:positionH>
                <wp:positionV relativeFrom="paragraph">
                  <wp:posOffset>3525783</wp:posOffset>
                </wp:positionV>
                <wp:extent cx="1164314" cy="362309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314" cy="3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526F" w:rsidRDefault="001A526F">
                            <w:r>
                              <w:t>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196.75pt;margin-top:277.6pt;width:91.7pt;height:2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iylSAIAAIAEAAAOAAAAZHJzL2Uyb0RvYy54bWysVFFv2jAQfp+0/2D5fSQBytaIUDEqpkmo&#10;rUSnSnszjkMsOT7PNiTs1+/sBMq6PU17cc6+8+f77rvL/K5rFDkK6yTogmajlBKhOZRS7wv67Xn9&#10;4RMlzjNdMgVaFPQkHL1bvH83b00uxlCDKoUlCKJd3pqC1t6bPEkcr0XD3AiM0OiswDbM49buk9Ky&#10;FtEblYzTdJa0YEtjgQvn8PS+d9JFxK8qwf1jVTnhiSoo5ubjauO6C2uymLN8b5mpJR/SYP+QRcOk&#10;xkcvUPfMM3Kw8g+oRnILDio/4tAkUFWSi8gB2WTpGzbbmhkRuWBxnLmUyf0/WP5wfLJElqjdhBLN&#10;GtToOypFSkG86LwgeI5Fao3LMXZrMNp3n6HDC+dzh4eBe1fZJnyRFUE/lvt0KTFCER4uZbPpJJtS&#10;wtE3mY0n6W2ASV5vG+v8FwENCUZBLUoYK8uOG+f70HNIeMyBkuVaKhU3oW3ESllyZCi48jFHBP8t&#10;SmnSFnQ2uUkjsIZwvUdWGnMJXHtOwfLdrhsKsIPyhPwt9G3kDF9LTHLDnH9iFvsGKeMs+EdcKgX4&#10;CAwWJTXYn387D/EoJ3opabEPC+p+HJgVlKivGoW+zabT0LhxM735OMaNvfbsrj360KwAmWc4dYZH&#10;M8R7dTYrC80LjswyvIoupjm+XVB/Nle+nw4cOS6WyxiErWqY3+it4QE6VDpI8Ny9MGsGnUKzPMC5&#10;Y1n+Rq4+NtzUsDx4qGTUMhS4r+pQd2zz2A3DSIY5ut7HqNcfx+IXAAAA//8DAFBLAwQUAAYACAAA&#10;ACEA38Z3ROIAAAALAQAADwAAAGRycy9kb3ducmV2LnhtbEyPy07DMBBF90j8gzVIbBB1GsspDXEq&#10;hHhI7Gh4iJ0bD0lEPI5iNwl/j1nBcnSP7j1T7BbbswlH3zlSsF4lwJBqZzpqFLxU95dXwHzQZHTv&#10;CBV8o4ddeXpS6Ny4mZ5x2oeGxRLyuVbQhjDknPu6Rav9yg1IMft0o9UhnmPDzajnWG57niZJxq3u&#10;KC60esDbFuuv/dEq+Lho3p/88vA6CymGu8ep2ryZSqnzs+XmGljAJfzB8Ksf1aGMTgd3JONZr0Bs&#10;hYyoAillCiwScpNtgR0UZOtUAC8L/v+H8gcAAP//AwBQSwECLQAUAAYACAAAACEAtoM4kv4AAADh&#10;AQAAEwAAAAAAAAAAAAAAAAAAAAAAW0NvbnRlbnRfVHlwZXNdLnhtbFBLAQItABQABgAIAAAAIQA4&#10;/SH/1gAAAJQBAAALAAAAAAAAAAAAAAAAAC8BAABfcmVscy8ucmVsc1BLAQItABQABgAIAAAAIQA8&#10;qiylSAIAAIAEAAAOAAAAAAAAAAAAAAAAAC4CAABkcnMvZTJvRG9jLnhtbFBLAQItABQABgAIAAAA&#10;IQDfxndE4gAAAAsBAAAPAAAAAAAAAAAAAAAAAKIEAABkcnMvZG93bnJldi54bWxQSwUGAAAAAAQA&#10;BADzAAAAsQUAAAAA&#10;" fillcolor="white [3201]" stroked="f" strokeweight=".5pt">
                <v:textbox>
                  <w:txbxContent>
                    <w:p w:rsidR="001A526F" w:rsidRDefault="001A526F">
                      <w:r>
                        <w:t>Mot de passe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3534182</wp:posOffset>
                </wp:positionH>
                <wp:positionV relativeFrom="paragraph">
                  <wp:posOffset>1902783</wp:posOffset>
                </wp:positionV>
                <wp:extent cx="1561513" cy="1769853"/>
                <wp:effectExtent l="0" t="76200" r="0" b="20955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513" cy="1769853"/>
                        </a:xfrm>
                        <a:prstGeom prst="bentConnector3">
                          <a:avLst>
                            <a:gd name="adj1" fmla="val 52145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70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2" o:spid="_x0000_s1026" type="#_x0000_t34" style="position:absolute;margin-left:278.3pt;margin-top:149.85pt;width:122.95pt;height:139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s7IQIAAJQEAAAOAAAAZHJzL2Uyb0RvYy54bWysVMmO1DAQvSPxD5bvdJJu0gzRpOfQw3Bh&#10;abHd3V66jbzJdm9/w7fwZZQrmcAAAgmRg+Wl3qt6r+xc35ytIUcZk/aup82spkQ67oV2u55+/HD3&#10;5IqSlJkTzHgne3qRid6sHj+6PoVOzv3eGyEjARKXulPo6T7n0FVV4ntpWZr5IB0cKh8ty7CMu0pE&#10;dgJ2a6p5XS+rk48iRM9lSrB7OxzSFfIrJXl+q1SSmZieQm0Zx4jjtozV6pp1u8jCXvOxDPYPVVim&#10;HSSdqG5ZZuQQ9S9UVvPok1d5xr2tvFKaS9QAapr6JzXv9yxI1ALmpDDZlP4fLX9z3ESiBfRuTolj&#10;Fnq09s6BcfIQv37poJ2EuZ2RBALArVNIHYDWbhPHVQqbWKSfVbREGR0+ARmaAfLIGb2+TF7LcyYc&#10;Npt22bTNghIOZ82z5fOrdlH4q4GoEIaY8kvpLSmTnm6ly2NpPi4wATu+ShltF2PtTHxuKFHWQBeP&#10;zJB23jxtR94xGjLcMxeocWVM3mhxp43BRbl9cm0iAYqeMs4h9RIzmoN97cWw39bwjdx4YQsEFTxg&#10;y0ybF06QfAlgbo4a7RxxJXtVPB1cxFm+GDlU9k4q6A24Ncidkjysa3DNOIguMAUqJmCNVf8ROMYX&#10;qMQXM4HnfwdPCMzsXZ7AVjsff0eQz80oXg3x9w4MuosFWy8ueL/QGrj66Or4TMvb+nGN8O8/k9U3&#10;AAAA//8DAFBLAwQUAAYACAAAACEAkx/vYuEAAAALAQAADwAAAGRycy9kb3ducmV2LnhtbEyPQUvD&#10;QBCF74L/YRnBi9iNwaRpzKZUQSgIBauIx012TKLZ2bC7beO/dzzpcXgf731TrWc7iiP6MDhScLNI&#10;QCC1zgzUKXh9ebwuQISoyejRESr4xgDr+vys0qVxJ3rG4z52gksolFpBH+NUShnaHq0OCzchcfbh&#10;vNWRT99J4/WJy+0o0yTJpdUD8UKvJ3zosf3aHyzvPvnGbLebvMiGt8/d+1Ww93NQ6vJi3tyBiDjH&#10;Pxh+9VkdanZq3IFMEKOCLMtzRhWkq9USBBNFkmYgGo6WxS3IupL/f6h/AAAA//8DAFBLAQItABQA&#10;BgAIAAAAIQC2gziS/gAAAOEBAAATAAAAAAAAAAAAAAAAAAAAAABbQ29udGVudF9UeXBlc10ueG1s&#10;UEsBAi0AFAAGAAgAAAAhADj9If/WAAAAlAEAAAsAAAAAAAAAAAAAAAAALwEAAF9yZWxzLy5yZWxz&#10;UEsBAi0AFAAGAAgAAAAhANhW2zshAgAAlAQAAA4AAAAAAAAAAAAAAAAALgIAAGRycy9lMm9Eb2Mu&#10;eG1sUEsBAi0AFAAGAAgAAAAhAJMf72LhAAAACwEAAA8AAAAAAAAAAAAAAAAAewQAAGRycy9kb3du&#10;cmV2LnhtbFBLBQYAAAAABAAEAPMAAACJBQAAAAA=&#10;" adj="11263" strokecolor="#375623 [16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3587737</wp:posOffset>
                </wp:positionH>
                <wp:positionV relativeFrom="paragraph">
                  <wp:posOffset>2127069</wp:posOffset>
                </wp:positionV>
                <wp:extent cx="748701" cy="45719"/>
                <wp:effectExtent l="19050" t="76200" r="13335" b="50165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8701" cy="4571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6404" id="Connecteur : en angle 11" o:spid="_x0000_s1026" type="#_x0000_t34" style="position:absolute;margin-left:282.5pt;margin-top:167.5pt;width:58.9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1QDgIAAG4EAAAOAAAAZHJzL2Uyb0RvYy54bWysVMmOEzEQvSPxD5bvpDthZjK00plDhoED&#10;MBHb3XGXE0veZDvb3/AtfBnl6p6GAQQSog+Wl3qv6j2Xe3FzsoYdICbtXcunk5ozcNJ32m1b/unj&#10;3bNrzlIWrhPGO2j5GRK/WT59sjiGBmZ+500HkSGJS80xtHyXc2iqKskdWJEmPoDDQ+WjFRmXcVt1&#10;URyR3ZpqVtdX1dHHLkQvISXcve0P+ZL4lQKZ75VKkJlpOdaWaYw0bspYLRei2UYRdloOZYh/qMIK&#10;7TDpSHUrsmD7qH+hslpGn7zKE+lt5ZXSEkgDqpnWP6n5sBMBSAuak8JoU/p/tPLdYR2Z7vDuppw5&#10;YfGOVt45NA728euXBq+TCbc1wDAA3TqG1CBo5dZxWKWwjkX6SUXLlNHhNZJxmn0us3KGQtmJXD+P&#10;rsMpM4mb84vreY0AiUcXl/Ppi5Km6vkKNsSUX4G3rExavgGXhwp9fE7s4vAm5R70EFyAxpUxeaO7&#10;O20MLUpfwcpEdhDYEUJKZLsiErO3b33X71/W+A1lUCsWCBX1iC0LbV66juVzQNty1GTUgCvZq+JW&#10;7w/N8tlAX9l7UOg6qu8VjEke19VrMg6jC0yhihFYU9V/BA7xBQr0Fkbw7O/gEUGZvcsj2Grn4+8I&#10;8olaBO9O9fEPDvS6iwUb352pc8gabGpydXiA5dX8uCb499/E8hsAAAD//wMAUEsDBBQABgAIAAAA&#10;IQBc+lmV4AAAAAsBAAAPAAAAZHJzL2Rvd25yZXYueG1sTI/NTsMwEITvSLyDtUjcqIObRCHEqRCo&#10;EhIHSuAB3HhJIuIf2W6bvj3bE9x2d0az3zSbxczsiCFOzkq4X2XA0PZOT3aQ8PW5vauAxaSsVrOz&#10;KOGMETbt9VWjau1O9gOPXRoYhdhYKwljSr7mPPYjGhVXzqMl7dsFoxKtYeA6qBOFm5mLLCu5UZOl&#10;D6Py+Dxi/9MdjISqeytEHt5fz/3W70Qu/IvghZS3N8vTI7CES/ozwwWf0KElpr07WB3ZLKEoC+qS&#10;JKzXl4EcZSUegO3pkgsBvG34/w7tLwAAAP//AwBQSwECLQAUAAYACAAAACEAtoM4kv4AAADhAQAA&#10;EwAAAAAAAAAAAAAAAAAAAAAAW0NvbnRlbnRfVHlwZXNdLnhtbFBLAQItABQABgAIAAAAIQA4/SH/&#10;1gAAAJQBAAALAAAAAAAAAAAAAAAAAC8BAABfcmVscy8ucmVsc1BLAQItABQABgAIAAAAIQCAsa1Q&#10;DgIAAG4EAAAOAAAAAAAAAAAAAAAAAC4CAABkcnMvZTJvRG9jLnhtbFBLAQItABQABgAIAAAAIQBc&#10;+lmV4AAAAAsBAAAPAAAAAAAAAAAAAAAAAGgEAABkcnMvZG93bnJldi54bWxQSwUGAAAAAAQABADz&#10;AAAAdQUAAAAA&#10;" strokecolor="#375623 [16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946258</wp:posOffset>
                </wp:positionH>
                <wp:positionV relativeFrom="paragraph">
                  <wp:posOffset>1764761</wp:posOffset>
                </wp:positionV>
                <wp:extent cx="1090822" cy="1890622"/>
                <wp:effectExtent l="0" t="76200" r="0" b="33655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822" cy="1890622"/>
                        </a:xfrm>
                        <a:prstGeom prst="bentConnector3">
                          <a:avLst>
                            <a:gd name="adj1" fmla="val 61097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1EA8" id="Connecteur : en angle 7" o:spid="_x0000_s1026" type="#_x0000_t34" style="position:absolute;margin-left:74.5pt;margin-top:138.95pt;width:85.9pt;height:148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sSIAIAAJIEAAAOAAAAZHJzL2Uyb0RvYy54bWysVMuO0zAU3SPxD5b3NEkRnU7UdBYdhg2P&#10;anjsXT9aI79ku037N3wLX8b1TSYwgEBCZGH52j7n3nN8ndXN2RpykjFp7zrazGpKpONeaLfv6McP&#10;d8+WlKTMnGDGO9nRi0z0Zv30yaoPrZz7gzdCRgIkLrV96Ogh59BWVeIHaVma+SAdbCofLcsQxn0l&#10;IuuB3ZpqXteLqvdRhOi5TAlWb4dNukZ+pSTP75RKMhPTUagt4xhx3JWxWq9Yu48sHDQfy2D/UIVl&#10;2kHSieqWZUaOUf9CZTWPPnmVZ9zbyiuluUQNoKapf1Lz/sCCRC1gTgqTTen/0fK3p20kWnT0ihLH&#10;LFzRxjsHvslj/PqlhdskzO2NJFfFqz6kFiAbt41jlMI2FuFnFS1RRodP0AZoBYgjZ3T6Mjktz5lw&#10;WGzq63o5n1PCYa9ZXtcLCICxGogKYYgpv5LekjLp6E66PFbm43NMwE6vU0bTxVg6E58bSpQ1cIcn&#10;ZsgC8mDdwDuehtkDc4EaV8bkjRZ32hgMSu/JjYkEKDrKOIfUC8xojvaNF8P6ixq+sWZs1wJBBY/Y&#10;MtPmpRMkXwJ4m6NGN0dcyV4VTwcXcZYvRg6V3UsFNwNuDXKnJI/rGlwzDk4XmAIVE7DGqv8IHM8X&#10;qMT3MoHnfwdPCMzsXZ7AVjsff0eQz80oXg3nHxwYdBcLdl5csL/QGmh8dHV8pOVl/Rgj/PuvZP0N&#10;AAD//wMAUEsDBBQABgAIAAAAIQAf+XTX3wAAAAsBAAAPAAAAZHJzL2Rvd25yZXYueG1sTI8xT8Mw&#10;EIV3JP6DdUhs1CbQhoQ4VYXUhaVQOnR0YhMH4nNku2n49xwTHZ/u6d33VevZDWwyIfYeJdwvBDCD&#10;rdc9dhIOH9u7J2AxKdRq8Ggk/JgI6/r6qlKl9md8N9M+dYxGMJZKgk1pLDmPrTVOxYUfDdLt0wen&#10;EsXQcR3UmcbdwDMhVtypHumDVaN5sab93p+cBPEVXoPaHPFom2K7K+JOH94mKW9v5s0zsGTm9F+G&#10;P3xCh5qYGn9CHdlA+bEglyQhy/MCGDUeMkEyjYRlvlwBryt+6VD/AgAA//8DAFBLAQItABQABgAI&#10;AAAAIQC2gziS/gAAAOEBAAATAAAAAAAAAAAAAAAAAAAAAABbQ29udGVudF9UeXBlc10ueG1sUEsB&#10;Ai0AFAAGAAgAAAAhADj9If/WAAAAlAEAAAsAAAAAAAAAAAAAAAAALwEAAF9yZWxzLy5yZWxzUEsB&#10;Ai0AFAAGAAgAAAAhAEuxmxIgAgAAkgQAAA4AAAAAAAAAAAAAAAAALgIAAGRycy9lMm9Eb2MueG1s&#10;UEsBAi0AFAAGAAgAAAAhAB/5dNffAAAACwEAAA8AAAAAAAAAAAAAAAAAegQAAGRycy9kb3ducmV2&#10;LnhtbFBLBQYAAAAABAAEAPMAAACGBQAAAAA=&#10;" adj="13197" strokecolor="#375623 [16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-347393</wp:posOffset>
                </wp:positionH>
                <wp:positionV relativeFrom="paragraph">
                  <wp:posOffset>3491134</wp:posOffset>
                </wp:positionV>
                <wp:extent cx="1517662" cy="508911"/>
                <wp:effectExtent l="0" t="0" r="6350" b="57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62" cy="5089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526F" w:rsidRDefault="001A526F">
                            <w:r>
                              <w:t>Nom d’utilisateur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27" type="#_x0000_t202" style="position:absolute;left:0;text-align:left;margin-left:-27.35pt;margin-top:274.9pt;width:119.5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6VSAIAAIUEAAAOAAAAZHJzL2Uyb0RvYy54bWysVFFv2jAQfp+0/2D5fSQwoCUiVIyKaRJq&#10;K9Gq0t6M45BIts+zDQn79Ts7hLJuT9NenLPv/J3v++4yv2uVJEdhXQ06p8NBSonQHIpa73P68rz+&#10;dEuJ80wXTIIWOT0JR+8WHz/MG5OJEVQgC2EJgmiXNSanlfcmSxLHK6GYG4ARGp0lWMU8bu0+KSxr&#10;EF3JZJSm06QBWxgLXDiHp/edky4iflkK7h/L0glPZE7xbT6uNq67sCaLOcv2lpmq5udnsH94hWK1&#10;xqQXqHvmGTnY+g8oVXMLDko/4KASKMuai1gDVjNM31WzrZgRsRYkx5kLTe7/wfKH45MldZHTGSWa&#10;KZToOwpFCkG8aL0gs0BRY1yGkVuDsb79Ai1K3Z87PAyVt6VV4Ys1EfQj2acLwYhEeLg0Gd5MpyNK&#10;OPom6e1sGGGSt9vGOv9VgCLByKlFASOv7LhxHl+CoX1ISOZA1sW6ljJuQtOIlbTkyFBu6Xvw36Kk&#10;Jk1Op58naQTWEK53yFJjglBrV1OwfLtrIz2XendQnJAGC10vOcPXNb51w5x/YhabByvHgfCPuJQS&#10;MBecLUoqsD//dh7iUVP0UtJgM+bU/TgwKyiR3zSqPRuOx6F742Y8uRnhxl57dtcefVArQAKGOHqG&#10;RzPEe9mbpQX1inOzDFnRxTTH3Dn1vbny3Yjg3HGxXMYg7FfD/EZvDQ/QgfCgxHP7yqw5yxVa5gH6&#10;tmXZO9W62HBTw/LgoayjpIHnjtUz/djrUenzXIZhut7HqLe/x+IXAAAA//8DAFBLAwQUAAYACAAA&#10;ACEApHS//OMAAAALAQAADwAAAGRycy9kb3ducmV2LnhtbEyPy26DMBBF95XyD9ZE6qZKTAMkgTBE&#10;VdWH1F1DH+rOwRNAxTbCDtC/r7Nql6M5uvfcbD+plg3U28ZohNtlAIx0aWSjK4S34nGxBWad0FK0&#10;RhPCD1nY57OrTKTSjPqVhoOrmA/RNhUItXNdyrkta1LCLk1H2v9OplfC+bOvuOzF6MNVy1dBsOZK&#10;NNo31KKj+5rK78NZIXzdVJ8vdnp6H8M47B6eh2LzIQvE6/l0twPmaHJ/MFz0vTrk3ulozlpa1iIs&#10;4mjjUYQ4SvyGC7GNQmBHhPUqSYDnGf+/If8FAAD//wMAUEsBAi0AFAAGAAgAAAAhALaDOJL+AAAA&#10;4QEAABMAAAAAAAAAAAAAAAAAAAAAAFtDb250ZW50X1R5cGVzXS54bWxQSwECLQAUAAYACAAAACEA&#10;OP0h/9YAAACUAQAACwAAAAAAAAAAAAAAAAAvAQAAX3JlbHMvLnJlbHNQSwECLQAUAAYACAAAACEA&#10;fsXOlUgCAACFBAAADgAAAAAAAAAAAAAAAAAuAgAAZHJzL2Uyb0RvYy54bWxQSwECLQAUAAYACAAA&#10;ACEApHS//OMAAAALAQAADwAAAAAAAAAAAAAAAACiBAAAZHJzL2Rvd25yZXYueG1sUEsFBgAAAAAE&#10;AAQA8wAAALIFAAAAAA==&#10;" fillcolor="white [3201]" stroked="f" strokeweight=".5pt">
                <v:textbox>
                  <w:txbxContent>
                    <w:p w:rsidR="001A526F" w:rsidRDefault="001A526F">
                      <w:r>
                        <w:t>Nom d’utilisateur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48DA6" wp14:editId="119ADFAA">
                <wp:simplePos x="0" y="0"/>
                <wp:positionH relativeFrom="column">
                  <wp:posOffset>1609665</wp:posOffset>
                </wp:positionH>
                <wp:positionV relativeFrom="paragraph">
                  <wp:posOffset>1625600</wp:posOffset>
                </wp:positionV>
                <wp:extent cx="3472072" cy="1252268"/>
                <wp:effectExtent l="0" t="76200" r="0" b="24130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2072" cy="1252268"/>
                        </a:xfrm>
                        <a:prstGeom prst="bentConnector3">
                          <a:avLst>
                            <a:gd name="adj1" fmla="val 86436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3738" id="Connecteur : en angle 8" o:spid="_x0000_s1026" type="#_x0000_t34" style="position:absolute;margin-left:126.75pt;margin-top:128pt;width:273.4pt;height:98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GgHwIAAJIEAAAOAAAAZHJzL2Uyb0RvYy54bWysVMlu2zAQvRfoPxC815LlxDEEyzk4TS9d&#10;jHS501xsFtxA0tvf9Fv6ZR2OFLVpCwQoqgPB7b2Z92ao5e3ZGnKUMWnvOjqd1JRIx73QbtfRz5/u&#10;Xy0oSZk5wYx3sqMXmejt6uWL5Sm0svF7b4SMBEhcak+ho/ucQ1tVie+lZWnig3RwqHy0LMMy7ioR&#10;2QnYramaup5XJx9FiJ7LlGD3rj+kK+RXSvL8QakkMzEdhdwyjhHHbRmr1ZK1u8jCXvMhDfYPWVim&#10;HQQdqe5YZuQQ9R9UVvPok1d5wr2tvFKaS9QAaqb1b2o+7lmQqAXMSWG0Kf0/Wv7+uIlEi45CoRyz&#10;UKK1dw58k4f4/VsL1STM7Ywki+LVKaQWIGu3icMqhU0sws8qWqKMDl+gDdAKEEfO6PRldFqeM+Gw&#10;Obu6aeqbhhIOZ9PmumnmyF/1RIUwxJTfSG9JmXR0K10eMvNxhgHY8W3KaLoYUmfi65QSZQ3U8MgM&#10;WcyvZvOSN/AOt2H2yFygxpUxeaPFvTYGF6X35NpEAhQdZZxD6DlGNAf7zot+/7qGb+DGdi0QjPSE&#10;LTNtXjtB8iWAtzlqdHPAlehV8bR3EWf5YmSf2YNUUJniFgYfgzzNq1dnHNwuMAUqRmD9PHC4X6AS&#10;38sIbp4HjwiM7F0ewVY7H/9GkM/TQbzq7z860OsuFmy9uGB/oTXQ+Ojq8EjLy/p1jfCfv5LVDwAA&#10;AP//AwBQSwMEFAAGAAgAAAAhALgrSQLgAAAACwEAAA8AAABkcnMvZG93bnJldi54bWxMj8FOwzAM&#10;hu9IvENkJG4soVmnqTSdGBJIcECwTZyzJmurNU7VJFt5e7wTu9nyp9/fX64m17OTHUPnUcHjTACz&#10;WHvTYaNgt319WAILUaPRvUer4NcGWFW3N6UujD/jtz1tYsMoBEOhFbQxDgXnoW6t02HmB4t0O/jR&#10;6Ujr2HAz6jOFu55nQiy40x3Sh1YP9qW19XGTnIKveZc+zO4z4c+bXG9FJt/XSSp1fzc9PwGLdor/&#10;MFz0SR0qctr7hCawXkGWy5zQy7CgUkQshZDA9grmucyAVyW/7lD9AQAA//8DAFBLAQItABQABgAI&#10;AAAAIQC2gziS/gAAAOEBAAATAAAAAAAAAAAAAAAAAAAAAABbQ29udGVudF9UeXBlc10ueG1sUEsB&#10;Ai0AFAAGAAgAAAAhADj9If/WAAAAlAEAAAsAAAAAAAAAAAAAAAAALwEAAF9yZWxzLy5yZWxzUEsB&#10;Ai0AFAAGAAgAAAAhANCFYaAfAgAAkgQAAA4AAAAAAAAAAAAAAAAALgIAAGRycy9lMm9Eb2MueG1s&#10;UEsBAi0AFAAGAAgAAAAhALgrSQLgAAAACwEAAA8AAAAAAAAAAAAAAAAAeQQAAGRycy9kb3ducmV2&#10;LnhtbFBLBQYAAAAABAAEAPMAAACGBQAAAAA=&#10;" adj="18670" strokecolor="#375623 [1609]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836763</wp:posOffset>
            </wp:positionH>
            <wp:positionV relativeFrom="paragraph">
              <wp:posOffset>255533</wp:posOffset>
            </wp:positionV>
            <wp:extent cx="5760720" cy="3434715"/>
            <wp:effectExtent l="0" t="0" r="0" b="0"/>
            <wp:wrapThrough wrapText="bothSides">
              <wp:wrapPolygon edited="0">
                <wp:start x="0" y="0"/>
                <wp:lineTo x="0" y="21444"/>
                <wp:lineTo x="21500" y="21444"/>
                <wp:lineTo x="2150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nex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8D1">
        <w:t>Page de connexion :</w:t>
      </w:r>
    </w:p>
    <w:p w:rsidR="007F78D1" w:rsidRDefault="007F78D1" w:rsidP="0002278F">
      <w:pPr>
        <w:pStyle w:val="Paragraphedeliste"/>
        <w:ind w:left="1425"/>
        <w:jc w:val="left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</w:p>
    <w:p w:rsidR="007F78D1" w:rsidRDefault="009513D4" w:rsidP="0002278F">
      <w:pPr>
        <w:pStyle w:val="Paragraphedeliste"/>
        <w:ind w:left="142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E738C5" wp14:editId="2479BCF4">
                <wp:simplePos x="0" y="0"/>
                <wp:positionH relativeFrom="margin">
                  <wp:posOffset>4191072</wp:posOffset>
                </wp:positionH>
                <wp:positionV relativeFrom="paragraph">
                  <wp:posOffset>3794125</wp:posOffset>
                </wp:positionV>
                <wp:extent cx="1725223" cy="431321"/>
                <wp:effectExtent l="0" t="0" r="8890" b="698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23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13D4" w:rsidRDefault="009513D4" w:rsidP="009513D4">
                            <w:r>
                              <w:t>Supprimer emprunt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38C5" id="Zone de texte 27" o:spid="_x0000_s1028" type="#_x0000_t202" style="position:absolute;left:0;text-align:left;margin-left:330pt;margin-top:298.75pt;width:135.85pt;height:33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M/VSAIAAIcEAAAOAAAAZHJzL2Uyb0RvYy54bWysVFFv2jAQfp+0/2D5fQQCtFtEqBgV0yTU&#10;VqJTpb0ZxwFLts+zDQn79Ts7hLJuT9NenLPv/J3v++4yu2u1IkfhvART0tFgSIkwHCppdiX99rz6&#10;8JESH5ipmAIjSnoSnt7N37+bNbYQOexBVcIRBDG+aGxJ9yHYIss83wvN/ACsMOiswWkWcOt2WeVY&#10;g+haZflweJM14CrrgAvv8fS+c9J5wq9rwcNjXXsRiCopvi2k1aV1G9dsPmPFzjG7l/z8DPYPr9BM&#10;Gkx6gbpngZGDk39AackdeKjDgIPOoK4lF6kGrGY0fFPNZs+sSLUgOd5eaPL/D5Y/HJ8ckVVJ81tK&#10;DNOo0XdUilSCBNEGQfAcSWqsLzB2YzE6tJ+hRbH7c4+Hsfa2djp+sSqCfqT7dKEYoQiPl27zaZ6P&#10;KeHom4xH4zzBZK+3rfPhiwBNolFShxImZtlx7QO+BEP7kJjMg5LVSiqVNrFtxFI5cmQouAo9+G9R&#10;ypCmpDfj6TABG4jXO2RlMEGstaspWqHdth1Bfb1bqE5Ig4Oum7zlK4lvXTMfnpjD9sHKcSTCIy61&#10;AswFZ4uSPbiffzuP8agqeilpsB1L6n8cmBOUqK8G9f40mkxi/6bNZHqb48Zde7bXHnPQS0ACRjh8&#10;liczxgfVm7UD/YKTs4hZ0cUMx9wlDb25DN2Q4ORxsVikIOxYy8LabCyP0JHwqMRz+8KcPcsVe+YB&#10;+sZlxRvVuth408DiEKCWSdLIc8fqmX7s9qT0eTLjOF3vU9Tr/2P+CwAA//8DAFBLAwQUAAYACAAA&#10;ACEAhJE1dOIAAAALAQAADwAAAGRycy9kb3ducmV2LnhtbEyPQU+DQBSE7yb9D5vXxIuxS0XAIktj&#10;jNrEm6W16W3LPoHIviXsFvDfuz3pcTKTmW+y9aRbNmBvG0MClosAGFJpVEOVgF3xevsAzDpJSraG&#10;UMAPWljns6tMpsqM9IHD1lXMl5BNpYDauS7l3JY1amkXpkPy3pfptXRe9hVXvRx9uW75XRDEXMuG&#10;/EItO3yusfzenrWA4011eLfT234Mo7B72QxF8qkKIa7n09MjMIeT+wvDBd+jQ+6ZTuZMyrJWQBwH&#10;/osTEK2SCJhPrMJlAux0saJ74HnG/3/IfwEAAP//AwBQSwECLQAUAAYACAAAACEAtoM4kv4AAADh&#10;AQAAEwAAAAAAAAAAAAAAAAAAAAAAW0NvbnRlbnRfVHlwZXNdLnhtbFBLAQItABQABgAIAAAAIQA4&#10;/SH/1gAAAJQBAAALAAAAAAAAAAAAAAAAAC8BAABfcmVscy8ucmVsc1BLAQItABQABgAIAAAAIQC5&#10;5M/VSAIAAIcEAAAOAAAAAAAAAAAAAAAAAC4CAABkcnMvZTJvRG9jLnhtbFBLAQItABQABgAIAAAA&#10;IQCEkTV04gAAAAsBAAAPAAAAAAAAAAAAAAAAAKIEAABkcnMvZG93bnJldi54bWxQSwUGAAAAAAQA&#10;BADzAAAAsQUAAAAA&#10;" fillcolor="white [3201]" stroked="f" strokeweight=".5pt">
                <v:textbox>
                  <w:txbxContent>
                    <w:p w:rsidR="009513D4" w:rsidRDefault="009513D4" w:rsidP="009513D4">
                      <w:r>
                        <w:t>Supprimer emprunt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13D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BBE37D" wp14:editId="2C131EFC">
                <wp:simplePos x="0" y="0"/>
                <wp:positionH relativeFrom="margin">
                  <wp:posOffset>4977765</wp:posOffset>
                </wp:positionH>
                <wp:positionV relativeFrom="paragraph">
                  <wp:posOffset>2293884</wp:posOffset>
                </wp:positionV>
                <wp:extent cx="704478" cy="1566413"/>
                <wp:effectExtent l="0" t="38100" r="57785" b="34290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478" cy="1566413"/>
                        </a:xfrm>
                        <a:prstGeom prst="bentConnector3">
                          <a:avLst>
                            <a:gd name="adj1" fmla="val 91834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1D14" id="Connecteur : en angle 25" o:spid="_x0000_s1026" type="#_x0000_t34" style="position:absolute;margin-left:391.95pt;margin-top:180.6pt;width:55.45pt;height:123.3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UdIAIAAJMEAAAOAAAAZHJzL2Uyb0RvYy54bWysVMmO1DAQvSPxD5bvdJLeZogmPYcehgtL&#10;i+3u9tJt5E22e/sbvoUvo1zJBAYQSIgcLC/1XtV7Lufm9mwNOcqYtHcdbSY1JdJxL7TbdfTjh/tn&#10;15SkzJxgxjvZ0YtM9Hb19MnNKbRy6vfeCBkJkLjUnkJH9zmHtqoS30vL0sQH6eBQ+WhZhmXcVSKy&#10;E7BbU03relmdfBQhei5Tgt27/pCukF8pyfNbpZLMxHQUass4Rhy3ZaxWN6zdRRb2mg9lsH+owjLt&#10;IOlIdccyI4eof6GymkefvMoT7m3lldJcogZQ09Q/qXm/Z0GiFjAnhdGm9P9o+ZvjJhItOjpdUOKY&#10;hTtae+fAOHmIX7+0cJ2EuZ2RBALArVNILYDWbhOHVQqbWKSfVbREGR0+QSOgGSCPnNHry+i1PGfC&#10;YfOqns+voDk4HDWL5XLezAp91fMUvhBTfim9JWXS0a10eajMxxnys+OrlNF1MZTOxOeGEmUNXOKR&#10;GfK8uZ7NB94hGjI8MBeocWVM3mhxr43BRWk+uTaRAEVHGeeQeokZzcG+9qLfX9TwDdzYrwWCCh6x&#10;ZabNCydIvgTwNkeNbg64kr0qlvYm4ixfjOwreycVXA2Y1csdkzyuq3fNOIguMAUqRmCNVf8ROMQX&#10;qMQHM4KnfwePCMzsXR7BVjsff0eQz80gXvXxDw70uosFWy8u2F5oDXQ+ujq80vK0flwj/Pu/ZPUN&#10;AAD//wMAUEsDBBQABgAIAAAAIQAvYu/p4QAAAAsBAAAPAAAAZHJzL2Rvd25yZXYueG1sTI9BT8JA&#10;EIXvJv6HzZB4MbIFpLSlU2KMnrxAJXJdukPb0J1tugvUf+960uNkvrz3vXwzmk5caXCtZYTZNAJB&#10;XFndco2w/3x/SkA4r1irzjIhfJODTXF/l6tM2xvv6Fr6WoQQdplCaLzvMyld1ZBRbmp74vA72cEo&#10;H86hlnpQtxBuOjmPolga1XJoaFRPrw1V5/JiEA7tqbS0U/5xedDbj/rrbTnsz4gPk/FlDcLT6P9g&#10;+NUP6lAEp6O9sHaiQ1glizSgCIt4NgcRiCR9DmOOCHG0SkEWufy/ofgBAAD//wMAUEsBAi0AFAAG&#10;AAgAAAAhALaDOJL+AAAA4QEAABMAAAAAAAAAAAAAAAAAAAAAAFtDb250ZW50X1R5cGVzXS54bWxQ&#10;SwECLQAUAAYACAAAACEAOP0h/9YAAACUAQAACwAAAAAAAAAAAAAAAAAvAQAAX3JlbHMvLnJlbHNQ&#10;SwECLQAUAAYACAAAACEA8UQVHSACAACTBAAADgAAAAAAAAAAAAAAAAAuAgAAZHJzL2Uyb0RvYy54&#10;bWxQSwECLQAUAAYACAAAACEAL2Lv6eEAAAALAQAADwAAAAAAAAAAAAAAAAB6BAAAZHJzL2Rvd25y&#10;ZXYueG1sUEsFBgAAAAAEAAQA8wAAAIgFAAAAAA==&#10;" adj="19836" strokecolor="#375623 [1609]" strokeweight="1.5pt">
                <v:stroke endarrow="block"/>
                <w10:wrap anchorx="margin"/>
              </v:shape>
            </w:pict>
          </mc:Fallback>
        </mc:AlternateContent>
      </w:r>
      <w:r w:rsidRPr="009513D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AB3AA" wp14:editId="53AB356E">
                <wp:simplePos x="0" y="0"/>
                <wp:positionH relativeFrom="column">
                  <wp:posOffset>4103071</wp:posOffset>
                </wp:positionH>
                <wp:positionV relativeFrom="paragraph">
                  <wp:posOffset>2160749</wp:posOffset>
                </wp:positionV>
                <wp:extent cx="879895" cy="1699200"/>
                <wp:effectExtent l="38100" t="76200" r="15875" b="34925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895" cy="1699200"/>
                        </a:xfrm>
                        <a:prstGeom prst="bentConnector3">
                          <a:avLst>
                            <a:gd name="adj1" fmla="val 82289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939C" id="Connecteur : en angle 26" o:spid="_x0000_s1026" type="#_x0000_t34" style="position:absolute;margin-left:323.1pt;margin-top:170.15pt;width:69.3pt;height:133.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2AJQIAAJ0EAAAOAAAAZHJzL2Uyb0RvYy54bWysVMmOEzEQvSPxD5bvpDuNJiStdOaQYeDA&#10;EgHD3bHLiZE32c72N3wLX0bZ3dMwDAIJ0QfLS71X9V7Zvbw+G02OEKJytqPTSU0JWO6EsruO3n26&#10;fTanJCZmBdPOQkcvEOn16umT5cm30Li90wICQRIb25Pv6D4l31ZV5HswLE6cB4uH0gXDEi7DrhKB&#10;nZDd6Kqp61l1ckH44DjEiLs3/SFdFX4pgaf3UkZIRHcUa0tlDGXc5rFaLVm7C8zvFR/KYP9QhWHK&#10;YtKR6oYlRg5BPaIyigcXnUwT7kzlpFQcigZUM61/UfNxzzwULWhO9KNN8f/R8nfHTSBKdLSZUWKZ&#10;wR6tnbVoHBzCt68ttpMwu9NAMADdOvnYImhtN2FYRb8JWfpZBkOkVv41XgRaZp/zLJ+hUHIurl9G&#10;1+GcCMfN+YvFfHFFCcej6WyxwLbmRFXPmNE+xPQKnCF50tEt2DTU6MLzws+Ob2Iq/otBBBNfchFG&#10;YzuPTJN508wXA+8QjRnumTNU2zxGp5W4VVqXRb6GsNaBIEVHGeeYelYy6oN560S/f1XjN3CXm5sh&#10;RcEDtsSUfmkFSRePLqegiq8DLmevsrm9nWWWLhr6yj6AxCahWb3cMcnDunrXtMXoDJOoYgTWpeo/&#10;Aof4DIXydEZw83fwiCiZnU0j2Cjrwu8I0nk6iJd9/L0Dve5swdaJS7loxRp8A8XV4b3mR/bzusB/&#10;/FVW3wEAAP//AwBQSwMEFAAGAAgAAAAhAIXobw7gAAAACwEAAA8AAABkcnMvZG93bnJldi54bWxM&#10;j8FOwzAQRO9I/IO1SNyoTRqlJcSpEFLpEVEqQW9uvE0C8TqKnTb9e5YTHFfzNPumWE2uEyccQutJ&#10;w/1MgUCqvG2p1rB7X98tQYRoyJrOE2q4YIBVeX1VmNz6M73haRtrwSUUcqOhibHPpQxVg86Eme+R&#10;ODv6wZnI51BLO5gzl7tOJkpl0pmW+ENjenxusPrejk5DWH8k2W5/3Ddf7vL6KTduM744rW9vpqdH&#10;EBGn+AfDrz6rQ8lOBz+SDaLTkKVZwqiGearmIJhYLFMec+BILR5AloX8v6H8AQAA//8DAFBLAQIt&#10;ABQABgAIAAAAIQC2gziS/gAAAOEBAAATAAAAAAAAAAAAAAAAAAAAAABbQ29udGVudF9UeXBlc10u&#10;eG1sUEsBAi0AFAAGAAgAAAAhADj9If/WAAAAlAEAAAsAAAAAAAAAAAAAAAAALwEAAF9yZWxzLy5y&#10;ZWxzUEsBAi0AFAAGAAgAAAAhAOmdbYAlAgAAnQQAAA4AAAAAAAAAAAAAAAAALgIAAGRycy9lMm9E&#10;b2MueG1sUEsBAi0AFAAGAAgAAAAhAIXobw7gAAAACwEAAA8AAAAAAAAAAAAAAAAAfwQAAGRycy9k&#10;b3ducmV2LnhtbFBLBQYAAAAABAAEAPMAAACMBQAAAAA=&#10;" adj="17774" strokecolor="#375623 [16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C94007" wp14:editId="2DAA4BFF">
                <wp:simplePos x="0" y="0"/>
                <wp:positionH relativeFrom="column">
                  <wp:posOffset>1169467</wp:posOffset>
                </wp:positionH>
                <wp:positionV relativeFrom="paragraph">
                  <wp:posOffset>3679142</wp:posOffset>
                </wp:positionV>
                <wp:extent cx="1725223" cy="431321"/>
                <wp:effectExtent l="0" t="0" r="8890" b="698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23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13D4" w:rsidRDefault="009513D4" w:rsidP="009513D4">
                            <w:r>
                              <w:t>Ajouter emprunt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4007" id="Zone de texte 24" o:spid="_x0000_s1029" type="#_x0000_t202" style="position:absolute;left:0;text-align:left;margin-left:92.1pt;margin-top:289.7pt;width:135.85pt;height:3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8LSQIAAIcEAAAOAAAAZHJzL2Uyb0RvYy54bWysVFFv2jAQfp+0/2D5fQQCtFtEqBgV0yTU&#10;VqJTpb0ZxwZLjs+zDQn79Ts7hLJuT9NenLPv/J3v++4yu2trTY7CeQWmpKPBkBJhOFTK7Er67Xn1&#10;4SMlPjBTMQ1GlPQkPL2bv383a2whctiDroQjCGJ80diS7kOwRZZ5vhc18wOwwqBTgqtZwK3bZZVj&#10;DaLXOsuHw5usAVdZB1x4j6f3nZPOE76UgodHKb0IRJcU3xbS6tK6jWs2n7Fi55jdK35+BvuHV9RM&#10;GUx6gbpngZGDU39A1Yo78CDDgEOdgZSKi1QDVjMavqlms2dWpFqQHG8vNPn/B8sfjk+OqKqk+YQS&#10;w2rU6DsqRSpBgmiDIHiOJDXWFxi7sRgd2s/Qotj9ucfDWHsrXR2/WBVBP9J9ulCMUITHS7f5NM/H&#10;lHD0TcajcZ5gstfb1vnwRUBNolFShxImZtlx7QO+BEP7kJjMg1bVSmmdNrFtxFI7cmQouA49+G9R&#10;2pCmpDfj6TABG4jXO2RtMEGstaspWqHdtomgcV/vFqoT0uCg6yZv+UrhW9fMhyfmsH2wchyJ8IiL&#10;1IC54GxRsgf382/nMR5VRS8lDbZjSf2PA3OCEv3VoN6fRpNJ7N+0mUxvc9y4a8/22mMO9RKQgBEO&#10;n+XJjPFB96Z0UL/g5CxiVnQxwzF3SUNvLkM3JDh5XCwWKQg71rKwNhvLI3QkPCrx3L4wZ89yxZ55&#10;gL5xWfFGtS423jSwOASQKkkaee5YPdOP3Z6UPk9mHKfrfYp6/X/MfwEAAP//AwBQSwMEFAAGAAgA&#10;AAAhAH78km3jAAAACwEAAA8AAABkcnMvZG93bnJldi54bWxMj8tOwzAQRfdI/IM1SGwQdWiSpg1x&#10;KoR4SOxoeIidGw9JRDyOYjcNf8+wguXVHN17ptjOthcTjr5zpOBqEYFAqp3pqFHwUt1frkH4oMno&#10;3hEq+EYP2/L0pNC5cUd6xmkXGsEl5HOtoA1hyKX0dYtW+4UbkPj26UarA8exkWbURy63vVxG0Upa&#10;3REvtHrA2xbrr93BKvi4aN6f/PzweozTeLh7nKrszVRKnZ/NN9cgAs7hD4ZffVaHkp327kDGi57z&#10;OlkyqiDNNgkIJpI03YDYK1glWQyyLOT/H8ofAAAA//8DAFBLAQItABQABgAIAAAAIQC2gziS/gAA&#10;AOEBAAATAAAAAAAAAAAAAAAAAAAAAABbQ29udGVudF9UeXBlc10ueG1sUEsBAi0AFAAGAAgAAAAh&#10;ADj9If/WAAAAlAEAAAsAAAAAAAAAAAAAAAAALwEAAF9yZWxzLy5yZWxzUEsBAi0AFAAGAAgAAAAh&#10;AMlTfwtJAgAAhwQAAA4AAAAAAAAAAAAAAAAALgIAAGRycy9lMm9Eb2MueG1sUEsBAi0AFAAGAAgA&#10;AAAhAH78km3jAAAACwEAAA8AAAAAAAAAAAAAAAAAowQAAGRycy9kb3ducmV2LnhtbFBLBQYAAAAA&#10;BAAEAPMAAACzBQAAAAA=&#10;" fillcolor="white [3201]" stroked="f" strokeweight=".5pt">
                <v:textbox>
                  <w:txbxContent>
                    <w:p w:rsidR="009513D4" w:rsidRDefault="009513D4" w:rsidP="009513D4">
                      <w:r>
                        <w:t>Ajouter emprunt</w:t>
                      </w:r>
                    </w:p>
                  </w:txbxContent>
                </v:textbox>
              </v:shape>
            </w:pict>
          </mc:Fallback>
        </mc:AlternateContent>
      </w:r>
      <w:r w:rsidR="001645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7FA1C2" wp14:editId="736D3EE7">
                <wp:simplePos x="0" y="0"/>
                <wp:positionH relativeFrom="column">
                  <wp:posOffset>3206380</wp:posOffset>
                </wp:positionH>
                <wp:positionV relativeFrom="paragraph">
                  <wp:posOffset>2289162</wp:posOffset>
                </wp:positionV>
                <wp:extent cx="1741086" cy="1088366"/>
                <wp:effectExtent l="0" t="76200" r="0" b="36195"/>
                <wp:wrapNone/>
                <wp:docPr id="23" name="Connecteur :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086" cy="1088366"/>
                        </a:xfrm>
                        <a:prstGeom prst="bentConnector3">
                          <a:avLst>
                            <a:gd name="adj1" fmla="val 68596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43CF" id="Connecteur : en angle 23" o:spid="_x0000_s1026" type="#_x0000_t34" style="position:absolute;margin-left:252.45pt;margin-top:180.25pt;width:137.1pt;height:85.7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uOIAIAAJQEAAAOAAAAZHJzL2Uyb0RvYy54bWysVMmOEzEQvSPxD5bvpDsJ04RWOnPIMFxY&#10;Ira7Y5cTI2+yne1v+Ba+jLK70zCAQEL0wfJS71W953Ivb89GkyOEqJzt6HRSUwKWO6HsrqMfP9w/&#10;WVASE7OCaWehoxeI9Hb1+NHy5FuYub3TAgJBEhvbk+/oPiXfVlXkezAsTpwHi4fSBcMSLsOuEoGd&#10;kN3oalbXTXVyQfjgOMSIu3f9IV0VfimBp7dSRkhEdxRrS2UMZdzmsVotWbsLzO8VH8pg/1CFYcpi&#10;0pHqjiVGDkH9QmUUDy46mSbcmcpJqTgUDahmWv+k5v2eeSha0JzoR5vi/6Plb46bQJTo6GxOiWUG&#10;72jtrEXj4BC+fmnxOgmzOw0EA9Ctk48tgtZ2E4ZV9JuQpZ9lMERq5T9hIxQzUB45F68vo9dwToTj&#10;5vTZ02m9aCjheIazxbxpMn/VE2VCH2J6Cc6QPOnoFmwaSnNhXhKw46uYiu1iqJ2Jz1NKpNF4i0em&#10;SbO4eX7lHaIxw5U5Q7XNY3RaiXuldVnk7oO1DgQpOso4x9RNyagP5rUT/f5Njd9Qc2nYDCkKHrAl&#10;pvQLK0i6eDQ3BVXsHHA5e5U97V0ss3TR0Ff2DiTeDbrVyx2TPKyrd01bjM4wiSpGYF2q/iNwiM9Q&#10;KC9mBM/+Dh4RJbOzaQQbZV34HUE6Twfxso+/OtDrzhZsnbiU/irWYOsXV4dnmt/Wj+sC//4zWX0D&#10;AAD//wMAUEsDBBQABgAIAAAAIQDoVEfd4gAAAAsBAAAPAAAAZHJzL2Rvd25yZXYueG1sTI9BS8NA&#10;EIXvgv9hGcGb3cTa1MRsilSECkKxFcTbNjsmwexsyG7T7b93POlxeB/vfVOuou3FhKPvHClIZwkI&#10;pNqZjhoF7/vnm3sQPmgyuneECs7oYVVdXpS6MO5EbzjtQiO4hHyhFbQhDIWUvm7Raj9zAxJnX260&#10;OvA5NtKM+sTltpe3SZJJqzvihVYPuG6x/t4drYLPOtuv5WZ7/shetk/NNEX3uolKXV/FxwcQAWP4&#10;g+FXn9WhYqeDO5LxolewSO5yRhXMs2QBgonlMk9BHDiapznIqpT/f6h+AAAA//8DAFBLAQItABQA&#10;BgAIAAAAIQC2gziS/gAAAOEBAAATAAAAAAAAAAAAAAAAAAAAAABbQ29udGVudF9UeXBlc10ueG1s&#10;UEsBAi0AFAAGAAgAAAAhADj9If/WAAAAlAEAAAsAAAAAAAAAAAAAAAAALwEAAF9yZWxzLy5yZWxz&#10;UEsBAi0AFAAGAAgAAAAhABUHm44gAgAAlAQAAA4AAAAAAAAAAAAAAAAALgIAAGRycy9lMm9Eb2Mu&#10;eG1sUEsBAi0AFAAGAAgAAAAhAOhUR93iAAAACwEAAA8AAAAAAAAAAAAAAAAAegQAAGRycy9kb3du&#10;cmV2LnhtbFBLBQYAAAAABAAEAPMAAACJBQAAAAA=&#10;" adj="14817" strokecolor="#375623 [1609]" strokeweight="1.5pt">
                <v:stroke endarrow="block"/>
              </v:shape>
            </w:pict>
          </mc:Fallback>
        </mc:AlternateContent>
      </w:r>
      <w:r w:rsidR="0016457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7FA1C2" wp14:editId="736D3EE7">
                <wp:simplePos x="0" y="0"/>
                <wp:positionH relativeFrom="column">
                  <wp:posOffset>2473133</wp:posOffset>
                </wp:positionH>
                <wp:positionV relativeFrom="paragraph">
                  <wp:posOffset>1702566</wp:posOffset>
                </wp:positionV>
                <wp:extent cx="1059600" cy="2140788"/>
                <wp:effectExtent l="0" t="76200" r="0" b="31115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600" cy="2140788"/>
                        </a:xfrm>
                        <a:prstGeom prst="bentConnector3">
                          <a:avLst>
                            <a:gd name="adj1" fmla="val 68596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00E8" id="Connecteur : en angle 22" o:spid="_x0000_s1026" type="#_x0000_t34" style="position:absolute;margin-left:194.75pt;margin-top:134.05pt;width:83.45pt;height:168.5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TEIAIAAJQEAAAOAAAAZHJzL2Uyb0RvYy54bWysVMmOEzEQvSPxD5bvpBeYEFrpzCHDcGGJ&#10;huXu2OXEyJtsZ/sbvoUvo+zuaRhAICFysNp2vVf1XpWzvD4bTY4QonK2p82spgQsd0LZXU8/frh9&#10;sqAkJmYF085CTy8Q6fXq8aPlyXfQur3TAgJBEhu7k+/pPiXfVVXkezAszpwHi5fSBcMSbsOuEoGd&#10;kN3oqq3reXVyQfjgOMSIpzfDJV0VfimBp3dSRkhE9xRrS2UNZd3mtVotWbcLzO8VH8tg/1CFYcpi&#10;0onqhiVGDkH9QmUUDy46mWbcmcpJqTgUDaimqX9S837PPBQtaE70k03x/9Hyt8dNIEr0tG0pscxg&#10;j9bOWjQODuHrlw7bSZjdaSAYgG6dfOwQtLabMO6i34Qs/SyDIVIr/wkHoZiB8si5eH2ZvIZzIhwP&#10;m/rqxbzGlnC8a5tn9fPFIvNXA1Em9CGmV+AMyR893YJNY2kuPC0J2PF1TMV2MdbOxOeGEmk0dvHI&#10;NJkvMM3IO0ZjhnvmDNU2r9FpJW6V1mWTpw/WOhCk6CnjHFPPS0Z9MG+cGM6vavyN3GVgM6QoeMCW&#10;mNIvrSDp4tHcFFSxc8Tl7FX2dHCxfKWLhqGyO5DYG3RrkDsleVjX4Jq2GJ1hElVMwLpU/UfgGJ+h&#10;UF7MBG7/Dp4QJbOzaQIbZV34HUE6N6N4OcTfOzDozhZsnbiU+SrW4OgXV8dnmt/Wj/sC//5nsvoG&#10;AAD//wMAUEsDBBQABgAIAAAAIQDQpmgW4gAAAAsBAAAPAAAAZHJzL2Rvd25yZXYueG1sTI9BS8NA&#10;EIXvgv9hGcGb3TSaJcZMilSECkKxFcTbNhmTYHY2ZLfp9t+7nvQ4vI/3vilXwQxipsn1lhGWiwQE&#10;cW2bnluE9/3zTQ7Cec2NHiwTwpkcrKrLi1IXjT3xG80734pYwq7QCJ33YyGlqzsy2i3sSByzLzsZ&#10;7eM5tbKZ9CmWm0GmSaKk0T3HhU6PtO6o/t4dDcJnrfZrudmeP9TL9qmd52BfNwHx+io8PoDwFPwf&#10;DL/6UR2q6HSwR26cGBBu8/ssogipypcgIpFl6g7EAUElWQqyKuX/H6ofAAAA//8DAFBLAQItABQA&#10;BgAIAAAAIQC2gziS/gAAAOEBAAATAAAAAAAAAAAAAAAAAAAAAABbQ29udGVudF9UeXBlc10ueG1s&#10;UEsBAi0AFAAGAAgAAAAhADj9If/WAAAAlAEAAAsAAAAAAAAAAAAAAAAALwEAAF9yZWxzLy5yZWxz&#10;UEsBAi0AFAAGAAgAAAAhAMQKdMQgAgAAlAQAAA4AAAAAAAAAAAAAAAAALgIAAGRycy9lMm9Eb2Mu&#10;eG1sUEsBAi0AFAAGAAgAAAAhANCmaBbiAAAACwEAAA8AAAAAAAAAAAAAAAAAegQAAGRycy9kb3du&#10;cmV2LnhtbFBLBQYAAAAABAAEAPMAAACJBQAAAAA=&#10;" adj="14817" strokecolor="#375623 [1609]" strokeweight="1.5pt">
                <v:stroke endarrow="block"/>
              </v:shape>
            </w:pict>
          </mc:Fallback>
        </mc:AlternateContent>
      </w:r>
      <w:r w:rsidR="001645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F997D" wp14:editId="65700EC0">
                <wp:simplePos x="0" y="0"/>
                <wp:positionH relativeFrom="column">
                  <wp:posOffset>-185564</wp:posOffset>
                </wp:positionH>
                <wp:positionV relativeFrom="paragraph">
                  <wp:posOffset>2960323</wp:posOffset>
                </wp:positionV>
                <wp:extent cx="974785" cy="431321"/>
                <wp:effectExtent l="0" t="0" r="0" b="698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576" w:rsidRDefault="00164576" w:rsidP="00164576">
                            <w:r>
                              <w:t>Emprunts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997D" id="Zone de texte 21" o:spid="_x0000_s1030" type="#_x0000_t202" style="position:absolute;left:0;text-align:left;margin-left:-14.6pt;margin-top:233.1pt;width:76.75pt;height:3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EZSgIAAIYEAAAOAAAAZHJzL2Uyb0RvYy54bWysVN9P2zAQfp+0/8Hy+0hbAoWKFHWgTpMq&#10;QCoT0t5cxyGRHJ9nu026v36fnRYY29O0F+d8d74f33eXq+u+1WynnG/IFHx8MuJMGUllY54L/u1x&#10;+emCMx+EKYUmowq+V55fzz9+uOrsTE2oJl0qxxDE+FlnC16HYGdZ5mWtWuFPyCoDY0WuFQFX95yV&#10;TnSI3upsMhqdZx250jqSyntobwcjn6f4VaVkuK8qrwLTBUdtIZ0unZt4ZvMrMXt2wtaNPJQh/qGK&#10;VjQGSV9C3Yog2NY1f4RqG+nIUxVOJLUZVVUjVeoB3YxH77pZ18Kq1AvA8fYFJv//wsq73YNjTVnw&#10;yZgzI1pw9B1MsVKxoPqgGPQAqbN+Bt+1hXfoP1MPso96D2Xsva9cG7/oisEOuPcvECMUk1BeTvPp&#10;xRlnEqb8dHw6RM9eH1vnwxdFLYtCwR0YTMCK3coHFALXo0vM5Uk35bLROl3i1Kgb7dhOgG8dUol4&#10;8ZuXNqwr+Pnp2SgFNhSfD5G1QYLY6tBSlEK/6RM++bHdDZV7oOBoGCZv5bJBrSvhw4NwmB40jo0I&#10;9zgqTchFB4mzmtzPv+mjP0iFlbMO01hw/2MrnOJMfzWg+3Kc53F80yU/m05wcW8tm7cWs21vCACA&#10;UVSXxOgf9FGsHLVPWJxFzAqTMBK5Cx6O4k0YdgSLJ9VikZwwsFaElVlbGUNHwCMTj/2TcPZAVxyZ&#10;OzrOrZi9Y23wjS8NLbaBqiZRGnEeUD3Aj2FPTB8WM27T23vyev19zH8BAAD//wMAUEsDBBQABgAI&#10;AAAAIQB9nE8x4wAAAAsBAAAPAAAAZHJzL2Rvd25yZXYueG1sTI9NT4NAEIbvJv6HzZh4Me1SaFGR&#10;oTHGj8SbxY9427IjENlZwm4B/73bk95mMk/eed58O5tOjDS41jLCahmBIK6sbrlGeC0fFlcgnFes&#10;VWeZEH7IwbY4PclVpu3ELzTufC1CCLtMITTe95mUrmrIKLe0PXG4fdnBKB/WoZZ6UFMIN52MoyiV&#10;RrUcPjSqp7uGqu/dwSB8XtQfz25+fJuSTdLfP43l5bsuEc/P5tsbEJ5m/wfDUT+oQxGc9vbA2okO&#10;YRFfxwFFWKdpGI5EvE5A7BE2yXoFssjl/w7FLwAAAP//AwBQSwECLQAUAAYACAAAACEAtoM4kv4A&#10;AADhAQAAEwAAAAAAAAAAAAAAAAAAAAAAW0NvbnRlbnRfVHlwZXNdLnhtbFBLAQItABQABgAIAAAA&#10;IQA4/SH/1gAAAJQBAAALAAAAAAAAAAAAAAAAAC8BAABfcmVscy8ucmVsc1BLAQItABQABgAIAAAA&#10;IQDkqiEZSgIAAIYEAAAOAAAAAAAAAAAAAAAAAC4CAABkcnMvZTJvRG9jLnhtbFBLAQItABQABgAI&#10;AAAAIQB9nE8x4wAAAAsBAAAPAAAAAAAAAAAAAAAAAKQEAABkcnMvZG93bnJldi54bWxQSwUGAAAA&#10;AAQABADzAAAAtAUAAAAA&#10;" fillcolor="white [3201]" stroked="f" strokeweight=".5pt">
                <v:textbox>
                  <w:txbxContent>
                    <w:p w:rsidR="00164576" w:rsidRDefault="00164576" w:rsidP="00164576">
                      <w:r>
                        <w:t>Emprunts</w:t>
                      </w:r>
                    </w:p>
                  </w:txbxContent>
                </v:textbox>
              </v:shape>
            </w:pict>
          </mc:Fallback>
        </mc:AlternateContent>
      </w:r>
      <w:r w:rsidR="001645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368288</wp:posOffset>
                </wp:positionH>
                <wp:positionV relativeFrom="paragraph">
                  <wp:posOffset>1289937</wp:posOffset>
                </wp:positionV>
                <wp:extent cx="542973" cy="689982"/>
                <wp:effectExtent l="0" t="0" r="47625" b="91440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73" cy="68998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C414" id="Connecteur : en angle 14" o:spid="_x0000_s1026" type="#_x0000_t34" style="position:absolute;margin-left:29pt;margin-top:101.55pt;width:42.75pt;height:5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8hYBAIAAFsEAAAOAAAAZHJzL2Uyb0RvYy54bWysVNuO0zAQfUfiHyy/06Td3dJGTfehy/LC&#10;pVrgA1xn3FjyTbbbJn/Dt/BljJ1slgUEEiIPTmzPOTPneJzNbacVOYMP0pqazmclJWC4baQ51vTL&#10;5/tXK0pCZKZhyhqoaQ+B3m5fvthcXAUL21rVgCdIYkJ1cTVtY3RVUQTegmZhZh0Y3BTWaxZx6o9F&#10;49kF2bUqFmW5LC7WN85bDiHg6t2wSbeZXwjg8aMQASJRNcXaYh59Hg9pLLYbVh09c63kYxnsH6rQ&#10;TBpMOlHdscjIyctfqLTk3gYr4oxbXVghJIesAdXMy5/UfGqZg6wFzQlusin8P1r+4bz3RDZ4dteU&#10;GKbxjHbWGDQOTv7b1wqPkzBzVEAwAN26uFAhaGf2fpwFt/dJeie8Tm8URbrscD85DF0kHBdvrhfr&#10;11eUcNxartbr1SJxFk9g50N8C1aT9FHTA5g4lmP9VXaYnd+FOIAeg1NWZdIYrJLNvVQqT1ITwU55&#10;cmZ4/IxzZFtmEnXS720zrN+U+Ixl5L5LkFzUM7bIpHpjGhJ7hx5FL7MrIy5lL5I1gxn5K/YKhsoe&#10;QKDFKH9QMCV5XtegSRmMTjCBKiZgmav+I3CMT1DIjT+BF38HT4ic2Zo4gbU01v+OIHbzUbwY4h8d&#10;GHQnCw626XObZGuwg7Or421LV+THeYY//RO23wEAAP//AwBQSwMEFAAGAAgAAAAhAIVcncngAAAA&#10;CgEAAA8AAABkcnMvZG93bnJldi54bWxMj0FPg0AUhO8m/ofNM/FmF4o0iCxN06gHD0Zb0vMr+wpU&#10;9i1hty3+e7cnPU5mMvNNsZxML840us6ygngWgSCure64UVBtXx8yEM4ja+wtk4IfcrAsb28KzLW9&#10;8BedN74RoYRdjgpa74dcSle3ZNDN7EAcvIMdDfogx0bqES+h3PRyHkULabDjsNDiQOuW6u/NyYSR&#10;3XGH2xc6uvenxeHzI63ebFMpdX83rZ5BeJr8Xxiu+AEdysC0tyfWTvQK0ixc8QrmURKDuAYekxTE&#10;XkESxxnIspD/L5S/AAAA//8DAFBLAQItABQABgAIAAAAIQC2gziS/gAAAOEBAAATAAAAAAAAAAAA&#10;AAAAAAAAAABbQ29udGVudF9UeXBlc10ueG1sUEsBAi0AFAAGAAgAAAAhADj9If/WAAAAlAEAAAsA&#10;AAAAAAAAAAAAAAAALwEAAF9yZWxzLy5yZWxzUEsBAi0AFAAGAAgAAAAhAITryFgEAgAAWwQAAA4A&#10;AAAAAAAAAAAAAAAALgIAAGRycy9lMm9Eb2MueG1sUEsBAi0AFAAGAAgAAAAhAIVcncngAAAACgEA&#10;AA8AAAAAAAAAAAAAAAAAXgQAAGRycy9kb3ducmV2LnhtbFBLBQYAAAAABAAEAPMAAABrBQAAAAA=&#10;" strokecolor="#375623 [1609]" strokeweight="1.5pt">
                <v:stroke endarrow="block"/>
              </v:shape>
            </w:pict>
          </mc:Fallback>
        </mc:AlternateContent>
      </w:r>
      <w:r w:rsidR="001645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36957B" wp14:editId="33117E21">
                <wp:simplePos x="0" y="0"/>
                <wp:positionH relativeFrom="column">
                  <wp:posOffset>626110</wp:posOffset>
                </wp:positionH>
                <wp:positionV relativeFrom="paragraph">
                  <wp:posOffset>1244229</wp:posOffset>
                </wp:positionV>
                <wp:extent cx="4373593" cy="45719"/>
                <wp:effectExtent l="0" t="76200" r="8255" b="50165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593" cy="45719"/>
                        </a:xfrm>
                        <a:prstGeom prst="bentConnector3">
                          <a:avLst>
                            <a:gd name="adj1" fmla="val 49207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4716" id="Connecteur : en angle 17" o:spid="_x0000_s1026" type="#_x0000_t34" style="position:absolute;margin-left:49.3pt;margin-top:97.95pt;width:344.4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9KGHwIAAJIEAAAOAAAAZHJzL2Uyb0RvYy54bWysVMmOEzEQvSPxD5bvpDvbhLTSmUOG4cIS&#10;sd0dL4mRN9nO9jd8C19GubqnYQCBhOiD5aXeq3qv7F7dXqwhJxmT9q6l41FNiXTcC+32Lf344f7Z&#10;c0pSZk4w451s6VUmert++mR1Do2c+IM3QkYCJC4159DSQ86hqarED9KyNPJBOjhUPlqWYRn3lYjs&#10;DOzWVJO6vqnOPooQPZcpwe5dd0jXyK+U5PmtUklmYloKtWUcI467MlbrFWv2kYWD5n0Z7B+qsEw7&#10;SDpQ3bHMyDHqX6is5tEnr/KIe1t5pTSXqAHUjOuf1Lw/sCBRC5iTwmBT+n+0/M1pG4kW0LsFJY5Z&#10;6NHGOwfGyWP8+qWBdhLm9kYSCAC3ziE1ANq4bexXKWxjkX5R0RJldPgEZGgGyCMX9Po6eC0vmXDY&#10;nE0X0/lySgmHs9l8MV4W9qqjKXQhpvxSekvKpKU76XJfmI9TpGenVymj6aKvnInPY0qUNdDDEzNk&#10;tpzUWDXw9tEwe2AuUOPKmLzR4l4bg4ty9+TGRAIULWWcQ+obzGiO9rUX3f68hq+vGa9rgaCCR2yZ&#10;afPCCZKvAazNUaOZPa5kr4qjnYc4y1cju8reSQWdAa86uUOSx3V1rhkH0QWmQMUArLHqPwL7+AKV&#10;+F4G8OTv4AGBmb3LA9hq5+PvCPJl3ItXXfyDA53uYsHOiyveLrQGLj662j/S8rJ+XCP8+69k/Q0A&#10;AP//AwBQSwMEFAAGAAgAAAAhAJPUNe/jAAAACgEAAA8AAABkcnMvZG93bnJldi54bWxMj8tOwzAQ&#10;RfdI/IM1SOyo05K2SYhTIR7tAnVBeQh2bjyNI/yIYrcJf8+wguXMHN05t1yN1rAT9qH1TsB0kgBD&#10;V3vVukbA68vjVQYsROmUNN6hgG8MsKrOz0pZKD+4ZzztYsMoxIVCCtAxdgXnodZoZZj4Dh3dDr63&#10;MtLYN1z1cqBwa/gsSRbcytbRBy07vNNYf+2OVsD7Yb3dmofNsB6e5h+fyZvX6X0qxOXFeHsDLOIY&#10;/2D41Sd1qMhp749OBWYE5NmCSNrn8xwYActsmQLbC5gl11PgVcn/V6h+AAAA//8DAFBLAQItABQA&#10;BgAIAAAAIQC2gziS/gAAAOEBAAATAAAAAAAAAAAAAAAAAAAAAABbQ29udGVudF9UeXBlc10ueG1s&#10;UEsBAi0AFAAGAAgAAAAhADj9If/WAAAAlAEAAAsAAAAAAAAAAAAAAAAALwEAAF9yZWxzLy5yZWxz&#10;UEsBAi0AFAAGAAgAAAAhALb70oYfAgAAkgQAAA4AAAAAAAAAAAAAAAAALgIAAGRycy9lMm9Eb2Mu&#10;eG1sUEsBAi0AFAAGAAgAAAAhAJPUNe/jAAAACgEAAA8AAAAAAAAAAAAAAAAAeQQAAGRycy9kb3du&#10;cmV2LnhtbFBLBQYAAAAABAAEAPMAAACJBQAAAAA=&#10;" adj="10629" strokecolor="#375623 [1609]" strokeweight="1.5pt">
                <v:stroke endarrow="block"/>
              </v:shape>
            </w:pict>
          </mc:Fallback>
        </mc:AlternateContent>
      </w:r>
      <w:r w:rsidR="001645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492525" wp14:editId="0A22C833">
                <wp:simplePos x="0" y="0"/>
                <wp:positionH relativeFrom="column">
                  <wp:posOffset>-529374</wp:posOffset>
                </wp:positionH>
                <wp:positionV relativeFrom="paragraph">
                  <wp:posOffset>1150943</wp:posOffset>
                </wp:positionV>
                <wp:extent cx="974785" cy="431321"/>
                <wp:effectExtent l="0" t="0" r="0" b="698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576" w:rsidRDefault="00164576" w:rsidP="00164576">
                            <w:r>
                              <w:t>Utilisateurs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2525" id="Zone de texte 20" o:spid="_x0000_s1031" type="#_x0000_t202" style="position:absolute;left:0;text-align:left;margin-left:-41.7pt;margin-top:90.65pt;width:76.75pt;height:3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dmSAIAAIYEAAAOAAAAZHJzL2Uyb0RvYy54bWysVE1vGjEQvVfqf7B8L8tnSFYsESWiqoSS&#10;SKSK1Jvx2rCS7XFtwy799R17WULTnqpezHhm9o3nvRlm941W5Cicr8AUdNDrUyIMh7Iyu4J+e1l9&#10;uqXEB2ZKpsCIgp6Ep/fzjx9mtc3FEPagSuEIghif17ag+xBsnmWe74VmvgdWGAxKcJoFvLpdVjpW&#10;I7pW2bDfv8lqcKV1wIX36H1og3Se8KUUPDxJ6UUgqqD4tpBOl85tPLP5jOU7x+y+4udnsH94hWaV&#10;waIXqAcWGDm46g8oXXEHHmTocdAZSFlxkXrAbgb9d91s9syK1AuS4+2FJv//YPnj8dmRqizoEOkx&#10;TKNG31EpUgoSRBMEQT+SVFufY+7GYnZoPkODYnd+j87YeyOdjr/YFcE44p0uFCMU4ei8m46ntxNK&#10;OIbGo8FomFCyt4+t8+GLAE2iUVCHCiZi2XHtAz4EU7uUWMuDqspVpVS6xKkRS+XIkaHeKnTgv2Up&#10;Q+qC3owm/QRsIH7eIiuDBWKrbUvRCs22SfxMuna3UJ6QBQftMHnLVxW+dc18eGYOpwcbx40IT3hI&#10;BVgLzhYle3A//+aP+SgqRimpcRoL6n8cmBOUqK8G5b4bjMdxfNNlPJlGsdx1ZHsdMQe9BCRggLtn&#10;eTJjflCdKR3oV1ycRayKIWY41i5o6MxlaHcEF4+LxSIl4cBaFtZmY3mEjoRHJV6aV+bsWa44Mo/Q&#10;zS3L36nW5sYvDSwOAWSVJI08t6ye6cdhT0qfFzNu0/U9Zb39fcx/AQAA//8DAFBLAwQUAAYACAAA&#10;ACEACehLlOIAAAAKAQAADwAAAGRycy9kb3ducmV2LnhtbEyPy07DMBBF90j8gzVIbFDrPAoNIU6F&#10;EFCJHQ0PsXPjIamIx1HsJuHvGVawHN2je88Um9l2YsTBHxwpiJcRCKTamQM1Cl6qh0UGwgdNRneO&#10;UME3etiUpyeFzo2b6BnHXWgEl5DPtYI2hD6X0tctWu2Xrkfi7NMNVgc+h0aaQU9cbjuZRNGVtPpA&#10;vNDqHu9arL92R6vg46J5f/Lz4+uUXqb9/Xas1m+mUur8bL69ARFwDn8w/OqzOpTstHdHMl50ChZZ&#10;umKUgyxOQTCxjmIQewXJ6joBWRby/wvlDwAAAP//AwBQSwECLQAUAAYACAAAACEAtoM4kv4AAADh&#10;AQAAEwAAAAAAAAAAAAAAAAAAAAAAW0NvbnRlbnRfVHlwZXNdLnhtbFBLAQItABQABgAIAAAAIQA4&#10;/SH/1gAAAJQBAAALAAAAAAAAAAAAAAAAAC8BAABfcmVscy8ucmVsc1BLAQItABQABgAIAAAAIQDh&#10;APdmSAIAAIYEAAAOAAAAAAAAAAAAAAAAAC4CAABkcnMvZTJvRG9jLnhtbFBLAQItABQABgAIAAAA&#10;IQAJ6EuU4gAAAAoBAAAPAAAAAAAAAAAAAAAAAKIEAABkcnMvZG93bnJldi54bWxQSwUGAAAAAAQA&#10;BADzAAAAsQUAAAAA&#10;" fillcolor="white [3201]" stroked="f" strokeweight=".5pt">
                <v:textbox>
                  <w:txbxContent>
                    <w:p w:rsidR="00164576" w:rsidRDefault="00164576" w:rsidP="00164576">
                      <w:r>
                        <w:t>Utilisateurs</w:t>
                      </w:r>
                    </w:p>
                  </w:txbxContent>
                </v:textbox>
              </v:shape>
            </w:pict>
          </mc:Fallback>
        </mc:AlternateContent>
      </w:r>
      <w:r w:rsidR="001645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71808C" wp14:editId="5C5D56CC">
                <wp:simplePos x="0" y="0"/>
                <wp:positionH relativeFrom="margin">
                  <wp:posOffset>1722635</wp:posOffset>
                </wp:positionH>
                <wp:positionV relativeFrom="paragraph">
                  <wp:posOffset>1875094</wp:posOffset>
                </wp:positionV>
                <wp:extent cx="3243460" cy="493143"/>
                <wp:effectExtent l="0" t="76200" r="0" b="2159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3460" cy="49314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C2315" id="Connecteur : en angle 18" o:spid="_x0000_s1026" type="#_x0000_t34" style="position:absolute;margin-left:135.65pt;margin-top:147.65pt;width:255.4pt;height:38.8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+7aBwIAAGYEAAAOAAAAZHJzL2Uyb0RvYy54bWysVNuO0zAQfUfiH6y806RNqSBqug9dlhcu&#10;1XJ5d51xY8k3jd3b3/AtfBljJxtYQFoJ0QcrtuecmXNm3PXNxWh2AgzK2baYz6qCgRWuU/bQFl8+&#10;3714VbAQue24dhba4gqhuNk8f7Y++wYWrne6A2REYkNz9m3Rx+ibsgyiB8PDzHmwdCkdGh5pi4ey&#10;Q34mdqPLRVWtyrPDzqMTEAKd3g6XxSbzSwkifpQyQGS6Lai2mFfM6z6t5WbNmwNy3ysxlsH/oQrD&#10;laWkE9Utj5wdUf1BZZRAF5yMM+FM6aRUArIGUjOvflPzqeceshYyJ/jJpvD/aMWH0w6Z6qh31CnL&#10;DfVo66wl4+CI37811E7G7UEDowBy6+xDQ6Ct3eG4C36HSfpFomFSK/+VyLIZJI9dstfXyWu4RCbo&#10;sF4s6+WKWiLobvm6ni/rRF8OPInPY4hvwRmWPtpiDzaOlTmsMz8/vQtxAD0EJ6C2aQ1Oq+5OaZ03&#10;aZ5gq5GdOE0CF4LYVplEH8171w3nLyv6jWXkEUyQXNQjtsiVfmM7Fq+e7IqoskEjLmUvk0uDL/kr&#10;XjUMld2DJLeT/px8SvK4rkGTthSdYJJUTMDqaeAYn6CQ38AEXjwNnhA5s7NxAhtlHf6NIF7mo3g5&#10;xD84MOhOFuxdd80Tk62hYc6ujg8vvZZf9xn+8+9h8wMAAP//AwBQSwMEFAAGAAgAAAAhAEODqcXg&#10;AAAACwEAAA8AAABkcnMvZG93bnJldi54bWxMj8tOwzAQRfdI/IM1SOyo8xBJCXEqiiDsKmgLazce&#10;kojYDrbThr/vsILdHc3RnTPlatYDO6LzvTUC4kUEDE1jVW9aAfvd880SmA/SKDlYgwJ+0MOqurwo&#10;ZaHsybzhcRtaRiXGF1JAF8JYcO6bDrX0Czuiod2ndVoGGl3LlZMnKtcDT6Io41r2hi50csTHDpuv&#10;7aQFrLNN9jqvN/X3+1R/+KcsD/WLE+L6an64BxZwDn8w/OqTOlTkdLCTUZ4NApI8TgmlcHdLgYh8&#10;mcTADgLSPI2AVyX//0N1BgAA//8DAFBLAQItABQABgAIAAAAIQC2gziS/gAAAOEBAAATAAAAAAAA&#10;AAAAAAAAAAAAAABbQ29udGVudF9UeXBlc10ueG1sUEsBAi0AFAAGAAgAAAAhADj9If/WAAAAlAEA&#10;AAsAAAAAAAAAAAAAAAAALwEAAF9yZWxzLy5yZWxzUEsBAi0AFAAGAAgAAAAhAJnL7toHAgAAZgQA&#10;AA4AAAAAAAAAAAAAAAAALgIAAGRycy9lMm9Eb2MueG1sUEsBAi0AFAAGAAgAAAAhAEODqcXgAAAA&#10;CwEAAA8AAAAAAAAAAAAAAAAAYQQAAGRycy9kb3ducmV2LnhtbFBLBQYAAAAABAAEAPMAAABuBQAA&#10;AAA=&#10;" strokecolor="#375623 [1609]" strokeweight="1.5pt">
                <v:stroke endarrow="block"/>
                <w10:wrap anchorx="margin"/>
              </v:shape>
            </w:pict>
          </mc:Fallback>
        </mc:AlternateContent>
      </w:r>
      <w:r w:rsidR="001645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6957B" wp14:editId="33117E21">
                <wp:simplePos x="0" y="0"/>
                <wp:positionH relativeFrom="column">
                  <wp:posOffset>652961</wp:posOffset>
                </wp:positionH>
                <wp:positionV relativeFrom="paragraph">
                  <wp:posOffset>2116634</wp:posOffset>
                </wp:positionV>
                <wp:extent cx="1551472" cy="976222"/>
                <wp:effectExtent l="0" t="76200" r="0" b="3365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1472" cy="976222"/>
                        </a:xfrm>
                        <a:prstGeom prst="bentConnector3">
                          <a:avLst>
                            <a:gd name="adj1" fmla="val 68596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AEB63" id="Connecteur : en angle 15" o:spid="_x0000_s1026" type="#_x0000_t34" style="position:absolute;margin-left:51.4pt;margin-top:166.65pt;width:122.15pt;height:76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wVIAIAAJMEAAAOAAAAZHJzL2Uyb0RvYy54bWysVMmOEzEQvSPxD5bvpBdIZqY1nTlkGC4s&#10;0bDcHS+JkTfZzvY3fAtfRrm6p2EAgYTog+Wl3qt6r+y+vjlZQw4yJu1dT5tZTYl03Avttj39+OHu&#10;2SUlKTMnmPFO9vQsE71ZPn1yfQydbP3OGyEjARKXumPo6S7n0FVV4jtpWZr5IB0cKh8ty7CM20pE&#10;dgR2a6q2rhfV0UcRoucyJdi9HQ7pEvmVkjy/UyrJTExPobaMY8RxU8Zqec26bWRhp/lYBvuHKizT&#10;DpJOVLcsM7KP+hcqq3n0yas8495WXinNJWoANU39k5r3OxYkagFzUphsSv+Plr89rCPRAno3p8Qx&#10;Cz1aeefAOLmPX7900E7C3NZIAgHg1jGkDkArt47jKoV1LNJPKlqijA6fgAzNAHnkhF6fJ6/lKRMO&#10;m8183ry4aCnhcHZ1sWjbttBXA0/hCzHlV9JbUiY93UiXx8p8fI787PA6ZXRdjKUz8bmhRFkDTTww&#10;QxaX86vFyDtGQ4YH5gI1rozJGy3utDG4KJdPrkwkQNFTxjmkXmBGs7dvvBj25zV8Izfe1wJBBY/Y&#10;MtPmpRMknwN4m6NGN0dcyV4VSwcTcZbPRg6V3UsFrQGzBrlTksd1Da4ZB9EFpkDFBKyx6j8Cx/gC&#10;lfhgJnD7d/CEwMze5QlstfPxdwT51Izi1RD/4MCgu1iw8eKM1wutgZuPro6vtDytH9cI//4vWX4D&#10;AAD//wMAUEsDBBQABgAIAAAAIQA6Zctb4QAAAAsBAAAPAAAAZHJzL2Rvd25yZXYueG1sTI/NasMw&#10;EITvhb6D2EJvjZQfnOBaDiWlkEIhNCmU3hRra5taK2MpjvL23Z6auQ0zzH5brJPrxIhDaD1pmE4U&#10;CKTK25ZqDR+Hl4cViBANWdN5Qg0XDLAub28Kk1t/pncc97EWPEIhNxqaGPtcylA16EyY+B6Js28/&#10;OBPZDrW0gznzuOvkTKlMOtMSX2hMj5sGq5/9yWn4qrLDRm53l8/sdfdcj2Pyb9uk9f1denoEETHF&#10;/zL84TM6lMx09CeyQXTs1YzRo4Y5CwQ35ovlFMRRw2K1VCDLQl7/UP4CAAD//wMAUEsBAi0AFAAG&#10;AAgAAAAhALaDOJL+AAAA4QEAABMAAAAAAAAAAAAAAAAAAAAAAFtDb250ZW50X1R5cGVzXS54bWxQ&#10;SwECLQAUAAYACAAAACEAOP0h/9YAAACUAQAACwAAAAAAAAAAAAAAAAAvAQAAX3JlbHMvLnJlbHNQ&#10;SwECLQAUAAYACAAAACEAsU4MFSACAACTBAAADgAAAAAAAAAAAAAAAAAuAgAAZHJzL2Uyb0RvYy54&#10;bWxQSwECLQAUAAYACAAAACEAOmXLW+EAAAALAQAADwAAAAAAAAAAAAAAAAB6BAAAZHJzL2Rvd25y&#10;ZXYueG1sUEsFBgAAAAAEAAQA8wAAAIgFAAAAAA==&#10;" adj="14817" strokecolor="#375623 [1609]" strokeweight="1.5pt">
                <v:stroke endarrow="block"/>
              </v:shape>
            </w:pict>
          </mc:Fallback>
        </mc:AlternateContent>
      </w:r>
      <w:r w:rsidR="001A526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1695246</wp:posOffset>
            </wp:positionH>
            <wp:positionV relativeFrom="paragraph">
              <wp:posOffset>433070</wp:posOffset>
            </wp:positionV>
            <wp:extent cx="5760720" cy="3373755"/>
            <wp:effectExtent l="0" t="0" r="0" b="0"/>
            <wp:wrapThrough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hrough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_des_empru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576">
        <w:rPr>
          <w:noProof/>
        </w:rPr>
        <w:t xml:space="preserve"> </w:t>
      </w:r>
      <w:r w:rsidR="007F78D1">
        <w:t>Page « Gestion des emprunts »</w:t>
      </w:r>
      <w:r w:rsidR="00D62773">
        <w:t> :</w:t>
      </w:r>
    </w:p>
    <w:p w:rsidR="007F78D1" w:rsidRPr="007F78D1" w:rsidRDefault="007F78D1" w:rsidP="0002278F">
      <w:pPr>
        <w:pStyle w:val="Paragraphedeliste"/>
        <w:ind w:left="1425"/>
        <w:jc w:val="left"/>
      </w:pPr>
    </w:p>
    <w:p w:rsidR="00B01F29" w:rsidRPr="001A526F" w:rsidRDefault="00B01F29" w:rsidP="001A526F">
      <w:pPr>
        <w:jc w:val="left"/>
        <w:rPr>
          <w:color w:val="385623" w:themeColor="accent6" w:themeShade="80"/>
        </w:rPr>
      </w:pPr>
    </w:p>
    <w:p w:rsidR="007F78D1" w:rsidRDefault="007F78D1" w:rsidP="00ED59BF">
      <w:pPr>
        <w:pStyle w:val="Paragraphedeliste"/>
        <w:ind w:left="1425"/>
        <w:jc w:val="left"/>
      </w:pPr>
      <w:r>
        <w:rPr>
          <w:color w:val="385623" w:themeColor="accent6" w:themeShade="80"/>
        </w:rPr>
        <w:tab/>
      </w:r>
      <w:r>
        <w:t>Page « Gestion des utilisateurs »</w:t>
      </w:r>
      <w:r w:rsidR="00D62773">
        <w:t> :</w:t>
      </w:r>
    </w:p>
    <w:p w:rsidR="007F78D1" w:rsidRDefault="007D2A25" w:rsidP="00ED59BF">
      <w:pPr>
        <w:pStyle w:val="Paragraphedeliste"/>
        <w:ind w:left="142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4A1328" wp14:editId="1DCDDF5E">
                <wp:simplePos x="0" y="0"/>
                <wp:positionH relativeFrom="column">
                  <wp:posOffset>924464</wp:posOffset>
                </wp:positionH>
                <wp:positionV relativeFrom="paragraph">
                  <wp:posOffset>3332636</wp:posOffset>
                </wp:positionV>
                <wp:extent cx="1725223" cy="431321"/>
                <wp:effectExtent l="0" t="0" r="8890" b="698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23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2A25" w:rsidRDefault="007D2A25" w:rsidP="007D2A25">
                            <w:r>
                              <w:t xml:space="preserve">Ajouter </w:t>
                            </w:r>
                            <w:r>
                              <w:t>emprunt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1328" id="Zone de texte 33" o:spid="_x0000_s1032" type="#_x0000_t202" style="position:absolute;left:0;text-align:left;margin-left:72.8pt;margin-top:262.4pt;width:135.85pt;height:3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RcSQIAAIcEAAAOAAAAZHJzL2Uyb0RvYy54bWysVE1v2zAMvQ/YfxB0X5w4H92MOEWWIsOA&#10;oi2QDgV2U2QpMSCJmqTEzn79KDlOs26nYReZEqlH8T3S89tWK3IUztdgSjoaDCkRhkNVm11Jvz2v&#10;P3ykxAdmKqbAiJKehKe3i/fv5o0tRA57UJVwBEGMLxpb0n0Itsgyz/dCMz8AKww6JTjNAm7dLqsc&#10;axBdqywfDmdZA66yDrjwHk/vOiddJHwpBQ+PUnoRiCopvi2k1aV1G9dsMWfFzjG7r/n5GewfXqFZ&#10;bTDpBeqOBUYOrv4DStfcgQcZBhx0BlLWXKQasJrR8E01mz2zItWC5Hh7ocn/P1j+cHxypK5KOh5T&#10;YphGjb6jUqQSJIg2CILnSFJjfYGxG4vRof0MLYrdn3s8jLW30un4xaoI+pHu04VihCI8XrrJp3mO&#10;qTj6JuPROE8w2ett63z4IkCTaJTUoYSJWXa89wFfgqF9SEzmQdXVulYqbWLbiJVy5MhQcBV68N+i&#10;lCFNSWfj6TABG4jXO2RlMEGstaspWqHdtomgWV/vFqoT0uCg6yZv+brGt94zH56Yw/bBynEkwiMu&#10;UgHmgrNFyR7cz7+dx3hUFb2UNNiOJfU/DswJStRXg3p/Gk0msX/TZjK9yXHjrj3ba4856BUgASMc&#10;PsuTGeOD6k3pQL/g5CxjVnQxwzF3SUNvrkI3JDh5XCyXKQg71rJwbzaWR+hIeFTiuX1hzp7lij3z&#10;AH3jsuKNal1svGlgeQgg6yRp5Llj9Uw/dntS+jyZcZyu9ynq9f+x+AUAAP//AwBQSwMEFAAGAAgA&#10;AAAhACG89vbiAAAACwEAAA8AAABkcnMvZG93bnJldi54bWxMj81OwzAQhO9IfQdrK3FB1Gl+mhLi&#10;VAgBlbjRABU3NzZJRLyOYjcJb89yguPMfpqdyXez6dioB9daFLBeBcA0Vla1WAt4LR+vt8Ccl6hk&#10;Z1EL+NYOdsXiIpeZshO+6PHga0Yh6DIpoPG+zzh3VaONdCvba6Tbpx2M9CSHmqtBThRuOh4GwYYb&#10;2SJ9aGSv7xtdfR3ORsDHVX18dvPT2xQlUf+wH8v0XZVCXC7nu1tgXs/+D4bf+lQdCup0smdUjnWk&#10;42RDqIAkjGkDEfE6jYCdyLkJU+BFzv9vKH4AAAD//wMAUEsBAi0AFAAGAAgAAAAhALaDOJL+AAAA&#10;4QEAABMAAAAAAAAAAAAAAAAAAAAAAFtDb250ZW50X1R5cGVzXS54bWxQSwECLQAUAAYACAAAACEA&#10;OP0h/9YAAACUAQAACwAAAAAAAAAAAAAAAAAvAQAAX3JlbHMvLnJlbHNQSwECLQAUAAYACAAAACEA&#10;X4zUXEkCAACHBAAADgAAAAAAAAAAAAAAAAAuAgAAZHJzL2Uyb0RvYy54bWxQSwECLQAUAAYACAAA&#10;ACEAIbz29uIAAAALAQAADwAAAAAAAAAAAAAAAACjBAAAZHJzL2Rvd25yZXYueG1sUEsFBgAAAAAE&#10;AAQA8wAAALIFAAAAAA==&#10;" fillcolor="white [3201]" stroked="f" strokeweight=".5pt">
                <v:textbox>
                  <w:txbxContent>
                    <w:p w:rsidR="007D2A25" w:rsidRDefault="007D2A25" w:rsidP="007D2A25">
                      <w:r>
                        <w:t xml:space="preserve">Ajouter </w:t>
                      </w:r>
                      <w:r>
                        <w:t>emprunt</w:t>
                      </w:r>
                    </w:p>
                  </w:txbxContent>
                </v:textbox>
              </v:shape>
            </w:pict>
          </mc:Fallback>
        </mc:AlternateContent>
      </w:r>
      <w:r w:rsidRPr="007D2A2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E9742" wp14:editId="40ED7AEB">
                <wp:simplePos x="0" y="0"/>
                <wp:positionH relativeFrom="margin">
                  <wp:align>right</wp:align>
                </wp:positionH>
                <wp:positionV relativeFrom="paragraph">
                  <wp:posOffset>1250531</wp:posOffset>
                </wp:positionV>
                <wp:extent cx="3588588" cy="2156124"/>
                <wp:effectExtent l="0" t="76200" r="0" b="34925"/>
                <wp:wrapNone/>
                <wp:docPr id="31" name="Connecteur : en 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8588" cy="2156124"/>
                        </a:xfrm>
                        <a:prstGeom prst="bentConnector3">
                          <a:avLst>
                            <a:gd name="adj1" fmla="val 68596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2059" id="Connecteur : en angle 31" o:spid="_x0000_s1026" type="#_x0000_t34" style="position:absolute;margin-left:231.35pt;margin-top:98.45pt;width:282.55pt;height:169.75pt;flip:y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TeIQIAAJQEAAAOAAAAZHJzL2Uyb0RvYy54bWysVNuO0zAQfUfiHyy/06QtrUrUdB+6LC9c&#10;quXy7vrSGvkm223Tv+Fb+DLGk2xgAWklRBRZsT3nzJzjcdY3nTXkLGPS3rV0OqkpkY57od2hpZ8/&#10;3b1YUZIyc4IZ72RLrzLRm83zZ+tLaOTMH70RMhIgcam5hJYecw5NVSV+lJaliQ/Swaby0bIM03io&#10;RGQXYLemmtX1srr4KEL0XKYEq7f9Jt0gv1KS5w9KJZmJaSnUlnGMOO7LWG3WrDlEFo6aD2Wwf6jC&#10;Mu0g6Uh1yzIjp6j/oLKaR5+8yhPubeWV0lyiBlAzrX9T8/HIgkQtYE4Ko03p/9Hy9+ddJFq0dD6l&#10;xDELZ7T1zoFx8hS/f2vgOAlzByMJBIBbl5AaAG3dLg6zFHaxSO9UtEQZHb5AI6AZII906PV19Fp2&#10;mXBYnC9WK3gp4bA3my6W09nLwl/1RIUwxJTfSG9J+WjpXro8lObjHBOw89uU0XYx1M7EV9ChrIFT&#10;PDNDlqvFq+XAO0RDhgfmAjWujMkbLe60MTgp3Se3JhKgaCnjHFIvMaM52Xde9OuLGp6BGxu2QFDB&#10;I7bMtHntBMnXAObmqNHOAVeyV8XT3kX8ylcj+8rupYKzKW5h8jHJ47p614yD6AJToGIE1k8Dh/gC&#10;lXhjRvDsafCIwMze5RFstfPxbwS5w0aCY1B9/IMDve5iwd6LK/YXWgOtj64O17TcrV/nCP/5M9n8&#10;AAAA//8DAFBLAwQUAAYACAAAACEADTNQP+AAAAAIAQAADwAAAGRycy9kb3ducmV2LnhtbEyPQUvD&#10;QBCF74L/YRnBm91U7WJjNkUqQgWh2Aqlt212TILZ2ZDdptt/73iqt5l5jzffKxbJdWLEIbSeNEwn&#10;GQikytuWag1f27e7JxAhGrKm84QazhhgUV5fFSa3/kSfOG5iLTiEQm40NDH2uZShatCZMPE9Emvf&#10;fnAm8jrU0g7mxOGuk/dZpqQzLfGHxvS4bLD62Rydhn2ltku5Wp936n39Wo9j8h+rpPXtTXp5BhEx&#10;xYsZ/vAZHUpmOvgj2SA6DVwk8nWu5iBYnqnZFMSBhwf1CLIs5P8C5S8AAAD//wMAUEsBAi0AFAAG&#10;AAgAAAAhALaDOJL+AAAA4QEAABMAAAAAAAAAAAAAAAAAAAAAAFtDb250ZW50X1R5cGVzXS54bWxQ&#10;SwECLQAUAAYACAAAACEAOP0h/9YAAACUAQAACwAAAAAAAAAAAAAAAAAvAQAAX3JlbHMvLnJlbHNQ&#10;SwECLQAUAAYACAAAACEAuRQU3iECAACUBAAADgAAAAAAAAAAAAAAAAAuAgAAZHJzL2Uyb0RvYy54&#10;bWxQSwECLQAUAAYACAAAACEADTNQP+AAAAAIAQAADwAAAAAAAAAAAAAAAAB7BAAAZHJzL2Rvd25y&#10;ZXYueG1sUEsFBgAAAAAEAAQA8wAAAIgFAAAAAA==&#10;" adj="14817" strokecolor="#375623 [1609]" strokeweight="1.5pt">
                <v:stroke endarrow="block"/>
                <w10:wrap anchorx="margin"/>
              </v:shape>
            </w:pict>
          </mc:Fallback>
        </mc:AlternateContent>
      </w:r>
      <w:r w:rsidRPr="007D2A2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63CB98" wp14:editId="56867EED">
                <wp:simplePos x="0" y="0"/>
                <wp:positionH relativeFrom="column">
                  <wp:posOffset>2540012</wp:posOffset>
                </wp:positionH>
                <wp:positionV relativeFrom="paragraph">
                  <wp:posOffset>1205913</wp:posOffset>
                </wp:positionV>
                <wp:extent cx="1019990" cy="2201174"/>
                <wp:effectExtent l="38100" t="76200" r="27940" b="27940"/>
                <wp:wrapNone/>
                <wp:docPr id="32" name="Connecteur : en 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990" cy="2201174"/>
                        </a:xfrm>
                        <a:prstGeom prst="bentConnector3">
                          <a:avLst>
                            <a:gd name="adj1" fmla="val 68596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F8A6" id="Connecteur : en angle 32" o:spid="_x0000_s1026" type="#_x0000_t34" style="position:absolute;margin-left:200pt;margin-top:94.95pt;width:80.3pt;height:173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khJgIAAJ4EAAAOAAAAZHJzL2Uyb0RvYy54bWysVMmOEzEQvSPxD5bvpLszTJi00plDhoED&#10;SwQDd8cuJ0beZDvb3/AtfBlld0/DDAgkRB8sL/Ve1Xtl9+L6ZDQ5QIjK2Y42k5oSsNwJZbcd/XR3&#10;++yKkpiYFUw7Cx09Q6TXy6dPFkffwtTtnBYQCJLY2B59R3cp+baqIt+BYXHiPFg8lC4YlnAZtpUI&#10;7IjsRlfTup5VRxeED45DjLh70x/SZeGXEnh6L2WERHRHsbZUxlDGTR6r5YK128D8TvGhDPYPVRim&#10;LCYdqW5YYmQf1C9URvHgopNpwp2pnJSKQ9GAapr6kZqPO+ahaEFzoh9tiv+Plr87rANRoqMXU0os&#10;M9ijlbMWjYN9+Pa1xXYSZrcaCAagW0cfWwSt7DoMq+jXIUs/yWCI1Mq/xotAy+xznuUzFEpOxfXz&#10;6DqcEuG42dTNfD7H5nA8m6INzYvnOVPVU2a4DzG9AmdInnR0AzYNRbpwURKww5uYSgPEoIKJL7kK&#10;o7GfB6bJ7OpyPht4h2jMcM+codrmMTqtxK3SuizyPYSVDgQpOso4x9SzklHvzVsn+v3LGr+Bu1zd&#10;DCkKHrAlpvRLK0g6e7Q5BVWMHXA5e5Xd7f0ss3TW0Ff2ASR2Cd3q5Y5JHtbVu6YtRmeYRBUjsC5V&#10;/xE4xGcolLczgqd/B4+IktnZNIKNsi78jiCdmkG87OPvHeh1Zws2TpzLTSvW4CMorg4PNr+yn9cF&#10;/uO3svwOAAD//wMAUEsDBBQABgAIAAAAIQATDa9a3gAAAAsBAAAPAAAAZHJzL2Rvd25yZXYueG1s&#10;TI9BT4QwEIXvJv6HZky8ua2rICBlQzYxXnX14HGWdoEsnRJaWPz3jie9zct7efO9cre6QSx2Cr0n&#10;DfcbBcJS401PrYbPj5e7DESISAYHT1bDtw2wq66vSiyMv9C7XQ6xFVxCoUANXYxjIWVoOuswbPxo&#10;ib2TnxxGllMrzYQXLneD3CqVSoc98YcOR7vvbHM+zE7DQnh+nc1TVtd5miTz9u20/2q1vr1Z62cQ&#10;0a7xLwy/+IwOFTMd/UwmiEHDo1K8JbKR5TkITiSpSkEc+XhIE5BVKf9vqH4AAAD//wMAUEsBAi0A&#10;FAAGAAgAAAAhALaDOJL+AAAA4QEAABMAAAAAAAAAAAAAAAAAAAAAAFtDb250ZW50X1R5cGVzXS54&#10;bWxQSwECLQAUAAYACAAAACEAOP0h/9YAAACUAQAACwAAAAAAAAAAAAAAAAAvAQAAX3JlbHMvLnJl&#10;bHNQSwECLQAUAAYACAAAACEAVZ0JISYCAACeBAAADgAAAAAAAAAAAAAAAAAuAgAAZHJzL2Uyb0Rv&#10;Yy54bWxQSwECLQAUAAYACAAAACEAEw2vWt4AAAALAQAADwAAAAAAAAAAAAAAAACABAAAZHJzL2Rv&#10;d25yZXYueG1sUEsFBgAAAAAEAAQA8wAAAIsFAAAAAA==&#10;" adj="14817" strokecolor="#375623 [1609]" strokeweight="1.5pt">
                <v:stroke endarrow="block"/>
              </v:shape>
            </w:pict>
          </mc:Fallback>
        </mc:AlternateContent>
      </w:r>
      <w:r w:rsidR="009513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EFFA81" wp14:editId="0269EA01">
                <wp:simplePos x="0" y="0"/>
                <wp:positionH relativeFrom="column">
                  <wp:posOffset>-686543</wp:posOffset>
                </wp:positionH>
                <wp:positionV relativeFrom="paragraph">
                  <wp:posOffset>3084219</wp:posOffset>
                </wp:positionV>
                <wp:extent cx="1725223" cy="431321"/>
                <wp:effectExtent l="0" t="0" r="8890" b="698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23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13D4" w:rsidRDefault="009513D4" w:rsidP="009513D4">
                            <w:r>
                              <w:t xml:space="preserve">Ajouter </w:t>
                            </w:r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FA81" id="Zone de texte 30" o:spid="_x0000_s1033" type="#_x0000_t202" style="position:absolute;left:0;text-align:left;margin-left:-54.05pt;margin-top:242.85pt;width:135.85pt;height:33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SCSQIAAIcEAAAOAAAAZHJzL2Uyb0RvYy54bWysVFFv2jAQfp+0/2D5fQQCtFtEqBgV0yTU&#10;VqJTpb0Zx4ZIts+zDQn79Ts7hLJuT9NenLPv/J3v++4yu2u1IkfhfA2mpKPBkBJhOFS12ZX02/Pq&#10;w0dKfGCmYgqMKOlJeHo3f/9u1thC5LAHVQlHEMT4orEl3YdgiyzzfC808wOwwqBTgtMs4Nbtssqx&#10;BtG1yvLh8CZrwFXWARfe4+l956TzhC+l4OFRSi8CUSXFt4W0urRu45rNZ6zYOWb3NT8/g/3DKzSr&#10;DSa9QN2zwMjB1X9A6Zo78CDDgIPOQMqai1QDVjMavqlms2dWpFqQHG8vNPn/B8sfjk+O1FVJx0iP&#10;YRo1+o5KkUqQINogCJ4jSY31BcZuLEaH9jO0KHZ/7vEw1t5Kp+MXqyLoR7zThWKEIjxeus2neT6m&#10;hKNvMh6N8wSTvd62zocvAjSJRkkdSpiYZce1D/gSDO1DYjIPqq5WtVJpE9tGLJUjR4aCq9CD/xal&#10;DGlKejOeDhOwgXi9Q1YGE8Rau5qiFdptmwi67evdQnVCGhx03eQtX9X41jXz4Yk5bB+sHEciPOIi&#10;FWAuOFuU7MH9/Nt5jEdV0UtJg+1YUv/jwJygRH01qPen0WQS+zdtJtPbHDfu2rO99piDXgISMMLh&#10;szyZMT6o3pQO9AtOziJmRRczHHOXNPTmMnRDgpPHxWKRgrBjLQtrs7E8QkfCoxLP7Qtz9ixX7JkH&#10;6BuXFW9U62LjTQOLQwBZJ0kjzx2rZ/qx25PS58mM43S9T1Gv/4/5LwAAAP//AwBQSwMEFAAGAAgA&#10;AAAhAK/fHlrjAAAADAEAAA8AAABkcnMvZG93bnJldi54bWxMj8tugzAQRfeV8g/WROqmSgylEEQZ&#10;oqjqQ8quoQ9152AXUPAYYQfo39dZtbsZzdGdc/PtrDs2qsG2hhDCdQBMUWVkSzXCW/m0SoFZJ0iK&#10;zpBC+FEWtsXiKheZNBO9qvHgauZDyGYCoXGuzzi3VaO0sGvTK/K3bzNo4fw61FwOYvLhuuO3QZBw&#10;LVryHxrRq4dGVafDWSN83dSfezs/v09RHPWPL2O5+ZAl4vVy3t0Dc2p2fzBc9L06FN7paM4kLesQ&#10;VmGQhp5FuEvjDbALkkQJsCNCHPuBFzn/X6L4BQAA//8DAFBLAQItABQABgAIAAAAIQC2gziS/gAA&#10;AOEBAAATAAAAAAAAAAAAAAAAAAAAAABbQ29udGVudF9UeXBlc10ueG1sUEsBAi0AFAAGAAgAAAAh&#10;ADj9If/WAAAAlAEAAAsAAAAAAAAAAAAAAAAALwEAAF9yZWxzLy5yZWxzUEsBAi0AFAAGAAgAAAAh&#10;AC87ZIJJAgAAhwQAAA4AAAAAAAAAAAAAAAAALgIAAGRycy9lMm9Eb2MueG1sUEsBAi0AFAAGAAgA&#10;AAAhAK/fHlrjAAAADAEAAA8AAAAAAAAAAAAAAAAAowQAAGRycy9kb3ducmV2LnhtbFBLBQYAAAAA&#10;BAAEAPMAAACzBQAAAAA=&#10;" fillcolor="white [3201]" stroked="f" strokeweight=".5pt">
                <v:textbox>
                  <w:txbxContent>
                    <w:p w:rsidR="009513D4" w:rsidRDefault="009513D4" w:rsidP="009513D4">
                      <w:r>
                        <w:t xml:space="preserve">Ajouter </w:t>
                      </w:r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="009513D4" w:rsidRPr="009513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C41DF1" wp14:editId="44BDB31E">
                <wp:simplePos x="0" y="0"/>
                <wp:positionH relativeFrom="column">
                  <wp:posOffset>643255</wp:posOffset>
                </wp:positionH>
                <wp:positionV relativeFrom="paragraph">
                  <wp:posOffset>1181100</wp:posOffset>
                </wp:positionV>
                <wp:extent cx="4390390" cy="1706880"/>
                <wp:effectExtent l="0" t="76200" r="0" b="26670"/>
                <wp:wrapNone/>
                <wp:docPr id="28" name="Connecteur : en 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390" cy="1706880"/>
                        </a:xfrm>
                        <a:prstGeom prst="bentConnector3">
                          <a:avLst>
                            <a:gd name="adj1" fmla="val 68596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2F90" id="Connecteur : en angle 28" o:spid="_x0000_s1026" type="#_x0000_t34" style="position:absolute;margin-left:50.65pt;margin-top:93pt;width:345.7pt;height:134.4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KAIwIAAJQEAAAOAAAAZHJzL2Uyb0RvYy54bWysVNtuEzEQfUfiHyy/k92kNKSrbPqQUl64&#10;RKXl3fElMfJNtpNN/oZv4csYz24XCggkRBRZvsw5M+eMvcvrkzXkKGPS3rV0OqkpkY57od2upQ/3&#10;ty8WlKTMnGDGO9nSs0z0evX82bILjZz5vTdCRgIkLjVdaOk+59BUVeJ7aVma+CAdHCofLcuwjLtK&#10;RNYBuzXVrK7nVeejCNFzmRLs3vSHdIX8SkmePyiVZCampVBbxjHiuC1jtVqyZhdZ2Gs+lMH+oQrL&#10;tIOkI9UNy4wcov6FymoeffIqT7i3lVdKc4kaQM20/knNxz0LErWAOSmMNqX/R8vfHzeRaNHSGXTK&#10;MQs9WnvnwDh5iF+/NNBOwtzOSAIB4FYXUgOgtdvEYZXCJhbpJxUtUUaHT3AR0AyQR07o9Xn0Wp4y&#10;4bD58uKqhj8lHM6mr+r5YoHdqHqiQhhiym+kt6RMWrqVLg+l+XiBCdjxbcpouxhqZ+LzlBJlDXTx&#10;yAyZLy6v5qVu4B2iYfbIXKDGlTF5o8WtNgYX5fbJtYkEKFrKOIfUc8xoDvadF/3+ZQ2/gRsvbIFg&#10;pidsmWnz2gmSzwHMzVGjnQOuZK+Kp72LOMtnI/vK7qSC3oBbvdwxydO6enXGQXSBKVAxAmus+o/A&#10;Ib5AJb6YETz7O3hEYGbv8gi22vn4O4J8mg7iVR//6ECvu1iw9eKM9wutgauPrg7PtLytH9cI//4x&#10;WX0DAAD//wMAUEsDBBQABgAIAAAAIQCG61Ma4QAAAAsBAAAPAAAAZHJzL2Rvd25yZXYueG1sTI9N&#10;S8NAEIbvgv9hGcGb3bS2aYzZFKkILQjFVhBv2+yYBLOzIbtNt//e8aS3eZmH96NYRduJEQffOlIw&#10;nSQgkCpnWqoVvB9e7jIQPmgyunOECi7oYVVeXxU6N+5MbzjuQy3YhHyuFTQh9LmUvmrQaj9xPRL/&#10;vtxgdWA51NIM+szmtpOzJEml1S1xQqN7XDdYfe9PVsFnlR7WcrO7fKTb3XM9jtG9bqJStzfx6RFE&#10;wBj+YPitz9Wh5E5HdyLjRcc6md4zykeW8igmlg+zJYijgvlinoEsC/l/Q/kDAAD//wMAUEsBAi0A&#10;FAAGAAgAAAAhALaDOJL+AAAA4QEAABMAAAAAAAAAAAAAAAAAAAAAAFtDb250ZW50X1R5cGVzXS54&#10;bWxQSwECLQAUAAYACAAAACEAOP0h/9YAAACUAQAACwAAAAAAAAAAAAAAAAAvAQAAX3JlbHMvLnJl&#10;bHNQSwECLQAUAAYACAAAACEA52aygCMCAACUBAAADgAAAAAAAAAAAAAAAAAuAgAAZHJzL2Uyb0Rv&#10;Yy54bWxQSwECLQAUAAYACAAAACEAhutTGuEAAAALAQAADwAAAAAAAAAAAAAAAAB9BAAAZHJzL2Rv&#10;d25yZXYueG1sUEsFBgAAAAAEAAQA8wAAAIsFAAAAAA==&#10;" adj="14817" strokecolor="#375623 [1609]" strokeweight="1.5pt">
                <v:stroke endarrow="block"/>
              </v:shape>
            </w:pict>
          </mc:Fallback>
        </mc:AlternateContent>
      </w:r>
      <w:r w:rsidR="009513D4" w:rsidRPr="009513D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3A375F" wp14:editId="756AF6D3">
                <wp:simplePos x="0" y="0"/>
                <wp:positionH relativeFrom="column">
                  <wp:posOffset>-89007</wp:posOffset>
                </wp:positionH>
                <wp:positionV relativeFrom="paragraph">
                  <wp:posOffset>1214444</wp:posOffset>
                </wp:positionV>
                <wp:extent cx="1059180" cy="2140585"/>
                <wp:effectExtent l="0" t="76200" r="0" b="31115"/>
                <wp:wrapNone/>
                <wp:docPr id="29" name="Connecteur : en 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2140585"/>
                        </a:xfrm>
                        <a:prstGeom prst="bentConnector3">
                          <a:avLst>
                            <a:gd name="adj1" fmla="val 68596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D890" id="Connecteur : en angle 29" o:spid="_x0000_s1026" type="#_x0000_t34" style="position:absolute;margin-left:-7pt;margin-top:95.65pt;width:83.4pt;height:168.5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pSIgIAAJQEAAAOAAAAZHJzL2Uyb0RvYy54bWysVMmOEzEQvSPxD5bvpLsDiZJWOnPIMFxY&#10;omG5O14SI2+yne1v+Ba+jHJ1T8MAAgmRg9W2672q96qc1c3FGnKSMWnvOtpMakqk415ot+/oxw93&#10;zxaUpMycYMY72dGrTPRm/fTJ6hxaOfUHb4SMBEhcas+ho4ecQ1tViR+kZWnig3RwqXy0LMM27isR&#10;2RnYrammdT2vzj6KED2XKcHpbX9J18ivlOT5nVJJZmI6CrVlXCOuu7JW6xVr95GFg+ZDGewfqrBM&#10;O0g6Ut2yzMgx6l+orObRJ6/yhHtbeaU0l6gB1DT1T2reH1iQqAXMSWG0Kf0/Wv72tI1Ei45Ol5Q4&#10;ZqFHG+8cGCeP8euXFtpJmNsbSSAA3DqH1AJo47Zx2KWwjUX6RUVLlNHhEwwCmgHyyAW9vo5ey0sm&#10;HA6berZsFtASDnfT5kU9W8wKf9UTFcIQU34lvSXlo6M76fJQmo/PMQE7vU4ZbRdD7Ux8bihR1kAX&#10;T8yQ+WK2nA+8QzRkeGAuUOPKmrzR4k4bg5syfXJjIgGKjjLOIfUcM5qjfeNFfz6r4Tdw48AWCCp4&#10;xJaZNi+dIPkawNwcNdo54Er2qnjau4hf+WpkX9m9VNAbcKuXOyZ5XFfvmnEQXWAKVIzAGqv+I3CI&#10;L1CJL2YET/8OHhGY2bs8gq12Pv6OIF+aQbzq4x8c6HUXC3ZeXHG+0BoYfXR1eKblbf24R/j3P5P1&#10;NwAAAP//AwBQSwMEFAAGAAgAAAAhAD5xfHDhAAAACwEAAA8AAABkcnMvZG93bnJldi54bWxMj0FL&#10;w0AQhe+C/2EZwVu7Sa3BxmyKVIQKQrEVirdtdkyC2dmQ3abbf+/0VE/D4z3evK9YRtuJEQffOlKQ&#10;ThMQSJUzLdUKvnZvkycQPmgyunOECs7oYVne3hQ6N+5EnzhuQy24hHyuFTQh9LmUvmrQaj91PRJ7&#10;P26wOrAcamkGfeJy28lZkmTS6pb4Q6N7XDVY/W6PVsF3le1Wcr0577P3zWs9jtF9rKNS93fx5RlE&#10;wBiuYbjM5+lQ8qaDO5LxolMwSefMEthYpA8gLonHGcMcFPCdgywL+Z+h/AMAAP//AwBQSwECLQAU&#10;AAYACAAAACEAtoM4kv4AAADhAQAAEwAAAAAAAAAAAAAAAAAAAAAAW0NvbnRlbnRfVHlwZXNdLnht&#10;bFBLAQItABQABgAIAAAAIQA4/SH/1gAAAJQBAAALAAAAAAAAAAAAAAAAAC8BAABfcmVscy8ucmVs&#10;c1BLAQItABQABgAIAAAAIQCGmspSIgIAAJQEAAAOAAAAAAAAAAAAAAAAAC4CAABkcnMvZTJvRG9j&#10;LnhtbFBLAQItABQABgAIAAAAIQA+cXxw4QAAAAsBAAAPAAAAAAAAAAAAAAAAAHwEAABkcnMvZG93&#10;bnJldi54bWxQSwUGAAAAAAQABADzAAAAigUAAAAA&#10;" adj="14817" strokecolor="#375623 [1609]" strokeweight="1.5pt">
                <v:stroke endarrow="block"/>
              </v:shape>
            </w:pict>
          </mc:Fallback>
        </mc:AlternateContent>
      </w:r>
      <w:r w:rsidR="007F78D1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793630</wp:posOffset>
            </wp:positionH>
            <wp:positionV relativeFrom="paragraph">
              <wp:posOffset>213252</wp:posOffset>
            </wp:positionV>
            <wp:extent cx="5760720" cy="3446780"/>
            <wp:effectExtent l="0" t="0" r="0" b="1270"/>
            <wp:wrapThrough wrapText="bothSides">
              <wp:wrapPolygon edited="0">
                <wp:start x="0" y="0"/>
                <wp:lineTo x="0" y="21489"/>
                <wp:lineTo x="21500" y="21489"/>
                <wp:lineTo x="21500" y="0"/>
                <wp:lineTo x="0" y="0"/>
              </wp:wrapPolygon>
            </wp:wrapThrough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_des_utilisateu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8D1" w:rsidRDefault="007F78D1" w:rsidP="009513D4">
      <w:pPr>
        <w:pStyle w:val="Paragraphedeliste"/>
        <w:ind w:left="1425"/>
        <w:jc w:val="left"/>
      </w:pPr>
      <w:r>
        <w:tab/>
      </w:r>
    </w:p>
    <w:p w:rsidR="007F78D1" w:rsidRDefault="007F78D1" w:rsidP="007F78D1">
      <w:pPr>
        <w:pStyle w:val="Paragraphedeliste"/>
        <w:ind w:left="1425" w:firstLine="699"/>
        <w:jc w:val="left"/>
      </w:pPr>
      <w:r>
        <w:t>Page « Localisation »</w:t>
      </w:r>
      <w:r w:rsidR="00D62773">
        <w:t> :</w:t>
      </w:r>
    </w:p>
    <w:p w:rsidR="008C2F94" w:rsidRDefault="000B2C92" w:rsidP="008C2F94">
      <w:pPr>
        <w:pStyle w:val="Paragraphedeliste"/>
        <w:ind w:left="1425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5A78E5" wp14:editId="2FDCBEC3">
                <wp:simplePos x="0" y="0"/>
                <wp:positionH relativeFrom="column">
                  <wp:posOffset>570805</wp:posOffset>
                </wp:positionH>
                <wp:positionV relativeFrom="paragraph">
                  <wp:posOffset>3613785</wp:posOffset>
                </wp:positionV>
                <wp:extent cx="1725223" cy="431321"/>
                <wp:effectExtent l="0" t="0" r="8890" b="698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23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2C92" w:rsidRDefault="000B2C92" w:rsidP="000B2C92">
                            <w: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78E5" id="Zone de texte 36" o:spid="_x0000_s1034" type="#_x0000_t202" style="position:absolute;left:0;text-align:left;margin-left:44.95pt;margin-top:284.55pt;width:135.85pt;height:33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/OSgIAAIcEAAAOAAAAZHJzL2Uyb0RvYy54bWysVE1v2zAMvQ/YfxB0X5w4H22NOEWWIsOA&#10;oC2QDgV2U2QpNiCLmqTEzn79KDlOs26nYReZEqlH8T3S8/u2VuQorKtA53Q0GFIiNIei0vucfntZ&#10;f7qlxHmmC6ZAi5yehKP3i48f5o3JRAolqEJYgiDaZY3Jaem9yZLE8VLUzA3ACI1OCbZmHrd2nxSW&#10;NYheqyQdDmdJA7YwFrhwDk8fOiddRHwpBfdPUjrhicopvs3H1cZ1F9ZkMWfZ3jJTVvz8DPYPr6hZ&#10;pTHpBeqBeUYOtvoDqq64BQfSDzjUCUhZcRFrwGpGw3fVbEtmRKwFyXHmQpP7f7D88fhsSVXkdDyj&#10;RLMaNfqOSpFCEC9aLwieI0mNcRnGbg1G+/YztCh2f+7wMNTeSluHL1ZF0I90ny4UIxTh4dJNOk3T&#10;MSUcfZPxaJxGmOTttrHOfxFQk2Dk1KKEkVl23DiPL8HQPiQkc6CqYl0pFTehbcRKWXJkKLjyPfhv&#10;UUqTJqez8XQYgTWE6x2y0pgg1NrVFCzf7tpI0G1f7w6KE9JgoesmZ/i6wrdumPPPzGL7YOU4Ev4J&#10;F6kAc8HZoqQE+/Nv5yEeVUUvJQ22Y07djwOzghL1VaPed6PJJPRv3EymNylu7LVnd+3Rh3oFSMAI&#10;h8/waIZ4r3pTWqhfcXKWISu6mOaYO6e+N1e+GxKcPC6WyxiEHWuY3+it4QE6EB6UeGlfmTVnuULP&#10;PELfuCx7p1oXG25qWB48yCpKGnjuWD3Tj90elT5PZhin632Mevt/LH4BAAD//wMAUEsDBBQABgAI&#10;AAAAIQDTDwDT4gAAAAoBAAAPAAAAZHJzL2Rvd25yZXYueG1sTI/LToRAEEX3Jv5Dp0zcGKdBMsyA&#10;FBNjfCTuHHzEXQ9dApGuJnQP4N/brnRZuSf3nip2i+nFRKPrLCPEqwgEcW11xw3CS3V/uQXhvGKt&#10;esuE8E0OduXpSaFybWd+pmnvGxFK2OUKofV+yKV0dUtGuZUdiEP2aUejfDjHRupRzaHc9PIqilJp&#10;VMdhoVUD3bZUf+2PBuHjonl/csvD65ysk+Hucao2b7pCPD9bbq5BeFr8Hwy/+kEdyuB0sEfWTvQI&#10;2ywLJMI6zWIQAUjSOAVxQEiTTQSyLOT/F8ofAAAA//8DAFBLAQItABQABgAIAAAAIQC2gziS/gAA&#10;AOEBAAATAAAAAAAAAAAAAAAAAAAAAABbQ29udGVudF9UeXBlc10ueG1sUEsBAi0AFAAGAAgAAAAh&#10;ADj9If/WAAAAlAEAAAsAAAAAAAAAAAAAAAAALwEAAF9yZWxzLy5yZWxzUEsBAi0AFAAGAAgAAAAh&#10;ADKoL85KAgAAhwQAAA4AAAAAAAAAAAAAAAAALgIAAGRycy9lMm9Eb2MueG1sUEsBAi0AFAAGAAgA&#10;AAAhANMPANPiAAAACgEAAA8AAAAAAAAAAAAAAAAApAQAAGRycy9kb3ducmV2LnhtbFBLBQYAAAAA&#10;BAAEAPMAAACzBQAAAAA=&#10;" fillcolor="white [3201]" stroked="f" strokeweight=".5pt">
                <v:textbox>
                  <w:txbxContent>
                    <w:p w:rsidR="000B2C92" w:rsidRDefault="000B2C92" w:rsidP="000B2C92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4733253</wp:posOffset>
                </wp:positionH>
                <wp:positionV relativeFrom="paragraph">
                  <wp:posOffset>1192866</wp:posOffset>
                </wp:positionV>
                <wp:extent cx="282839" cy="198408"/>
                <wp:effectExtent l="38100" t="0" r="22225" b="87630"/>
                <wp:wrapNone/>
                <wp:docPr id="35" name="Connecteur : en 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39" cy="19840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8413" id="Connecteur : en angle 35" o:spid="_x0000_s1026" type="#_x0000_t34" style="position:absolute;margin-left:372.7pt;margin-top:93.95pt;width:22.25pt;height:15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QUCwIAAGUEAAAOAAAAZHJzL2Uyb0RvYy54bWysVNuO0zAUfEfiHyy/06Qtu+pGTfehy8ID&#10;l2qBD3Cd49aS7WPZ7u1v+Ba+jGMnG1hAICHyYMX2mfHM5DjL27M17AghanQtn05qzsBJ7LTbtfzz&#10;p/sXC85iEq4TBh20/AKR366eP1uefAMz3KPpIDAicbE5+ZbvU/JNVUW5ByviBD042lQYrEg0Dbuq&#10;C+JE7NZUs7q+rk4YOh9QQoy0etdv8lXhVwpk+qBUhMRMy0lbKmMo4zaP1Wopml0Qfq/lIEP8gwor&#10;tKNDR6o7kQQ7BP0LldUyYESVJhJthUppCcUDuZnWP7n5uBceihcKJ/oxpvj/aOX74yYw3bV8fsWZ&#10;E5a+0Rqdo+DgEL5+aehzMuF2BhgVUFonHxsCrd0mDLPoNyFbP6tgmTLav6FGKGGQPXYuWV/GrOGc&#10;mKTF2WK2mN9wJmlrerN4WS8ye9XTZDofYnoNaFl+afkWXBqEYZgXenF8G1MPeizOQOPyGNHo7l4b&#10;Uya5nWBtAjsKagQhJbFdFxJzsO+w69evanoGGaUDM6SIesKWhDavXMfSxVNaKeiSz4DLp1c5pD6W&#10;8pYuBnplD6AobLLfOxgPeaqr92QcVWeYIhcjsC6q/wgc6jMUyhUYwbO/g0dEORldGsFWOwy/I0jn&#10;6WBe9fWPCfS+cwRb7C6lYUo01Msl1eHe5cvy47zAv/8dVt8AAAD//wMAUEsDBBQABgAIAAAAIQA1&#10;BLND4AAAAAsBAAAPAAAAZHJzL2Rvd25yZXYueG1sTI/LTsMwEEX3SPyDNUjsqJOq5EWciiIIuwpK&#10;y9qNTRIRj4PttOHvGVawm9E9unOmXM9mYCftfG9RQLyIgGlsrOqxFbB/e7rJgPkgUcnBohbwrT2s&#10;q8uLUhbKnvFVn3ahZVSCvpACuhDGgnPfdNpIv7CjRso+rDMy0Oparpw8U7kZ+DKKEm5kj3Shk6N+&#10;6HTzuZuMgE2yTV7mzbb+Okz1u39M0lA/OyGur+b7O2BBz+EPhl99UoeKnI52QuXZICBd3a4IpSBL&#10;c2BEpFlOw1HAMs5j4FXJ//9Q/QAAAP//AwBQSwECLQAUAAYACAAAACEAtoM4kv4AAADhAQAAEwAA&#10;AAAAAAAAAAAAAAAAAAAAW0NvbnRlbnRfVHlwZXNdLnhtbFBLAQItABQABgAIAAAAIQA4/SH/1gAA&#10;AJQBAAALAAAAAAAAAAAAAAAAAC8BAABfcmVscy8ucmVsc1BLAQItABQABgAIAAAAIQDlEgQUCwIA&#10;AGUEAAAOAAAAAAAAAAAAAAAAAC4CAABkcnMvZTJvRG9jLnhtbFBLAQItABQABgAIAAAAIQA1BLND&#10;4AAAAAsBAAAPAAAAAAAAAAAAAAAAAGUEAABkcnMvZG93bnJldi54bWxQSwUGAAAAAAQABADzAAAA&#10;cgUAAAAA&#10;" strokecolor="#375623 [1609]" strokeweight="1.5pt">
                <v:stroke endarrow="block"/>
              </v:shape>
            </w:pict>
          </mc:Fallback>
        </mc:AlternateContent>
      </w:r>
      <w:r w:rsidRPr="007D2A25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CBBA29" wp14:editId="0DB1A14C">
                <wp:simplePos x="0" y="0"/>
                <wp:positionH relativeFrom="margin">
                  <wp:posOffset>1377579</wp:posOffset>
                </wp:positionH>
                <wp:positionV relativeFrom="paragraph">
                  <wp:posOffset>1191427</wp:posOffset>
                </wp:positionV>
                <wp:extent cx="3708819" cy="2572109"/>
                <wp:effectExtent l="0" t="76200" r="0" b="19050"/>
                <wp:wrapNone/>
                <wp:docPr id="34" name="Connecteur : en 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819" cy="2572109"/>
                        </a:xfrm>
                        <a:prstGeom prst="bentConnector3">
                          <a:avLst>
                            <a:gd name="adj1" fmla="val 65591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6B08" id="Connecteur : en angle 34" o:spid="_x0000_s1026" type="#_x0000_t34" style="position:absolute;margin-left:108.45pt;margin-top:93.8pt;width:292.05pt;height:202.5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zrIQIAAJQEAAAOAAAAZHJzL2Uyb0RvYy54bWysVMmOEzEQvSPxD5bvpDsJySSt6cwhw3Bh&#10;idjujl1OjLzJdra/4Vv4MsruTsMA0kiIHKy2Xe+9qlfl3N6djSZHCFE529LxqKYELHdC2V1LP396&#10;eLGgJCZmBdPOQksvEOnd6vmz25NvYOL2TgsIBElsbE6+pfuUfFNVke/BsDhyHixeShcMS7gNu0oE&#10;dkJ2o6tJXc+rkwvCB8chRjy97y7pqvBLCTy9lzJCIrqlmFsqayjrNq/V6pY1u8D8XvE+DfYPWRim&#10;LIoOVPcsMXII6g8qo3hw0ck04s5UTkrFodSA1Yzr36r5uGceSi1oTvSDTfH/0fJ3x00gSrR0+pIS&#10;ywz2aO2sRePgEL5/a7CdhNmdBoIB6NbJxwZBa7sJ/S76Tciln2UwRGrlv+AgFDOwPHIuXl8Gr+Gc&#10;CMfD6U29WIyXlHC8m8xuJuN6mfmrjigT+hDTa3CG5I+WbsGmPjUXpkWAHd/EVGwXfe5MfB1TIo3G&#10;Lh6ZJvPZbDnueftoVLgyZ6i2eY1OK/GgtC6bPH2w1oEgRUsZ5yg9L4r6YN460Z3Pavz13GVgM6RU&#10;8IgtMaVfWUHSxaO5KahiZ4/L6lX2tHOxfKWLhi6zDyCxN9mtIj6IPM6rc01bjM4wiVUMwPppYB+f&#10;oVBezACePA0eEEXZ2TSAjbIu/I0gna8NkV381YGu7mzB1olLma9iDY5+cbV/pvlt/bov8J9/Jqsf&#10;AAAA//8DAFBLAwQUAAYACAAAACEAKhexyOAAAAALAQAADwAAAGRycy9kb3ducmV2LnhtbEyPwU7D&#10;MBBE75X4B2uRuFE7kUjTEKeCSOVMCxIcnXiJo8Z2iN029OtZTvS4mqfZN+VmtgM74RR67yQkSwEM&#10;Xet17zoJ72/b+xxYiMppNXiHEn4wwKa6WZSq0P7sdnjax45RiQuFkmBiHAvOQ2vQqrD0IzrKvvxk&#10;VaRz6rie1JnK7cBTITJuVe/og1Ej1gbbw/5oJbS16T8On/a1a/T28i3qXf1yeZby7nZ+egQWcY7/&#10;MPzpkzpU5NT4o9OBDRLSJFsTSkG+yoARkYuE1jUSHtbpCnhV8usN1S8AAAD//wMAUEsBAi0AFAAG&#10;AAgAAAAhALaDOJL+AAAA4QEAABMAAAAAAAAAAAAAAAAAAAAAAFtDb250ZW50X1R5cGVzXS54bWxQ&#10;SwECLQAUAAYACAAAACEAOP0h/9YAAACUAQAACwAAAAAAAAAAAAAAAAAvAQAAX3JlbHMvLnJlbHNQ&#10;SwECLQAUAAYACAAAACEAZ4Zs6yECAACUBAAADgAAAAAAAAAAAAAAAAAuAgAAZHJzL2Uyb0RvYy54&#10;bWxQSwECLQAUAAYACAAAACEAKhexyOAAAAALAQAADwAAAAAAAAAAAAAAAAB7BAAAZHJzL2Rvd25y&#10;ZXYueG1sUEsFBgAAAAAEAAQA8wAAAIgFAAAAAA==&#10;" adj="14168" strokecolor="#375623 [1609]" strokeweight="1.5pt">
                <v:stroke endarrow="block"/>
                <w10:wrap anchorx="margin"/>
              </v:shape>
            </w:pict>
          </mc:Fallback>
        </mc:AlternateContent>
      </w:r>
      <w:r w:rsidR="007F78D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802796</wp:posOffset>
            </wp:positionH>
            <wp:positionV relativeFrom="paragraph">
              <wp:posOffset>244475</wp:posOffset>
            </wp:positionV>
            <wp:extent cx="5760720" cy="3373755"/>
            <wp:effectExtent l="0" t="0" r="0" b="0"/>
            <wp:wrapThrough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hrough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calis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4" w:name="_Toc510453"/>
    </w:p>
    <w:p w:rsidR="008C2F94" w:rsidRPr="008C2F94" w:rsidRDefault="008C2F94" w:rsidP="008C2F94"/>
    <w:p w:rsidR="008C2F94" w:rsidRPr="008C2F94" w:rsidRDefault="008C2F94" w:rsidP="008C2F94"/>
    <w:p w:rsidR="008C2F94" w:rsidRPr="008C2F94" w:rsidRDefault="008C2F94" w:rsidP="008C2F94"/>
    <w:p w:rsidR="008C2F94" w:rsidRPr="008C2F94" w:rsidRDefault="008C2F94" w:rsidP="008C2F94"/>
    <w:p w:rsidR="008C2F94" w:rsidRPr="008C2F94" w:rsidRDefault="008C2F94" w:rsidP="008C2F94"/>
    <w:p w:rsidR="008C2F94" w:rsidRPr="008C2F94" w:rsidRDefault="008C2F94" w:rsidP="008C2F94"/>
    <w:p w:rsidR="008C2F94" w:rsidRPr="008C2F94" w:rsidRDefault="008C2F94" w:rsidP="008C2F94"/>
    <w:p w:rsidR="008C2F94" w:rsidRDefault="008C2F94" w:rsidP="008C2F94"/>
    <w:p w:rsidR="008C2F94" w:rsidRDefault="008C2F94" w:rsidP="008C2F94"/>
    <w:p w:rsidR="008C2F94" w:rsidRDefault="008C2F94" w:rsidP="008C2F94"/>
    <w:p w:rsidR="008C2F94" w:rsidRPr="008C2F94" w:rsidRDefault="008C2F94" w:rsidP="008C2F94">
      <w:pPr>
        <w:pStyle w:val="Titre2"/>
        <w:numPr>
          <w:ilvl w:val="1"/>
          <w:numId w:val="2"/>
        </w:numPr>
        <w:rPr>
          <w:u w:val="single"/>
        </w:rPr>
      </w:pPr>
      <w:bookmarkStart w:id="15" w:name="_Toc518601"/>
      <w:r w:rsidRPr="008C2F94">
        <w:rPr>
          <w:u w:val="single"/>
        </w:rPr>
        <w:lastRenderedPageBreak/>
        <w:t xml:space="preserve">Prototype IHM application </w:t>
      </w:r>
      <w:bookmarkEnd w:id="15"/>
      <w:r w:rsidR="00D62773" w:rsidRPr="008C2F94">
        <w:rPr>
          <w:u w:val="single"/>
        </w:rPr>
        <w:t>Android</w:t>
      </w:r>
    </w:p>
    <w:p w:rsidR="00D62773" w:rsidRDefault="00D62773" w:rsidP="00D62773"/>
    <w:p w:rsidR="00D62773" w:rsidRDefault="00D62773" w:rsidP="00D62773">
      <w:pPr>
        <w:ind w:left="2124"/>
      </w:pPr>
      <w:r w:rsidRPr="007D2A2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579C86" wp14:editId="691C7D25">
                <wp:simplePos x="0" y="0"/>
                <wp:positionH relativeFrom="margin">
                  <wp:posOffset>1110160</wp:posOffset>
                </wp:positionH>
                <wp:positionV relativeFrom="paragraph">
                  <wp:posOffset>2077229</wp:posOffset>
                </wp:positionV>
                <wp:extent cx="3199885" cy="2546230"/>
                <wp:effectExtent l="0" t="76200" r="0" b="26035"/>
                <wp:wrapNone/>
                <wp:docPr id="38" name="Connecteur : en 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9885" cy="2546230"/>
                        </a:xfrm>
                        <a:prstGeom prst="bentConnector3">
                          <a:avLst>
                            <a:gd name="adj1" fmla="val 83691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F433" id="Connecteur : en angle 38" o:spid="_x0000_s1026" type="#_x0000_t34" style="position:absolute;margin-left:87.4pt;margin-top:163.55pt;width:251.95pt;height:200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e2IAIAAJQEAAAOAAAAZHJzL2Uyb0RvYy54bWysVMmOEzEQvSPxD5bvpDsJiZJWOnPIMFxY&#10;Ira74yUx8ibb2f6Gb+HLKFd3GgaQRkL0oeSl3quqV+Ve3V2sIScZk/aupeNRTYl03Avt9i39/Onh&#10;xYKSlJkTzHgnW3qVid6tnz9bnUMjJ/7gjZCRAIlLzTm09JBzaKoq8YO0LI18kA4ulY+WZdjGfSUi&#10;OwO7NdWkrufV2UcRoucyJTi97y7pGvmVkjy/VyrJTExLIbeMNqLdFVutV6zZRxYOmvdpsH/IwjLt&#10;IOhAdc8yI8eo/6CymkefvMoj7m3lldJcYg1Qzbj+rZqPBxYk1gLipDDIlP4fLX932kaiRUun0CnH&#10;LPRo450D4eQxfv/WQDsJc3sjCTiAWueQGgBt3Db2uxS2sZR+UdESZXT4AoOAYkB55IJaXwet5SUT&#10;DofT8XK5WMwo4XA3mb2cT6bYjaojKoQhpvxaekvKoqU76XKfmo9TDMBOb1JG2UWfOxNfx5Qoa6CL&#10;J2bIYjpfjkvewNt7w+rGXKDGFZu80eJBG4ObMn1yYyIBipYyziH0HCOao33rRXc+q+HruXFgCwQj&#10;PWLLTJtXTpB8DSBujhrl7HElelU07VTEVb4a2WX2QSroTVELgw9BHufVVWcceBeYgioGYP00sPcv&#10;UIkvZgBPngYPCIzsXR7AVjsf/0aQL7eGqM7/pkBXd5Fg58UV5wulgdFHVftnWt7Wr3uE//yZrH8A&#10;AAD//wMAUEsDBBQABgAIAAAAIQBHTCeW4gAAAAsBAAAPAAAAZHJzL2Rvd25yZXYueG1sTI9BS8NA&#10;FITvgv9heYIXsbuJmg0xm1IEBU9ia1u8bZPXJJjdjdltkv57nyc9DjPMfJMvZ9OxEQffOqsgWghg&#10;aEtXtbZW8LF5vk2B+aBtpTtnUcEZPSyLy4tcZ5Wb7DuO61AzKrE+0wqaEPqMc182aLRfuB4teUc3&#10;GB1IDjWvBj1Ruel4LETCjW4tLTS6x6cGy6/1ySg4nkWyFW9GfN+M0+vDy2a3X33ulLq+mlePwALO&#10;4S8Mv/iEDgUxHdzJVp51pOU9oQcFd7GMgFEikakEdlAg4zQCXuT8/4fiBwAA//8DAFBLAQItABQA&#10;BgAIAAAAIQC2gziS/gAAAOEBAAATAAAAAAAAAAAAAAAAAAAAAABbQ29udGVudF9UeXBlc10ueG1s&#10;UEsBAi0AFAAGAAgAAAAhADj9If/WAAAAlAEAAAsAAAAAAAAAAAAAAAAALwEAAF9yZWxzLy5yZWxz&#10;UEsBAi0AFAAGAAgAAAAhAK3UF7YgAgAAlAQAAA4AAAAAAAAAAAAAAAAALgIAAGRycy9lMm9Eb2Mu&#10;eG1sUEsBAi0AFAAGAAgAAAAhAEdMJ5biAAAACwEAAA8AAAAAAAAAAAAAAAAAegQAAGRycy9kb3du&#10;cmV2LnhtbFBLBQYAAAAABAAEAPMAAACJBQAAAAA=&#10;" adj="18077" strokecolor="#375623 [1609]" strokeweight="1.5pt">
                <v:stroke endarrow="block"/>
                <w10:wrap anchorx="margin"/>
              </v:shape>
            </w:pict>
          </mc:Fallback>
        </mc:AlternateContent>
      </w:r>
      <w:r w:rsidRPr="007D2A2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BF52EB" wp14:editId="6FDCCE65">
                <wp:simplePos x="0" y="0"/>
                <wp:positionH relativeFrom="margin">
                  <wp:posOffset>911752</wp:posOffset>
                </wp:positionH>
                <wp:positionV relativeFrom="paragraph">
                  <wp:posOffset>2430911</wp:posOffset>
                </wp:positionV>
                <wp:extent cx="3424351" cy="2417445"/>
                <wp:effectExtent l="0" t="76200" r="0" b="20955"/>
                <wp:wrapNone/>
                <wp:docPr id="39" name="Connecteur : en 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4351" cy="2417445"/>
                        </a:xfrm>
                        <a:prstGeom prst="bentConnector3">
                          <a:avLst>
                            <a:gd name="adj1" fmla="val 87173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3E6F1" id="Connecteur : en angle 39" o:spid="_x0000_s1026" type="#_x0000_t34" style="position:absolute;margin-left:71.8pt;margin-top:191.4pt;width:269.65pt;height:190.3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s1IAIAAJQEAAAOAAAAZHJzL2Uyb0RvYy54bWysVMlu2zAQvRfoPxC815K8JKlgOQen6aWL&#10;0e1Oc7FZcANJb3/Tb+mXdThS1KYtEKCoDgSXeW/mPQ61vD1bQ44yJu1dR5tJTYl03Avtdh39/On+&#10;xQ0lKTMnmPFOdvQiE71dPX+2PIVWTv3eGyEjARKX2lPo6D7n0FZV4ntpWZr4IB0cKh8ty7CMu0pE&#10;dgJ2a6ppXV9VJx9FiJ7LlGD3rj+kK+RXSvL8XqkkMzEdhdoyjhHHbRmr1ZK1u8jCXvOhDPYPVVim&#10;HSQdqe5YZuQQ9R9UVvPok1d5wr2tvFKaS9QAapr6NzUf9yxI1ALmpDDalP4fLX933ESiRUdnLylx&#10;zMIdrb1zYJw8xO/fWrhOwtzOSAIB4NYppBZAa7eJwyqFTSzSzypaoowOX6AR0AyQR87o9WX0Wp4z&#10;4bA5m0/ns0VDCYez6by5ns8Xhb/qiQphiCm/lt6SMunoVro8lObjDBOw45uU0XYx1M7EV+BU1sAt&#10;HpkhN9fN9WzgHaIhwwNzgRpXxuSNFvfaGFyU7pNrEwlQdJRxDqmvMKM52Lde9PuLGr6BGxu2QFDB&#10;I7bMtHnlBMmXAObmqNHOAVeyV8XT3kWc5YuRfWUfpIK7KW5h8jHJ47p614yD6AJToGIE1k8Dh/gC&#10;lfhiRvD0afCIwMze5RFstfPxbwT53AziVR//4ECvu1iw9eKC/YXWQOujq8MzLW/r1zXCf/5MVj8A&#10;AAD//wMAUEsDBBQABgAIAAAAIQB3H3Hl4AAAAAsBAAAPAAAAZHJzL2Rvd25yZXYueG1sTI9BT4NA&#10;EIXvJv6HzZh4s4tgEZGlMTYmJl7sanuewgqk7Cyy20L/veNJjy/z5c33itVse3Eyo+8cKbhdRCAM&#10;Va7uqFHw+fFyk4HwAanG3pFRcDYeVuXlRYF57SbamJMOjeAS8jkqaEMYcil91RqLfuEGQ3z7cqPF&#10;wHFsZD3ixOW2l3EUpdJiR/yhxcE8t6Y66KNV8D5NQceZ3m6+l7vz2/C61nhYK3V9NT89gghmDn8w&#10;/OqzOpTstHdHqr3oOd8lKaMKkizmDUykWfwAYq/gPk2WIMtC/t9Q/gAAAP//AwBQSwECLQAUAAYA&#10;CAAAACEAtoM4kv4AAADhAQAAEwAAAAAAAAAAAAAAAAAAAAAAW0NvbnRlbnRfVHlwZXNdLnhtbFBL&#10;AQItABQABgAIAAAAIQA4/SH/1gAAAJQBAAALAAAAAAAAAAAAAAAAAC8BAABfcmVscy8ucmVsc1BL&#10;AQItABQABgAIAAAAIQApnps1IAIAAJQEAAAOAAAAAAAAAAAAAAAAAC4CAABkcnMvZTJvRG9jLnht&#10;bFBLAQItABQABgAIAAAAIQB3H3Hl4AAAAAsBAAAPAAAAAAAAAAAAAAAAAHoEAABkcnMvZG93bnJl&#10;di54bWxQSwUGAAAAAAQABADzAAAAhwUAAAAA&#10;" adj="18829" strokecolor="#375623 [1609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802D32" wp14:editId="4552CD7A">
                <wp:simplePos x="0" y="0"/>
                <wp:positionH relativeFrom="column">
                  <wp:posOffset>-108740</wp:posOffset>
                </wp:positionH>
                <wp:positionV relativeFrom="paragraph">
                  <wp:posOffset>4326435</wp:posOffset>
                </wp:positionV>
                <wp:extent cx="1725223" cy="431321"/>
                <wp:effectExtent l="0" t="0" r="8890" b="698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23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2773" w:rsidRDefault="00D62773" w:rsidP="00D62773">
                            <w:r>
                              <w:t>Nom d’utilisateur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02D32" id="Zone de texte 40" o:spid="_x0000_s1035" type="#_x0000_t202" style="position:absolute;left:0;text-align:left;margin-left:-8.55pt;margin-top:340.65pt;width:135.85pt;height:33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owSQIAAIcEAAAOAAAAZHJzL2Uyb0RvYy54bWysVE2P2jAQvVfqf7B8L4EA+xERVpQVVaXV&#10;7kpstVJvxnHAku1xbUNCf33HDmHptqeqF2fsGb/xvDeT2V2rFTkI5yWYko4GQ0qE4VBJsy3pt5fV&#10;pxtKfGCmYgqMKOlReHo3//hh1thC5LADVQlHEMT4orEl3YVgiyzzfCc08wOwwqCzBqdZwK3bZpVj&#10;DaJrleXD4VXWgKusAy68x9P7zknnCb+uBQ9Pde1FIKqk+LaQVpfWTVyz+YwVW8fsTvLTM9g/vEIz&#10;aTDpGeqeBUb2Tv4BpSV34KEOAw46g7qWXKQasJrR8F016x2zItWC5Hh7psn/P1j+eHh2RFYlnSA9&#10;hmnU6DsqRSpBgmiDIHiOJDXWFxi7thgd2s/Qotj9ucfDWHtbOx2/WBVBP+IdzxQjFOHx0nU+zfMx&#10;JRx9k/FonCeY7O22dT58EaBJNErqUMLELDs8+IAvwdA+JCbzoGS1kkqlTWwbsVSOHBgKrkIP/luU&#10;MqQp6dV4OkzABuL1DlkZTBBr7WqKVmg3bSLotq93A9URaXDQdZO3fCXxrQ/Mh2fmsH2wchyJ8IRL&#10;rQBzwcmiZAfu59/OYzyqil5KGmzHkvofe+YEJeqrQb1vR5MoUEibyfQ6x4279GwuPWavl4AEjHD4&#10;LE9mjA+qN2sH+hUnZxGzoosZjrlLGnpzGbohwcnjYrFIQdixloUHs7Y8QkfCoxIv7Stz9iRX7JlH&#10;6BuXFe9U62LjTQOLfYBaJkkjzx2rJ/qx25PSp8mM43S5T1Fv/4/5LwAAAP//AwBQSwMEFAAGAAgA&#10;AAAhACeZniPjAAAACwEAAA8AAABkcnMvZG93bnJldi54bWxMj8tOwzAQRfdI/IM1SGxQ6zzapIQ4&#10;FUJAJXZtCoidGw9JRDyOYjcJf49ZwXJ0j+49k29n3bERB9saEhAuA2BIlVEt1QKO5dNiA8w6SUp2&#10;hlDAN1rYFpcXucyUmWiP48HVzJeQzaSAxrk+49xWDWppl6ZH8tmnGbR0/hxqrgY5+XLd8SgIEq5l&#10;S36hkT0+NFh9Hc5awMdN/f5i5+fXKV7H/eNuLNM3VQpxfTXf3wFzOLs/GH71vToU3ulkzqQs6wQs&#10;wjT0qIBkE8bAPBGtVwmwk4B0dRsBL3L+/4fiBwAA//8DAFBLAQItABQABgAIAAAAIQC2gziS/gAA&#10;AOEBAAATAAAAAAAAAAAAAAAAAAAAAABbQ29udGVudF9UeXBlc10ueG1sUEsBAi0AFAAGAAgAAAAh&#10;ADj9If/WAAAAlAEAAAsAAAAAAAAAAAAAAAAALwEAAF9yZWxzLy5yZWxzUEsBAi0AFAAGAAgAAAAh&#10;AIlwOjBJAgAAhwQAAA4AAAAAAAAAAAAAAAAALgIAAGRycy9lMm9Eb2MueG1sUEsBAi0AFAAGAAgA&#10;AAAhACeZniPjAAAACwEAAA8AAAAAAAAAAAAAAAAAowQAAGRycy9kb3ducmV2LnhtbFBLBQYAAAAA&#10;BAAEAPMAAACzBQAAAAA=&#10;" fillcolor="white [3201]" stroked="f" strokeweight=".5pt">
                <v:textbox>
                  <w:txbxContent>
                    <w:p w:rsidR="00D62773" w:rsidRDefault="00D62773" w:rsidP="00D62773">
                      <w:r>
                        <w:t>Nom d’utilisateur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249387</wp:posOffset>
            </wp:positionV>
            <wp:extent cx="5760720" cy="4650105"/>
            <wp:effectExtent l="0" t="0" r="0" b="0"/>
            <wp:wrapThrough wrapText="bothSides">
              <wp:wrapPolygon edited="0">
                <wp:start x="11929" y="0"/>
                <wp:lineTo x="2214" y="265"/>
                <wp:lineTo x="1214" y="354"/>
                <wp:lineTo x="1214" y="17167"/>
                <wp:lineTo x="1357" y="18583"/>
                <wp:lineTo x="1786" y="19025"/>
                <wp:lineTo x="10071" y="19025"/>
                <wp:lineTo x="20500" y="18848"/>
                <wp:lineTo x="20714" y="17167"/>
                <wp:lineTo x="20786" y="1239"/>
                <wp:lineTo x="20500" y="531"/>
                <wp:lineTo x="20071" y="0"/>
                <wp:lineTo x="11929" y="0"/>
              </wp:wrapPolygon>
            </wp:wrapThrough>
            <wp:docPr id="37" name="Image 3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ouble IHM Stylé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Page d’accueil et de connexion :</w:t>
      </w:r>
    </w:p>
    <w:p w:rsidR="00D62773" w:rsidRDefault="00D62773" w:rsidP="00D62773">
      <w:pPr>
        <w:ind w:left="2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953422" wp14:editId="3FFDF450">
                <wp:simplePos x="0" y="0"/>
                <wp:positionH relativeFrom="margin">
                  <wp:posOffset>-129396</wp:posOffset>
                </wp:positionH>
                <wp:positionV relativeFrom="paragraph">
                  <wp:posOffset>4264025</wp:posOffset>
                </wp:positionV>
                <wp:extent cx="1725223" cy="431321"/>
                <wp:effectExtent l="0" t="0" r="8890" b="698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23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62773" w:rsidRDefault="00D62773" w:rsidP="00D62773">
                            <w:r>
                              <w:t>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3422" id="Zone de texte 41" o:spid="_x0000_s1036" type="#_x0000_t202" style="position:absolute;left:0;text-align:left;margin-left:-10.2pt;margin-top:335.75pt;width:135.85pt;height:33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8bSQIAAIgEAAAOAAAAZHJzL2Uyb0RvYy54bWysVN9v2jAQfp+0/8Hy+wgJ0G4RoWJUTJOq&#10;thKdKu3NOA6JZPs825Cwv35nhwDr9jTtxTnfne/H991lftcpSQ7CugZ0QdPRmBKhOZSN3hX028v6&#10;w0dKnGe6ZBK0KOhROHq3eP9u3ppcZFCDLIUlGES7vDUFrb03eZI4XgvF3AiM0GiswCrm8Wp3SWlZ&#10;i9GVTLLx+CZpwZbGAhfOofa+N9JFjF9VgvunqnLCE1lQrM3H08ZzG85kMWf5zjJTN/xUBvuHKhRr&#10;NCY9h7pnnpG9bf4IpRpuwUHlRxxUAlXVcBF7wG7S8ZtuNjUzIvaC4Dhzhsn9v7D88fBsSVMWdJpS&#10;oplCjr4jU6QUxIvOC4J6BKk1LkffjUFv332GDske9A6Vofeusip8sSuCdoT7eIYYQxEeHt1msyyb&#10;UMLRNp2kkyyGSS6vjXX+iwBFglBQixRGZNnhwXmsBF0Hl5DMgWzKdSNlvISxEStpyYEh4dIPwX/z&#10;kpq0Bb2ZzMYxsIbwvI8sNSYIvfY9Bcl32y4ClMZpCaotlEfEwUI/Ts7wdYPFPjDnn5nF+cHWcSf8&#10;Ex6VBEwGJ4mSGuzPv+mDP9KKVkpanMeCuh97ZgUl8qtGwj+l02kY4HiZzm4zvNhry/baovdqBYgA&#10;corVRTH4ezmIlQX1iquzDFnRxDTH3AX1g7jy/Zbg6nGxXEYnHFnD/IPeGB5CB8QDFS/dK7PmxFcY&#10;mkcYJpflb2jrfcNLDcu9h6qJnF5QPeGP4x6pPq1m2Kfre/S6/EAWvwAAAP//AwBQSwMEFAAGAAgA&#10;AAAhACVLK6PkAAAACwEAAA8AAABkcnMvZG93bnJldi54bWxMj8tOwzAQRfdI/IM1ldig1nk0DYRM&#10;KoR4SN3R8BA7N54mEbEdxW4S/h6zKsvRPbr3TL6dVcdGGmxrNEK4CoCRroxsdY3wVj4tb4BZJ7QU&#10;ndGE8EMWtsXlRS4yaSb9SuPe1cyXaJsJhMa5PuPcVg0pYVemJ+2zoxmUcP4cai4HMfly1fEoCDZc&#10;iVb7hUb09NBQ9b0/KYSv6/pzZ+fn9ylO4v7xZSzTD1kiXi3m+ztgjmZ3huFP36tD4Z0O5qSlZR3C&#10;MgrWHkXYpGECzBNREsbADghpfLsGXuT8/w/FLwAAAP//AwBQSwECLQAUAAYACAAAACEAtoM4kv4A&#10;AADhAQAAEwAAAAAAAAAAAAAAAAAAAAAAW0NvbnRlbnRfVHlwZXNdLnhtbFBLAQItABQABgAIAAAA&#10;IQA4/SH/1gAAAJQBAAALAAAAAAAAAAAAAAAAAC8BAABfcmVscy8ucmVsc1BLAQItABQABgAIAAAA&#10;IQD/hH8bSQIAAIgEAAAOAAAAAAAAAAAAAAAAAC4CAABkcnMvZTJvRG9jLnhtbFBLAQItABQABgAI&#10;AAAAIQAlSyuj5AAAAAsBAAAPAAAAAAAAAAAAAAAAAKMEAABkcnMvZG93bnJldi54bWxQSwUGAAAA&#10;AAQABADzAAAAtAUAAAAA&#10;" fillcolor="white [3201]" stroked="f" strokeweight=".5pt">
                <v:textbox>
                  <w:txbxContent>
                    <w:p w:rsidR="00D62773" w:rsidRDefault="00D62773" w:rsidP="00D62773">
                      <w:r>
                        <w:t>Mot de passe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2F94" w:rsidRDefault="008C2F94" w:rsidP="008C2F94"/>
    <w:p w:rsidR="008C2F94" w:rsidRPr="008C2F94" w:rsidRDefault="008C2F94" w:rsidP="008C2F94">
      <w:bookmarkStart w:id="16" w:name="_GoBack"/>
      <w:bookmarkEnd w:id="16"/>
    </w:p>
    <w:p w:rsidR="00046F57" w:rsidRPr="00B01F29" w:rsidRDefault="00046F57" w:rsidP="00046F57">
      <w:pPr>
        <w:pStyle w:val="Titre1"/>
      </w:pPr>
      <w:bookmarkStart w:id="17" w:name="_Toc518602"/>
      <w:r w:rsidRPr="00B01F29">
        <w:t>Analyse</w:t>
      </w:r>
      <w:bookmarkEnd w:id="14"/>
      <w:bookmarkEnd w:id="17"/>
    </w:p>
    <w:p w:rsidR="00046F57" w:rsidRPr="00B01F29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 w:rsidRPr="00B01F29">
        <w:rPr>
          <w:color w:val="385623" w:themeColor="accent6" w:themeShade="80"/>
        </w:rPr>
        <w:br w:type="page"/>
      </w:r>
    </w:p>
    <w:p w:rsidR="00046F57" w:rsidRPr="00B01F29" w:rsidRDefault="00046F57" w:rsidP="00046F57">
      <w:pPr>
        <w:pStyle w:val="Titre1"/>
      </w:pPr>
      <w:bookmarkStart w:id="18" w:name="_Toc510454"/>
      <w:bookmarkStart w:id="19" w:name="_Toc518603"/>
      <w:r w:rsidRPr="00B01F29">
        <w:lastRenderedPageBreak/>
        <w:t>Gestion de Projet</w:t>
      </w:r>
      <w:bookmarkEnd w:id="18"/>
      <w:bookmarkEnd w:id="19"/>
    </w:p>
    <w:p w:rsidR="00046F57" w:rsidRPr="00B01F29" w:rsidRDefault="00046F57" w:rsidP="00046F57">
      <w:pPr>
        <w:rPr>
          <w:rFonts w:eastAsiaTheme="majorEastAsia" w:cstheme="majorBidi"/>
          <w:color w:val="385623" w:themeColor="accent6" w:themeShade="80"/>
          <w:sz w:val="32"/>
          <w:szCs w:val="32"/>
        </w:rPr>
      </w:pPr>
      <w:r w:rsidRPr="00B01F29">
        <w:rPr>
          <w:color w:val="385623" w:themeColor="accent6" w:themeShade="80"/>
        </w:rPr>
        <w:br w:type="page"/>
      </w:r>
    </w:p>
    <w:p w:rsidR="00046F57" w:rsidRPr="00B01F29" w:rsidRDefault="00046F57" w:rsidP="00046F57">
      <w:pPr>
        <w:pStyle w:val="Titre1"/>
      </w:pPr>
      <w:bookmarkStart w:id="20" w:name="_Toc510455"/>
      <w:bookmarkStart w:id="21" w:name="_Toc518604"/>
      <w:r w:rsidRPr="00B01F29">
        <w:lastRenderedPageBreak/>
        <w:t>Conclusion</w:t>
      </w:r>
      <w:bookmarkEnd w:id="20"/>
      <w:bookmarkEnd w:id="21"/>
    </w:p>
    <w:sectPr w:rsidR="00046F57" w:rsidRPr="00B01F29" w:rsidSect="00046F57"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901" w:rsidRDefault="00430901" w:rsidP="00625C06">
      <w:pPr>
        <w:spacing w:after="0" w:line="240" w:lineRule="auto"/>
      </w:pPr>
      <w:r>
        <w:separator/>
      </w:r>
    </w:p>
  </w:endnote>
  <w:endnote w:type="continuationSeparator" w:id="0">
    <w:p w:rsidR="00430901" w:rsidRDefault="00430901" w:rsidP="0062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0782300"/>
      <w:docPartObj>
        <w:docPartGallery w:val="Page Numbers (Bottom of Page)"/>
        <w:docPartUnique/>
      </w:docPartObj>
    </w:sdtPr>
    <w:sdtEndPr/>
    <w:sdtContent>
      <w:p w:rsidR="00046F57" w:rsidRDefault="00046F5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46F57" w:rsidRDefault="00046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57" w:rsidRDefault="00046F57" w:rsidP="00046F57">
    <w:pPr>
      <w:pStyle w:val="Titre1"/>
    </w:pPr>
    <w:r>
      <w:t>Traçabilité RFID</w:t>
    </w:r>
    <w:r>
      <w:tab/>
    </w:r>
    <w:r>
      <w:tab/>
    </w:r>
    <w:r>
      <w:tab/>
    </w:r>
    <w:r>
      <w:tab/>
    </w:r>
    <w:r>
      <w:tab/>
      <w:t xml:space="preserve"> Projet de fin d’étude</w:t>
    </w:r>
  </w:p>
  <w:p w:rsidR="00046F57" w:rsidRDefault="00046F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901" w:rsidRDefault="00430901" w:rsidP="00625C06">
      <w:pPr>
        <w:spacing w:after="0" w:line="240" w:lineRule="auto"/>
      </w:pPr>
      <w:r>
        <w:separator/>
      </w:r>
    </w:p>
  </w:footnote>
  <w:footnote w:type="continuationSeparator" w:id="0">
    <w:p w:rsidR="00430901" w:rsidRDefault="00430901" w:rsidP="0062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F57" w:rsidRDefault="00046F57" w:rsidP="00046F57">
    <w:pPr>
      <w:pStyle w:val="Titre1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324150" wp14:editId="3A004D64">
          <wp:simplePos x="0" y="0"/>
          <wp:positionH relativeFrom="margin">
            <wp:posOffset>4481830</wp:posOffset>
          </wp:positionH>
          <wp:positionV relativeFrom="paragraph">
            <wp:posOffset>-97155</wp:posOffset>
          </wp:positionV>
          <wp:extent cx="1600200" cy="466725"/>
          <wp:effectExtent l="0" t="0" r="0" b="9525"/>
          <wp:wrapTight wrapText="bothSides">
            <wp:wrapPolygon edited="0">
              <wp:start x="2829" y="0"/>
              <wp:lineTo x="0" y="5290"/>
              <wp:lineTo x="0" y="7053"/>
              <wp:lineTo x="1286" y="14106"/>
              <wp:lineTo x="514" y="21159"/>
              <wp:lineTo x="1800" y="21159"/>
              <wp:lineTo x="9000" y="17633"/>
              <wp:lineTo x="21343" y="14106"/>
              <wp:lineTo x="21343" y="7935"/>
              <wp:lineTo x="3857" y="0"/>
              <wp:lineTo x="2829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BTS SN</w:t>
    </w:r>
  </w:p>
  <w:p w:rsidR="00046F57" w:rsidRDefault="00046F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15920"/>
    <w:multiLevelType w:val="multilevel"/>
    <w:tmpl w:val="0D38A3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" w15:restartNumberingAfterBreak="0">
    <w:nsid w:val="632D0C4B"/>
    <w:multiLevelType w:val="multilevel"/>
    <w:tmpl w:val="5122E2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06"/>
    <w:rsid w:val="0002278F"/>
    <w:rsid w:val="00046F57"/>
    <w:rsid w:val="000B2C92"/>
    <w:rsid w:val="00107F73"/>
    <w:rsid w:val="001126A3"/>
    <w:rsid w:val="00164576"/>
    <w:rsid w:val="001A526F"/>
    <w:rsid w:val="00430901"/>
    <w:rsid w:val="00625C06"/>
    <w:rsid w:val="006D0929"/>
    <w:rsid w:val="007538F0"/>
    <w:rsid w:val="007D2A25"/>
    <w:rsid w:val="007F78D1"/>
    <w:rsid w:val="008C2F94"/>
    <w:rsid w:val="009513D4"/>
    <w:rsid w:val="009F269D"/>
    <w:rsid w:val="00AB473A"/>
    <w:rsid w:val="00B01F29"/>
    <w:rsid w:val="00CA6FB1"/>
    <w:rsid w:val="00D62773"/>
    <w:rsid w:val="00E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85340"/>
  <w15:chartTrackingRefBased/>
  <w15:docId w15:val="{1B640065-F350-4EDC-A22B-976164D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C06"/>
    <w:pPr>
      <w:spacing w:line="36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46F57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1F29"/>
    <w:pPr>
      <w:keepNext/>
      <w:keepLines/>
      <w:spacing w:before="40" w:after="0"/>
      <w:outlineLvl w:val="1"/>
    </w:pPr>
    <w:rPr>
      <w:rFonts w:eastAsiaTheme="majorEastAsia" w:cstheme="majorBidi"/>
      <w:color w:val="385623" w:themeColor="accent6" w:themeShade="8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C06"/>
  </w:style>
  <w:style w:type="paragraph" w:styleId="Pieddepage">
    <w:name w:val="footer"/>
    <w:basedOn w:val="Normal"/>
    <w:link w:val="PieddepageCar"/>
    <w:uiPriority w:val="99"/>
    <w:unhideWhenUsed/>
    <w:rsid w:val="00625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C06"/>
  </w:style>
  <w:style w:type="paragraph" w:styleId="Sansinterligne">
    <w:name w:val="No Spacing"/>
    <w:uiPriority w:val="1"/>
    <w:qFormat/>
    <w:rsid w:val="00625C06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046F57"/>
    <w:rPr>
      <w:rFonts w:ascii="Arial" w:eastAsiaTheme="majorEastAsia" w:hAnsi="Arial" w:cstheme="majorBidi"/>
      <w:color w:val="385623" w:themeColor="accent6" w:themeShade="8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25C0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5C06"/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styleId="Lienhypertexte">
    <w:name w:val="Hyperlink"/>
    <w:basedOn w:val="Policepardfaut"/>
    <w:uiPriority w:val="99"/>
    <w:unhideWhenUsed/>
    <w:rsid w:val="001126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26A3"/>
    <w:rPr>
      <w:color w:val="605E5C"/>
      <w:shd w:val="clear" w:color="auto" w:fill="E1DFDD"/>
    </w:rPr>
  </w:style>
  <w:style w:type="paragraph" w:styleId="TM1">
    <w:name w:val="toc 1"/>
    <w:basedOn w:val="Normal"/>
    <w:next w:val="Normal"/>
    <w:autoRedefine/>
    <w:uiPriority w:val="39"/>
    <w:unhideWhenUsed/>
    <w:rsid w:val="007538F0"/>
    <w:pPr>
      <w:spacing w:after="100"/>
    </w:pPr>
  </w:style>
  <w:style w:type="paragraph" w:styleId="Paragraphedeliste">
    <w:name w:val="List Paragraph"/>
    <w:basedOn w:val="Normal"/>
    <w:uiPriority w:val="34"/>
    <w:qFormat/>
    <w:rsid w:val="00CA6FB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01F29"/>
    <w:rPr>
      <w:rFonts w:ascii="Arial" w:eastAsiaTheme="majorEastAsia" w:hAnsi="Arial" w:cstheme="majorBidi"/>
      <w:color w:val="385623" w:themeColor="accent6" w:themeShade="80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1F2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01F2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B69E-8EE8-45F4-A126-CCDB7B4B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REYES Julio</dc:creator>
  <cp:keywords/>
  <dc:description/>
  <cp:lastModifiedBy>GUILLOU Maxime</cp:lastModifiedBy>
  <cp:revision>4</cp:revision>
  <dcterms:created xsi:type="dcterms:W3CDTF">2019-02-06T09:37:00Z</dcterms:created>
  <dcterms:modified xsi:type="dcterms:W3CDTF">2019-02-08T10:52:00Z</dcterms:modified>
</cp:coreProperties>
</file>