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Cs w:val="21"/>
          <w:lang w:eastAsia="zh-CN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194300" cy="3032760"/>
            <wp:effectExtent l="0" t="0" r="12700" b="0"/>
            <wp:docPr id="1" name="图片 1" descr="../../../Library/Containers/com.tencent.xinWeChat/Data/Library/Application%20Support/com.tencent.xinWeChat/2.0b4.0.9/41c1453859699de4ef830161f0c7a4b4/Message/MessageTemp/371e399a2ec5f9d004be45d1dc0a55fe/Image/2411505096593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Library/Containers/com.tencent.xinWeChat/Data/Library/Application%20Support/com.tencent.xinWeChat/2.0b4.0.9/41c1453859699de4ef830161f0c7a4b4/Message/MessageTemp/371e399a2ec5f9d004be45d1dc0a55fe/Image/2411505096593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1243" cy="30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</w:t>
      </w:r>
      <w:bookmarkStart w:id="0" w:name="OLE_LINK1"/>
      <w:r>
        <w:rPr>
          <w:rFonts w:hint="eastAsia"/>
          <w:szCs w:val="21"/>
        </w:rPr>
        <w:t>T_MENU</w:t>
      </w:r>
      <w:bookmarkEnd w:id="0"/>
      <w:r>
        <w:rPr>
          <w:rFonts w:hint="eastAsia"/>
          <w:szCs w:val="21"/>
        </w:rPr>
        <w:t>(菜单表)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668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66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M_ID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M_NAME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M_PARENT_ID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父类ID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M_FLAG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业务标识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M_URL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参数入口（路径请求）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M_SORT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父类排序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M_ORDER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二级菜单排序（自增）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TABLE：T_ROLE(角色表)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668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66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R_ID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R_SN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编码（唯一）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R_NAME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角色名称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R_LEAVEL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角色等级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TABLE：T_USER(用户表)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668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66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U_ID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U_</w:t>
            </w:r>
            <w:r>
              <w:rPr>
                <w:rFonts w:hAnsi="宋体"/>
                <w:szCs w:val="21"/>
              </w:rPr>
              <w:t>NAME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R_</w:t>
            </w:r>
            <w:r>
              <w:rPr>
                <w:szCs w:val="21"/>
              </w:rPr>
              <w:t>LOGIN_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登录名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R_PASSWORD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密码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U_SN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角色编码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U_COMPANY_ID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公司ID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U_DEPARTMENT_ID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部门ID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U_POST_ID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岗位ID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U_GROUP_ID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群组ID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U_CREATED_BY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创建者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U_CREATED_TIME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U_MODIFY_BY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修改者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U_MODIFY_TIME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U_IS_REMOVE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逻辑删除（默认0）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TABLE：T_GROUP(用户组表)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668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66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G_ID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G_NAME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群组名称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G_LEAVEL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群组等级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G_IS_REMOVE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逻辑删除（默认0）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TABLE：T_COMPANY(公司表)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668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66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C_NAME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公司名称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C_PARENT_ID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父类ID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C_ADDRESS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公司地址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C_CREATED_BY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创建者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C_CREATED_TIME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C_MODIFY_BY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修改者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C_MODIFY_BY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修改时间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</w:t>
      </w:r>
      <w:r>
        <w:rPr>
          <w:rFonts w:hAnsi="宋体"/>
          <w:szCs w:val="21"/>
        </w:rPr>
        <w:t>DEPARTMENT</w:t>
      </w:r>
      <w:r>
        <w:rPr>
          <w:rFonts w:hint="eastAsia"/>
          <w:szCs w:val="21"/>
        </w:rPr>
        <w:t xml:space="preserve"> (岗位表)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668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66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D_ID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D_NAME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部门名称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D_COMPANY_ID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所属公司ID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D_CREATED_BY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创建者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D_CREATED_TIME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D_MODIFY_BY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修改者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5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D_MODIFY_BY</w:t>
            </w:r>
          </w:p>
        </w:tc>
        <w:tc>
          <w:tcPr>
            <w:tcW w:w="166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修改时间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TABLE：T_POST (岗位表)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21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72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P_ID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P_NAME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部门名称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P_COMPANY_ID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所属公司ID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P_</w:t>
            </w:r>
            <w:r>
              <w:rPr>
                <w:szCs w:val="21"/>
              </w:rPr>
              <w:t>D</w:t>
            </w:r>
            <w:r>
              <w:rPr>
                <w:rFonts w:hAnsi="宋体"/>
                <w:szCs w:val="21"/>
              </w:rPr>
              <w:t>EPARTMENT_ID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所属部门ID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P_PARENT_ID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父类ID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P_CREATED_BY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创建者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P_CREATED_TIME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P_MODIFY_BY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修改者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P_MODIFY_BY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修改时间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TABLE：T_USER_ROLE (用户角色表)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21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72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USER_ID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ROLE_ID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角色ID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TABLE：T_ROLE_MENU (权限资源表)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21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72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ROLE_ID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bookmarkStart w:id="1" w:name="_GoBack"/>
            <w:bookmarkEnd w:id="1"/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角色ID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MENU_ID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菜单ID</w:t>
            </w: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TABLE：T_USER_GROUP (用户群组表)</w:t>
      </w:r>
    </w:p>
    <w:tbl>
      <w:tblPr>
        <w:tblStyle w:val="3"/>
        <w:tblW w:w="8789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21"/>
        <w:gridCol w:w="1134"/>
        <w:gridCol w:w="690"/>
        <w:gridCol w:w="728"/>
        <w:gridCol w:w="28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72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USER_ID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705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GROUP_ID</w:t>
            </w:r>
          </w:p>
        </w:tc>
        <w:tc>
          <w:tcPr>
            <w:tcW w:w="172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>
            <w:pPr>
              <w:pStyle w:val="4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群组ID</w:t>
            </w:r>
          </w:p>
        </w:tc>
      </w:tr>
    </w:tbl>
    <w:p>
      <w:pPr>
        <w:jc w:val="center"/>
        <w:rPr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95"/>
    <w:rsid w:val="0009323D"/>
    <w:rsid w:val="00154487"/>
    <w:rsid w:val="00256CD5"/>
    <w:rsid w:val="0028420D"/>
    <w:rsid w:val="00341895"/>
    <w:rsid w:val="00522EFC"/>
    <w:rsid w:val="006404B1"/>
    <w:rsid w:val="006E04A3"/>
    <w:rsid w:val="00862FCC"/>
    <w:rsid w:val="00E53AA5"/>
    <w:rsid w:val="00FA04FF"/>
    <w:rsid w:val="443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"/>
    <w:basedOn w:val="1"/>
    <w:next w:val="1"/>
    <w:qFormat/>
    <w:uiPriority w:val="0"/>
    <w:pPr>
      <w:adjustRightInd w:val="0"/>
      <w:spacing w:before="60" w:after="60" w:line="240" w:lineRule="atLeast"/>
      <w:ind w:firstLine="200" w:firstLineChars="200"/>
      <w:textAlignment w:val="baseline"/>
    </w:pPr>
    <w:rPr>
      <w:rFonts w:ascii="Times New Roman"/>
      <w:kern w:val="15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331</Words>
  <Characters>1889</Characters>
  <Lines>15</Lines>
  <Paragraphs>4</Paragraphs>
  <TotalTime>0</TotalTime>
  <ScaleCrop>false</ScaleCrop>
  <LinksUpToDate>false</LinksUpToDate>
  <CharactersWithSpaces>2216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2017-09-10T07:57:00Z</dcterms:created>
  <dc:creator>Microsoft Office 用户</dc:creator>
  <cp:lastModifiedBy>Administrator</cp:lastModifiedBy>
  <dcterms:modified xsi:type="dcterms:W3CDTF">2017-10-25T01:04:24Z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