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Codzienny użytek, dobra znajomość, studia informatyczne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Dokument zezwalający na użytek oprogramowania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Pozwala autorowi kontrolować użytek itd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Tak, gry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Podobały się i chciał wynagrodzić autora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Tak, gry, muzyka, filmy,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gry bo nie zgadza się z polityka firmy sprzedającej, żeby przetestować, albo bo za drogie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Windows piracki, bo jest drogi, bo pirat jest łatwo dostępny, brak konsekwencji z piracenia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Nie, totalnie ignoruje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jeśli oprogramowanie nie zmusza (po upływie czasu licencji) to ignoruje, jeśli przestanie działać to usuwa albo znajduje obejście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Nie, większość osób które zna nie zwraca na to uwagi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Tak, np logger pro (który sam w sumie nie wie czy można posiadać za darmo bo kolega mu podesłał)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Tylko używa paru, ok. 40%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laptop z windowsem, z hologramem i kodem itd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Dostał fakturę ze sklepu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Potrzeba rejestrowania się na stronach albo np instalowania ‘launchera’ do jednej gry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