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Codzienny użytek, dobra znajomość, studia informatyczne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Dokument zezwalający na użytek oprogramowania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Pozwala autorowi kontrolować użytek itd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Tak, gry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Podobały się i chciał wynagrodzić autora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Tak, gry, muzyka, filmy,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gry bo nie zgadza się z polityka firmy sprzedającej, żeby przetestować, albo bo za drogie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 piracki, bo jest drogi, bo pirat jest łatwo dostępny, brak konsekwencji z piracenia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Nie, totalnie zlewa,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jeśli oprogramowanie nie zmusza (po upływie czasu licencji) to ignoruje, jeśli przestanie działać to usuwa albo znajduje obejście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Nie, większość osób które zna nie zwraca na to uwagi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Tak, np logger pro (który sam w sumie nie wie czy można posiadać za darmo bo kolega mu podesłał)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Tylko używa paru, ok. 40%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laptop z windowsem, z hologramem i kodem itd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Dostał fakturę ze sklepu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Dalem dodatkowe pytanie (nie wiem w sumie czy się przyda): 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What do you find bothersome about the process of acquiring software?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Potrzeba rejestrowania się na stronach albo np instalowania ‘launchera’ do jednej gry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