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Sample interview question pool: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describe your familiarity with computers and software and explain why.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software licenses?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purpose do you think software licenses serve?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you ever bought software?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yes, why?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you ever pirated software?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yes, why?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operating system are you using?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keep track of your licenses (expiration date, permitted type of usage, etc.)?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yes, how?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you ever been in a situation where you were unlawfully using a program, and had it pointed out to you?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you ever installed a program just to do one specific thing, and then didn’t use it ever again?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you ever been in a situation where you found a program installed on your device and could not remember where you got it from?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programs do you think you use compared to how many you have installed?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share your computer or device with other people e.q. family or friends?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so, are you aware of the software they install on the device?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you ever bought a second-hand device?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so, was all of the pre-installed software legal?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so, how do you know it wasn’t stolen?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do you find bothersome about the process of acquiring software?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bothers you about software licenses. If you could change something, what would it be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like about licences (if anything).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read the EULA?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yes, why? Do you look for any specific info?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