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Team pathfinder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  <w:t>User experience survey</w:t>
      </w:r>
    </w:p>
    <w:p>
      <w:pPr>
        <w:pStyle w:val="TextBody"/>
        <w:rPr>
          <w:lang w:val="en-US"/>
        </w:rPr>
      </w:pPr>
      <w:r>
        <w:rPr>
          <w:lang w:val="en-US"/>
        </w:rPr>
        <w:t>In order to help us with the process of development of our product, we kindly ask to give us the answer to those questions in scale from 1 to 10, where 1 is the lowest, and 10 the highest.</w:t>
      </w:r>
    </w:p>
    <w:p>
      <w:pPr>
        <w:pStyle w:val="Heading2"/>
        <w:numPr>
          <w:ilvl w:val="1"/>
          <w:numId w:val="2"/>
        </w:numPr>
        <w:rPr/>
      </w:pPr>
      <w:r>
        <w:rPr/>
        <w:t>GUI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mentally demanding was it to use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appealing were the graphics of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Very appealing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frustrating was it to use the graphical menu of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frustrating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Licence parser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mentally demanding was it to use and understand the results of the  license parser: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frustrating was it to use the licences parser connected to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frustrating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helpfull was it in understanding or finding potential risks in the license: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helpful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0"/>
          <w:numId w:val="0"/>
        </w:numPr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Heading2"/>
        <w:numPr>
          <w:ilvl w:val="1"/>
          <w:numId w:val="2"/>
        </w:numPr>
        <w:ind w:left="57" w:hanging="0"/>
        <w:rPr/>
      </w:pPr>
      <w:r>
        <w:rPr/>
        <w:t>Software lister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mentally demanding was the usage of  the software lister (finding programs installed):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pleasant was the presentation of the result: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pleasant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the inaccuraty of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Very accurate                                                                                                          Very inaccurate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the slowness of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Rapid                                                                                                                               Very slow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Overall experience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your frustration level after using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frustrated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uselessness of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Actually helpful                                                                                                              Pointless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your overall experience with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Good                                                                                                             Very bad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much effort have you put in order to work with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Effortless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>
          <w:lang w:val="en-US"/>
        </w:rPr>
        <w:t>How would you rate performance of our program: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Good                                                                                                              Very bad</w:t>
            </w:r>
            <w:bookmarkStart w:id="0" w:name="_GoBack"/>
            <w:bookmarkEnd w:id="0"/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cyan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jc w:val="center"/>
        <w:rPr/>
      </w:pPr>
      <w:r>
        <w:rPr>
          <w:lang w:val="en-US"/>
        </w:rPr>
        <w:t>Thank you for the time used to help us test and rate the program.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  <w:t>We hope that your experience with our program was the best possible.</w:t>
      </w:r>
    </w:p>
    <w:p>
      <w:pPr>
        <w:pStyle w:val="TextBody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Pathfinder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120130" cy="538416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0" w:hanging="0"/>
      </w:pPr>
    </w:lvl>
    <w:lvl w:ilvl="2">
      <w:start w:val="1"/>
      <w:pStyle w:val="Heading3"/>
      <w:numFmt w:val="decimal"/>
      <w:lvlText w:val="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decimal"/>
      <w:lvlText w:val="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pl-PL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LibreOffice/6.0.3.2$Windows_x86 LibreOffice_project/8f48d515416608e3a835360314dac7e47fd0b821</Application>
  <Pages>3</Pages>
  <Words>470</Words>
  <Characters>1634</Characters>
  <CharactersWithSpaces>3542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2018-06-15T21:08:00Z</dcterms:created>
  <dc:creator/>
  <dc:description/>
  <dc:language>pl-PL</dc:language>
  <cp:lastModifiedBy/>
  <dcterms:modified xsi:type="dcterms:W3CDTF">2018-06-19T23:26:04Z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