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9E" w:rsidRDefault="000F1D9E" w:rsidP="000F1D9E">
      <w:pPr>
        <w:pStyle w:val="Kop2"/>
        <w:rPr>
          <w:sz w:val="28"/>
        </w:rPr>
      </w:pPr>
      <w:bookmarkStart w:id="0" w:name="_Toc57293716"/>
      <w:r>
        <w:rPr>
          <w:sz w:val="28"/>
        </w:rPr>
        <w:t>UserStory’s</w:t>
      </w:r>
      <w:bookmarkEnd w:id="0"/>
    </w:p>
    <w:p w:rsidR="004F1F99" w:rsidRDefault="004F1F99">
      <w:bookmarkStart w:id="1" w:name="_GoBack"/>
      <w:bookmarkEnd w:id="1"/>
    </w:p>
    <w:p w:rsidR="000F1D9E" w:rsidRPr="0091768F" w:rsidRDefault="000F1D9E" w:rsidP="000F1D9E"/>
    <w:tbl>
      <w:tblPr>
        <w:tblStyle w:val="Rastertabel4-Accent1"/>
        <w:tblW w:w="0" w:type="auto"/>
        <w:tblLayout w:type="fixed"/>
        <w:tblLook w:val="04A0" w:firstRow="1" w:lastRow="0" w:firstColumn="1" w:lastColumn="0" w:noHBand="0" w:noVBand="1"/>
      </w:tblPr>
      <w:tblGrid>
        <w:gridCol w:w="1239"/>
        <w:gridCol w:w="2300"/>
        <w:gridCol w:w="1843"/>
        <w:gridCol w:w="2505"/>
        <w:gridCol w:w="1175"/>
      </w:tblGrid>
      <w:tr w:rsidR="000F1D9E" w:rsidRPr="000F1D9E" w:rsidTr="00AD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bookmarkStart w:id="2" w:name="_Hlk57622833"/>
            <w:bookmarkStart w:id="3" w:name="_Hlk57622851"/>
            <w:r w:rsidRPr="000F1D9E">
              <w:rPr>
                <w:sz w:val="24"/>
              </w:rPr>
              <w:t>Benaming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Wie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Wat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Waarom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Prioriteit</w:t>
            </w:r>
          </w:p>
        </w:tc>
      </w:tr>
      <w:bookmarkEnd w:id="2"/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US-01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Liefhebber/Producer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Registreren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Account aanmaken voor de website.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US-02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Beheerder/Producer/Liefhebber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Inloggen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Om gebruik te maken van de website.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US-03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Producer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Posts aanmaken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Om zijn/haar nieuwste ontwikkelingen te delen met andere gebruikers.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US-04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Liefhebber/Producer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 xml:space="preserve">Kunnen reageren 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 xml:space="preserve">Zodat zij kunnen </w:t>
            </w:r>
            <w:proofErr w:type="spellStart"/>
            <w:r w:rsidRPr="000F1D9E">
              <w:rPr>
                <w:sz w:val="24"/>
              </w:rPr>
              <w:t>commenten</w:t>
            </w:r>
            <w:proofErr w:type="spellEnd"/>
            <w:r w:rsidRPr="000F1D9E">
              <w:rPr>
                <w:sz w:val="24"/>
              </w:rPr>
              <w:t xml:space="preserve"> onder posts of open discussies.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US-05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Beheerder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Producer status toewijzen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er toezicht is op wie er producer wordt.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US-06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Producer/Liefhebber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Profiel beheer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zij hun profiel kunnen personaliseren.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US-07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Beheerder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Overzicht van gebruikers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de beheerder kan zien wie de website gebruikt.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US-08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Beheerder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CRUD gebruikers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de beheerder de gebruikers kan wijzigen of verwijderen.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US-09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Beheerder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Discussies starten Homepagina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er duidelijk overzicht is op wat er op de homepagina komt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US-10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Producer</w:t>
            </w: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Muziek fragmenten toevoegen</w:t>
            </w: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Zodat de producer muziek fragmenten aan zijn posts kan toevoegen voor feedback</w:t>
            </w: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1D9E">
              <w:rPr>
                <w:sz w:val="24"/>
              </w:rPr>
              <w:t>Must</w:t>
            </w:r>
          </w:p>
        </w:tc>
      </w:tr>
      <w:tr w:rsidR="000F1D9E" w:rsidRPr="000F1D9E" w:rsidTr="00AD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US-11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F1D9E" w:rsidRPr="000F1D9E" w:rsidTr="00AD6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0F1D9E" w:rsidRPr="000F1D9E" w:rsidRDefault="000F1D9E" w:rsidP="00AD6DB9">
            <w:pPr>
              <w:rPr>
                <w:sz w:val="24"/>
              </w:rPr>
            </w:pPr>
            <w:r w:rsidRPr="000F1D9E">
              <w:rPr>
                <w:sz w:val="24"/>
              </w:rPr>
              <w:t>US-12</w:t>
            </w:r>
          </w:p>
        </w:tc>
        <w:tc>
          <w:tcPr>
            <w:tcW w:w="2300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43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0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75" w:type="dxa"/>
          </w:tcPr>
          <w:p w:rsidR="000F1D9E" w:rsidRPr="000F1D9E" w:rsidRDefault="000F1D9E" w:rsidP="00A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bookmarkEnd w:id="3"/>
    </w:tbl>
    <w:p w:rsidR="000F1D9E" w:rsidRDefault="000F1D9E" w:rsidP="000F1D9E">
      <w:pPr>
        <w:tabs>
          <w:tab w:val="left" w:pos="1584"/>
        </w:tabs>
      </w:pPr>
    </w:p>
    <w:p w:rsidR="000F1D9E" w:rsidRDefault="000F1D9E"/>
    <w:sectPr w:rsidR="000F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A8" w:rsidRDefault="00B914A8" w:rsidP="000F1D9E">
      <w:pPr>
        <w:spacing w:after="0" w:line="240" w:lineRule="auto"/>
      </w:pPr>
      <w:r>
        <w:separator/>
      </w:r>
    </w:p>
  </w:endnote>
  <w:endnote w:type="continuationSeparator" w:id="0">
    <w:p w:rsidR="00B914A8" w:rsidRDefault="00B914A8" w:rsidP="000F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A8" w:rsidRDefault="00B914A8" w:rsidP="000F1D9E">
      <w:pPr>
        <w:spacing w:after="0" w:line="240" w:lineRule="auto"/>
      </w:pPr>
      <w:r>
        <w:separator/>
      </w:r>
    </w:p>
  </w:footnote>
  <w:footnote w:type="continuationSeparator" w:id="0">
    <w:p w:rsidR="00B914A8" w:rsidRDefault="00B914A8" w:rsidP="000F1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9E"/>
    <w:rsid w:val="000F1D9E"/>
    <w:rsid w:val="004F1F99"/>
    <w:rsid w:val="00B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A340"/>
  <w15:chartTrackingRefBased/>
  <w15:docId w15:val="{947FCA36-BE19-4BE5-945C-930FBBEC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1D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0F1D9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F1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F1D9E"/>
  </w:style>
  <w:style w:type="paragraph" w:styleId="Voettekst">
    <w:name w:val="footer"/>
    <w:basedOn w:val="Standaard"/>
    <w:link w:val="VoettekstChar"/>
    <w:uiPriority w:val="99"/>
    <w:unhideWhenUsed/>
    <w:rsid w:val="000F1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1D9E"/>
  </w:style>
  <w:style w:type="character" w:customStyle="1" w:styleId="Kop2Char">
    <w:name w:val="Kop 2 Char"/>
    <w:basedOn w:val="Standaardalinea-lettertype"/>
    <w:link w:val="Kop2"/>
    <w:uiPriority w:val="9"/>
    <w:rsid w:val="000F1D9E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2020-11-30T09:00:00Z</dcterms:created>
  <dcterms:modified xsi:type="dcterms:W3CDTF">2020-11-30T09:02:00Z</dcterms:modified>
</cp:coreProperties>
</file>