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FD5" w:rsidRPr="0091768F" w:rsidRDefault="00A87123" w:rsidP="00C45FD5">
      <w:pPr>
        <w:rPr>
          <w:sz w:val="24"/>
        </w:rPr>
      </w:pPr>
      <w:r>
        <w:rPr>
          <w:sz w:val="24"/>
        </w:rPr>
        <w:t xml:space="preserve">Sprint </w:t>
      </w:r>
      <w:proofErr w:type="spellStart"/>
      <w:r>
        <w:rPr>
          <w:sz w:val="24"/>
        </w:rPr>
        <w:t>backlog</w:t>
      </w:r>
      <w:proofErr w:type="spellEnd"/>
      <w:r>
        <w:rPr>
          <w:sz w:val="24"/>
        </w:rPr>
        <w:t xml:space="preserve"> sprint 3</w:t>
      </w:r>
      <w:bookmarkStart w:id="0" w:name="_GoBack"/>
      <w:bookmarkEnd w:id="0"/>
    </w:p>
    <w:tbl>
      <w:tblPr>
        <w:tblStyle w:val="Rastertabel4-Accent1"/>
        <w:tblW w:w="9776" w:type="dxa"/>
        <w:tblLayout w:type="fixed"/>
        <w:tblLook w:val="04A0" w:firstRow="1" w:lastRow="0" w:firstColumn="1" w:lastColumn="0" w:noHBand="0" w:noVBand="1"/>
      </w:tblPr>
      <w:tblGrid>
        <w:gridCol w:w="533"/>
        <w:gridCol w:w="1990"/>
        <w:gridCol w:w="1756"/>
        <w:gridCol w:w="2126"/>
        <w:gridCol w:w="659"/>
        <w:gridCol w:w="1436"/>
        <w:gridCol w:w="1276"/>
      </w:tblGrid>
      <w:tr w:rsidR="00C45FD5" w:rsidTr="0037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Nr</w:t>
            </w:r>
            <w:proofErr w:type="spellEnd"/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Rol/Wie</w:t>
            </w:r>
          </w:p>
        </w:tc>
        <w:tc>
          <w:tcPr>
            <w:tcW w:w="1756" w:type="dxa"/>
          </w:tcPr>
          <w:p w:rsidR="00C45FD5" w:rsidRPr="00E6514D" w:rsidRDefault="00C45FD5" w:rsidP="0037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Wat wil ik/Wens</w:t>
            </w: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Waarom/Reden</w:t>
            </w: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Tijd</w:t>
            </w: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Prioriteit</w:t>
            </w:r>
          </w:p>
        </w:tc>
        <w:tc>
          <w:tcPr>
            <w:tcW w:w="1276" w:type="dxa"/>
          </w:tcPr>
          <w:p w:rsidR="00C45FD5" w:rsidRDefault="00C45FD5" w:rsidP="0037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</w:tr>
      <w:tr w:rsidR="00C45FD5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Liefhebber/Producer</w:t>
            </w:r>
          </w:p>
        </w:tc>
        <w:tc>
          <w:tcPr>
            <w:tcW w:w="175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Registreren</w:t>
            </w: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Zodat ik een account kan aanmaken voor de website</w:t>
            </w: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276" w:type="dxa"/>
          </w:tcPr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45FD5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Liefhebber/Producer/Beheerder</w:t>
            </w:r>
          </w:p>
        </w:tc>
        <w:tc>
          <w:tcPr>
            <w:tcW w:w="175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Inloggen</w:t>
            </w: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Zodat ik met mijn account kan inloggen en gebruik kan maken van de website</w:t>
            </w: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276" w:type="dxa"/>
          </w:tcPr>
          <w:p w:rsidR="00C45FD5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45FD5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Producer</w:t>
            </w:r>
          </w:p>
        </w:tc>
        <w:tc>
          <w:tcPr>
            <w:tcW w:w="1756" w:type="dxa"/>
          </w:tcPr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Posts aanmaken</w:t>
            </w:r>
          </w:p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Posts ophalen</w:t>
            </w:r>
          </w:p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Posts Bewerken</w:t>
            </w:r>
          </w:p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 Verwijderen</w:t>
            </w:r>
          </w:p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(CRUD)</w:t>
            </w: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Zodat ik mijn nieuwe ontwikkelingen kan delen met andere producers en liefhebbers. En zodat ik mijn posts ook Up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date kan houden.</w:t>
            </w: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276" w:type="dxa"/>
          </w:tcPr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45FD5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Liefhebber/Producer</w:t>
            </w:r>
          </w:p>
        </w:tc>
        <w:tc>
          <w:tcPr>
            <w:tcW w:w="1756" w:type="dxa"/>
          </w:tcPr>
          <w:p w:rsidR="00C45FD5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Comments</w:t>
            </w:r>
            <w:proofErr w:type="spellEnd"/>
            <w:r>
              <w:rPr>
                <w:sz w:val="24"/>
              </w:rPr>
              <w:t xml:space="preserve"> plaatsen</w:t>
            </w:r>
          </w:p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Zodat ik commentaar/ feedback kan geven binnen open discussies of posts van producers</w:t>
            </w: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276" w:type="dxa"/>
          </w:tcPr>
          <w:p w:rsidR="00C45FD5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45FD5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Beheerder</w:t>
            </w:r>
          </w:p>
        </w:tc>
        <w:tc>
          <w:tcPr>
            <w:tcW w:w="1756" w:type="dxa"/>
          </w:tcPr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Producer status toewijzen</w:t>
            </w:r>
          </w:p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(update)</w:t>
            </w:r>
          </w:p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Zodat ik kan bepalen wie er wel of geen recht heeft op de status producer en de </w:t>
            </w:r>
            <w:r>
              <w:rPr>
                <w:sz w:val="24"/>
              </w:rPr>
              <w:lastRenderedPageBreak/>
              <w:t>daarbij horende functies.</w:t>
            </w: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Should</w:t>
            </w:r>
            <w:proofErr w:type="spellEnd"/>
          </w:p>
        </w:tc>
        <w:tc>
          <w:tcPr>
            <w:tcW w:w="1276" w:type="dxa"/>
          </w:tcPr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45FD5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Liefhebber/Producer</w:t>
            </w:r>
          </w:p>
        </w:tc>
        <w:tc>
          <w:tcPr>
            <w:tcW w:w="1756" w:type="dxa"/>
          </w:tcPr>
          <w:p w:rsidR="00C45FD5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Profiel beheer</w:t>
            </w:r>
          </w:p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(CRUD) (update)</w:t>
            </w: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Zodat ik mijn profiel kan bijwerken.</w:t>
            </w: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Should</w:t>
            </w:r>
            <w:proofErr w:type="spellEnd"/>
          </w:p>
        </w:tc>
        <w:tc>
          <w:tcPr>
            <w:tcW w:w="1276" w:type="dxa"/>
          </w:tcPr>
          <w:p w:rsidR="00C45FD5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45FD5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Beheerder</w:t>
            </w:r>
          </w:p>
        </w:tc>
        <w:tc>
          <w:tcPr>
            <w:tcW w:w="1756" w:type="dxa"/>
          </w:tcPr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Overzicht gebruikers</w:t>
            </w:r>
          </w:p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read</w:t>
            </w:r>
            <w:proofErr w:type="spellEnd"/>
            <w:r>
              <w:rPr>
                <w:sz w:val="24"/>
              </w:rPr>
              <w:t>)</w:t>
            </w:r>
          </w:p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Zodat ik kan zien wie de applicatie in gebruik nemen.</w:t>
            </w: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Could</w:t>
            </w:r>
            <w:proofErr w:type="spellEnd"/>
          </w:p>
        </w:tc>
        <w:tc>
          <w:tcPr>
            <w:tcW w:w="1276" w:type="dxa"/>
          </w:tcPr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45FD5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Beheerder</w:t>
            </w:r>
          </w:p>
        </w:tc>
        <w:tc>
          <w:tcPr>
            <w:tcW w:w="1756" w:type="dxa"/>
          </w:tcPr>
          <w:p w:rsidR="00C45FD5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CRUD gebruikers</w:t>
            </w:r>
          </w:p>
          <w:p w:rsidR="00C45FD5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Create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read</w:t>
            </w:r>
            <w:proofErr w:type="spellEnd"/>
            <w:r>
              <w:rPr>
                <w:sz w:val="24"/>
              </w:rPr>
              <w:t>, update, Delete)</w:t>
            </w:r>
          </w:p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Zodat ik gebruikers informatie indien nodig kan aanpassen of verwijderen.</w:t>
            </w: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276" w:type="dxa"/>
          </w:tcPr>
          <w:p w:rsidR="00C45FD5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45FD5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Beheerder</w:t>
            </w:r>
          </w:p>
        </w:tc>
        <w:tc>
          <w:tcPr>
            <w:tcW w:w="1756" w:type="dxa"/>
          </w:tcPr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Homepagina posts kunnen aanmaken</w:t>
            </w:r>
          </w:p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Homepagina posts kunnen ophalen</w:t>
            </w:r>
          </w:p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Homepagina posts kunnen bewerken</w:t>
            </w:r>
          </w:p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Homepagina posts kunnen verwijderen</w:t>
            </w:r>
          </w:p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(CRUD)</w:t>
            </w:r>
          </w:p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Zodat ik een duidelijk overzicht op de homepagina kan houden en kan bepalen wat er wordt gediscussieerd en wanneer de discussies worden gesloten.</w:t>
            </w: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Should</w:t>
            </w:r>
            <w:proofErr w:type="spellEnd"/>
          </w:p>
        </w:tc>
        <w:tc>
          <w:tcPr>
            <w:tcW w:w="1276" w:type="dxa"/>
          </w:tcPr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45FD5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Producer</w:t>
            </w:r>
          </w:p>
        </w:tc>
        <w:tc>
          <w:tcPr>
            <w:tcW w:w="175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Muziek fragmenten uploaden</w:t>
            </w: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Zodat ik mijn nieuwste ontwikkelingen of inspiraties kan toevoegen aan mijn posts en hierop feedback kan ontvangen.</w:t>
            </w: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Should</w:t>
            </w:r>
            <w:proofErr w:type="spellEnd"/>
          </w:p>
        </w:tc>
        <w:tc>
          <w:tcPr>
            <w:tcW w:w="1276" w:type="dxa"/>
          </w:tcPr>
          <w:p w:rsidR="00C45FD5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</w:tr>
      <w:tr w:rsidR="00C45FD5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  <w:tc>
          <w:tcPr>
            <w:tcW w:w="1756" w:type="dxa"/>
          </w:tcPr>
          <w:p w:rsidR="00C45FD5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Overzicht alle producers 1 pagina</w:t>
            </w:r>
          </w:p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read</w:t>
            </w:r>
            <w:proofErr w:type="spellEnd"/>
            <w:r>
              <w:rPr>
                <w:sz w:val="24"/>
              </w:rPr>
              <w:t xml:space="preserve">) </w:t>
            </w: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Zodat ik op een producer kan klikken en gemakkelijk kan navigeren naar zijn of haar pagina en dus ook zijn of haar posts kan bekijken.</w:t>
            </w: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Could</w:t>
            </w:r>
            <w:proofErr w:type="spellEnd"/>
          </w:p>
        </w:tc>
        <w:tc>
          <w:tcPr>
            <w:tcW w:w="1276" w:type="dxa"/>
          </w:tcPr>
          <w:p w:rsidR="00C45FD5" w:rsidRPr="00E6514D" w:rsidRDefault="00C45FD5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45FD5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45FD5" w:rsidRPr="00E6514D" w:rsidRDefault="00C45FD5" w:rsidP="003771A5">
            <w:pPr>
              <w:rPr>
                <w:sz w:val="24"/>
              </w:rPr>
            </w:pPr>
          </w:p>
        </w:tc>
        <w:tc>
          <w:tcPr>
            <w:tcW w:w="1990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5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659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:rsidR="00C45FD5" w:rsidRPr="00E6514D" w:rsidRDefault="00C45FD5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C45FD5" w:rsidRDefault="00C45FD5" w:rsidP="00C45FD5"/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7123" w:rsidTr="0037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tabs>
                <w:tab w:val="left" w:pos="1860"/>
              </w:tabs>
              <w:rPr>
                <w:sz w:val="24"/>
              </w:rPr>
            </w:pPr>
            <w:r>
              <w:rPr>
                <w:sz w:val="24"/>
              </w:rPr>
              <w:t>Userstory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Task</w:t>
            </w:r>
            <w:proofErr w:type="spellEnd"/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Prioriteit</w:t>
            </w:r>
          </w:p>
        </w:tc>
      </w:tr>
      <w:tr w:rsidR="00A87123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  <w:r>
              <w:rPr>
                <w:sz w:val="24"/>
              </w:rPr>
              <w:t xml:space="preserve">Us-09 Open discussies aanmaken </w:t>
            </w: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Database Connectie ophalen</w:t>
            </w:r>
          </w:p>
        </w:tc>
        <w:tc>
          <w:tcPr>
            <w:tcW w:w="3021" w:type="dxa"/>
          </w:tcPr>
          <w:p w:rsidR="00A87123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</w:p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Meegenomen uit sprint 2</w:t>
            </w:r>
          </w:p>
        </w:tc>
      </w:tr>
      <w:tr w:rsidR="00A87123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CRUD discussie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Create</w:t>
            </w:r>
            <w:proofErr w:type="spellEnd"/>
            <w:r>
              <w:rPr>
                <w:sz w:val="24"/>
              </w:rPr>
              <w:t xml:space="preserve"> discussie - discussie creëren en opslaan in database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 discussie - discussie ophalen uit database en tonen op webpagina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Update discussie - discussie kunnen wijzigen op </w:t>
            </w:r>
            <w:r>
              <w:rPr>
                <w:sz w:val="24"/>
              </w:rPr>
              <w:lastRenderedPageBreak/>
              <w:t>webpagina en updaten naar database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Delete discussie – discussie kunnen verwijderen van webpagina en ook uit de database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  <w:r>
              <w:rPr>
                <w:sz w:val="24"/>
              </w:rPr>
              <w:t xml:space="preserve">US-04  </w:t>
            </w:r>
            <w:proofErr w:type="spellStart"/>
            <w:r>
              <w:rPr>
                <w:sz w:val="24"/>
              </w:rPr>
              <w:t>Comments</w:t>
            </w:r>
            <w:proofErr w:type="spellEnd"/>
            <w:r>
              <w:rPr>
                <w:sz w:val="24"/>
              </w:rPr>
              <w:t xml:space="preserve"> plaatsen (CRUD)</w:t>
            </w:r>
          </w:p>
        </w:tc>
        <w:tc>
          <w:tcPr>
            <w:tcW w:w="3021" w:type="dxa"/>
          </w:tcPr>
          <w:p w:rsidR="00A87123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Database connectie ophalen</w:t>
            </w:r>
          </w:p>
        </w:tc>
        <w:tc>
          <w:tcPr>
            <w:tcW w:w="3021" w:type="dxa"/>
          </w:tcPr>
          <w:p w:rsidR="00A87123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</w:p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Meegenomen uit sprint 2</w:t>
            </w:r>
          </w:p>
        </w:tc>
      </w:tr>
      <w:tr w:rsidR="00A87123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CRUD </w:t>
            </w:r>
            <w:proofErr w:type="spellStart"/>
            <w:r>
              <w:rPr>
                <w:sz w:val="24"/>
              </w:rPr>
              <w:t>comments</w:t>
            </w:r>
            <w:proofErr w:type="spellEnd"/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Create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comment</w:t>
            </w:r>
            <w:proofErr w:type="spellEnd"/>
            <w:r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</w:rPr>
              <w:t>comment</w:t>
            </w:r>
            <w:proofErr w:type="spellEnd"/>
            <w:r>
              <w:rPr>
                <w:sz w:val="24"/>
              </w:rPr>
              <w:t xml:space="preserve"> creëren en opslaan in database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Read </w:t>
            </w:r>
            <w:proofErr w:type="spellStart"/>
            <w:r>
              <w:rPr>
                <w:sz w:val="24"/>
              </w:rPr>
              <w:t>comment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comment</w:t>
            </w:r>
            <w:proofErr w:type="spellEnd"/>
            <w:r>
              <w:rPr>
                <w:sz w:val="24"/>
              </w:rPr>
              <w:t xml:space="preserve"> ophalen uit database en tonen op webpagina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Update </w:t>
            </w:r>
            <w:proofErr w:type="spellStart"/>
            <w:r>
              <w:rPr>
                <w:sz w:val="24"/>
              </w:rPr>
              <w:t>comment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comment</w:t>
            </w:r>
            <w:proofErr w:type="spellEnd"/>
            <w:r>
              <w:rPr>
                <w:sz w:val="24"/>
              </w:rPr>
              <w:t xml:space="preserve"> kunnen wijzigen op webpagina en updaten naar database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Delete </w:t>
            </w:r>
            <w:proofErr w:type="spellStart"/>
            <w:r>
              <w:rPr>
                <w:sz w:val="24"/>
              </w:rPr>
              <w:t>comment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comments</w:t>
            </w:r>
            <w:proofErr w:type="spellEnd"/>
            <w:r>
              <w:rPr>
                <w:sz w:val="24"/>
              </w:rPr>
              <w:t xml:space="preserve"> kunnen verwijderen van webpagina en ook uit de database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  <w:r>
              <w:rPr>
                <w:sz w:val="24"/>
              </w:rPr>
              <w:t>Us-10 Muziek fragmenten uploaden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Database connectie ophalen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87123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Fragment uploaden in post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Fragment opslaan in google drive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Fragment ophalen uit google drive en koppelen aan juiste post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  <w:r>
              <w:rPr>
                <w:sz w:val="24"/>
              </w:rPr>
              <w:t>Us-11 Overzicht alle producers op 1 pagina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Database connectie ophalen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87123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 – alle gebruikers met het usertype producer uit de database ophalen en 1 voor 1 in een klikbare div op de webpagina plaatsen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Div doorlinken daar de pagina van de betreffende producer</w:t>
            </w: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7123" w:rsidTr="0037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7123" w:rsidRPr="00883DD0" w:rsidRDefault="00A87123" w:rsidP="003771A5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21" w:type="dxa"/>
          </w:tcPr>
          <w:p w:rsidR="00A87123" w:rsidRPr="00883DD0" w:rsidRDefault="00A87123" w:rsidP="00377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C45FD5" w:rsidRDefault="00C45FD5" w:rsidP="00C45FD5"/>
    <w:p w:rsidR="004F1F99" w:rsidRDefault="004F1F99"/>
    <w:sectPr w:rsidR="004F1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D5"/>
    <w:rsid w:val="004F1F99"/>
    <w:rsid w:val="00A87123"/>
    <w:rsid w:val="00C4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8A82"/>
  <w15:chartTrackingRefBased/>
  <w15:docId w15:val="{AA6340FD-9A6F-429A-B1F8-A93C703B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45FD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1">
    <w:name w:val="Grid Table 4 Accent 1"/>
    <w:basedOn w:val="Standaardtabel"/>
    <w:uiPriority w:val="49"/>
    <w:rsid w:val="00C45FD5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A8712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Pater</dc:creator>
  <cp:keywords/>
  <dc:description/>
  <cp:lastModifiedBy>Robin Pater</cp:lastModifiedBy>
  <cp:revision>1</cp:revision>
  <dcterms:created xsi:type="dcterms:W3CDTF">2021-01-23T13:52:00Z</dcterms:created>
  <dcterms:modified xsi:type="dcterms:W3CDTF">2021-01-23T14:20:00Z</dcterms:modified>
</cp:coreProperties>
</file>