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astertabel4-Accent1"/>
        <w:tblW w:w="11199" w:type="dxa"/>
        <w:tblInd w:w="-1139" w:type="dxa"/>
        <w:tblLook w:val="04A0" w:firstRow="1" w:lastRow="0" w:firstColumn="1" w:lastColumn="0" w:noHBand="0" w:noVBand="1"/>
      </w:tblPr>
      <w:tblGrid>
        <w:gridCol w:w="850"/>
        <w:gridCol w:w="1418"/>
        <w:gridCol w:w="2410"/>
        <w:gridCol w:w="2126"/>
        <w:gridCol w:w="1701"/>
        <w:gridCol w:w="1843"/>
        <w:gridCol w:w="851"/>
      </w:tblGrid>
      <w:tr w:rsidR="00A43C69" w:rsidTr="00F64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A43C69" w:rsidRDefault="00A43C69" w:rsidP="00F6452B">
            <w:r>
              <w:t>Test ID &amp; US</w:t>
            </w:r>
          </w:p>
        </w:tc>
        <w:tc>
          <w:tcPr>
            <w:tcW w:w="1418" w:type="dxa"/>
          </w:tcPr>
          <w:p w:rsidR="00A43C69" w:rsidRDefault="00A43C69" w:rsidP="00F645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scenario</w:t>
            </w:r>
          </w:p>
        </w:tc>
        <w:tc>
          <w:tcPr>
            <w:tcW w:w="2410" w:type="dxa"/>
          </w:tcPr>
          <w:p w:rsidR="00A43C69" w:rsidRDefault="00A43C69" w:rsidP="00F645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2126" w:type="dxa"/>
          </w:tcPr>
          <w:p w:rsidR="00A43C69" w:rsidRDefault="00A43C69" w:rsidP="00F645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01" w:type="dxa"/>
          </w:tcPr>
          <w:p w:rsidR="00A43C69" w:rsidRDefault="00A43C69" w:rsidP="00F645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Verwachte resultaten</w:t>
            </w:r>
          </w:p>
        </w:tc>
        <w:tc>
          <w:tcPr>
            <w:tcW w:w="1843" w:type="dxa"/>
          </w:tcPr>
          <w:p w:rsidR="00A43C69" w:rsidRDefault="00A43C69" w:rsidP="00F645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Uiteindelijk resultaat</w:t>
            </w:r>
          </w:p>
        </w:tc>
        <w:tc>
          <w:tcPr>
            <w:tcW w:w="851" w:type="dxa"/>
          </w:tcPr>
          <w:p w:rsidR="00A43C69" w:rsidRDefault="00A43C69" w:rsidP="00F645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Passed</w:t>
            </w:r>
            <w:proofErr w:type="spellEnd"/>
          </w:p>
        </w:tc>
      </w:tr>
      <w:tr w:rsidR="00A43C69" w:rsidTr="00F64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A43C69" w:rsidRDefault="00A43C69" w:rsidP="00F6452B">
            <w:pPr>
              <w:rPr>
                <w:b w:val="0"/>
                <w:bCs w:val="0"/>
              </w:rPr>
            </w:pPr>
            <w:r>
              <w:t>Ts01</w:t>
            </w:r>
          </w:p>
          <w:p w:rsidR="00A43C69" w:rsidRDefault="00A43C69" w:rsidP="00F6452B">
            <w:r>
              <w:t>US05</w:t>
            </w:r>
          </w:p>
        </w:tc>
        <w:tc>
          <w:tcPr>
            <w:tcW w:w="1418" w:type="dxa"/>
          </w:tcPr>
          <w:p w:rsidR="00A43C69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beheerder wil ik de usertypes van gebruikers kunnen aanpassen.</w:t>
            </w:r>
          </w:p>
        </w:tc>
        <w:tc>
          <w:tcPr>
            <w:tcW w:w="2410" w:type="dxa"/>
          </w:tcPr>
          <w:p w:rsidR="00A43C69" w:rsidRDefault="00A43C69" w:rsidP="00A43C69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 in als </w:t>
            </w:r>
            <w:proofErr w:type="spellStart"/>
            <w:r>
              <w:t>admin</w:t>
            </w:r>
            <w:proofErr w:type="spellEnd"/>
          </w:p>
          <w:p w:rsidR="00A43C69" w:rsidRDefault="00A43C69" w:rsidP="00A43C69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 naar de </w:t>
            </w:r>
            <w:proofErr w:type="spellStart"/>
            <w:r>
              <w:t>admin_home</w:t>
            </w:r>
            <w:proofErr w:type="spellEnd"/>
            <w:r>
              <w:t xml:space="preserve"> pagina</w:t>
            </w:r>
          </w:p>
          <w:p w:rsidR="00A43C69" w:rsidRDefault="00A43C69" w:rsidP="00A43C69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Klik </w:t>
            </w:r>
            <w:proofErr w:type="spellStart"/>
            <w:r>
              <w:t>edit</w:t>
            </w:r>
            <w:proofErr w:type="spellEnd"/>
            <w:r>
              <w:t xml:space="preserve"> bij de informatie van de gebruiker die de beheerder wil aanpassen.</w:t>
            </w:r>
          </w:p>
          <w:p w:rsidR="00A43C69" w:rsidRDefault="00A43C69" w:rsidP="00A43C69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 het usertype van de gebruiker aan en klik op wijzig</w:t>
            </w:r>
          </w:p>
        </w:tc>
        <w:tc>
          <w:tcPr>
            <w:tcW w:w="2126" w:type="dxa"/>
          </w:tcPr>
          <w:p w:rsidR="00A43C69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Login- </w:t>
            </w:r>
            <w:proofErr w:type="spellStart"/>
            <w:r>
              <w:rPr>
                <w:b/>
              </w:rPr>
              <w:t>admin</w:t>
            </w:r>
            <w:proofErr w:type="spellEnd"/>
          </w:p>
          <w:p w:rsidR="00A43C69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admin</w:t>
            </w:r>
            <w:proofErr w:type="spellEnd"/>
          </w:p>
          <w:p w:rsidR="00A43C69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A43C69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0CC">
              <w:rPr>
                <w:b/>
              </w:rPr>
              <w:t>Naam</w:t>
            </w:r>
            <w:r>
              <w:t xml:space="preserve"> : </w:t>
            </w:r>
            <w:proofErr w:type="spellStart"/>
            <w:r>
              <w:t>gebruikerprodu</w:t>
            </w:r>
            <w:proofErr w:type="spellEnd"/>
          </w:p>
          <w:p w:rsidR="00A43C69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Email : </w:t>
            </w:r>
            <w:proofErr w:type="spellStart"/>
            <w:r>
              <w:t>gebruikerprodu</w:t>
            </w:r>
            <w:proofErr w:type="spellEnd"/>
          </w:p>
          <w:p w:rsidR="00A43C69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@hotmail.com</w:t>
            </w:r>
          </w:p>
          <w:p w:rsidR="00A43C69" w:rsidRPr="0020027F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0027F">
              <w:rPr>
                <w:b/>
              </w:rPr>
              <w:t>Usertype moet producer worden</w:t>
            </w:r>
          </w:p>
        </w:tc>
        <w:tc>
          <w:tcPr>
            <w:tcW w:w="1701" w:type="dxa"/>
          </w:tcPr>
          <w:p w:rsidR="00A43C69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Gebruikers informatie wordt gewijzigd en opgeslagen in de database. Voortaan heeft deze gebruiker een ander usertype.</w:t>
            </w:r>
          </w:p>
        </w:tc>
        <w:tc>
          <w:tcPr>
            <w:tcW w:w="1843" w:type="dxa"/>
          </w:tcPr>
          <w:p w:rsidR="00A43C69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A43C69" w:rsidRPr="0077367B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43C69" w:rsidTr="00F6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A43C69" w:rsidRDefault="00A43C69" w:rsidP="00F6452B">
            <w:pPr>
              <w:rPr>
                <w:b w:val="0"/>
                <w:bCs w:val="0"/>
              </w:rPr>
            </w:pPr>
            <w:r>
              <w:t>Ts02</w:t>
            </w:r>
          </w:p>
          <w:p w:rsidR="00A43C69" w:rsidRDefault="00A43C69" w:rsidP="00F6452B">
            <w:pPr>
              <w:rPr>
                <w:b w:val="0"/>
                <w:bCs w:val="0"/>
              </w:rPr>
            </w:pPr>
            <w:r>
              <w:t>US03</w:t>
            </w:r>
          </w:p>
          <w:p w:rsidR="00A43C69" w:rsidRDefault="00A43C69" w:rsidP="00F6452B"/>
        </w:tc>
        <w:tc>
          <w:tcPr>
            <w:tcW w:w="1418" w:type="dxa"/>
          </w:tcPr>
          <w:p w:rsidR="00A43C69" w:rsidRDefault="00A43C69" w:rsidP="00F6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producer wil ik posts kunnen creëren.</w:t>
            </w:r>
          </w:p>
        </w:tc>
        <w:tc>
          <w:tcPr>
            <w:tcW w:w="2410" w:type="dxa"/>
          </w:tcPr>
          <w:p w:rsidR="00A43C69" w:rsidRDefault="00A43C69" w:rsidP="00A43C69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 als een producer</w:t>
            </w:r>
          </w:p>
          <w:p w:rsidR="00A43C69" w:rsidRDefault="00A43C69" w:rsidP="00A43C69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 naar </w:t>
            </w:r>
            <w:proofErr w:type="spellStart"/>
            <w:r>
              <w:t>create</w:t>
            </w:r>
            <w:proofErr w:type="spellEnd"/>
            <w:r>
              <w:t xml:space="preserve"> post</w:t>
            </w:r>
          </w:p>
          <w:p w:rsidR="00A43C69" w:rsidRDefault="00A43C69" w:rsidP="00A43C69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Vul de gegevens in op de juiste plekken.</w:t>
            </w:r>
          </w:p>
          <w:p w:rsidR="00A43C69" w:rsidRDefault="00A43C69" w:rsidP="00A43C69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Creëer</w:t>
            </w:r>
          </w:p>
        </w:tc>
        <w:tc>
          <w:tcPr>
            <w:tcW w:w="2126" w:type="dxa"/>
          </w:tcPr>
          <w:p w:rsidR="00A43C69" w:rsidRDefault="00A43C69" w:rsidP="00F6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Naam: </w:t>
            </w:r>
            <w:proofErr w:type="spellStart"/>
            <w:r w:rsidRPr="006437E5">
              <w:t>TestPost</w:t>
            </w:r>
            <w:proofErr w:type="spellEnd"/>
          </w:p>
          <w:p w:rsidR="00A43C69" w:rsidRPr="007300CC" w:rsidRDefault="00A43C69" w:rsidP="00F6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Descrip</w:t>
            </w:r>
            <w:proofErr w:type="spellEnd"/>
            <w:r>
              <w:rPr>
                <w:b/>
              </w:rPr>
              <w:t xml:space="preserve">: </w:t>
            </w:r>
            <w:r w:rsidRPr="006437E5">
              <w:t>Deze post is opgeslagen.</w:t>
            </w:r>
          </w:p>
        </w:tc>
        <w:tc>
          <w:tcPr>
            <w:tcW w:w="1701" w:type="dxa"/>
          </w:tcPr>
          <w:p w:rsidR="00A43C69" w:rsidRDefault="00A43C69" w:rsidP="00F6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post wordt aangemaakt en opgeslagen in de database.</w:t>
            </w:r>
          </w:p>
        </w:tc>
        <w:tc>
          <w:tcPr>
            <w:tcW w:w="1843" w:type="dxa"/>
          </w:tcPr>
          <w:p w:rsidR="00A43C69" w:rsidRDefault="00A43C69" w:rsidP="00F6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A43C69" w:rsidRPr="0077367B" w:rsidRDefault="00A43C69" w:rsidP="00F6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43C69" w:rsidTr="00F64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A43C69" w:rsidRDefault="00A43C69" w:rsidP="00F6452B">
            <w:pPr>
              <w:rPr>
                <w:b w:val="0"/>
                <w:bCs w:val="0"/>
              </w:rPr>
            </w:pPr>
            <w:r>
              <w:t>Ts03</w:t>
            </w:r>
          </w:p>
          <w:p w:rsidR="00A43C69" w:rsidRDefault="00A43C69" w:rsidP="00F6452B">
            <w:r>
              <w:t>US04</w:t>
            </w:r>
          </w:p>
        </w:tc>
        <w:tc>
          <w:tcPr>
            <w:tcW w:w="1418" w:type="dxa"/>
          </w:tcPr>
          <w:p w:rsidR="00A43C69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gebruiker wil ik </w:t>
            </w:r>
            <w:proofErr w:type="spellStart"/>
            <w:r>
              <w:t>comments</w:t>
            </w:r>
            <w:proofErr w:type="spellEnd"/>
            <w:r>
              <w:t xml:space="preserve"> kunnen plaatsen onder posts.</w:t>
            </w:r>
          </w:p>
        </w:tc>
        <w:tc>
          <w:tcPr>
            <w:tcW w:w="2410" w:type="dxa"/>
          </w:tcPr>
          <w:p w:rsidR="00A43C69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A43C69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A43C69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A43C69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A43C69" w:rsidRPr="0077367B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43C69" w:rsidTr="00F6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A43C69" w:rsidRDefault="00A43C69" w:rsidP="00F6452B">
            <w:pPr>
              <w:rPr>
                <w:b w:val="0"/>
                <w:bCs w:val="0"/>
              </w:rPr>
            </w:pPr>
            <w:r>
              <w:t>Ts04</w:t>
            </w:r>
          </w:p>
          <w:p w:rsidR="00A43C69" w:rsidRDefault="00A43C69" w:rsidP="00F6452B">
            <w:r>
              <w:t>US09</w:t>
            </w:r>
          </w:p>
        </w:tc>
        <w:tc>
          <w:tcPr>
            <w:tcW w:w="1418" w:type="dxa"/>
          </w:tcPr>
          <w:p w:rsidR="00A43C69" w:rsidRDefault="00A43C69" w:rsidP="00F6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beheerder wil ik discussies (posts) kunnen aanmaken voor de homepagina</w:t>
            </w:r>
          </w:p>
        </w:tc>
        <w:tc>
          <w:tcPr>
            <w:tcW w:w="2410" w:type="dxa"/>
          </w:tcPr>
          <w:p w:rsidR="00A43C69" w:rsidRPr="00BF61D9" w:rsidRDefault="00A43C69" w:rsidP="00F6452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126" w:type="dxa"/>
          </w:tcPr>
          <w:p w:rsidR="00A43C69" w:rsidRDefault="00A43C69" w:rsidP="00F6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A43C69" w:rsidRDefault="00A43C69" w:rsidP="00F6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A43C69" w:rsidRDefault="00A43C69" w:rsidP="00F6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A43C69" w:rsidRPr="0077367B" w:rsidRDefault="00A43C69" w:rsidP="00F6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43C69" w:rsidTr="00F64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A43C69" w:rsidRDefault="00A43C69" w:rsidP="00F6452B">
            <w:pPr>
              <w:rPr>
                <w:b w:val="0"/>
                <w:bCs w:val="0"/>
              </w:rPr>
            </w:pPr>
            <w:r>
              <w:t>Ts05</w:t>
            </w:r>
          </w:p>
          <w:p w:rsidR="00A43C69" w:rsidRDefault="00A43C69" w:rsidP="00F6452B">
            <w:r>
              <w:t>US06</w:t>
            </w:r>
          </w:p>
        </w:tc>
        <w:tc>
          <w:tcPr>
            <w:tcW w:w="1418" w:type="dxa"/>
          </w:tcPr>
          <w:p w:rsidR="00A43C69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elke gebruiker wil ik mijn profiel informatie zien en kunnen wijzigen</w:t>
            </w:r>
          </w:p>
          <w:p w:rsidR="00A43C69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(CRUD profiel)</w:t>
            </w:r>
          </w:p>
        </w:tc>
        <w:tc>
          <w:tcPr>
            <w:tcW w:w="2410" w:type="dxa"/>
          </w:tcPr>
          <w:p w:rsidR="00A43C69" w:rsidRDefault="00A43C69" w:rsidP="00A43C69">
            <w:pPr>
              <w:pStyle w:val="Lijstaline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 als willekeurige gebruiker.</w:t>
            </w:r>
          </w:p>
          <w:p w:rsidR="00A43C69" w:rsidRDefault="00A43C69" w:rsidP="00A43C69">
            <w:pPr>
              <w:pStyle w:val="Lijstaline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 naar “Mijn Account”</w:t>
            </w:r>
          </w:p>
          <w:p w:rsidR="00A43C69" w:rsidRDefault="00A43C69" w:rsidP="00A43C69">
            <w:pPr>
              <w:pStyle w:val="Lijstaline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Wijzig iets van de informatie.</w:t>
            </w:r>
          </w:p>
          <w:p w:rsidR="00A43C69" w:rsidRDefault="00A43C69" w:rsidP="00A43C69">
            <w:pPr>
              <w:pStyle w:val="Lijstaline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Klik op Wijzig.</w:t>
            </w:r>
          </w:p>
        </w:tc>
        <w:tc>
          <w:tcPr>
            <w:tcW w:w="2126" w:type="dxa"/>
          </w:tcPr>
          <w:p w:rsidR="00A43C69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0CC">
              <w:rPr>
                <w:b/>
              </w:rPr>
              <w:t>Naam</w:t>
            </w:r>
            <w:r>
              <w:t xml:space="preserve"> : test123</w:t>
            </w:r>
          </w:p>
          <w:p w:rsidR="00A43C69" w:rsidRPr="007300CC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Wachtwoord :</w:t>
            </w:r>
            <w:r w:rsidRPr="00D87E55">
              <w:t xml:space="preserve"> test123</w:t>
            </w:r>
          </w:p>
          <w:p w:rsidR="00A43C69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A43C69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krijgt zijn of haar informatie te zien en kan deze informatie wijzigen en opslaan.</w:t>
            </w:r>
          </w:p>
        </w:tc>
        <w:tc>
          <w:tcPr>
            <w:tcW w:w="1843" w:type="dxa"/>
          </w:tcPr>
          <w:p w:rsidR="00A43C69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A43C69" w:rsidRPr="0077367B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43C69" w:rsidTr="00F6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A43C69" w:rsidRDefault="00A43C69" w:rsidP="00F6452B">
            <w:pPr>
              <w:rPr>
                <w:b w:val="0"/>
                <w:bCs w:val="0"/>
              </w:rPr>
            </w:pPr>
            <w:r>
              <w:lastRenderedPageBreak/>
              <w:t>TS06</w:t>
            </w:r>
          </w:p>
          <w:p w:rsidR="00A43C69" w:rsidRPr="000175FB" w:rsidRDefault="00A43C69" w:rsidP="00F6452B">
            <w:pPr>
              <w:rPr>
                <w:b w:val="0"/>
                <w:bCs w:val="0"/>
              </w:rPr>
            </w:pPr>
            <w:r>
              <w:t>US08</w:t>
            </w:r>
          </w:p>
        </w:tc>
        <w:tc>
          <w:tcPr>
            <w:tcW w:w="1418" w:type="dxa"/>
          </w:tcPr>
          <w:p w:rsidR="00A43C69" w:rsidRDefault="00A43C69" w:rsidP="00F6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beheerder wil ik van elke gebruiker zijn of haar gegevens kunnen wijzigen.</w:t>
            </w:r>
          </w:p>
          <w:p w:rsidR="00A43C69" w:rsidRDefault="00A43C69" w:rsidP="00F6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(CRUD gebruikers)</w:t>
            </w:r>
          </w:p>
          <w:p w:rsidR="00A43C69" w:rsidRDefault="00A43C69" w:rsidP="00F6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43C69" w:rsidRDefault="00A43C69" w:rsidP="00F6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43C69" w:rsidRDefault="00A43C69" w:rsidP="00F6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43C69" w:rsidRDefault="00A43C69" w:rsidP="00A43C69">
            <w:pPr>
              <w:pStyle w:val="Lijstaline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 in als </w:t>
            </w:r>
            <w:proofErr w:type="spellStart"/>
            <w:r>
              <w:t>admin</w:t>
            </w:r>
            <w:proofErr w:type="spellEnd"/>
          </w:p>
          <w:p w:rsidR="00A43C69" w:rsidRDefault="00A43C69" w:rsidP="00A43C69">
            <w:pPr>
              <w:pStyle w:val="Lijstaline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 naar de </w:t>
            </w:r>
            <w:proofErr w:type="spellStart"/>
            <w:r>
              <w:t>admin_home</w:t>
            </w:r>
            <w:proofErr w:type="spellEnd"/>
            <w:r>
              <w:t xml:space="preserve"> pagina</w:t>
            </w:r>
          </w:p>
          <w:p w:rsidR="00A43C69" w:rsidRDefault="00A43C69" w:rsidP="00A43C69">
            <w:pPr>
              <w:pStyle w:val="Lijstaline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</w:t>
            </w:r>
            <w:proofErr w:type="spellStart"/>
            <w:r>
              <w:t>edit</w:t>
            </w:r>
            <w:proofErr w:type="spellEnd"/>
            <w:r>
              <w:t xml:space="preserve"> bij de informatie van de gebruiker die de beheerder wil aanpassen.</w:t>
            </w:r>
          </w:p>
          <w:p w:rsidR="00A43C69" w:rsidRDefault="00A43C69" w:rsidP="00A43C69">
            <w:pPr>
              <w:pStyle w:val="Lijstaline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de gegevens aan en klik op wijzig</w:t>
            </w:r>
          </w:p>
        </w:tc>
        <w:tc>
          <w:tcPr>
            <w:tcW w:w="2126" w:type="dxa"/>
          </w:tcPr>
          <w:p w:rsidR="00A43C69" w:rsidRPr="007300CC" w:rsidRDefault="00A43C69" w:rsidP="00F6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01" w:type="dxa"/>
          </w:tcPr>
          <w:p w:rsidR="00A43C69" w:rsidRDefault="00A43C69" w:rsidP="00F6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Gebruikers informatie wordt gewijzigd en opgeslagen in de database. Voortaan heeft deze gebruiker de nieuw ingevulde gegevens als </w:t>
            </w:r>
            <w:proofErr w:type="spellStart"/>
            <w:r>
              <w:t>gebruiks</w:t>
            </w:r>
            <w:proofErr w:type="spellEnd"/>
            <w:r>
              <w:t xml:space="preserve"> gegevens.</w:t>
            </w:r>
          </w:p>
        </w:tc>
        <w:tc>
          <w:tcPr>
            <w:tcW w:w="1843" w:type="dxa"/>
          </w:tcPr>
          <w:p w:rsidR="00A43C69" w:rsidRDefault="00A43C69" w:rsidP="00F6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A43C69" w:rsidRPr="0077367B" w:rsidRDefault="00A43C69" w:rsidP="00F6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43C69" w:rsidTr="00F64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A43C69" w:rsidRPr="00A10483" w:rsidRDefault="00A43C69" w:rsidP="00F6452B">
            <w:pPr>
              <w:rPr>
                <w:bCs w:val="0"/>
              </w:rPr>
            </w:pPr>
            <w:r w:rsidRPr="00A10483">
              <w:rPr>
                <w:bCs w:val="0"/>
              </w:rPr>
              <w:t>TS07</w:t>
            </w:r>
          </w:p>
        </w:tc>
        <w:tc>
          <w:tcPr>
            <w:tcW w:w="1418" w:type="dxa"/>
          </w:tcPr>
          <w:p w:rsidR="00A43C69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Password </w:t>
            </w:r>
            <w:proofErr w:type="spellStart"/>
            <w:r>
              <w:t>confirm</w:t>
            </w:r>
            <w:proofErr w:type="spellEnd"/>
            <w:r>
              <w:t xml:space="preserve"> bij registratie’</w:t>
            </w:r>
          </w:p>
          <w:p w:rsidR="00A43C69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(meegenomen als tip uit sprint 1)</w:t>
            </w:r>
          </w:p>
          <w:p w:rsidR="00A43C69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43C69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43C69" w:rsidRDefault="00A43C69" w:rsidP="00A43C69">
            <w:pPr>
              <w:pStyle w:val="Lijstalinea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 naar de registratie pagina.</w:t>
            </w:r>
          </w:p>
          <w:p w:rsidR="00A43C69" w:rsidRDefault="00A43C69" w:rsidP="00A43C69">
            <w:pPr>
              <w:pStyle w:val="Lijstalinea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Vul de gewenste velden in.</w:t>
            </w:r>
          </w:p>
          <w:p w:rsidR="00A43C69" w:rsidRDefault="00A43C69" w:rsidP="00A43C69">
            <w:pPr>
              <w:pStyle w:val="Lijstalinea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Submit</w:t>
            </w:r>
            <w:proofErr w:type="spellEnd"/>
          </w:p>
        </w:tc>
        <w:tc>
          <w:tcPr>
            <w:tcW w:w="2126" w:type="dxa"/>
          </w:tcPr>
          <w:p w:rsidR="00A43C69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01" w:type="dxa"/>
          </w:tcPr>
          <w:p w:rsidR="00A43C69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Account word aangemaakt indien alles </w:t>
            </w:r>
            <w:proofErr w:type="spellStart"/>
            <w:r>
              <w:t>matched</w:t>
            </w:r>
            <w:proofErr w:type="spellEnd"/>
            <w:r>
              <w:t>.</w:t>
            </w:r>
          </w:p>
        </w:tc>
        <w:tc>
          <w:tcPr>
            <w:tcW w:w="1843" w:type="dxa"/>
          </w:tcPr>
          <w:p w:rsidR="00A43C69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A43C69" w:rsidRPr="0077367B" w:rsidRDefault="00A43C69" w:rsidP="00F6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43C69" w:rsidTr="00F6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A43C69" w:rsidRDefault="00A43C69" w:rsidP="00F6452B">
            <w:r>
              <w:t>TS08</w:t>
            </w:r>
          </w:p>
        </w:tc>
        <w:tc>
          <w:tcPr>
            <w:tcW w:w="1418" w:type="dxa"/>
          </w:tcPr>
          <w:p w:rsidR="00A43C69" w:rsidRDefault="00A43C69" w:rsidP="00F6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Password </w:t>
            </w:r>
            <w:proofErr w:type="spellStart"/>
            <w:r>
              <w:t>confirm</w:t>
            </w:r>
            <w:proofErr w:type="spellEnd"/>
            <w:r>
              <w:t xml:space="preserve"> bij registratie</w:t>
            </w:r>
          </w:p>
          <w:p w:rsidR="00A43C69" w:rsidRDefault="00A43C69" w:rsidP="00F6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Vul niet </w:t>
            </w:r>
            <w:proofErr w:type="spellStart"/>
            <w:r>
              <w:t>matchend</w:t>
            </w:r>
            <w:proofErr w:type="spellEnd"/>
            <w:r>
              <w:t xml:space="preserve"> password in’</w:t>
            </w:r>
          </w:p>
          <w:p w:rsidR="00A43C69" w:rsidRDefault="00A43C69" w:rsidP="00F6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(meegenomen als tip uit sprint 1)</w:t>
            </w:r>
          </w:p>
          <w:p w:rsidR="00A43C69" w:rsidRDefault="00A43C69" w:rsidP="00F6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43C69" w:rsidRDefault="00A43C69" w:rsidP="00F6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43C69" w:rsidRDefault="00A43C69" w:rsidP="00F6452B">
            <w:pPr>
              <w:pStyle w:val="Lijstaline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43C69" w:rsidRDefault="00A43C69" w:rsidP="00A43C69">
            <w:pPr>
              <w:pStyle w:val="Lijstalinea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 naar de registratie pagina.</w:t>
            </w:r>
          </w:p>
          <w:p w:rsidR="00A43C69" w:rsidRDefault="00A43C69" w:rsidP="00A43C69">
            <w:pPr>
              <w:pStyle w:val="Lijstalinea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Vul de gewenste velden in.</w:t>
            </w:r>
          </w:p>
          <w:p w:rsidR="00A43C69" w:rsidRDefault="00A43C69" w:rsidP="00A43C69">
            <w:pPr>
              <w:pStyle w:val="Lijstalinea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Submit</w:t>
            </w:r>
            <w:proofErr w:type="spellEnd"/>
          </w:p>
        </w:tc>
        <w:tc>
          <w:tcPr>
            <w:tcW w:w="2126" w:type="dxa"/>
          </w:tcPr>
          <w:p w:rsidR="00A43C69" w:rsidRDefault="00A43C69" w:rsidP="00F6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01" w:type="dxa"/>
          </w:tcPr>
          <w:p w:rsidR="00A43C69" w:rsidRDefault="00A43C69" w:rsidP="00F6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wordt in het scherm getoond dat de wachtwoorden gelijk moeten zijn en er wordt dus geen account aangemaakt,</w:t>
            </w:r>
          </w:p>
        </w:tc>
        <w:tc>
          <w:tcPr>
            <w:tcW w:w="1843" w:type="dxa"/>
          </w:tcPr>
          <w:p w:rsidR="00A43C69" w:rsidRDefault="00A43C69" w:rsidP="00F6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A43C69" w:rsidRPr="0077367B" w:rsidRDefault="00A43C69" w:rsidP="00F6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4F1F99" w:rsidRPr="00A43C69" w:rsidRDefault="004F1F99" w:rsidP="00A43C69">
      <w:bookmarkStart w:id="0" w:name="_GoBack"/>
      <w:bookmarkEnd w:id="0"/>
    </w:p>
    <w:sectPr w:rsidR="004F1F99" w:rsidRPr="00A43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74919"/>
    <w:multiLevelType w:val="hybridMultilevel"/>
    <w:tmpl w:val="F4367B6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F569CE"/>
    <w:multiLevelType w:val="hybridMultilevel"/>
    <w:tmpl w:val="96781B7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7B7809"/>
    <w:multiLevelType w:val="hybridMultilevel"/>
    <w:tmpl w:val="62408C2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425AA6"/>
    <w:multiLevelType w:val="hybridMultilevel"/>
    <w:tmpl w:val="AEF224F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B10562"/>
    <w:multiLevelType w:val="hybridMultilevel"/>
    <w:tmpl w:val="48F2E64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900E91"/>
    <w:multiLevelType w:val="hybridMultilevel"/>
    <w:tmpl w:val="20166B5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69"/>
    <w:rsid w:val="004F1F99"/>
    <w:rsid w:val="00A4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284A6-C32C-41D8-BF6D-B7834B36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43C69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Rastertabel4-Accent1">
    <w:name w:val="Grid Table 4 Accent 1"/>
    <w:basedOn w:val="Standaardtabel"/>
    <w:uiPriority w:val="49"/>
    <w:rsid w:val="00A43C69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jstalinea">
    <w:name w:val="List Paragraph"/>
    <w:basedOn w:val="Standaard"/>
    <w:uiPriority w:val="34"/>
    <w:qFormat/>
    <w:rsid w:val="00A43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Pater</dc:creator>
  <cp:keywords/>
  <dc:description/>
  <cp:lastModifiedBy>Robin Pater</cp:lastModifiedBy>
  <cp:revision>1</cp:revision>
  <dcterms:created xsi:type="dcterms:W3CDTF">2021-01-18T12:19:00Z</dcterms:created>
  <dcterms:modified xsi:type="dcterms:W3CDTF">2021-01-18T12:20:00Z</dcterms:modified>
</cp:coreProperties>
</file>