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74843" w14:textId="00BB3CD6" w:rsidR="0080003F" w:rsidRDefault="00F673CA">
      <w:r>
        <w:t>GRAFISCH WERK</w:t>
      </w:r>
      <w:r w:rsidR="00F76AB5">
        <w:t xml:space="preserve"> examenverloop</w:t>
      </w:r>
    </w:p>
    <w:p w14:paraId="4B30A9C9" w14:textId="7778BFBB" w:rsidR="00F76AB5" w:rsidRDefault="00F76AB5"/>
    <w:p w14:paraId="6E6059C6" w14:textId="73B5237B" w:rsidR="00F76AB5" w:rsidRDefault="00F76AB5">
      <w:r>
        <w:t>Groepen</w:t>
      </w:r>
    </w:p>
    <w:p w14:paraId="5BBAA2C2" w14:textId="2513678A" w:rsidR="00F76AB5" w:rsidRDefault="00F76AB5">
      <w:r>
        <w:t>Je kunt het examen alleen doen of met zijn tweeën. Als je met zijn tweeën werkt, dan moet duidelijk zijn wat ieder heeft gedaan. Je kunt bijvoorbeeld de functionaliteiten over de groepsleden verdelen.</w:t>
      </w:r>
      <w:r w:rsidR="000625E0">
        <w:t xml:space="preserve"> In het eindgesprek moet je je werk kunnen verantwoorden.</w:t>
      </w:r>
    </w:p>
    <w:p w14:paraId="13D22C55" w14:textId="233C86CA" w:rsidR="002B57C4" w:rsidRDefault="002B57C4">
      <w:r>
        <w:t>Bewijsstukken</w:t>
      </w:r>
    </w:p>
    <w:p w14:paraId="338884D4" w14:textId="699D6591" w:rsidR="002B57C4" w:rsidRDefault="002B57C4" w:rsidP="002B57C4">
      <w:r>
        <w:t xml:space="preserve">Het is een portfolio-examen. Dat betekent dat de beoordeling gebeurt op basis van de bewijsstukken die jij inlevert. Je kunt al op </w:t>
      </w:r>
      <w:proofErr w:type="spellStart"/>
      <w:r>
        <w:t>itslearning</w:t>
      </w:r>
      <w:proofErr w:type="spellEnd"/>
      <w:r>
        <w:t xml:space="preserve"> zien welke bewijsstukken je moet inleveren.</w:t>
      </w:r>
    </w:p>
    <w:p w14:paraId="21F2937D" w14:textId="09A424F2" w:rsidR="00F76AB5" w:rsidRDefault="00F76AB5">
      <w:r>
        <w:t>Context</w:t>
      </w:r>
    </w:p>
    <w:p w14:paraId="792A18F3" w14:textId="14DD4049" w:rsidR="00F76AB5" w:rsidRDefault="00F76AB5">
      <w:r>
        <w:t>Je kiest zelf de context van het examen. Bij de start van het examen heb je een gesprek met de examinator. Die kan functionaliteiten toevoegen en/of de prioriteit van functionaliteiten aanpassen.</w:t>
      </w:r>
    </w:p>
    <w:p w14:paraId="06F7F77B" w14:textId="76F990B2" w:rsidR="00DC68B8" w:rsidRDefault="00DC68B8">
      <w:r>
        <w:t>Gesprekken</w:t>
      </w:r>
    </w:p>
    <w:p w14:paraId="5F30E257" w14:textId="04F7DB64" w:rsidR="00DC68B8" w:rsidRDefault="00DC68B8">
      <w:r>
        <w:t>Alleen de datumtijd van het startgesprek en het eindgesprek wordt opgelegd. De andere gesprekken vraag je aan bij de klant.</w:t>
      </w:r>
      <w:bookmarkStart w:id="0" w:name="_GoBack"/>
      <w:bookmarkEnd w:id="0"/>
    </w:p>
    <w:p w14:paraId="1EA2D4B7" w14:textId="597ADF16" w:rsidR="00F76AB5" w:rsidRDefault="002B57C4">
      <w:r>
        <w:t>Opdracht 1</w:t>
      </w:r>
    </w:p>
    <w:p w14:paraId="03FB5265" w14:textId="4503B252" w:rsidR="00F76AB5" w:rsidRDefault="00F76AB5">
      <w:r>
        <w:t xml:space="preserve">Na het gesprek maak je </w:t>
      </w:r>
      <w:r w:rsidR="00DC68B8">
        <w:t>het</w:t>
      </w:r>
      <w:r>
        <w:t xml:space="preserve"> </w:t>
      </w:r>
      <w:proofErr w:type="spellStart"/>
      <w:r w:rsidR="00B04ED9">
        <w:t>PvE</w:t>
      </w:r>
      <w:proofErr w:type="spellEnd"/>
      <w:r w:rsidR="00B04ED9">
        <w:t xml:space="preserve">. Daarin stem je </w:t>
      </w:r>
      <w:r w:rsidR="00DC68B8">
        <w:t>het</w:t>
      </w:r>
      <w:r w:rsidR="00B04ED9">
        <w:t xml:space="preserve"> </w:t>
      </w:r>
      <w:proofErr w:type="spellStart"/>
      <w:r w:rsidR="00B04ED9">
        <w:t>PvE</w:t>
      </w:r>
      <w:proofErr w:type="spellEnd"/>
      <w:r w:rsidR="00B04ED9">
        <w:t xml:space="preserve"> af met de klant (examinator). </w:t>
      </w:r>
    </w:p>
    <w:p w14:paraId="1565D843" w14:textId="20F75D48" w:rsidR="002B57C4" w:rsidRDefault="002B57C4">
      <w:r>
        <w:t>Opdracht 2</w:t>
      </w:r>
    </w:p>
    <w:p w14:paraId="4CC24BCD" w14:textId="0B951B5C" w:rsidR="002B57C4" w:rsidRDefault="0063638E">
      <w:r>
        <w:t>Maak het ontwerpvoorstel en stem deze af met de klant</w:t>
      </w:r>
      <w:r w:rsidR="002B57C4">
        <w:t>.</w:t>
      </w:r>
      <w:r>
        <w:t xml:space="preserve"> Maak daarna het definitieve ontwerp.</w:t>
      </w:r>
    </w:p>
    <w:p w14:paraId="1DF8D857" w14:textId="1095FB06" w:rsidR="008F2B5E" w:rsidRDefault="008F2B5E">
      <w:r>
        <w:t xml:space="preserve">Opdracht 3 </w:t>
      </w:r>
    </w:p>
    <w:p w14:paraId="64CBDF48" w14:textId="58A6DF9C" w:rsidR="008F2B5E" w:rsidRDefault="00DC68B8">
      <w:r>
        <w:t>Maak de implementatie (template)</w:t>
      </w:r>
      <w:r w:rsidR="008F2B5E">
        <w:t xml:space="preserve">. </w:t>
      </w:r>
      <w:r>
        <w:t>Test deze. Stem de implementatie af met de klant.</w:t>
      </w:r>
    </w:p>
    <w:p w14:paraId="4EF22086" w14:textId="77777777" w:rsidR="000625E0" w:rsidRDefault="000625E0" w:rsidP="000625E0">
      <w:r>
        <w:t>Eindgesprek</w:t>
      </w:r>
    </w:p>
    <w:p w14:paraId="39D6A0A7" w14:textId="77777777" w:rsidR="000625E0" w:rsidRDefault="000625E0" w:rsidP="000625E0">
      <w:r>
        <w:t xml:space="preserve">In alle gevallen is er aan het einde van het examen een gesprek met de examinator waarin je duidelijk maakt hoe je te werk bent gegaan en waarom je bepaalde keuzes hebt gemaakt. Dat is ter controle of het examen jouw eigen werk is. </w:t>
      </w:r>
    </w:p>
    <w:p w14:paraId="1E5C2687" w14:textId="77777777" w:rsidR="002B57C4" w:rsidRDefault="002B57C4"/>
    <w:sectPr w:rsidR="002B57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66"/>
    <w:rsid w:val="000625E0"/>
    <w:rsid w:val="002B3066"/>
    <w:rsid w:val="002B57C4"/>
    <w:rsid w:val="0063638E"/>
    <w:rsid w:val="0080003F"/>
    <w:rsid w:val="008F2B5E"/>
    <w:rsid w:val="00AC62F5"/>
    <w:rsid w:val="00B04ED9"/>
    <w:rsid w:val="00DC68B8"/>
    <w:rsid w:val="00F673CA"/>
    <w:rsid w:val="00F76A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6448"/>
  <w15:chartTrackingRefBased/>
  <w15:docId w15:val="{D0A60D98-57D9-4B97-9A6C-50A14D77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211</Words>
  <Characters>1166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Amsterdam, Jeroen van</dc:creator>
  <cp:keywords/>
  <dc:description/>
  <cp:lastModifiedBy>Amsterdam, Jeroen van</cp:lastModifiedBy>
  <cp:revision>7</cp:revision>
  <dcterms:created xsi:type="dcterms:W3CDTF">2023-05-16T14:06:00Z</dcterms:created>
  <dcterms:modified xsi:type="dcterms:W3CDTF">2023-05-16T14:34:00Z</dcterms:modified>
</cp:coreProperties>
</file>