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31A0" w14:textId="23CDBD6C" w:rsidR="00500FE4" w:rsidRDefault="00500FE4">
      <w:r>
        <w:t>J</w:t>
      </w:r>
      <w:r>
        <w:rPr>
          <w:rFonts w:hint="eastAsia"/>
        </w:rPr>
        <w:t>ustify</w:t>
      </w:r>
      <w:r>
        <w:t>-</w:t>
      </w:r>
      <w:r>
        <w:rPr>
          <w:rFonts w:hint="eastAsia"/>
        </w:rPr>
        <w:t>content</w:t>
      </w:r>
    </w:p>
    <w:p w14:paraId="6A69AB4A" w14:textId="59219526" w:rsidR="00025560" w:rsidRDefault="00500FE4">
      <w:r>
        <w:rPr>
          <w:noProof/>
        </w:rPr>
        <w:drawing>
          <wp:inline distT="0" distB="0" distL="0" distR="0" wp14:anchorId="7F61531D" wp14:editId="5DA08DA2">
            <wp:extent cx="5274310" cy="2891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A9F1" w14:textId="26E97648" w:rsidR="00B90E8C" w:rsidRDefault="00B90E8C"/>
    <w:p w14:paraId="656B78DA" w14:textId="6FD35A4A" w:rsidR="00B90E8C" w:rsidRDefault="00B90E8C">
      <w:r>
        <w:t>align – items</w:t>
      </w:r>
    </w:p>
    <w:p w14:paraId="4FBA7371" w14:textId="525E5A1E" w:rsidR="00B90E8C" w:rsidRDefault="00B90E8C">
      <w:r>
        <w:rPr>
          <w:noProof/>
        </w:rPr>
        <w:drawing>
          <wp:inline distT="0" distB="0" distL="0" distR="0" wp14:anchorId="550C4922" wp14:editId="0FBD99F4">
            <wp:extent cx="5274310" cy="3382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C4A8" w14:textId="77777777" w:rsidR="00B179A0" w:rsidRPr="00B179A0" w:rsidRDefault="00B179A0" w:rsidP="00B179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179A0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B179A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179A0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B179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D80D3D" w14:textId="77777777" w:rsidR="00B179A0" w:rsidRPr="00B179A0" w:rsidRDefault="00B179A0" w:rsidP="00B179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179A0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r w:rsidRPr="00B179A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179A0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B179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B402F3" w14:textId="31584E93" w:rsidR="00B179A0" w:rsidRPr="00B179A0" w:rsidRDefault="00B179A0">
      <w:pPr>
        <w:rPr>
          <w:rFonts w:hint="eastAsia"/>
        </w:rPr>
      </w:pPr>
      <w:r>
        <w:rPr>
          <w:rFonts w:hint="eastAsia"/>
        </w:rPr>
        <w:t>这俩一起很居中，或许能加个display：flex？</w:t>
      </w:r>
    </w:p>
    <w:sectPr w:rsidR="00B179A0" w:rsidRPr="00B17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0A4A1" w14:textId="77777777" w:rsidR="00DE1DA8" w:rsidRDefault="00DE1DA8" w:rsidP="00500FE4">
      <w:r>
        <w:separator/>
      </w:r>
    </w:p>
  </w:endnote>
  <w:endnote w:type="continuationSeparator" w:id="0">
    <w:p w14:paraId="257F7660" w14:textId="77777777" w:rsidR="00DE1DA8" w:rsidRDefault="00DE1DA8" w:rsidP="0050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BD3C" w14:textId="77777777" w:rsidR="00DE1DA8" w:rsidRDefault="00DE1DA8" w:rsidP="00500FE4">
      <w:r>
        <w:separator/>
      </w:r>
    </w:p>
  </w:footnote>
  <w:footnote w:type="continuationSeparator" w:id="0">
    <w:p w14:paraId="38457771" w14:textId="77777777" w:rsidR="00DE1DA8" w:rsidRDefault="00DE1DA8" w:rsidP="00500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F2"/>
    <w:rsid w:val="00025560"/>
    <w:rsid w:val="00500FE4"/>
    <w:rsid w:val="00B179A0"/>
    <w:rsid w:val="00B90E8C"/>
    <w:rsid w:val="00DC27F2"/>
    <w:rsid w:val="00DE1DA8"/>
    <w:rsid w:val="00FB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5CAF"/>
  <w15:chartTrackingRefBased/>
  <w15:docId w15:val="{92E7A61E-F8EF-43CB-8BAA-75B2F14A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F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4</cp:revision>
  <dcterms:created xsi:type="dcterms:W3CDTF">2022-07-05T07:28:00Z</dcterms:created>
  <dcterms:modified xsi:type="dcterms:W3CDTF">2022-07-05T07:59:00Z</dcterms:modified>
</cp:coreProperties>
</file>