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7C7" w:rsidRPr="006F07C7" w:rsidRDefault="006F07C7" w:rsidP="006F07C7">
      <w:pPr>
        <w:pStyle w:val="Standard"/>
        <w:widowControl/>
        <w:rPr>
          <w:rFonts w:ascii="Calibri" w:hAnsi="Calibri"/>
          <w:color w:val="000000"/>
          <w:sz w:val="22"/>
          <w:szCs w:val="22"/>
          <w:lang w:val="ru-RU"/>
        </w:rPr>
      </w:pPr>
      <w:bookmarkStart w:id="0" w:name="_GoBack"/>
      <w:r w:rsidRPr="006F07C7">
        <w:rPr>
          <w:rFonts w:ascii="Calibri" w:hAnsi="Calibri"/>
          <w:color w:val="000000"/>
          <w:sz w:val="22"/>
          <w:szCs w:val="22"/>
          <w:lang w:val="ru-RU"/>
        </w:rPr>
        <w:t>Дождь лился с неба, превращая дорогу в реку.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Небо было темным и пасмурным, и нельзя было понять под какой из луж скрывается яма. Каждый раз, когда колесо проезжало по луже, хаммер сильно трясло.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Как только Итами и компания увязнут в грязи, выйти им оттуда будет сложно. Так что </w:t>
      </w:r>
      <w:proofErr w:type="spellStart"/>
      <w:r w:rsidRPr="006F07C7">
        <w:rPr>
          <w:rFonts w:ascii="Calibri" w:hAnsi="Calibri"/>
          <w:color w:val="000000"/>
          <w:sz w:val="22"/>
          <w:szCs w:val="22"/>
          <w:lang w:val="ru-RU"/>
        </w:rPr>
        <w:t>Йоджи</w:t>
      </w:r>
      <w:proofErr w:type="spellEnd"/>
      <w:r w:rsidRPr="006F07C7">
        <w:rPr>
          <w:rFonts w:ascii="Calibri" w:hAnsi="Calibri"/>
          <w:color w:val="000000"/>
          <w:sz w:val="22"/>
          <w:szCs w:val="22"/>
          <w:lang w:val="ru-RU"/>
        </w:rPr>
        <w:t xml:space="preserve"> решил, что ехать во время дождя будет слишком опасно, и поэтому он отключил двигатель, чтобы сделать перерыв.</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Дождь здесь довольно сильный. И он не скоро закончится...</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Услышав, что сказала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Итами решил дождаться улучшения погоды, прежде чем двигаться дальше.</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Двигатель затих, и было слышно только шум капель, бьющихся о кузов хаммера.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Итами открыл дверь, чтобы вода, которая собралась на крыше машины, слилась на землю. Хаммер был открыт по сторонам, так что дождь и ветер без проблем попадали в салон. Но поскольку солнце на этой территории Особого Региона было довольно сильным, то ездить так было приятно.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Вода лилась с обеих сторон, но, к счастью, автомобиль был довольно большой, и салон не слишком сильно заливало. Пассажиры наблюдали за непогодой и ждали, когда дождь пройдет.</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Итами взял карту и компас из своего рюкзака, чтобы посмотреть, куда ехать дальше.</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Наше текущее местоположение </w:t>
      </w:r>
      <w:r>
        <w:rPr>
          <w:rFonts w:ascii="Calibri" w:hAnsi="Calibri"/>
          <w:color w:val="000000"/>
          <w:sz w:val="22"/>
          <w:szCs w:val="22"/>
          <w:lang w:val="ru-RU"/>
        </w:rPr>
        <w:t xml:space="preserve">— </w:t>
      </w:r>
      <w:r w:rsidR="006F07C7" w:rsidRPr="006F07C7">
        <w:rPr>
          <w:rFonts w:ascii="Calibri" w:hAnsi="Calibri"/>
          <w:color w:val="000000"/>
          <w:sz w:val="22"/>
          <w:szCs w:val="22"/>
        </w:rPr>
        <w:t>PDG</w:t>
      </w:r>
      <w:r w:rsidR="006F07C7" w:rsidRPr="006F07C7">
        <w:rPr>
          <w:rFonts w:ascii="Calibri" w:hAnsi="Calibri"/>
          <w:color w:val="000000"/>
          <w:sz w:val="22"/>
          <w:szCs w:val="22"/>
          <w:lang w:val="ru-RU"/>
        </w:rPr>
        <w:t xml:space="preserve"> · 34 · </w:t>
      </w:r>
      <w:r w:rsidR="006F07C7" w:rsidRPr="006F07C7">
        <w:rPr>
          <w:rFonts w:ascii="Calibri" w:hAnsi="Calibri"/>
          <w:color w:val="000000"/>
          <w:sz w:val="22"/>
          <w:szCs w:val="22"/>
        </w:rPr>
        <w:t>RE</w:t>
      </w:r>
      <w:r w:rsidR="006F07C7" w:rsidRPr="006F07C7">
        <w:rPr>
          <w:rFonts w:ascii="Calibri" w:hAnsi="Calibri"/>
          <w:color w:val="000000"/>
          <w:sz w:val="22"/>
          <w:szCs w:val="22"/>
          <w:lang w:val="ru-RU"/>
        </w:rPr>
        <w:t>249.487311.</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Поскольку широта и долгота Особого Региона еще не были определены, картографы нарисовали произвольные линии на фотографиях, полученных с помощью аэрофотосъемки, и использовали их для навигации.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По пути Итами спросил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о том маршруте, по которому она пришла в </w:t>
      </w:r>
      <w:proofErr w:type="spellStart"/>
      <w:r w:rsidRPr="006F07C7">
        <w:rPr>
          <w:rFonts w:ascii="Calibri" w:hAnsi="Calibri"/>
          <w:color w:val="000000"/>
          <w:sz w:val="22"/>
          <w:szCs w:val="22"/>
          <w:lang w:val="ru-RU"/>
        </w:rPr>
        <w:t>Арнусу</w:t>
      </w:r>
      <w:proofErr w:type="spellEnd"/>
      <w:r w:rsidRPr="006F07C7">
        <w:rPr>
          <w:rFonts w:ascii="Calibri" w:hAnsi="Calibri"/>
          <w:color w:val="000000"/>
          <w:sz w:val="22"/>
          <w:szCs w:val="22"/>
          <w:lang w:val="ru-RU"/>
        </w:rPr>
        <w:t>, чтобы узнать, что их ждет впереди.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Она отправилась из деревни </w:t>
      </w:r>
      <w:proofErr w:type="spellStart"/>
      <w:r w:rsidRPr="006F07C7">
        <w:rPr>
          <w:rFonts w:ascii="Calibri" w:hAnsi="Calibri"/>
          <w:color w:val="000000"/>
          <w:sz w:val="22"/>
          <w:szCs w:val="22"/>
          <w:lang w:val="ru-RU"/>
        </w:rPr>
        <w:t>Модабарден</w:t>
      </w:r>
      <w:proofErr w:type="spellEnd"/>
      <w:r w:rsidRPr="006F07C7">
        <w:rPr>
          <w:rFonts w:ascii="Calibri" w:hAnsi="Calibri"/>
          <w:color w:val="000000"/>
          <w:sz w:val="22"/>
          <w:szCs w:val="22"/>
          <w:lang w:val="ru-RU"/>
        </w:rPr>
        <w:t xml:space="preserve">, затем обошла гору </w:t>
      </w:r>
      <w:proofErr w:type="spellStart"/>
      <w:r w:rsidRPr="006F07C7">
        <w:rPr>
          <w:rFonts w:ascii="Calibri" w:hAnsi="Calibri"/>
          <w:color w:val="000000"/>
          <w:sz w:val="22"/>
          <w:szCs w:val="22"/>
          <w:lang w:val="ru-RU"/>
        </w:rPr>
        <w:t>Колро</w:t>
      </w:r>
      <w:proofErr w:type="spellEnd"/>
      <w:r w:rsidRPr="006F07C7">
        <w:rPr>
          <w:rFonts w:ascii="Calibri" w:hAnsi="Calibri"/>
          <w:color w:val="000000"/>
          <w:sz w:val="22"/>
          <w:szCs w:val="22"/>
          <w:lang w:val="ru-RU"/>
        </w:rPr>
        <w:t xml:space="preserve"> с юга, прошла через равнины </w:t>
      </w:r>
      <w:proofErr w:type="spellStart"/>
      <w:r w:rsidRPr="006F07C7">
        <w:rPr>
          <w:rFonts w:ascii="Calibri" w:hAnsi="Calibri"/>
          <w:color w:val="000000"/>
          <w:sz w:val="22"/>
          <w:szCs w:val="22"/>
          <w:lang w:val="ru-RU"/>
        </w:rPr>
        <w:t>Терилии</w:t>
      </w:r>
      <w:proofErr w:type="spellEnd"/>
      <w:r w:rsidRPr="006F07C7">
        <w:rPr>
          <w:rFonts w:ascii="Calibri" w:hAnsi="Calibri"/>
          <w:color w:val="000000"/>
          <w:sz w:val="22"/>
          <w:szCs w:val="22"/>
          <w:lang w:val="ru-RU"/>
        </w:rPr>
        <w:t xml:space="preserve">, а затем мимо </w:t>
      </w:r>
      <w:proofErr w:type="spellStart"/>
      <w:r w:rsidRPr="006F07C7">
        <w:rPr>
          <w:rFonts w:ascii="Calibri" w:hAnsi="Calibri"/>
          <w:color w:val="000000"/>
          <w:sz w:val="22"/>
          <w:szCs w:val="22"/>
          <w:lang w:val="ru-RU"/>
        </w:rPr>
        <w:t>Метабала</w:t>
      </w:r>
      <w:proofErr w:type="spellEnd"/>
      <w:r w:rsidRPr="006F07C7">
        <w:rPr>
          <w:rFonts w:ascii="Calibri" w:hAnsi="Calibri"/>
          <w:color w:val="000000"/>
          <w:sz w:val="22"/>
          <w:szCs w:val="22"/>
          <w:lang w:val="ru-RU"/>
        </w:rPr>
        <w:t xml:space="preserve">, </w:t>
      </w:r>
      <w:proofErr w:type="spellStart"/>
      <w:r w:rsidRPr="006F07C7">
        <w:rPr>
          <w:rFonts w:ascii="Calibri" w:hAnsi="Calibri"/>
          <w:color w:val="000000"/>
          <w:sz w:val="22"/>
          <w:szCs w:val="22"/>
          <w:lang w:val="ru-RU"/>
        </w:rPr>
        <w:t>Гремины</w:t>
      </w:r>
      <w:proofErr w:type="spellEnd"/>
      <w:r w:rsidRPr="006F07C7">
        <w:rPr>
          <w:rFonts w:ascii="Calibri" w:hAnsi="Calibri"/>
          <w:color w:val="000000"/>
          <w:sz w:val="22"/>
          <w:szCs w:val="22"/>
          <w:lang w:val="ru-RU"/>
        </w:rPr>
        <w:t xml:space="preserve">, </w:t>
      </w:r>
      <w:proofErr w:type="spellStart"/>
      <w:r w:rsidRPr="006F07C7">
        <w:rPr>
          <w:rFonts w:ascii="Calibri" w:hAnsi="Calibri"/>
          <w:color w:val="000000"/>
          <w:sz w:val="22"/>
          <w:szCs w:val="22"/>
          <w:lang w:val="ru-RU"/>
        </w:rPr>
        <w:t>Гебра</w:t>
      </w:r>
      <w:proofErr w:type="spellEnd"/>
      <w:r w:rsidRPr="006F07C7">
        <w:rPr>
          <w:rFonts w:ascii="Calibri" w:hAnsi="Calibri"/>
          <w:color w:val="000000"/>
          <w:sz w:val="22"/>
          <w:szCs w:val="22"/>
          <w:lang w:val="ru-RU"/>
        </w:rPr>
        <w:t xml:space="preserve"> и </w:t>
      </w:r>
      <w:proofErr w:type="spellStart"/>
      <w:r w:rsidRPr="006F07C7">
        <w:rPr>
          <w:rFonts w:ascii="Calibri" w:hAnsi="Calibri"/>
          <w:color w:val="000000"/>
          <w:sz w:val="22"/>
          <w:szCs w:val="22"/>
          <w:lang w:val="ru-RU"/>
        </w:rPr>
        <w:t>Тонгута</w:t>
      </w:r>
      <w:proofErr w:type="spellEnd"/>
      <w:r w:rsidRPr="006F07C7">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Итами рисовал изогнутую линию, которая связывала все места, которые упомянула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Значит, они поедут по этому маршруту к деревне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Расстояние по прямой было небольшим, но вот горы и долины на пути не давали проехать прямо. Тем не менее, путь, по которому шла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довольно сильно извивался и проходил в основном по пересеченной местности, </w:t>
      </w:r>
      <w:proofErr w:type="gramStart"/>
      <w:r w:rsidRPr="006F07C7">
        <w:rPr>
          <w:rFonts w:ascii="Calibri" w:hAnsi="Calibri"/>
          <w:color w:val="000000"/>
          <w:sz w:val="22"/>
          <w:szCs w:val="22"/>
          <w:lang w:val="ru-RU"/>
        </w:rPr>
        <w:t>поэтому  у</w:t>
      </w:r>
      <w:proofErr w:type="gramEnd"/>
      <w:r w:rsidRPr="006F07C7">
        <w:rPr>
          <w:rFonts w:ascii="Calibri" w:hAnsi="Calibri"/>
          <w:color w:val="000000"/>
          <w:sz w:val="22"/>
          <w:szCs w:val="22"/>
          <w:lang w:val="ru-RU"/>
        </w:rPr>
        <w:t xml:space="preserve"> девушки ушел месяц, чтобы добраться до </w:t>
      </w:r>
      <w:proofErr w:type="spellStart"/>
      <w:r w:rsidRPr="006F07C7">
        <w:rPr>
          <w:rFonts w:ascii="Calibri" w:hAnsi="Calibri"/>
          <w:color w:val="000000"/>
          <w:sz w:val="22"/>
          <w:szCs w:val="22"/>
          <w:lang w:val="ru-RU"/>
        </w:rPr>
        <w:t>Арнуса</w:t>
      </w:r>
      <w:proofErr w:type="spellEnd"/>
      <w:r w:rsidRPr="006F07C7">
        <w:rPr>
          <w:rFonts w:ascii="Calibri" w:hAnsi="Calibri"/>
          <w:color w:val="000000"/>
          <w:sz w:val="22"/>
          <w:szCs w:val="22"/>
          <w:lang w:val="ru-RU"/>
        </w:rPr>
        <w:t>.</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Мне это не помогло, я шла по слухам о «мужчинах в зеленом». Если бы я знала, что ты был в </w:t>
      </w:r>
      <w:proofErr w:type="spellStart"/>
      <w:r w:rsidR="006F07C7" w:rsidRPr="006F07C7">
        <w:rPr>
          <w:rFonts w:ascii="Calibri" w:hAnsi="Calibri"/>
          <w:color w:val="000000"/>
          <w:sz w:val="22"/>
          <w:szCs w:val="22"/>
          <w:lang w:val="ru-RU"/>
        </w:rPr>
        <w:t>Арнусе</w:t>
      </w:r>
      <w:proofErr w:type="spellEnd"/>
      <w:r w:rsidR="006F07C7" w:rsidRPr="006F07C7">
        <w:rPr>
          <w:rFonts w:ascii="Calibri" w:hAnsi="Calibri"/>
          <w:color w:val="000000"/>
          <w:sz w:val="22"/>
          <w:szCs w:val="22"/>
          <w:lang w:val="ru-RU"/>
        </w:rPr>
        <w:t xml:space="preserve"> с самого начала, я бы так не петляла.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Рори и Лелей молча посмотрели на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Если то, что она сказала, было правдой, это означало, что </w:t>
      </w:r>
      <w:proofErr w:type="spellStart"/>
      <w:r w:rsidRPr="006F07C7">
        <w:rPr>
          <w:rFonts w:ascii="Calibri" w:hAnsi="Calibri"/>
          <w:color w:val="000000"/>
          <w:sz w:val="22"/>
          <w:szCs w:val="22"/>
          <w:lang w:val="ru-RU"/>
        </w:rPr>
        <w:t>эльфийка</w:t>
      </w:r>
      <w:proofErr w:type="spellEnd"/>
      <w:r w:rsidRPr="006F07C7">
        <w:rPr>
          <w:rFonts w:ascii="Calibri" w:hAnsi="Calibri"/>
          <w:color w:val="000000"/>
          <w:sz w:val="22"/>
          <w:szCs w:val="22"/>
          <w:lang w:val="ru-RU"/>
        </w:rPr>
        <w:t xml:space="preserve"> собирала слухи на улицах и в деревнях, и только затем она пошла в </w:t>
      </w:r>
      <w:proofErr w:type="spellStart"/>
      <w:r w:rsidRPr="006F07C7">
        <w:rPr>
          <w:rFonts w:ascii="Calibri" w:hAnsi="Calibri"/>
          <w:color w:val="000000"/>
          <w:sz w:val="22"/>
          <w:szCs w:val="22"/>
          <w:lang w:val="ru-RU"/>
        </w:rPr>
        <w:t>Арнус</w:t>
      </w:r>
      <w:proofErr w:type="spellEnd"/>
      <w:r w:rsidRPr="006F07C7">
        <w:rPr>
          <w:rFonts w:ascii="Calibri" w:hAnsi="Calibri"/>
          <w:color w:val="000000"/>
          <w:sz w:val="22"/>
          <w:szCs w:val="22"/>
          <w:lang w:val="ru-RU"/>
        </w:rPr>
        <w:t xml:space="preserve">. С этой точки зрения время, которое она провела в </w:t>
      </w:r>
      <w:proofErr w:type="spellStart"/>
      <w:r w:rsidRPr="006F07C7">
        <w:rPr>
          <w:rFonts w:ascii="Calibri" w:hAnsi="Calibri"/>
          <w:color w:val="000000"/>
          <w:sz w:val="22"/>
          <w:szCs w:val="22"/>
          <w:lang w:val="ru-RU"/>
        </w:rPr>
        <w:t>Арнусе</w:t>
      </w:r>
      <w:proofErr w:type="spellEnd"/>
      <w:r w:rsidRPr="006F07C7">
        <w:rPr>
          <w:rFonts w:ascii="Calibri" w:hAnsi="Calibri"/>
          <w:color w:val="000000"/>
          <w:sz w:val="22"/>
          <w:szCs w:val="22"/>
          <w:lang w:val="ru-RU"/>
        </w:rPr>
        <w:t>, было очень коротким.</w:t>
      </w:r>
    </w:p>
    <w:p w:rsidR="006F07C7" w:rsidRPr="006F07C7" w:rsidRDefault="006F07C7" w:rsidP="006F07C7">
      <w:pPr>
        <w:pStyle w:val="Standard"/>
        <w:widowControl/>
        <w:spacing w:after="283"/>
        <w:rPr>
          <w:rFonts w:ascii="Calibri" w:hAnsi="Calibri"/>
          <w:b/>
          <w:color w:val="606060"/>
          <w:sz w:val="22"/>
          <w:szCs w:val="22"/>
          <w:lang w:val="ru-RU"/>
        </w:rPr>
      </w:pPr>
    </w:p>
    <w:p w:rsidR="006F07C7" w:rsidRPr="006F07C7" w:rsidRDefault="00EC3493" w:rsidP="006F07C7">
      <w:pPr>
        <w:pStyle w:val="Standard"/>
        <w:widowControl/>
        <w:rPr>
          <w:rFonts w:ascii="Calibri" w:hAnsi="Calibri"/>
          <w:color w:val="000000"/>
          <w:sz w:val="22"/>
          <w:szCs w:val="22"/>
          <w:lang w:val="ru-RU"/>
        </w:rPr>
      </w:pPr>
      <w:proofErr w:type="gramStart"/>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Мы сейчас находимся на равнинах </w:t>
      </w:r>
      <w:proofErr w:type="spellStart"/>
      <w:r w:rsidR="006F07C7" w:rsidRPr="006F07C7">
        <w:rPr>
          <w:rFonts w:ascii="Calibri" w:hAnsi="Calibri"/>
          <w:color w:val="000000"/>
          <w:sz w:val="22"/>
          <w:szCs w:val="22"/>
          <w:lang w:val="ru-RU"/>
        </w:rPr>
        <w:t>Терилии</w:t>
      </w:r>
      <w:proofErr w:type="spellEnd"/>
      <w:proofErr w:type="gramEnd"/>
      <w:r w:rsidR="006F07C7" w:rsidRPr="006F07C7">
        <w:rPr>
          <w:rFonts w:ascii="Calibri" w:hAnsi="Calibri"/>
          <w:color w:val="000000"/>
          <w:sz w:val="22"/>
          <w:szCs w:val="22"/>
          <w:lang w:val="ru-RU"/>
        </w:rPr>
        <w:t xml:space="preserve">, </w:t>
      </w:r>
      <w:r>
        <w:rPr>
          <w:rFonts w:ascii="Calibri" w:hAnsi="Calibri"/>
          <w:color w:val="000000"/>
          <w:sz w:val="22"/>
          <w:szCs w:val="22"/>
          <w:lang w:val="ru-RU"/>
        </w:rPr>
        <w:t xml:space="preserve">— </w:t>
      </w:r>
      <w:r w:rsidR="006F07C7" w:rsidRPr="006F07C7">
        <w:rPr>
          <w:rFonts w:ascii="Calibri" w:hAnsi="Calibri"/>
          <w:color w:val="000000"/>
          <w:sz w:val="22"/>
          <w:szCs w:val="22"/>
          <w:lang w:val="ru-RU"/>
        </w:rPr>
        <w:t>сказал Итами, проверяя местоположение на карте.</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После этого я прошла у подножия </w:t>
      </w:r>
      <w:proofErr w:type="spellStart"/>
      <w:r w:rsidR="006F07C7" w:rsidRPr="006F07C7">
        <w:rPr>
          <w:rFonts w:ascii="Calibri" w:hAnsi="Calibri"/>
          <w:color w:val="000000"/>
          <w:sz w:val="22"/>
          <w:szCs w:val="22"/>
          <w:lang w:val="ru-RU"/>
        </w:rPr>
        <w:t>Колро</w:t>
      </w:r>
      <w:proofErr w:type="spellEnd"/>
      <w:r w:rsidR="006F07C7" w:rsidRPr="006F07C7">
        <w:rPr>
          <w:rFonts w:ascii="Calibri" w:hAnsi="Calibri"/>
          <w:color w:val="000000"/>
          <w:sz w:val="22"/>
          <w:szCs w:val="22"/>
          <w:lang w:val="ru-RU"/>
        </w:rPr>
        <w:t>, чтобы меня не заметил Дракона, а затем я пошла вперед. Дорога была очень трудная.</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Итами и другие могли ехать только днем, и они не могли двигаться быстро в тех местах, где не было дорог.</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Хотя это место и называлось равнинами, оно было не таким ровным, как хотелось бы. Итами надеялся ехать быстро и по прямой, но огромные валуны повсюду заставили его объезжать вокруг них, поэтому, в конце концов, они двигались слегка быстрее обычного.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Итами посмотрел на карту и начал подсчитывать, сколько времени потребуется, чтобы добраться до нужного места.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Две трети грузового отсека были заняты топливными канистрами и ящиками с про</w:t>
      </w:r>
      <w:r w:rsidR="00EC3493">
        <w:rPr>
          <w:rFonts w:ascii="Calibri" w:hAnsi="Calibri"/>
          <w:color w:val="000000"/>
          <w:sz w:val="22"/>
          <w:szCs w:val="22"/>
          <w:lang w:val="ru-RU"/>
        </w:rPr>
        <w:t>тивотанковыми ракетными установками</w:t>
      </w:r>
      <w:r w:rsidRPr="006F07C7">
        <w:rPr>
          <w:rFonts w:ascii="Calibri" w:hAnsi="Calibri"/>
          <w:color w:val="000000"/>
          <w:sz w:val="22"/>
          <w:szCs w:val="22"/>
          <w:lang w:val="ru-RU"/>
        </w:rPr>
        <w:t>, большое количество взрывчатых веществ, всевозможного оборудования, боеприпасов, продуктов питания и воды.</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lastRenderedPageBreak/>
        <w:t>Естесвенно</w:t>
      </w:r>
      <w:proofErr w:type="spellEnd"/>
      <w:r w:rsidRPr="006F07C7">
        <w:rPr>
          <w:rFonts w:ascii="Calibri" w:hAnsi="Calibri"/>
          <w:color w:val="000000"/>
          <w:sz w:val="22"/>
          <w:szCs w:val="22"/>
          <w:lang w:val="ru-RU"/>
        </w:rPr>
        <w:t>, были и другие вещи. Девочки завалили хаммер вещами так, будто они убегали из дома, и в настоящее время Тука спала на толстом меховом одеяле между всеми этими предметами. Она выглядела хорошо, но Итами знал, что времени очень мало.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С тех пор, как они уехали из </w:t>
      </w:r>
      <w:proofErr w:type="spellStart"/>
      <w:r w:rsidRPr="006F07C7">
        <w:rPr>
          <w:rFonts w:ascii="Calibri" w:hAnsi="Calibri"/>
          <w:color w:val="000000"/>
          <w:sz w:val="22"/>
          <w:szCs w:val="22"/>
          <w:lang w:val="ru-RU"/>
        </w:rPr>
        <w:t>Арнуса</w:t>
      </w:r>
      <w:proofErr w:type="spellEnd"/>
      <w:r w:rsidRPr="006F07C7">
        <w:rPr>
          <w:rFonts w:ascii="Calibri" w:hAnsi="Calibri"/>
          <w:color w:val="000000"/>
          <w:sz w:val="22"/>
          <w:szCs w:val="22"/>
          <w:lang w:val="ru-RU"/>
        </w:rPr>
        <w:t>, Туке стало хуже. Как отец Туки мог так спокойно вести хаммер, машину из другого мира? Должно быть, это вызывало сильный диссонанс в ее сердце.</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Из-за того, что Тука мучилась от сильных головных болей, Лелей уложила ее спать с помощью магии. Благодаря этому можно было говорить о тех вещах, которые Тука не должна была услышать.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proofErr w:type="spellStart"/>
      <w:r w:rsidR="006F07C7" w:rsidRPr="006F07C7">
        <w:rPr>
          <w:rFonts w:ascii="Calibri" w:hAnsi="Calibri"/>
          <w:color w:val="000000"/>
          <w:sz w:val="22"/>
          <w:szCs w:val="22"/>
          <w:lang w:val="ru-RU"/>
        </w:rPr>
        <w:t>Яо</w:t>
      </w:r>
      <w:proofErr w:type="spellEnd"/>
      <w:r w:rsidR="006F07C7" w:rsidRPr="006F07C7">
        <w:rPr>
          <w:rFonts w:ascii="Calibri" w:hAnsi="Calibri"/>
          <w:color w:val="000000"/>
          <w:sz w:val="22"/>
          <w:szCs w:val="22"/>
          <w:lang w:val="ru-RU"/>
        </w:rPr>
        <w:t>, Дракон был замечен в лесу Шварц, верно?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Итами указал на точку на карте, и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кивнула. Она обвела пальцем область вокруг этой точки.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Строго говоря, его территория, по-видимому, охватывает всю южную часть, в которую также входит Лес Шварц.</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Неужели так много?</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Если мы хотим найти Огненного Дракона, то нам нужно двигаться на юг от леса Шварц до долины Лордом. Эта тварь охотится там. Мы можем устроить там засаду.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Долина Лордом была местом, где скрывалось племя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Наша цель </w:t>
      </w:r>
      <w:r>
        <w:rPr>
          <w:rFonts w:ascii="Calibri" w:hAnsi="Calibri"/>
          <w:color w:val="000000"/>
          <w:sz w:val="22"/>
          <w:szCs w:val="22"/>
          <w:lang w:val="ru-RU"/>
        </w:rPr>
        <w:t xml:space="preserve">— </w:t>
      </w:r>
      <w:r w:rsidR="006F07C7" w:rsidRPr="006F07C7">
        <w:rPr>
          <w:rFonts w:ascii="Calibri" w:hAnsi="Calibri"/>
          <w:color w:val="000000"/>
          <w:sz w:val="22"/>
          <w:szCs w:val="22"/>
          <w:lang w:val="ru-RU"/>
        </w:rPr>
        <w:t>позволить Туке отомстить Огненному Дракону за отца, а не спасать твоих людей.</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Однако мои люди знают, где находится логово Дракона...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Твоя правда, </w:t>
      </w: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согласился Итами. И поэтому он повел хаммер в Лордом, место, где располагалось племя </w:t>
      </w:r>
      <w:proofErr w:type="spellStart"/>
      <w:r w:rsidR="006F07C7" w:rsidRPr="006F07C7">
        <w:rPr>
          <w:rFonts w:ascii="Calibri" w:hAnsi="Calibri"/>
          <w:color w:val="000000"/>
          <w:sz w:val="22"/>
          <w:szCs w:val="22"/>
          <w:lang w:val="ru-RU"/>
        </w:rPr>
        <w:t>Яо</w:t>
      </w:r>
      <w:proofErr w:type="spellEnd"/>
      <w:r w:rsidR="006F07C7" w:rsidRPr="006F07C7">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с удовлетворением улыбнулась, и Итами почувствовал себя так, будто в него впились раскаленные гвозди.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Позвольте мне выразиться конкретнее. Я не собираюсь там драться с этой ящерицей. Так как дракон умеет летать, мы находимся в слишком невыгодном положении.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Тогда что нам делать?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Мой план пока что заключается в создании засады у логова. Более точно скажу в зависимости от местного ландшафта.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И какая местность повысит наши шансы?</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Ну, как сказать…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Дракон не может свободно двигаться в узких местах. Если его логов не будет таким местом, нужно будет выбрать другое место, заманить его туда и уничтожить.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Если нужна приманка, дайте мне знать. Мои люди могут помочь.</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говорила легко, как будто это было действительно так просто.</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Что-то странно все это. Почему ты просто не убежала?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Прямо как жители деревни Кода покинули </w:t>
      </w:r>
      <w:proofErr w:type="spellStart"/>
      <w:r w:rsidRPr="006F07C7">
        <w:rPr>
          <w:rFonts w:ascii="Calibri" w:hAnsi="Calibri"/>
          <w:color w:val="000000"/>
          <w:sz w:val="22"/>
          <w:szCs w:val="22"/>
          <w:lang w:val="ru-RU"/>
        </w:rPr>
        <w:t>своии</w:t>
      </w:r>
      <w:proofErr w:type="spellEnd"/>
      <w:r w:rsidRPr="006F07C7">
        <w:rPr>
          <w:rFonts w:ascii="Calibri" w:hAnsi="Calibri"/>
          <w:color w:val="000000"/>
          <w:sz w:val="22"/>
          <w:szCs w:val="22"/>
          <w:lang w:val="ru-RU"/>
        </w:rPr>
        <w:t xml:space="preserve"> дома. Это был их выбор.</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ответила: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Люди могут так просто убежать, а вот эльфы нет.</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Эльфы могли жить только на земле, которая им нравилась.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Люди могли передвигаться и строить улицы и поселения, но не эльфы. Они не могли покинуть Лес Шварц, к которому они привыкли. Им было достаточно трудно прятаться и выживать в долине Лордом.</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Но путешествовать же хорошо.</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улыбнулся, но в этом можно было увидеть насмешку.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Итами попытался понять ее. Это как путешествовать на лодке: </w:t>
      </w:r>
      <w:proofErr w:type="spellStart"/>
      <w:r w:rsidRPr="006F07C7">
        <w:rPr>
          <w:rFonts w:ascii="Calibri" w:hAnsi="Calibri"/>
          <w:color w:val="000000"/>
          <w:sz w:val="22"/>
          <w:szCs w:val="22"/>
          <w:lang w:val="ru-RU"/>
        </w:rPr>
        <w:t>предвигаться</w:t>
      </w:r>
      <w:proofErr w:type="spellEnd"/>
      <w:r w:rsidRPr="006F07C7">
        <w:rPr>
          <w:rFonts w:ascii="Calibri" w:hAnsi="Calibri"/>
          <w:color w:val="000000"/>
          <w:sz w:val="22"/>
          <w:szCs w:val="22"/>
          <w:lang w:val="ru-RU"/>
        </w:rPr>
        <w:t xml:space="preserve"> нормально, но вот жить в море... Не каждый на такое способен. Подобно тому, как люди могли жить только на земле, Темные Эльфы могли жить только в лесах.</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Если хорошенько подумать, то Тука хорошо заботился о лесах, что расположены около </w:t>
      </w:r>
      <w:proofErr w:type="spellStart"/>
      <w:r w:rsidRPr="006F07C7">
        <w:rPr>
          <w:rFonts w:ascii="Calibri" w:hAnsi="Calibri"/>
          <w:color w:val="000000"/>
          <w:sz w:val="22"/>
          <w:szCs w:val="22"/>
          <w:lang w:val="ru-RU"/>
        </w:rPr>
        <w:t>Арнуса</w:t>
      </w:r>
      <w:proofErr w:type="spellEnd"/>
      <w:r w:rsidRPr="006F07C7">
        <w:rPr>
          <w:rFonts w:ascii="Calibri" w:hAnsi="Calibri"/>
          <w:color w:val="000000"/>
          <w:sz w:val="22"/>
          <w:szCs w:val="22"/>
          <w:lang w:val="ru-RU"/>
        </w:rPr>
        <w:t>. Для нее это было необходимо.</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Ну как она? </w:t>
      </w:r>
      <w:r>
        <w:rPr>
          <w:rFonts w:ascii="Calibri" w:hAnsi="Calibri"/>
          <w:color w:val="000000"/>
          <w:sz w:val="22"/>
          <w:szCs w:val="22"/>
          <w:lang w:val="ru-RU"/>
        </w:rPr>
        <w:t xml:space="preserve">— </w:t>
      </w:r>
      <w:r w:rsidR="006F07C7" w:rsidRPr="006F07C7">
        <w:rPr>
          <w:rFonts w:ascii="Calibri" w:hAnsi="Calibri"/>
          <w:color w:val="000000"/>
          <w:sz w:val="22"/>
          <w:szCs w:val="22"/>
          <w:lang w:val="ru-RU"/>
        </w:rPr>
        <w:t>спросила Рори, глядя на спящую Туку.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Конечно, они не могли сказать Туке истинную цель этого путешествия. Все, что они сказали ей </w:t>
      </w:r>
      <w:r w:rsidR="00EC3493">
        <w:rPr>
          <w:rFonts w:ascii="Calibri" w:hAnsi="Calibri"/>
          <w:color w:val="000000"/>
          <w:sz w:val="22"/>
          <w:szCs w:val="22"/>
          <w:lang w:val="ru-RU"/>
        </w:rPr>
        <w:t xml:space="preserve">— </w:t>
      </w:r>
      <w:r w:rsidRPr="006F07C7">
        <w:rPr>
          <w:rFonts w:ascii="Calibri" w:hAnsi="Calibri"/>
          <w:color w:val="000000"/>
          <w:sz w:val="22"/>
          <w:szCs w:val="22"/>
          <w:lang w:val="ru-RU"/>
        </w:rPr>
        <w:t xml:space="preserve">это то, что они направляются на юг, в деревню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Ну, я собирался привести ее в чувство прямо перед Огненным Драконом, а затем сказать ей: «Это он убил твоего отца».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Она определенно будет злиться на тебя за то, что ты обманул ее...</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lastRenderedPageBreak/>
        <w:t>Она будет. Но дело в том, что фантазии Туки и подражание ее отцу уже в какой-то мере обманывали ее. Итами улыбнулся и сказал:</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Почему ты говоришь это сейчас, после всего, что мы прошли?</w:t>
      </w:r>
    </w:p>
    <w:p w:rsidR="006F07C7" w:rsidRPr="006F07C7" w:rsidRDefault="00EC3493" w:rsidP="006F07C7">
      <w:pPr>
        <w:pStyle w:val="Standard"/>
        <w:widowControl/>
        <w:rPr>
          <w:rFonts w:ascii="Calibri" w:hAnsi="Calibri"/>
          <w:color w:val="000000"/>
          <w:sz w:val="22"/>
          <w:szCs w:val="22"/>
          <w:lang w:val="ru-RU"/>
        </w:rPr>
      </w:pPr>
      <w:proofErr w:type="gramStart"/>
      <w:r>
        <w:rPr>
          <w:rFonts w:ascii="Calibri" w:hAnsi="Calibri"/>
          <w:color w:val="000000"/>
          <w:sz w:val="22"/>
          <w:szCs w:val="22"/>
          <w:lang w:val="ru-RU"/>
        </w:rPr>
        <w:t xml:space="preserve">— </w:t>
      </w:r>
      <w:r w:rsidR="006F07C7" w:rsidRPr="006F07C7">
        <w:rPr>
          <w:rFonts w:ascii="Calibri" w:hAnsi="Calibri"/>
          <w:color w:val="000000"/>
          <w:sz w:val="22"/>
          <w:szCs w:val="22"/>
          <w:lang w:val="ru-RU"/>
        </w:rPr>
        <w:t>Если это так, то мы все соучастники</w:t>
      </w:r>
      <w:proofErr w:type="gramEnd"/>
      <w:r w:rsidR="006F07C7" w:rsidRPr="006F07C7">
        <w:rPr>
          <w:rFonts w:ascii="Calibri" w:hAnsi="Calibri"/>
          <w:color w:val="000000"/>
          <w:sz w:val="22"/>
          <w:szCs w:val="22"/>
          <w:lang w:val="ru-RU"/>
        </w:rPr>
        <w:t xml:space="preserve">, </w:t>
      </w:r>
      <w:r>
        <w:rPr>
          <w:rFonts w:ascii="Calibri" w:hAnsi="Calibri"/>
          <w:color w:val="000000"/>
          <w:sz w:val="22"/>
          <w:szCs w:val="22"/>
          <w:lang w:val="ru-RU"/>
        </w:rPr>
        <w:t xml:space="preserve">— </w:t>
      </w:r>
      <w:r w:rsidR="006F07C7" w:rsidRPr="006F07C7">
        <w:rPr>
          <w:rFonts w:ascii="Calibri" w:hAnsi="Calibri"/>
          <w:color w:val="000000"/>
          <w:sz w:val="22"/>
          <w:szCs w:val="22"/>
          <w:lang w:val="ru-RU"/>
        </w:rPr>
        <w:t>сказала Лелей.</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Довольно слов. Она может ругать нас всех вместе, если захочет, </w:t>
      </w:r>
      <w:r>
        <w:rPr>
          <w:rFonts w:ascii="Calibri" w:hAnsi="Calibri"/>
          <w:color w:val="000000"/>
          <w:sz w:val="22"/>
          <w:szCs w:val="22"/>
          <w:lang w:val="ru-RU"/>
        </w:rPr>
        <w:t xml:space="preserve">— </w:t>
      </w:r>
      <w:r w:rsidR="006F07C7" w:rsidRPr="006F07C7">
        <w:rPr>
          <w:rFonts w:ascii="Calibri" w:hAnsi="Calibri"/>
          <w:color w:val="000000"/>
          <w:sz w:val="22"/>
          <w:szCs w:val="22"/>
          <w:lang w:val="ru-RU"/>
        </w:rPr>
        <w:t>усмехнулась Рори, прежде чем похлопать Итами по плечу.</w:t>
      </w:r>
    </w:p>
    <w:p w:rsidR="006F07C7" w:rsidRPr="006F07C7" w:rsidRDefault="006F07C7" w:rsidP="006F07C7">
      <w:pPr>
        <w:pStyle w:val="Standard"/>
        <w:widowControl/>
        <w:spacing w:after="283"/>
        <w:rPr>
          <w:rFonts w:ascii="Calibri" w:hAnsi="Calibri"/>
          <w:b/>
          <w:color w:val="606060"/>
          <w:sz w:val="22"/>
          <w:szCs w:val="22"/>
          <w:lang w:val="ru-RU"/>
        </w:rPr>
      </w:pP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{{Подзаголовок|* * *}}</w:t>
      </w:r>
    </w:p>
    <w:p w:rsidR="006F07C7" w:rsidRPr="006F07C7" w:rsidRDefault="006F07C7" w:rsidP="006F07C7">
      <w:pPr>
        <w:pStyle w:val="Standard"/>
        <w:widowControl/>
        <w:spacing w:after="283"/>
        <w:rPr>
          <w:rFonts w:ascii="Calibri" w:hAnsi="Calibri"/>
          <w:b/>
          <w:color w:val="606060"/>
          <w:sz w:val="22"/>
          <w:szCs w:val="22"/>
          <w:lang w:val="ru-RU"/>
        </w:rPr>
      </w:pP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Лес Шварц был довольно обширной территорией, которую часто называли «Море Деревьев».</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Но сам лес был гораздо глубже, чем кто-либо мог себе представить. В самых его глубинах упавшие стволы деревьев были покрыты грудами гниющих листьев, а над ними росли ветви гигантских деревьев. Корни на земле перекрывали друг друга настолько густо, что нельзя было видеть землю, а над ними небо перекрывалось величественными кронами. Это было похоже на переход в другой мир.</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Конечно, погулять здесь на своих двоих было </w:t>
      </w:r>
      <w:proofErr w:type="spellStart"/>
      <w:r w:rsidRPr="006F07C7">
        <w:rPr>
          <w:rFonts w:ascii="Calibri" w:hAnsi="Calibri"/>
          <w:color w:val="000000"/>
          <w:sz w:val="22"/>
          <w:szCs w:val="22"/>
          <w:lang w:val="ru-RU"/>
        </w:rPr>
        <w:t>довльно</w:t>
      </w:r>
      <w:proofErr w:type="spellEnd"/>
      <w:r w:rsidRPr="006F07C7">
        <w:rPr>
          <w:rFonts w:ascii="Calibri" w:hAnsi="Calibri"/>
          <w:color w:val="000000"/>
          <w:sz w:val="22"/>
          <w:szCs w:val="22"/>
          <w:lang w:val="ru-RU"/>
        </w:rPr>
        <w:t xml:space="preserve"> трудно, не говоря уже о том, чтобы проехать на машине. У них не было выбора, кроме как объехать эти заросли. Проехав некоторое расстояние на юг, они решили сделать привал на ночь. На следующий день они приблизились к краю леса на западе, прежде чем, наконец, добрались до </w:t>
      </w:r>
      <w:proofErr w:type="spellStart"/>
      <w:r w:rsidRPr="006F07C7">
        <w:rPr>
          <w:rFonts w:ascii="Calibri" w:hAnsi="Calibri"/>
          <w:color w:val="000000"/>
          <w:sz w:val="22"/>
          <w:szCs w:val="22"/>
          <w:lang w:val="ru-RU"/>
        </w:rPr>
        <w:t>Лордома</w:t>
      </w:r>
      <w:proofErr w:type="spellEnd"/>
      <w:r w:rsidRPr="006F07C7">
        <w:rPr>
          <w:rFonts w:ascii="Calibri" w:hAnsi="Calibri"/>
          <w:color w:val="000000"/>
          <w:sz w:val="22"/>
          <w:szCs w:val="22"/>
          <w:lang w:val="ru-RU"/>
        </w:rPr>
        <w:t>. Темные Эльфы прятались в пещерах этой долины.</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Итами заметил, что здешняя местность неплохо подходит для боя с Драконом.</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Плоская земля была разрезана потоком реки в узкий, извилистый овраг. Если бы можно было заставить Дракона спуститься на дно этого оврага и атаковать... Однако это место было слишком узким, чтобы Дракон втиснулся в него.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Если подумать, то этот овраг был спасительным местом для Темных Эльфов. Когда Огненный Дракон </w:t>
      </w:r>
      <w:proofErr w:type="spellStart"/>
      <w:r w:rsidRPr="006F07C7">
        <w:rPr>
          <w:rFonts w:ascii="Calibri" w:hAnsi="Calibri"/>
          <w:color w:val="000000"/>
          <w:sz w:val="22"/>
          <w:szCs w:val="22"/>
          <w:lang w:val="ru-RU"/>
        </w:rPr>
        <w:t>залетить</w:t>
      </w:r>
      <w:proofErr w:type="spellEnd"/>
      <w:r w:rsidRPr="006F07C7">
        <w:rPr>
          <w:rFonts w:ascii="Calibri" w:hAnsi="Calibri"/>
          <w:color w:val="000000"/>
          <w:sz w:val="22"/>
          <w:szCs w:val="22"/>
          <w:lang w:val="ru-RU"/>
        </w:rPr>
        <w:t xml:space="preserve"> сюда, для них все будет кончено.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Дно оврага было довольно узким. Река разбросала большие и маленькие камни вокруг, и это место хорошо подходило для рыбалки. Однако темным эльфам здешней еды не хватало. Вскоре им придется покинуть долину, и Огненный Дракон рассчитывал именно на это.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Кроме того, внезапный, проливной дождь часто повышал уровень реки, пока он вода не проникала в пещеры эльфов. Им приходилось каждый день бороться, чтобы их кров и еду не смыло. Это была тяжелая жизнь.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Пожалуйста, остановись здесь.</w:t>
      </w:r>
    </w:p>
    <w:p w:rsidR="006F07C7" w:rsidRPr="006F07C7" w:rsidRDefault="006F07C7" w:rsidP="006F07C7">
      <w:pPr>
        <w:pStyle w:val="Standard"/>
        <w:widowControl/>
        <w:rPr>
          <w:rFonts w:ascii="Calibri" w:hAnsi="Calibri"/>
          <w:color w:val="000000"/>
          <w:sz w:val="22"/>
          <w:szCs w:val="22"/>
          <w:lang w:val="ru-RU"/>
        </w:rPr>
      </w:pP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попросила Итами и остальных подождать на вершине скалы. Девушка проворно спустилась на дно оврага. Пройдя через узкий проход, в который мог поместиться только один человек, она спустилась на другой склон и достигла дна.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Итами отключил двигатель хаммера.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 только в этот момент Тука проснулась, потягивая руки и растягиваясь. Затем, как ребенок, она очень миленько протерла глаза.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Однако она тут же поморщилась и сказала: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Как же бензином воняет...</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Тука спала среди бензиновых канистр, боеприпасов и коробок со взрывчаткой, так что это естественно, что она сказала подобное. У хаммера не было других </w:t>
      </w:r>
      <w:proofErr w:type="spellStart"/>
      <w:r w:rsidRPr="006F07C7">
        <w:rPr>
          <w:rFonts w:ascii="Calibri" w:hAnsi="Calibri"/>
          <w:color w:val="000000"/>
          <w:sz w:val="22"/>
          <w:szCs w:val="22"/>
          <w:lang w:val="ru-RU"/>
        </w:rPr>
        <w:t>стекл</w:t>
      </w:r>
      <w:proofErr w:type="spellEnd"/>
      <w:r w:rsidRPr="006F07C7">
        <w:rPr>
          <w:rFonts w:ascii="Calibri" w:hAnsi="Calibri"/>
          <w:color w:val="000000"/>
          <w:sz w:val="22"/>
          <w:szCs w:val="22"/>
          <w:lang w:val="ru-RU"/>
        </w:rPr>
        <w:t>, кроме лобового, поэтому при движении воздух проветривал салон. Однако сейчас, когда транспортное средство находилось в неподвижном состоянии, этот запах так и лез в нос, хоть был и безвреден.</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Ты хорошо отдохнула?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proofErr w:type="gramStart"/>
      <w:r w:rsidR="006F07C7" w:rsidRPr="006F07C7">
        <w:rPr>
          <w:rFonts w:ascii="Calibri" w:hAnsi="Calibri"/>
          <w:color w:val="000000"/>
          <w:sz w:val="22"/>
          <w:szCs w:val="22"/>
          <w:lang w:val="ru-RU"/>
        </w:rPr>
        <w:t>М-м</w:t>
      </w:r>
      <w:proofErr w:type="gramEnd"/>
      <w:r w:rsidR="006F07C7" w:rsidRPr="006F07C7">
        <w:rPr>
          <w:rFonts w:ascii="Calibri" w:hAnsi="Calibri"/>
          <w:color w:val="000000"/>
          <w:sz w:val="22"/>
          <w:szCs w:val="22"/>
          <w:lang w:val="ru-RU"/>
        </w:rPr>
        <w:t>-м, ну, да.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После того, как Тука сказала это, она вышла из хаммера.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Затем она снова потянулась, дыша свежим воздухом снаружи.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После осмотра пейзажа Итами взял пистолет и вышел из машины. Поскольку это была территория Огненного Дракона, нужно быть готовым ко всему. Тем не менее, пистолетные патроны были </w:t>
      </w:r>
      <w:r w:rsidRPr="006F07C7">
        <w:rPr>
          <w:rFonts w:ascii="Calibri" w:hAnsi="Calibri"/>
          <w:color w:val="000000"/>
          <w:sz w:val="22"/>
          <w:szCs w:val="22"/>
          <w:lang w:val="ru-RU"/>
        </w:rPr>
        <w:lastRenderedPageBreak/>
        <w:t xml:space="preserve">бесполезны против него. </w:t>
      </w:r>
      <w:proofErr w:type="spellStart"/>
      <w:r w:rsidRPr="006F07C7">
        <w:rPr>
          <w:rFonts w:ascii="Calibri" w:hAnsi="Calibri"/>
          <w:color w:val="000000"/>
          <w:sz w:val="22"/>
          <w:szCs w:val="22"/>
          <w:lang w:val="ru-RU"/>
        </w:rPr>
        <w:t>Йоджи</w:t>
      </w:r>
      <w:proofErr w:type="spellEnd"/>
      <w:r w:rsidRPr="006F07C7">
        <w:rPr>
          <w:rFonts w:ascii="Calibri" w:hAnsi="Calibri"/>
          <w:color w:val="000000"/>
          <w:sz w:val="22"/>
          <w:szCs w:val="22"/>
          <w:lang w:val="ru-RU"/>
        </w:rPr>
        <w:t xml:space="preserve"> осмотрелся через бинокль. При осмотрел он уделял пристальное внимание небу.</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Где мы, если не секрет?</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Итами ответил на вопрос Туки: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Это Долина Лордом. Здесь находится убежище, в котором прячутся люди </w:t>
      </w:r>
      <w:proofErr w:type="spellStart"/>
      <w:r w:rsidR="006F07C7" w:rsidRPr="006F07C7">
        <w:rPr>
          <w:rFonts w:ascii="Calibri" w:hAnsi="Calibri"/>
          <w:color w:val="000000"/>
          <w:sz w:val="22"/>
          <w:szCs w:val="22"/>
          <w:lang w:val="ru-RU"/>
        </w:rPr>
        <w:t>Яо</w:t>
      </w:r>
      <w:proofErr w:type="spellEnd"/>
      <w:r w:rsidR="006F07C7" w:rsidRPr="006F07C7">
        <w:rPr>
          <w:rFonts w:ascii="Calibri" w:hAnsi="Calibri"/>
          <w:color w:val="000000"/>
          <w:sz w:val="22"/>
          <w:szCs w:val="22"/>
          <w:lang w:val="ru-RU"/>
        </w:rPr>
        <w:t>.</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Понятно... Наконец, мы сможем избавиться от этой темной </w:t>
      </w:r>
      <w:proofErr w:type="spellStart"/>
      <w:r w:rsidR="006F07C7" w:rsidRPr="006F07C7">
        <w:rPr>
          <w:rFonts w:ascii="Calibri" w:hAnsi="Calibri"/>
          <w:color w:val="000000"/>
          <w:sz w:val="22"/>
          <w:szCs w:val="22"/>
          <w:lang w:val="ru-RU"/>
        </w:rPr>
        <w:t>эльфийки</w:t>
      </w:r>
      <w:proofErr w:type="spellEnd"/>
      <w:r w:rsidR="006F07C7" w:rsidRPr="006F07C7">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Мнение Туки о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было трудно объяснить словами. Что касается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девушка наконец оказалась дома, поэтому она могла вздохнуть с облегчением.</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Если подумать, она живет в таком месте...</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Тука нервно посмотрела вниз, на дно оврага, на реку, которая текла далеко, далеко внизу.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Эльфы очень любили зеленый лес, но здесь его не было.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В долине были только камни и песок. Из растительности здесь было только несколько кустарников и сорняков, покрывающих землю.</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Почему они решили жить именно здесь?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Видимо, Тука спрятала воспоминания в глубине своего разума о том, как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и ее люди были атакованы Драконом. Она полностью спрятала все, что связано с Огненным Драконом. Поэтому все, что мог сказать Итами, так это:</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Кто знает? Должна быть какая-то причина для этого.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Даже когда </w:t>
      </w:r>
      <w:proofErr w:type="spellStart"/>
      <w:r w:rsidRPr="006F07C7">
        <w:rPr>
          <w:rFonts w:ascii="Calibri" w:hAnsi="Calibri"/>
          <w:color w:val="000000"/>
          <w:sz w:val="22"/>
          <w:szCs w:val="22"/>
          <w:lang w:val="ru-RU"/>
        </w:rPr>
        <w:t>Йоджи</w:t>
      </w:r>
      <w:proofErr w:type="spellEnd"/>
      <w:r w:rsidRPr="006F07C7">
        <w:rPr>
          <w:rFonts w:ascii="Calibri" w:hAnsi="Calibri"/>
          <w:color w:val="000000"/>
          <w:sz w:val="22"/>
          <w:szCs w:val="22"/>
          <w:lang w:val="ru-RU"/>
        </w:rPr>
        <w:t xml:space="preserve"> говорил, он не переставал наблюдать за небом.</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Кто ты и что ты здесь делаешь?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Внезапно, буквально из ниоткуда, появилось семь-восемь мужчин и женщин со смуглой кожей и острыми ушами. С луками в руках они окружили Итами и компанию.</w:t>
      </w:r>
    </w:p>
    <w:p w:rsidR="006F07C7" w:rsidRPr="006F07C7" w:rsidRDefault="006F07C7" w:rsidP="006F07C7">
      <w:pPr>
        <w:pStyle w:val="Standard"/>
        <w:widowControl/>
        <w:spacing w:after="283"/>
        <w:rPr>
          <w:rFonts w:ascii="Calibri" w:hAnsi="Calibri"/>
          <w:b/>
          <w:color w:val="606060"/>
          <w:sz w:val="22"/>
          <w:szCs w:val="22"/>
          <w:lang w:val="ru-RU"/>
        </w:rPr>
      </w:pP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{{Подзаголовок|* * *}}</w:t>
      </w:r>
    </w:p>
    <w:p w:rsidR="006F07C7" w:rsidRPr="006F07C7" w:rsidRDefault="006F07C7" w:rsidP="006F07C7">
      <w:pPr>
        <w:pStyle w:val="Standard"/>
        <w:widowControl/>
        <w:spacing w:after="283"/>
        <w:rPr>
          <w:rFonts w:ascii="Calibri" w:hAnsi="Calibri"/>
          <w:b/>
          <w:color w:val="606060"/>
          <w:sz w:val="22"/>
          <w:szCs w:val="22"/>
          <w:lang w:val="ru-RU"/>
        </w:rPr>
      </w:pP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proofErr w:type="spellStart"/>
      <w:r w:rsidR="006F07C7" w:rsidRPr="006F07C7">
        <w:rPr>
          <w:rFonts w:ascii="Calibri" w:hAnsi="Calibri"/>
          <w:color w:val="000000"/>
          <w:sz w:val="22"/>
          <w:szCs w:val="22"/>
          <w:lang w:val="ru-RU"/>
        </w:rPr>
        <w:t>Яо</w:t>
      </w:r>
      <w:proofErr w:type="spellEnd"/>
      <w:r w:rsidR="006F07C7" w:rsidRPr="006F07C7">
        <w:rPr>
          <w:rFonts w:ascii="Calibri" w:hAnsi="Calibri"/>
          <w:color w:val="000000"/>
          <w:sz w:val="22"/>
          <w:szCs w:val="22"/>
          <w:lang w:val="ru-RU"/>
        </w:rPr>
        <w:t>, ты вернулась, наконец. Но ты не забыла ли, почему мы отправили тебя?</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Это была пещера в самой нижней части долины, куда солнечный свет не мог дотянуться.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преклонила колено. Девушку освещал тусклый свет факелов. Она была окружена семью старейшинами ее племени, которые образовали полукруг. Лицом к земле,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смирно проговорила: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Нет, я не забыла.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Прошло два месяца с тех пор, как мы отправили тебя. Многие из наших людей умерли за это время. Мы потеряли связь с остальными, которые ушли на другие земли.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Мы начали думать, что ты оставила свою миссию, так как от тебя долго не было вестей.</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посмотрела на троих самых важных старейшин и сказала: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Я привела человека в зеленом. Он поможет нам победить Огненного Дракона.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О-о-о-о!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Старейшины воскликнули как один.</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Отлично! </w:t>
      </w:r>
      <w:proofErr w:type="gramStart"/>
      <w:r w:rsidR="006F07C7" w:rsidRPr="006F07C7">
        <w:rPr>
          <w:rFonts w:ascii="Calibri" w:hAnsi="Calibri"/>
          <w:color w:val="000000"/>
          <w:sz w:val="22"/>
          <w:szCs w:val="22"/>
          <w:lang w:val="ru-RU"/>
        </w:rPr>
        <w:t>М-м</w:t>
      </w:r>
      <w:proofErr w:type="gramEnd"/>
      <w:r w:rsidR="006F07C7" w:rsidRPr="006F07C7">
        <w:rPr>
          <w:rFonts w:ascii="Calibri" w:hAnsi="Calibri"/>
          <w:color w:val="000000"/>
          <w:sz w:val="22"/>
          <w:szCs w:val="22"/>
          <w:lang w:val="ru-RU"/>
        </w:rPr>
        <w:t xml:space="preserve">-м. Отлично, </w:t>
      </w:r>
      <w:proofErr w:type="spellStart"/>
      <w:r w:rsidR="006F07C7" w:rsidRPr="006F07C7">
        <w:rPr>
          <w:rFonts w:ascii="Calibri" w:hAnsi="Calibri"/>
          <w:color w:val="000000"/>
          <w:sz w:val="22"/>
          <w:szCs w:val="22"/>
          <w:lang w:val="ru-RU"/>
        </w:rPr>
        <w:t>Яо</w:t>
      </w:r>
      <w:proofErr w:type="spellEnd"/>
      <w:r w:rsidR="006F07C7" w:rsidRPr="006F07C7">
        <w:rPr>
          <w:rFonts w:ascii="Calibri" w:hAnsi="Calibri"/>
          <w:color w:val="000000"/>
          <w:sz w:val="22"/>
          <w:szCs w:val="22"/>
          <w:lang w:val="ru-RU"/>
        </w:rPr>
        <w:t>.</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Тогда... Тогда где этот человек в зеленом?</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Я попросила их остаться у входа в Долину. Если бы я их сразу привела, то это могло привести к неприятным и ненужным последствиям.</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Ответ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заставил старейшин нахмуриться. Затем они удивленно спросили ее: </w:t>
      </w:r>
      <w:r w:rsidR="00EC3493">
        <w:rPr>
          <w:rFonts w:ascii="Calibri" w:hAnsi="Calibri"/>
          <w:color w:val="000000"/>
          <w:sz w:val="22"/>
          <w:szCs w:val="22"/>
          <w:lang w:val="ru-RU"/>
        </w:rPr>
        <w:t xml:space="preserve">— </w:t>
      </w:r>
      <w:r w:rsidRPr="006F07C7">
        <w:rPr>
          <w:rFonts w:ascii="Calibri" w:hAnsi="Calibri"/>
          <w:color w:val="000000"/>
          <w:sz w:val="22"/>
          <w:szCs w:val="22"/>
          <w:lang w:val="ru-RU"/>
        </w:rPr>
        <w:t>Почему ты не пригласила их сюда? Гости, которые прошли долгий путь, не должны ждать. Это грубо.</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В самом деле. Отсутствие этикета может плохо отразится на репутации нашего племени.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Старейшины направились к выходу из пещеры. Но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бросилась перед ними, сказав:</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Подождите, пожалуйста, подождите.</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Девушка хотела объяснить ситуацию подробнее.</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Почему, что случилось?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Есть кое-что, почему люди в зеленом отказались </w:t>
      </w:r>
      <w:proofErr w:type="spellStart"/>
      <w:r w:rsidR="006F07C7" w:rsidRPr="006F07C7">
        <w:rPr>
          <w:rFonts w:ascii="Calibri" w:hAnsi="Calibri"/>
          <w:color w:val="000000"/>
          <w:sz w:val="22"/>
          <w:szCs w:val="22"/>
          <w:lang w:val="ru-RU"/>
        </w:rPr>
        <w:t>сражатсья</w:t>
      </w:r>
      <w:proofErr w:type="spellEnd"/>
      <w:r w:rsidR="006F07C7" w:rsidRPr="006F07C7">
        <w:rPr>
          <w:rFonts w:ascii="Calibri" w:hAnsi="Calibri"/>
          <w:color w:val="000000"/>
          <w:sz w:val="22"/>
          <w:szCs w:val="22"/>
          <w:lang w:val="ru-RU"/>
        </w:rPr>
        <w:t xml:space="preserve"> с Огненным Драконом. Я совершила тяжкий грех.</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lastRenderedPageBreak/>
        <w:t>Яо</w:t>
      </w:r>
      <w:proofErr w:type="spellEnd"/>
      <w:r w:rsidRPr="006F07C7">
        <w:rPr>
          <w:rFonts w:ascii="Calibri" w:hAnsi="Calibri"/>
          <w:color w:val="000000"/>
          <w:sz w:val="22"/>
          <w:szCs w:val="22"/>
          <w:lang w:val="ru-RU"/>
        </w:rPr>
        <w:t xml:space="preserve"> рассказала им, что она сделала в </w:t>
      </w:r>
      <w:proofErr w:type="spellStart"/>
      <w:r w:rsidRPr="006F07C7">
        <w:rPr>
          <w:rFonts w:ascii="Calibri" w:hAnsi="Calibri"/>
          <w:color w:val="000000"/>
          <w:sz w:val="22"/>
          <w:szCs w:val="22"/>
          <w:lang w:val="ru-RU"/>
        </w:rPr>
        <w:t>Арнусе</w:t>
      </w:r>
      <w:proofErr w:type="spellEnd"/>
      <w:r w:rsidRPr="006F07C7">
        <w:rPr>
          <w:rFonts w:ascii="Calibri" w:hAnsi="Calibri"/>
          <w:color w:val="000000"/>
          <w:sz w:val="22"/>
          <w:szCs w:val="22"/>
          <w:lang w:val="ru-RU"/>
        </w:rPr>
        <w:t xml:space="preserve">. Она обратила особое внимание на то, что она сделала с </w:t>
      </w:r>
      <w:proofErr w:type="spellStart"/>
      <w:r w:rsidRPr="006F07C7">
        <w:rPr>
          <w:rFonts w:ascii="Calibri" w:hAnsi="Calibri"/>
          <w:color w:val="000000"/>
          <w:sz w:val="22"/>
          <w:szCs w:val="22"/>
          <w:lang w:val="ru-RU"/>
        </w:rPr>
        <w:t>Тукой</w:t>
      </w:r>
      <w:proofErr w:type="spellEnd"/>
      <w:r w:rsidRPr="006F07C7">
        <w:rPr>
          <w:rFonts w:ascii="Calibri" w:hAnsi="Calibri"/>
          <w:color w:val="000000"/>
          <w:sz w:val="22"/>
          <w:szCs w:val="22"/>
          <w:lang w:val="ru-RU"/>
        </w:rPr>
        <w:t>, подробно рассказывая об этом.</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С нашей точки зрения, мы действительно спросили тебя о причинах и целях того, что ты сделал. Однако мы хотели спросить: действительно ли это важно?</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спрашивали о ее действиях, потому что старейшины не понимали их. Она ожидала, что ее упрекнут за то, что она сделала. В конце концов,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чувствовала, что совершила неэтичный поступок и тяжкий грех против Туки.</w:t>
      </w:r>
    </w:p>
    <w:p w:rsidR="006F07C7" w:rsidRPr="006F07C7" w:rsidRDefault="006F07C7" w:rsidP="006F07C7">
      <w:pPr>
        <w:pStyle w:val="Standard"/>
        <w:widowControl/>
        <w:spacing w:after="283"/>
        <w:rPr>
          <w:rFonts w:ascii="Calibri" w:hAnsi="Calibri"/>
          <w:b/>
          <w:color w:val="606060"/>
          <w:sz w:val="22"/>
          <w:szCs w:val="22"/>
          <w:lang w:val="ru-RU"/>
        </w:rPr>
      </w:pP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Но старейшин этого не волновало. Это заставило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почувствовать, что что-то не так с ее моральными ценностями.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Итак, вы говорите, что этот человек, Итами, пришел, чтобы спасти эту </w:t>
      </w:r>
      <w:proofErr w:type="spellStart"/>
      <w:r w:rsidR="006F07C7" w:rsidRPr="006F07C7">
        <w:rPr>
          <w:rFonts w:ascii="Calibri" w:hAnsi="Calibri"/>
          <w:color w:val="000000"/>
          <w:sz w:val="22"/>
          <w:szCs w:val="22"/>
          <w:lang w:val="ru-RU"/>
        </w:rPr>
        <w:t>эльфийку</w:t>
      </w:r>
      <w:proofErr w:type="spellEnd"/>
      <w:r w:rsidR="006F07C7" w:rsidRPr="006F07C7">
        <w:rPr>
          <w:rFonts w:ascii="Calibri" w:hAnsi="Calibri"/>
          <w:color w:val="000000"/>
          <w:sz w:val="22"/>
          <w:szCs w:val="22"/>
          <w:lang w:val="ru-RU"/>
        </w:rPr>
        <w:t>.</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Да. Этот Итами также является одним из людей в зеленом.</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Мудрый и внимательный человек может решить оставить друга умирать, если будет чувствовать, что он сам находится в опасности.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Однако сострадательный человек может пойти навстречу опасности. Возможно, даже нарушить правила, чтобы спасти друга.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proofErr w:type="gramStart"/>
      <w:r w:rsidR="006F07C7" w:rsidRPr="006F07C7">
        <w:rPr>
          <w:rFonts w:ascii="Calibri" w:hAnsi="Calibri"/>
          <w:color w:val="000000"/>
          <w:sz w:val="22"/>
          <w:szCs w:val="22"/>
          <w:lang w:val="ru-RU"/>
        </w:rPr>
        <w:t>М-м</w:t>
      </w:r>
      <w:proofErr w:type="gramEnd"/>
      <w:r w:rsidR="006F07C7" w:rsidRPr="006F07C7">
        <w:rPr>
          <w:rFonts w:ascii="Calibri" w:hAnsi="Calibri"/>
          <w:color w:val="000000"/>
          <w:sz w:val="22"/>
          <w:szCs w:val="22"/>
          <w:lang w:val="ru-RU"/>
        </w:rPr>
        <w:t xml:space="preserve">-м, видимо, он настоящий мужчина. Если он не заботит слава, или его не ведут плотские желания, он вполне может быть человеком, достойным нашего доверия. Получается, эта </w:t>
      </w:r>
      <w:proofErr w:type="spellStart"/>
      <w:r w:rsidR="006F07C7" w:rsidRPr="006F07C7">
        <w:rPr>
          <w:rFonts w:ascii="Calibri" w:hAnsi="Calibri"/>
          <w:color w:val="000000"/>
          <w:sz w:val="22"/>
          <w:szCs w:val="22"/>
          <w:lang w:val="ru-RU"/>
        </w:rPr>
        <w:t>эльфийка</w:t>
      </w:r>
      <w:proofErr w:type="spellEnd"/>
      <w:r w:rsidR="006F07C7" w:rsidRPr="006F07C7">
        <w:rPr>
          <w:rFonts w:ascii="Calibri" w:hAnsi="Calibri"/>
          <w:color w:val="000000"/>
          <w:sz w:val="22"/>
          <w:szCs w:val="22"/>
          <w:lang w:val="ru-RU"/>
        </w:rPr>
        <w:t xml:space="preserve"> убьет Огненного Дракона?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Да. Итами планирует помочь Туке убить монстра, а перед этим рассказать правду.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Старейшины видели измученное выражение лица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Они вздохнули и посмотрели друг на друга.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proofErr w:type="spellStart"/>
      <w:r w:rsidR="006F07C7" w:rsidRPr="006F07C7">
        <w:rPr>
          <w:rFonts w:ascii="Calibri" w:hAnsi="Calibri"/>
          <w:color w:val="000000"/>
          <w:sz w:val="22"/>
          <w:szCs w:val="22"/>
          <w:lang w:val="ru-RU"/>
        </w:rPr>
        <w:t>Яо</w:t>
      </w:r>
      <w:proofErr w:type="spellEnd"/>
      <w:r w:rsidR="006F07C7" w:rsidRPr="006F07C7">
        <w:rPr>
          <w:rFonts w:ascii="Calibri" w:hAnsi="Calibri"/>
          <w:color w:val="000000"/>
          <w:sz w:val="22"/>
          <w:szCs w:val="22"/>
          <w:lang w:val="ru-RU"/>
        </w:rPr>
        <w:t xml:space="preserve">, ты, похоже, не можешь принять того, что сделала. Если бы мы были на твоем месте, мы бы </w:t>
      </w:r>
      <w:r w:rsidRPr="006F07C7">
        <w:rPr>
          <w:rFonts w:ascii="Calibri" w:hAnsi="Calibri"/>
          <w:color w:val="000000"/>
          <w:sz w:val="22"/>
          <w:szCs w:val="22"/>
          <w:lang w:val="ru-RU"/>
        </w:rPr>
        <w:t>поступили</w:t>
      </w:r>
      <w:r w:rsidR="006F07C7" w:rsidRPr="006F07C7">
        <w:rPr>
          <w:rFonts w:ascii="Calibri" w:hAnsi="Calibri"/>
          <w:color w:val="000000"/>
          <w:sz w:val="22"/>
          <w:szCs w:val="22"/>
          <w:lang w:val="ru-RU"/>
        </w:rPr>
        <w:t xml:space="preserve"> так же, как ты. Это было необходимым действием для завершения твоего задания. В независимости от того, что скажут люди, мы должны использовать любые средства, необходимые для достижения цели. Это достоинство Темных Эльфов.</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В самом деле. Разрешается даже обман. Ты все сделала правильно, </w:t>
      </w:r>
      <w:proofErr w:type="spellStart"/>
      <w:r w:rsidR="006F07C7" w:rsidRPr="006F07C7">
        <w:rPr>
          <w:rFonts w:ascii="Calibri" w:hAnsi="Calibri"/>
          <w:color w:val="000000"/>
          <w:sz w:val="22"/>
          <w:szCs w:val="22"/>
          <w:lang w:val="ru-RU"/>
        </w:rPr>
        <w:t>Яо</w:t>
      </w:r>
      <w:proofErr w:type="spellEnd"/>
      <w:r w:rsidR="006F07C7" w:rsidRPr="006F07C7">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После размышлений о действиях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а также отсутствии нравственности, они начали ее успокаивать.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Ты считаешь, что действия, которые вы предприняли, чтобы выполнить свою миссию, являются </w:t>
      </w:r>
      <w:r w:rsidRPr="006F07C7">
        <w:rPr>
          <w:rFonts w:ascii="Calibri" w:hAnsi="Calibri"/>
          <w:color w:val="000000"/>
          <w:sz w:val="22"/>
          <w:szCs w:val="22"/>
          <w:lang w:val="ru-RU"/>
        </w:rPr>
        <w:t>неприемлемыми</w:t>
      </w:r>
      <w:r w:rsidR="006F07C7" w:rsidRPr="006F07C7">
        <w:rPr>
          <w:rFonts w:ascii="Calibri" w:hAnsi="Calibri"/>
          <w:color w:val="000000"/>
          <w:sz w:val="22"/>
          <w:szCs w:val="22"/>
          <w:lang w:val="ru-RU"/>
        </w:rPr>
        <w:t xml:space="preserve">, </w:t>
      </w:r>
      <w:proofErr w:type="gramStart"/>
      <w:r w:rsidR="006F07C7" w:rsidRPr="006F07C7">
        <w:rPr>
          <w:rFonts w:ascii="Calibri" w:hAnsi="Calibri"/>
          <w:color w:val="000000"/>
          <w:sz w:val="22"/>
          <w:szCs w:val="22"/>
          <w:lang w:val="ru-RU"/>
        </w:rPr>
        <w:t>Однако</w:t>
      </w:r>
      <w:proofErr w:type="gramEnd"/>
      <w:r w:rsidR="006F07C7" w:rsidRPr="006F07C7">
        <w:rPr>
          <w:rFonts w:ascii="Calibri" w:hAnsi="Calibri"/>
          <w:color w:val="000000"/>
          <w:sz w:val="22"/>
          <w:szCs w:val="22"/>
          <w:lang w:val="ru-RU"/>
        </w:rPr>
        <w:t xml:space="preserve"> эта вина не твоя.</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В самом деле. Мы приказали тебе использовать любые средства для выполнения поставленной задачи.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Ты просто следовала приказам. Мы все разделим ответственность.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Старейшины рассматривали действия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как представителя их племени, а затем начали обсуждать соответствующую компенсацию за эти действия.</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Однако все это стало результатом моих действий. Если нужна компенсация, разве не я должна ее предлагать?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И что ты собираешься сделать?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С нетерпеливым выражением лица она ответила: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Пожалуйста, оставьте это мне.</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Омрачать свою жизнь позором </w:t>
      </w:r>
      <w:r>
        <w:rPr>
          <w:rFonts w:ascii="Calibri" w:hAnsi="Calibri"/>
          <w:color w:val="000000"/>
          <w:sz w:val="22"/>
          <w:szCs w:val="22"/>
          <w:lang w:val="ru-RU"/>
        </w:rPr>
        <w:t xml:space="preserve">— </w:t>
      </w:r>
      <w:r w:rsidR="006F07C7" w:rsidRPr="006F07C7">
        <w:rPr>
          <w:rFonts w:ascii="Calibri" w:hAnsi="Calibri"/>
          <w:color w:val="000000"/>
          <w:sz w:val="22"/>
          <w:szCs w:val="22"/>
          <w:lang w:val="ru-RU"/>
        </w:rPr>
        <w:t>это не искупление. Это просто выбор легкого, презренного выхода, и это только усугубит твои грехи.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Если ты действительно хочешь искупить свои грехи, тогда ты не можешь выбрать легкий путь. Ты должна пройти длинный, более жесткий путь, и ты не должна нести эту ношу в одиночку.</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Тогда что мне делать?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Очевидно, ты должна помочь победить Огненного Дракона. Кроме того, </w:t>
      </w:r>
      <w:proofErr w:type="spellStart"/>
      <w:r w:rsidR="006F07C7" w:rsidRPr="006F07C7">
        <w:rPr>
          <w:rFonts w:ascii="Calibri" w:hAnsi="Calibri"/>
          <w:color w:val="000000"/>
          <w:sz w:val="22"/>
          <w:szCs w:val="22"/>
          <w:lang w:val="ru-RU"/>
        </w:rPr>
        <w:t>тыы</w:t>
      </w:r>
      <w:proofErr w:type="spellEnd"/>
      <w:r w:rsidR="006F07C7" w:rsidRPr="006F07C7">
        <w:rPr>
          <w:rFonts w:ascii="Calibri" w:hAnsi="Calibri"/>
          <w:color w:val="000000"/>
          <w:sz w:val="22"/>
          <w:szCs w:val="22"/>
          <w:lang w:val="ru-RU"/>
        </w:rPr>
        <w:t xml:space="preserve"> должны защищать эту девушку, что так дорога для этого человека в зеленом.</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Естественно, мы соберем наших воинов, чтобы тоже помочь.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Кроме того, мне кажется, что человек в зеленом покинул свою армию и пришел сюда сам. Чтобы не подставлять его, как насчет подарков и нашей благодарности его правителям?</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Одной только благодарности от Темных Эльфов будет недостаточно. Огненный Дракон нападал на большое количество королевств и племен. Если они тоже предложат свои награды и благодарности, этого может быть достаточно, чтобы успокоить гнев его правителя.</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lastRenderedPageBreak/>
        <w:t xml:space="preserve">— </w:t>
      </w:r>
      <w:r w:rsidR="006F07C7" w:rsidRPr="006F07C7">
        <w:rPr>
          <w:rFonts w:ascii="Calibri" w:hAnsi="Calibri"/>
          <w:color w:val="000000"/>
          <w:sz w:val="22"/>
          <w:szCs w:val="22"/>
          <w:lang w:val="ru-RU"/>
        </w:rPr>
        <w:t>Тогда я сделаю это.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Старейшины составили свой план на будущее. В то же время они составили планы, о которых сама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даже не подумала.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Они быстро уничтожили образ мышления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В то же время она также поняла, что не сможет восстановить свою репутацию в глазах Итами, поэтому она решила просто отступить и просто ждать.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Тогда позволь нам поприветствовать этого человека в зеленом.</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последовала за старейшинами из пещеры.</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Но в этот момент по ним прошлась ударная волна от мощного взрыва в долине.</w:t>
      </w:r>
    </w:p>
    <w:p w:rsidR="006F07C7" w:rsidRPr="006F07C7" w:rsidRDefault="006F07C7" w:rsidP="006F07C7">
      <w:pPr>
        <w:pStyle w:val="Standard"/>
        <w:widowControl/>
        <w:spacing w:after="283"/>
        <w:rPr>
          <w:rFonts w:ascii="Calibri" w:hAnsi="Calibri"/>
          <w:b/>
          <w:color w:val="606060"/>
          <w:sz w:val="22"/>
          <w:szCs w:val="22"/>
          <w:lang w:val="ru-RU"/>
        </w:rPr>
      </w:pP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{{Подзаголовок|* * *}}</w:t>
      </w:r>
    </w:p>
    <w:p w:rsidR="006F07C7" w:rsidRPr="006F07C7" w:rsidRDefault="006F07C7" w:rsidP="006F07C7">
      <w:pPr>
        <w:pStyle w:val="Standard"/>
        <w:widowControl/>
        <w:spacing w:after="283"/>
        <w:rPr>
          <w:rFonts w:ascii="Calibri" w:hAnsi="Calibri"/>
          <w:b/>
          <w:color w:val="606060"/>
          <w:sz w:val="22"/>
          <w:szCs w:val="22"/>
          <w:lang w:val="ru-RU"/>
        </w:rPr>
      </w:pP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Дерьмо! Это Огненный Дракон!</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Крики Темных Эльфов были слышны со всех сторон.</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Темный Эльф, который подошел к Итами и его группе, чтобы обыскать их, был схвачен монстром. Ноги эльфа попали между клыков Дракона, и их разорвало, а тело было проглочено за раз.</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А-а-а, а-а-а-а, </w:t>
      </w:r>
      <w:r>
        <w:rPr>
          <w:rFonts w:ascii="Calibri" w:hAnsi="Calibri"/>
          <w:color w:val="000000"/>
          <w:sz w:val="22"/>
          <w:szCs w:val="22"/>
          <w:lang w:val="ru-RU"/>
        </w:rPr>
        <w:t xml:space="preserve">— </w:t>
      </w:r>
      <w:r w:rsidR="006F07C7" w:rsidRPr="006F07C7">
        <w:rPr>
          <w:rFonts w:ascii="Calibri" w:hAnsi="Calibri"/>
          <w:color w:val="000000"/>
          <w:sz w:val="22"/>
          <w:szCs w:val="22"/>
          <w:lang w:val="ru-RU"/>
        </w:rPr>
        <w:t>слышалось со всех сторон.</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Тука видела все это от начала до конца. Девушка была не в силах отвести взгляд. Стоять неподвижно перед Огненным Драконом было равносильно самоубийству.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Другие эльфы начали убегать, спасая свою жизнь, а некоторые из них подняли свои луки и начали стрелять чудищу. Однако их стрелы были бесполезны против драконьей чешуи.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Монстр полностью игнорировал Эльфов. Вместо этого он сосредоточил все свое внимание </w:t>
      </w:r>
      <w:proofErr w:type="gramStart"/>
      <w:r w:rsidRPr="006F07C7">
        <w:rPr>
          <w:rFonts w:ascii="Calibri" w:hAnsi="Calibri"/>
          <w:color w:val="000000"/>
          <w:sz w:val="22"/>
          <w:szCs w:val="22"/>
          <w:lang w:val="ru-RU"/>
        </w:rPr>
        <w:t>на неподвижной Туке</w:t>
      </w:r>
      <w:proofErr w:type="gramEnd"/>
      <w:r w:rsidRPr="006F07C7">
        <w:rPr>
          <w:rFonts w:ascii="Calibri" w:hAnsi="Calibri"/>
          <w:color w:val="000000"/>
          <w:sz w:val="22"/>
          <w:szCs w:val="22"/>
          <w:lang w:val="ru-RU"/>
        </w:rPr>
        <w:t>. Дракон открыл свою окровавленную пасть и бросился на девушку.</w:t>
      </w:r>
    </w:p>
    <w:p w:rsidR="006F07C7" w:rsidRPr="00EC3493" w:rsidRDefault="006F07C7" w:rsidP="00EC3493">
      <w:pPr>
        <w:pStyle w:val="Standard"/>
        <w:widowControl/>
        <w:rPr>
          <w:rFonts w:ascii="Calibri" w:hAnsi="Calibri"/>
          <w:color w:val="000000"/>
          <w:sz w:val="22"/>
          <w:szCs w:val="22"/>
          <w:lang w:val="ru-RU"/>
        </w:rPr>
      </w:pPr>
      <w:r w:rsidRPr="006F07C7">
        <w:rPr>
          <w:rFonts w:ascii="Calibri" w:hAnsi="Calibri"/>
          <w:color w:val="000000"/>
          <w:sz w:val="22"/>
          <w:szCs w:val="22"/>
          <w:lang w:val="ru-RU"/>
        </w:rPr>
        <w:t>Как только он уже приготовился поглотить Туку своими челюстями смерти, по всей долине эхом раздался тре</w:t>
      </w:r>
      <w:r w:rsidR="00EC3493">
        <w:rPr>
          <w:rFonts w:ascii="Calibri" w:hAnsi="Calibri"/>
          <w:color w:val="000000"/>
          <w:sz w:val="22"/>
          <w:szCs w:val="22"/>
          <w:lang w:val="ru-RU"/>
        </w:rPr>
        <w:t>ск камня.</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Как черный лепесток, переносившийся на ветру, Рори Меркьюри </w:t>
      </w:r>
      <w:proofErr w:type="gramStart"/>
      <w:r w:rsidRPr="006F07C7">
        <w:rPr>
          <w:rFonts w:ascii="Calibri" w:hAnsi="Calibri"/>
          <w:color w:val="000000"/>
          <w:sz w:val="22"/>
          <w:szCs w:val="22"/>
          <w:lang w:val="ru-RU"/>
        </w:rPr>
        <w:t>быстро  нацелилась</w:t>
      </w:r>
      <w:proofErr w:type="gramEnd"/>
      <w:r w:rsidRPr="006F07C7">
        <w:rPr>
          <w:rFonts w:ascii="Calibri" w:hAnsi="Calibri"/>
          <w:color w:val="000000"/>
          <w:sz w:val="22"/>
          <w:szCs w:val="22"/>
          <w:lang w:val="ru-RU"/>
        </w:rPr>
        <w:t xml:space="preserve"> на Огненного Дракона и нанесла сильный удар своей алебардой. Массивная плита из стали ударила Дракона по челюсти.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Однако даже этот сильный удар не смог разрушить упругую чешую. Тем не менее, это отбросило морду Дракона.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Это была причудливая сцена, будто муравей дрался со слоном.</w:t>
      </w:r>
    </w:p>
    <w:p w:rsidR="006F07C7" w:rsidRPr="006F07C7" w:rsidRDefault="006F07C7" w:rsidP="006F07C7">
      <w:pPr>
        <w:pStyle w:val="Standard"/>
        <w:widowControl/>
        <w:rPr>
          <w:rFonts w:ascii="Calibri" w:hAnsi="Calibri"/>
          <w:color w:val="000000"/>
          <w:sz w:val="22"/>
          <w:szCs w:val="22"/>
          <w:lang w:val="ru-RU"/>
        </w:rPr>
      </w:pP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И затем Огненный Дракон рухнул на землю, подняв </w:t>
      </w:r>
      <w:proofErr w:type="spellStart"/>
      <w:r w:rsidRPr="006F07C7">
        <w:rPr>
          <w:rFonts w:ascii="Calibri" w:hAnsi="Calibri"/>
          <w:color w:val="000000"/>
          <w:sz w:val="22"/>
          <w:szCs w:val="22"/>
          <w:lang w:val="ru-RU"/>
        </w:rPr>
        <w:t>огромнео</w:t>
      </w:r>
      <w:proofErr w:type="spellEnd"/>
      <w:r w:rsidRPr="006F07C7">
        <w:rPr>
          <w:rFonts w:ascii="Calibri" w:hAnsi="Calibri"/>
          <w:color w:val="000000"/>
          <w:sz w:val="22"/>
          <w:szCs w:val="22"/>
          <w:lang w:val="ru-RU"/>
        </w:rPr>
        <w:t xml:space="preserve"> облако пыли. Его падение </w:t>
      </w:r>
      <w:proofErr w:type="spellStart"/>
      <w:r w:rsidRPr="006F07C7">
        <w:rPr>
          <w:rFonts w:ascii="Calibri" w:hAnsi="Calibri"/>
          <w:color w:val="000000"/>
          <w:sz w:val="22"/>
          <w:szCs w:val="22"/>
          <w:lang w:val="ru-RU"/>
        </w:rPr>
        <w:t>сторясло</w:t>
      </w:r>
      <w:proofErr w:type="spellEnd"/>
      <w:r w:rsidRPr="006F07C7">
        <w:rPr>
          <w:rFonts w:ascii="Calibri" w:hAnsi="Calibri"/>
          <w:color w:val="000000"/>
          <w:sz w:val="22"/>
          <w:szCs w:val="22"/>
          <w:lang w:val="ru-RU"/>
        </w:rPr>
        <w:t xml:space="preserve"> землю так сильно, что могло показаться, будто началось землетрясение.</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Мощно...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Темные Эльфы смотрели с трепетом.</w:t>
      </w:r>
    </w:p>
    <w:p w:rsidR="00EC3493" w:rsidRDefault="00EC3493" w:rsidP="006F07C7">
      <w:pPr>
        <w:pStyle w:val="Standard"/>
        <w:widowControl/>
        <w:rPr>
          <w:rFonts w:ascii="Calibri" w:hAnsi="Calibri"/>
          <w:color w:val="000000"/>
          <w:sz w:val="22"/>
          <w:szCs w:val="22"/>
          <w:lang w:val="ru-RU"/>
        </w:rPr>
      </w:pPr>
      <w:r w:rsidRPr="00EC3493">
        <w:rPr>
          <w:rFonts w:ascii="Calibri" w:hAnsi="Calibri"/>
          <w:color w:val="000000"/>
          <w:sz w:val="22"/>
          <w:szCs w:val="22"/>
          <w:lang w:val="ru-RU"/>
        </w:rPr>
        <w:t>— Дуге-</w:t>
      </w:r>
      <w:proofErr w:type="spellStart"/>
      <w:r w:rsidRPr="00EC3493">
        <w:rPr>
          <w:rFonts w:ascii="Calibri" w:hAnsi="Calibri"/>
          <w:color w:val="000000"/>
          <w:sz w:val="22"/>
          <w:szCs w:val="22"/>
          <w:lang w:val="ru-RU"/>
        </w:rPr>
        <w:t>мейн</w:t>
      </w:r>
      <w:proofErr w:type="spellEnd"/>
      <w:r w:rsidRPr="00EC3493">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Сразу после того, как Лелей бросила свое заклинание, перед ней появилась серия колец из волшебного света.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Лелей щелкнула пальцами. В ответ мощная взрывная волна выскочила по прямой и ударила по туше Дракона.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Однако луч волшебной силы отскочил от монстра и попал в землю.</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Дракон быстро поднялся на ноги с помощью своих огромных крыльев. Он знал, что было в невыгодном положении на земле, так что он почти мгновенно взмыл в воздух.</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Рори попыталась продолжить, но огненное дыхание чудища оттолкнуло ее назад.</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Апостол </w:t>
      </w:r>
      <w:proofErr w:type="spellStart"/>
      <w:r w:rsidRPr="006F07C7">
        <w:rPr>
          <w:rFonts w:ascii="Calibri" w:hAnsi="Calibri"/>
          <w:color w:val="000000"/>
          <w:sz w:val="22"/>
          <w:szCs w:val="22"/>
          <w:lang w:val="ru-RU"/>
        </w:rPr>
        <w:t>Эмроя</w:t>
      </w:r>
      <w:proofErr w:type="spellEnd"/>
      <w:r w:rsidRPr="006F07C7">
        <w:rPr>
          <w:rFonts w:ascii="Calibri" w:hAnsi="Calibri"/>
          <w:color w:val="000000"/>
          <w:sz w:val="22"/>
          <w:szCs w:val="22"/>
          <w:lang w:val="ru-RU"/>
        </w:rPr>
        <w:t>, Бога войны, так сильно взмахнула своей алебардой, что ветер от ее «веера» развеял раскаленный воздух. Тем не менее, Дракон воспользовался тем, что Рори открылась, и бросился на нее своими острыми когтями.</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Х-х-а-а!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Рори удалось уклониться от когтей, но ее маленькое тело было </w:t>
      </w:r>
      <w:proofErr w:type="gramStart"/>
      <w:r w:rsidRPr="006F07C7">
        <w:rPr>
          <w:rFonts w:ascii="Calibri" w:hAnsi="Calibri"/>
          <w:color w:val="000000"/>
          <w:sz w:val="22"/>
          <w:szCs w:val="22"/>
          <w:lang w:val="ru-RU"/>
        </w:rPr>
        <w:t>отправлено  лапой</w:t>
      </w:r>
      <w:proofErr w:type="gramEnd"/>
      <w:r w:rsidRPr="006F07C7">
        <w:rPr>
          <w:rFonts w:ascii="Calibri" w:hAnsi="Calibri"/>
          <w:color w:val="000000"/>
          <w:sz w:val="22"/>
          <w:szCs w:val="22"/>
          <w:lang w:val="ru-RU"/>
        </w:rPr>
        <w:t xml:space="preserve"> Дракона в воздух.</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lastRenderedPageBreak/>
        <w:t xml:space="preserve">Однако апостол приземлилась обеими ногами на землю, и </w:t>
      </w:r>
      <w:proofErr w:type="spellStart"/>
      <w:r w:rsidRPr="006F07C7">
        <w:rPr>
          <w:rFonts w:ascii="Calibri" w:hAnsi="Calibri"/>
          <w:color w:val="000000"/>
          <w:sz w:val="22"/>
          <w:szCs w:val="22"/>
          <w:lang w:val="ru-RU"/>
        </w:rPr>
        <w:t>проскользила</w:t>
      </w:r>
      <w:proofErr w:type="spellEnd"/>
      <w:r w:rsidRPr="006F07C7">
        <w:rPr>
          <w:rFonts w:ascii="Calibri" w:hAnsi="Calibri"/>
          <w:color w:val="000000"/>
          <w:sz w:val="22"/>
          <w:szCs w:val="22"/>
          <w:lang w:val="ru-RU"/>
        </w:rPr>
        <w:t xml:space="preserve"> по земле назад. Затем Рори схватила алебарду, вытерла лицо задней частью руки, и лизнула кровь, вытекающую из небольшого разреза на губе.</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Неплохо...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Битва была тупиковой. Ни одна из сторон не нанесла решительного удара </w:t>
      </w:r>
      <w:proofErr w:type="gramStart"/>
      <w:r w:rsidRPr="006F07C7">
        <w:rPr>
          <w:rFonts w:ascii="Calibri" w:hAnsi="Calibri"/>
          <w:color w:val="000000"/>
          <w:sz w:val="22"/>
          <w:szCs w:val="22"/>
          <w:lang w:val="ru-RU"/>
        </w:rPr>
        <w:t>по другому</w:t>
      </w:r>
      <w:proofErr w:type="gramEnd"/>
      <w:r w:rsidRPr="006F07C7">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Лелей создала вторую серию колец света. Дракон понял, что это такое, и вышел из-под вектора атаки.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Кольца были очень трудно переориентировать, как только они образовались, поэтому все, что ей удалось сделать, это проделать кратер в земле. Лелей в отчаянии щелкнула языком.</w:t>
      </w:r>
    </w:p>
    <w:p w:rsidR="006F07C7" w:rsidRPr="006F07C7" w:rsidRDefault="006F07C7" w:rsidP="006F07C7">
      <w:pPr>
        <w:pStyle w:val="Standard"/>
        <w:widowControl/>
        <w:rPr>
          <w:rFonts w:ascii="Calibri" w:hAnsi="Calibri"/>
          <w:color w:val="000000"/>
          <w:sz w:val="22"/>
          <w:szCs w:val="22"/>
          <w:lang w:val="ru-RU"/>
        </w:rPr>
      </w:pPr>
    </w:p>
    <w:p w:rsidR="006F07C7" w:rsidRDefault="00EC3493" w:rsidP="00EC3493">
      <w:pPr>
        <w:pStyle w:val="Standard"/>
        <w:widowControl/>
        <w:rPr>
          <w:rFonts w:ascii="Calibri" w:hAnsi="Calibri"/>
          <w:color w:val="000000"/>
          <w:sz w:val="22"/>
          <w:szCs w:val="22"/>
          <w:lang w:val="ru-RU"/>
        </w:rPr>
      </w:pPr>
      <w:r>
        <w:rPr>
          <w:rFonts w:ascii="Calibri" w:hAnsi="Calibri"/>
          <w:color w:val="000000"/>
          <w:sz w:val="22"/>
          <w:szCs w:val="22"/>
          <w:lang w:val="ru-RU"/>
        </w:rPr>
        <w:t>{{Подзаголовок|* * *}}</w:t>
      </w:r>
    </w:p>
    <w:p w:rsidR="00EC3493" w:rsidRPr="00EC3493" w:rsidRDefault="00EC3493" w:rsidP="00EC3493">
      <w:pPr>
        <w:pStyle w:val="Standard"/>
        <w:widowControl/>
        <w:rPr>
          <w:rFonts w:ascii="Calibri" w:hAnsi="Calibri"/>
          <w:color w:val="000000"/>
          <w:sz w:val="22"/>
          <w:szCs w:val="22"/>
          <w:lang w:val="ru-RU"/>
        </w:rPr>
      </w:pP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Ха, ха-а-а, ха-ха, ха, ха...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У Туки возникли проблемы с дыханием, и она неудержимо вздрогнула.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Итами схватил Туку и повалил ее на землю, когда Рори сильно ударила Огненного Дракона.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Ах, ах, ай, </w:t>
      </w:r>
      <w:proofErr w:type="gramStart"/>
      <w:r w:rsidR="006F07C7" w:rsidRPr="006F07C7">
        <w:rPr>
          <w:rFonts w:ascii="Calibri" w:hAnsi="Calibri"/>
          <w:color w:val="000000"/>
          <w:sz w:val="22"/>
          <w:szCs w:val="22"/>
          <w:lang w:val="ru-RU"/>
        </w:rPr>
        <w:t>н-а</w:t>
      </w:r>
      <w:proofErr w:type="gramEnd"/>
      <w:r w:rsidR="006F07C7" w:rsidRPr="006F07C7">
        <w:rPr>
          <w:rFonts w:ascii="Calibri" w:hAnsi="Calibri"/>
          <w:color w:val="000000"/>
          <w:sz w:val="22"/>
          <w:szCs w:val="22"/>
          <w:lang w:val="ru-RU"/>
        </w:rPr>
        <w:t>-а...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Тука, посмотри внимательно, внимательно посмотри на это...</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Он обнял Туку сзади и прижал обе руки к ее лицу и заставил ее взглянуть на монстра.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Это Огненный Дракон, который убил твоего отца. Ты понимаешь?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Тука закрыла глаза и попыталась отвернуться, но Итами использовал все силы, чтобы не дать ей это сделать.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Посмотри! Посмотри на это! Это он сжег твою деревню! Это он убил твоего отца!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Нет, нет, пап не умер, потому что папа...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Я не твой отец. Я просто незнакомый тебе человек. И ты не моя дочь!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proofErr w:type="gramStart"/>
      <w:r w:rsidR="006F07C7" w:rsidRPr="006F07C7">
        <w:rPr>
          <w:rFonts w:ascii="Calibri" w:hAnsi="Calibri"/>
          <w:color w:val="000000"/>
          <w:sz w:val="22"/>
          <w:szCs w:val="22"/>
          <w:lang w:val="ru-RU"/>
        </w:rPr>
        <w:t>И-и</w:t>
      </w:r>
      <w:proofErr w:type="gramEnd"/>
      <w:r w:rsidR="006F07C7" w:rsidRPr="006F07C7">
        <w:rPr>
          <w:rFonts w:ascii="Calibri" w:hAnsi="Calibri"/>
          <w:color w:val="000000"/>
          <w:sz w:val="22"/>
          <w:szCs w:val="22"/>
          <w:lang w:val="ru-RU"/>
        </w:rPr>
        <w:t>-и-и, нет! Нет!!! почему ты говоришь такие жестокие вещи? Кто-нибудь, спасите меня!</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Сердце Туки обливалось кровью. Слова Итами и холодная реальность перед ее глазами неумолимо раздирали ее сердце на части.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Бой </w:t>
      </w:r>
      <w:proofErr w:type="spellStart"/>
      <w:r w:rsidRPr="006F07C7">
        <w:rPr>
          <w:rFonts w:ascii="Calibri" w:hAnsi="Calibri"/>
          <w:color w:val="000000"/>
          <w:sz w:val="22"/>
          <w:szCs w:val="22"/>
          <w:lang w:val="ru-RU"/>
        </w:rPr>
        <w:t>мужде</w:t>
      </w:r>
      <w:proofErr w:type="spellEnd"/>
      <w:r w:rsidRPr="006F07C7">
        <w:rPr>
          <w:rFonts w:ascii="Calibri" w:hAnsi="Calibri"/>
          <w:color w:val="000000"/>
          <w:sz w:val="22"/>
          <w:szCs w:val="22"/>
          <w:lang w:val="ru-RU"/>
        </w:rPr>
        <w:t xml:space="preserve"> Драконом и Лелей с Рори был закончен в одно мгновение. Теперь монстр </w:t>
      </w:r>
      <w:proofErr w:type="spellStart"/>
      <w:r w:rsidRPr="006F07C7">
        <w:rPr>
          <w:rFonts w:ascii="Calibri" w:hAnsi="Calibri"/>
          <w:color w:val="000000"/>
          <w:sz w:val="22"/>
          <w:szCs w:val="22"/>
          <w:lang w:val="ru-RU"/>
        </w:rPr>
        <w:t>осмотревал</w:t>
      </w:r>
      <w:proofErr w:type="spellEnd"/>
      <w:r w:rsidRPr="006F07C7">
        <w:rPr>
          <w:rFonts w:ascii="Calibri" w:hAnsi="Calibri"/>
          <w:color w:val="000000"/>
          <w:sz w:val="22"/>
          <w:szCs w:val="22"/>
          <w:lang w:val="ru-RU"/>
        </w:rPr>
        <w:t xml:space="preserve"> место сражения. Казалось, он искал свою жертву, которую не смог достать.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Тука увидела стрелу, застрявшую в глазу Дракона.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И дальше она увидела образ ее отца... Угасающий образ... </w:t>
      </w:r>
      <w:proofErr w:type="gramStart"/>
      <w:r w:rsidRPr="006F07C7">
        <w:rPr>
          <w:rFonts w:ascii="Calibri" w:hAnsi="Calibri"/>
          <w:color w:val="000000"/>
          <w:sz w:val="22"/>
          <w:szCs w:val="22"/>
          <w:lang w:val="ru-RU"/>
        </w:rPr>
        <w:t>А</w:t>
      </w:r>
      <w:proofErr w:type="gramEnd"/>
      <w:r w:rsidRPr="006F07C7">
        <w:rPr>
          <w:rFonts w:ascii="Calibri" w:hAnsi="Calibri"/>
          <w:color w:val="000000"/>
          <w:sz w:val="22"/>
          <w:szCs w:val="22"/>
          <w:lang w:val="ru-RU"/>
        </w:rPr>
        <w:t xml:space="preserve"> затем она погружается в колодец и видит острые зубы позади отца.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Это, это...</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Именно! Этот ублюдок убил твоего отца! Стреляй! Стреляй по нему, убей его! Выпусти все это из себя!</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Ни за что! Я не смогу этого сделать. Никто не может победить такого монстра!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Все еще держа Туку, Итами взял из хаммера </w:t>
      </w:r>
      <w:r w:rsidR="00EC3493">
        <w:rPr>
          <w:rFonts w:ascii="Calibri" w:hAnsi="Calibri"/>
          <w:color w:val="000000"/>
          <w:sz w:val="22"/>
          <w:szCs w:val="22"/>
          <w:lang w:val="ru-RU"/>
        </w:rPr>
        <w:t>гранатомет</w:t>
      </w:r>
      <w:r w:rsidRPr="006F07C7">
        <w:rPr>
          <w:rFonts w:ascii="Calibri" w:hAnsi="Calibri"/>
          <w:color w:val="000000"/>
          <w:sz w:val="22"/>
          <w:szCs w:val="22"/>
          <w:lang w:val="ru-RU"/>
        </w:rPr>
        <w:t xml:space="preserve">. </w:t>
      </w:r>
      <w:proofErr w:type="spellStart"/>
      <w:r w:rsidRPr="006F07C7">
        <w:rPr>
          <w:rFonts w:ascii="Calibri" w:hAnsi="Calibri"/>
          <w:color w:val="000000"/>
          <w:sz w:val="22"/>
          <w:szCs w:val="22"/>
          <w:lang w:val="ru-RU"/>
        </w:rPr>
        <w:t>Йоджи</w:t>
      </w:r>
      <w:proofErr w:type="spellEnd"/>
      <w:r w:rsidRPr="006F07C7">
        <w:rPr>
          <w:rFonts w:ascii="Calibri" w:hAnsi="Calibri"/>
          <w:color w:val="000000"/>
          <w:sz w:val="22"/>
          <w:szCs w:val="22"/>
          <w:lang w:val="ru-RU"/>
        </w:rPr>
        <w:t xml:space="preserve"> не знал, когда появится враг, поэтому он </w:t>
      </w:r>
      <w:r w:rsidRPr="00EC3493">
        <w:rPr>
          <w:rFonts w:ascii="Calibri" w:hAnsi="Calibri"/>
          <w:bCs/>
          <w:color w:val="000000"/>
          <w:sz w:val="22"/>
          <w:szCs w:val="22"/>
          <w:lang w:val="ru-RU"/>
        </w:rPr>
        <w:t xml:space="preserve">приготовил </w:t>
      </w:r>
      <w:r w:rsidR="00EC3493">
        <w:rPr>
          <w:rFonts w:ascii="Calibri" w:hAnsi="Calibri"/>
          <w:bCs/>
          <w:color w:val="000000"/>
          <w:sz w:val="22"/>
          <w:szCs w:val="22"/>
          <w:lang w:val="ru-RU"/>
        </w:rPr>
        <w:t>гранатомет</w:t>
      </w:r>
      <w:r w:rsidRPr="006F07C7">
        <w:rPr>
          <w:rFonts w:ascii="Calibri" w:hAnsi="Calibri"/>
          <w:color w:val="000000"/>
          <w:sz w:val="22"/>
          <w:szCs w:val="22"/>
          <w:lang w:val="ru-RU"/>
        </w:rPr>
        <w:t>, чтобы можно было атаковать в любой момент.</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Это оружие оторвало ему одну руку!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Когда Тука увидела </w:t>
      </w:r>
      <w:r w:rsidR="00EC3493">
        <w:rPr>
          <w:rFonts w:ascii="Calibri" w:hAnsi="Calibri"/>
          <w:color w:val="000000"/>
          <w:sz w:val="22"/>
          <w:szCs w:val="22"/>
          <w:lang w:val="ru-RU"/>
        </w:rPr>
        <w:t>гранатомет</w:t>
      </w:r>
      <w:r w:rsidRPr="006F07C7">
        <w:rPr>
          <w:rFonts w:ascii="Calibri" w:hAnsi="Calibri"/>
          <w:color w:val="000000"/>
          <w:sz w:val="22"/>
          <w:szCs w:val="22"/>
          <w:lang w:val="ru-RU"/>
        </w:rPr>
        <w:t>, Огненный Дракон завыл и взлетел с земли в воздух. Громкий крик свалил девушку с ног. Но поскольку Итами уже был в такой ситуации, он не застыл полностью.</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Дерьмо, этот ублюдок помнит все! Помнит, как получил по заднице!</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Как только Огненный Дракон поднялся в воздух, алебарда Рори уже не могла добраться до него. Магия Лелей была бесполезной против быстро движущихся целей.</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Рори попыталась вскочить и напасть на Огненного Др</w:t>
      </w:r>
      <w:r w:rsidR="00EC3493">
        <w:rPr>
          <w:rFonts w:ascii="Calibri" w:hAnsi="Calibri"/>
          <w:color w:val="000000"/>
          <w:sz w:val="22"/>
          <w:szCs w:val="22"/>
          <w:lang w:val="ru-RU"/>
        </w:rPr>
        <w:t>акона несколько раз, но ее отбра</w:t>
      </w:r>
      <w:r w:rsidRPr="006F07C7">
        <w:rPr>
          <w:rFonts w:ascii="Calibri" w:hAnsi="Calibri"/>
          <w:color w:val="000000"/>
          <w:sz w:val="22"/>
          <w:szCs w:val="22"/>
          <w:lang w:val="ru-RU"/>
        </w:rPr>
        <w:t>сывала либо правая лапа, либо поток пламени.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Магия Лелея была очень разрушительной, но она не была мгновенной и, таким образом, от нее легко можно было уклониться.</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 стрелы Темных Эльфов не нанесли никакого урона, даже если и попадали по дракону.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Они понимали, что все, что они могут сделать, это ждать, пока Дракон улетит.</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Монстр взлетел высоко в небо, где Рори не могла дотянуться до него, и неторопливо развел крылья, чтобы зависнуть в воздухе перед людьми и эльфами.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Однако Итами поднял </w:t>
      </w:r>
      <w:r w:rsidR="00EC3493">
        <w:rPr>
          <w:rFonts w:ascii="Calibri" w:hAnsi="Calibri"/>
          <w:color w:val="000000"/>
          <w:sz w:val="22"/>
          <w:szCs w:val="22"/>
          <w:lang w:val="ru-RU"/>
        </w:rPr>
        <w:t>гранатомет</w:t>
      </w:r>
      <w:r w:rsidRPr="006F07C7">
        <w:rPr>
          <w:rFonts w:ascii="Calibri" w:hAnsi="Calibri"/>
          <w:color w:val="000000"/>
          <w:sz w:val="22"/>
          <w:szCs w:val="22"/>
          <w:lang w:val="ru-RU"/>
        </w:rPr>
        <w:t xml:space="preserve"> и держал Туку сзади.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lastRenderedPageBreak/>
        <w:t>Чтобы не позволить ей снова убежать от реальности, он не мог показать свое бессилие перед Драконом.</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Йоджи</w:t>
      </w:r>
      <w:proofErr w:type="spellEnd"/>
      <w:r w:rsidRPr="006F07C7">
        <w:rPr>
          <w:rFonts w:ascii="Calibri" w:hAnsi="Calibri"/>
          <w:color w:val="000000"/>
          <w:sz w:val="22"/>
          <w:szCs w:val="22"/>
          <w:lang w:val="ru-RU"/>
        </w:rPr>
        <w:t xml:space="preserve"> навелся на зависшего в воздухе монстра и нажал пальцем Туки на спусковой крючок. Девушка должна была сделать это сама.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 xml:space="preserve">Ты можешь это сделать. Смотри внимательно. Это враг. Нажми на спусковой крючок. Сделай это! </w:t>
      </w:r>
      <w:r>
        <w:rPr>
          <w:rFonts w:ascii="Calibri" w:hAnsi="Calibri"/>
          <w:color w:val="000000"/>
          <w:sz w:val="22"/>
          <w:szCs w:val="22"/>
          <w:lang w:val="ru-RU"/>
        </w:rPr>
        <w:t xml:space="preserve">— </w:t>
      </w:r>
      <w:r w:rsidR="006F07C7" w:rsidRPr="006F07C7">
        <w:rPr>
          <w:rFonts w:ascii="Calibri" w:hAnsi="Calibri"/>
          <w:color w:val="000000"/>
          <w:sz w:val="22"/>
          <w:szCs w:val="22"/>
          <w:lang w:val="ru-RU"/>
        </w:rPr>
        <w:t>крикнул Итами в ухо Туке.</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Я не могу, я не могу!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Итами решительно сдержал плачущую Туку, котора</w:t>
      </w:r>
      <w:r w:rsidR="00EC3493">
        <w:rPr>
          <w:rFonts w:ascii="Calibri" w:hAnsi="Calibri"/>
          <w:color w:val="000000"/>
          <w:sz w:val="22"/>
          <w:szCs w:val="22"/>
          <w:lang w:val="ru-RU"/>
        </w:rPr>
        <w:t>я изо всех сил старалась вырват</w:t>
      </w:r>
      <w:r w:rsidRPr="006F07C7">
        <w:rPr>
          <w:rFonts w:ascii="Calibri" w:hAnsi="Calibri"/>
          <w:color w:val="000000"/>
          <w:sz w:val="22"/>
          <w:szCs w:val="22"/>
          <w:lang w:val="ru-RU"/>
        </w:rPr>
        <w:t xml:space="preserve">ься, пока наводил </w:t>
      </w:r>
      <w:r w:rsidR="00EC3493">
        <w:rPr>
          <w:rFonts w:ascii="Calibri" w:hAnsi="Calibri"/>
          <w:color w:val="000000"/>
          <w:sz w:val="22"/>
          <w:szCs w:val="22"/>
          <w:lang w:val="ru-RU"/>
        </w:rPr>
        <w:t>ракетную установку</w:t>
      </w:r>
      <w:r w:rsidRPr="006F07C7">
        <w:rPr>
          <w:rFonts w:ascii="Calibri" w:hAnsi="Calibri"/>
          <w:color w:val="000000"/>
          <w:sz w:val="22"/>
          <w:szCs w:val="22"/>
          <w:lang w:val="ru-RU"/>
        </w:rPr>
        <w:t xml:space="preserve"> так, чтобы девушка не промахнулась.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Вот так! Просто нажми на спусковой крючок!</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Испугавшись этого крика, Тука погрузилась в туманный сон и подчинилась.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Она нажала на спусковой крючок, и из ракетного двигателя вырвался струйка пламени, а затем вылетела и сама противотанковая боеголовка.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Как и ожидалось, девушка промахнулась. Однако снаряд попал в стену ущелья. Этот громовой взрыв послал ударную волну через всю Долину.</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{{Подзаголовок|* * *}}</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Как только стало понятно, что Огненный Дракон улетел, из своих укрытий появились Темные Эльфы.</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Люди в зеленом пришли! А с ними и Рори Меркьюри и волшебница!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Для Темных Эльфов, которым все это время жилось очень даже несладко, это была замечательная новость. Теперь настало время уничтожить монстра и вернуть мирную жизнь в лес Шварц. Поэтому все эльфы были сильно воодушевлены.</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Они слышали о том, как Дракон был изгнан. Человек в зеленом смог это сделать. И ему помогали Апостол </w:t>
      </w:r>
      <w:proofErr w:type="spellStart"/>
      <w:r w:rsidRPr="006F07C7">
        <w:rPr>
          <w:rFonts w:ascii="Calibri" w:hAnsi="Calibri"/>
          <w:color w:val="000000"/>
          <w:sz w:val="22"/>
          <w:szCs w:val="22"/>
          <w:lang w:val="ru-RU"/>
        </w:rPr>
        <w:t>Эмроя</w:t>
      </w:r>
      <w:proofErr w:type="spellEnd"/>
      <w:r w:rsidRPr="006F07C7">
        <w:rPr>
          <w:rFonts w:ascii="Calibri" w:hAnsi="Calibri"/>
          <w:color w:val="000000"/>
          <w:sz w:val="22"/>
          <w:szCs w:val="22"/>
          <w:lang w:val="ru-RU"/>
        </w:rPr>
        <w:t xml:space="preserve"> и волшебник школы </w:t>
      </w:r>
      <w:proofErr w:type="spellStart"/>
      <w:r w:rsidRPr="006F07C7">
        <w:rPr>
          <w:rFonts w:ascii="Calibri" w:hAnsi="Calibri"/>
          <w:color w:val="000000"/>
          <w:sz w:val="22"/>
          <w:szCs w:val="22"/>
          <w:lang w:val="ru-RU"/>
        </w:rPr>
        <w:t>Линдон</w:t>
      </w:r>
      <w:proofErr w:type="spellEnd"/>
      <w:r w:rsidRPr="006F07C7">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Итак, Темные Эльфы, скрывающиеся в соседних холмах, равнинах и горах, собрались в Долине Лордом с чувством мести в своих сердцах. К полуночи вся узкая долина была заполнена Темными Эльфами. К полуночи сюда подошло еще больше народу.</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У старейшин было всего две мысли по поводу этого: «Как много тут народу» и «Как мало их все-таки осталось». Как долго они скрывались? Однако дни ожидания вымирания закончились. Близилась битва, которая решит судьбу Темных Эльфов.</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Они принесли ценные запасы продовольствия, чтобы приветствовать Итами и компанию. Повара пытались делать очень вкусные блюда, используя скудные ингредиенты, которые у них были.</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А рядом друзья и знакомые приветствовали и восславляли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которую когда-то прозвали «Несчастной», никогда раньше не принимала такого приветствия. Она просто не могла успокоиться.</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Девушка не чувствовал, что она заслуживает этой похвалы. По крайней мере, пока она не искупила свои грехи. Тем не менее, ее идея искупить свои грехи была так легко отброшена старейшинами, поэтому теперь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не знала, что ей делать.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Хоть теперь она и была в безопасности, многие люди ошибались, так как никакой безопасности по сути и не было.</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proofErr w:type="spellStart"/>
      <w:r w:rsidR="006F07C7" w:rsidRPr="006F07C7">
        <w:rPr>
          <w:rFonts w:ascii="Calibri" w:hAnsi="Calibri"/>
          <w:color w:val="000000"/>
          <w:sz w:val="22"/>
          <w:szCs w:val="22"/>
          <w:lang w:val="ru-RU"/>
        </w:rPr>
        <w:t>Тодором</w:t>
      </w:r>
      <w:proofErr w:type="spellEnd"/>
      <w:r w:rsidR="006F07C7" w:rsidRPr="006F07C7">
        <w:rPr>
          <w:rFonts w:ascii="Calibri" w:hAnsi="Calibri"/>
          <w:color w:val="000000"/>
          <w:sz w:val="22"/>
          <w:szCs w:val="22"/>
          <w:lang w:val="ru-RU"/>
        </w:rPr>
        <w:t>... Где он, что с ним случилось?</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Его съели. Это случилось сразу после того, как ты ушла...</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Как такое могло произойти, что даже он погиб?..</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r w:rsidR="006F07C7" w:rsidRPr="006F07C7">
        <w:rPr>
          <w:rFonts w:ascii="Calibri" w:hAnsi="Calibri"/>
          <w:color w:val="000000"/>
          <w:sz w:val="22"/>
          <w:szCs w:val="22"/>
          <w:lang w:val="ru-RU"/>
        </w:rPr>
        <w:t>Он мог пойти вместо тебя. Ах, какая жалость.</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Можно было заметить, что людей возраста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было гораздо меньше, </w:t>
      </w:r>
      <w:proofErr w:type="gramStart"/>
      <w:r w:rsidRPr="006F07C7">
        <w:rPr>
          <w:rFonts w:ascii="Calibri" w:hAnsi="Calibri"/>
          <w:color w:val="000000"/>
          <w:sz w:val="22"/>
          <w:szCs w:val="22"/>
          <w:lang w:val="ru-RU"/>
        </w:rPr>
        <w:t>чем</w:t>
      </w:r>
      <w:proofErr w:type="gramEnd"/>
      <w:r w:rsidRPr="006F07C7">
        <w:rPr>
          <w:rFonts w:ascii="Calibri" w:hAnsi="Calibri"/>
          <w:color w:val="000000"/>
          <w:sz w:val="22"/>
          <w:szCs w:val="22"/>
          <w:lang w:val="ru-RU"/>
        </w:rPr>
        <w:t xml:space="preserve"> когда девушка ушла на поиски. Поняв, что так много людей погибло, даже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привыкшая к несчастью и неудачам, почувствовала опустошение.</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proofErr w:type="spellStart"/>
      <w:r w:rsidR="006F07C7" w:rsidRPr="006F07C7">
        <w:rPr>
          <w:rFonts w:ascii="Calibri" w:hAnsi="Calibri"/>
          <w:color w:val="000000"/>
          <w:sz w:val="22"/>
          <w:szCs w:val="22"/>
          <w:lang w:val="ru-RU"/>
        </w:rPr>
        <w:t>Яо</w:t>
      </w:r>
      <w:proofErr w:type="spellEnd"/>
      <w:r w:rsidR="006F07C7" w:rsidRPr="006F07C7">
        <w:rPr>
          <w:rFonts w:ascii="Calibri" w:hAnsi="Calibri"/>
          <w:color w:val="000000"/>
          <w:sz w:val="22"/>
          <w:szCs w:val="22"/>
          <w:lang w:val="ru-RU"/>
        </w:rPr>
        <w:t xml:space="preserve">, ты дура! Почему ты не вернулась раньше? Если бы ты была </w:t>
      </w:r>
      <w:proofErr w:type="spellStart"/>
      <w:r w:rsidR="006F07C7" w:rsidRPr="006F07C7">
        <w:rPr>
          <w:rFonts w:ascii="Calibri" w:hAnsi="Calibri"/>
          <w:color w:val="000000"/>
          <w:sz w:val="22"/>
          <w:szCs w:val="22"/>
          <w:lang w:val="ru-RU"/>
        </w:rPr>
        <w:t>быстреее</w:t>
      </w:r>
      <w:proofErr w:type="spellEnd"/>
      <w:r w:rsidR="006F07C7" w:rsidRPr="006F07C7">
        <w:rPr>
          <w:rFonts w:ascii="Calibri" w:hAnsi="Calibri"/>
          <w:color w:val="000000"/>
          <w:sz w:val="22"/>
          <w:szCs w:val="22"/>
          <w:lang w:val="ru-RU"/>
        </w:rPr>
        <w:t xml:space="preserve">, </w:t>
      </w:r>
      <w:proofErr w:type="spellStart"/>
      <w:r w:rsidR="006F07C7" w:rsidRPr="006F07C7">
        <w:rPr>
          <w:rFonts w:ascii="Calibri" w:hAnsi="Calibri"/>
          <w:color w:val="000000"/>
          <w:sz w:val="22"/>
          <w:szCs w:val="22"/>
          <w:lang w:val="ru-RU"/>
        </w:rPr>
        <w:t>Медоза</w:t>
      </w:r>
      <w:proofErr w:type="spellEnd"/>
      <w:r w:rsidR="006F07C7" w:rsidRPr="006F07C7">
        <w:rPr>
          <w:rFonts w:ascii="Calibri" w:hAnsi="Calibri"/>
          <w:color w:val="000000"/>
          <w:sz w:val="22"/>
          <w:szCs w:val="22"/>
          <w:lang w:val="ru-RU"/>
        </w:rPr>
        <w:t xml:space="preserve">... </w:t>
      </w:r>
      <w:proofErr w:type="spellStart"/>
      <w:r w:rsidR="006F07C7" w:rsidRPr="006F07C7">
        <w:rPr>
          <w:rFonts w:ascii="Calibri" w:hAnsi="Calibri"/>
          <w:color w:val="000000"/>
          <w:sz w:val="22"/>
          <w:szCs w:val="22"/>
          <w:lang w:val="ru-RU"/>
        </w:rPr>
        <w:t>Медоза</w:t>
      </w:r>
      <w:proofErr w:type="spellEnd"/>
      <w:r w:rsidR="006F07C7" w:rsidRPr="006F07C7">
        <w:rPr>
          <w:rFonts w:ascii="Calibri" w:hAnsi="Calibri"/>
          <w:color w:val="000000"/>
          <w:sz w:val="22"/>
          <w:szCs w:val="22"/>
          <w:lang w:val="ru-RU"/>
        </w:rPr>
        <w:t xml:space="preserve"> была бы!..</w:t>
      </w:r>
    </w:p>
    <w:p w:rsidR="006F07C7" w:rsidRPr="006F07C7" w:rsidRDefault="006F07C7" w:rsidP="006F07C7">
      <w:pPr>
        <w:pStyle w:val="Standard"/>
        <w:widowControl/>
        <w:rPr>
          <w:rFonts w:ascii="Calibri" w:hAnsi="Calibri"/>
          <w:color w:val="000000"/>
          <w:sz w:val="22"/>
          <w:szCs w:val="22"/>
          <w:lang w:val="ru-RU"/>
        </w:rPr>
      </w:pP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не могла спокойно слушать плач эльфа, который потерял свою любимую.</w:t>
      </w:r>
    </w:p>
    <w:p w:rsidR="006F07C7" w:rsidRPr="006F07C7" w:rsidRDefault="00EC3493" w:rsidP="006F07C7">
      <w:pPr>
        <w:pStyle w:val="Standard"/>
        <w:widowControl/>
        <w:rPr>
          <w:rFonts w:ascii="Calibri" w:hAnsi="Calibri"/>
          <w:color w:val="000000"/>
          <w:sz w:val="22"/>
          <w:szCs w:val="22"/>
          <w:lang w:val="ru-RU"/>
        </w:rPr>
      </w:pPr>
      <w:r>
        <w:rPr>
          <w:rFonts w:ascii="Calibri" w:hAnsi="Calibri"/>
          <w:color w:val="000000"/>
          <w:sz w:val="22"/>
          <w:szCs w:val="22"/>
          <w:lang w:val="ru-RU"/>
        </w:rPr>
        <w:t xml:space="preserve">— </w:t>
      </w:r>
      <w:proofErr w:type="spellStart"/>
      <w:r w:rsidR="006F07C7" w:rsidRPr="006F07C7">
        <w:rPr>
          <w:rFonts w:ascii="Calibri" w:hAnsi="Calibri"/>
          <w:color w:val="000000"/>
          <w:sz w:val="22"/>
          <w:szCs w:val="22"/>
          <w:lang w:val="ru-RU"/>
        </w:rPr>
        <w:t>Яо</w:t>
      </w:r>
      <w:proofErr w:type="spellEnd"/>
      <w:r w:rsidR="006F07C7" w:rsidRPr="006F07C7">
        <w:rPr>
          <w:rFonts w:ascii="Calibri" w:hAnsi="Calibri"/>
          <w:color w:val="000000"/>
          <w:sz w:val="22"/>
          <w:szCs w:val="22"/>
          <w:lang w:val="ru-RU"/>
        </w:rPr>
        <w:t>, ты дура! Ты…!</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Любой, кто увидел бы, как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молча выдерживает несправедливые упреки от своих друзей, простит ее. Но для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это безудержное насилие было тем, чего она заслуживала сейчас.</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lastRenderedPageBreak/>
        <w:t xml:space="preserve">Кроме того, это был </w:t>
      </w:r>
      <w:r w:rsidR="00660B68">
        <w:rPr>
          <w:rFonts w:ascii="Calibri" w:hAnsi="Calibri"/>
          <w:color w:val="000000"/>
          <w:sz w:val="22"/>
          <w:szCs w:val="22"/>
          <w:lang w:val="ru-RU"/>
        </w:rPr>
        <w:t>эльф</w:t>
      </w:r>
      <w:r w:rsidRPr="006F07C7">
        <w:rPr>
          <w:rFonts w:ascii="Calibri" w:hAnsi="Calibri"/>
          <w:color w:val="000000"/>
          <w:sz w:val="22"/>
          <w:szCs w:val="22"/>
          <w:lang w:val="ru-RU"/>
        </w:rPr>
        <w:t>, который когда-то разбил ей сердце. Теперь он подошел к ней и сказал, что его жена мертва.</w:t>
      </w:r>
    </w:p>
    <w:p w:rsidR="006F07C7" w:rsidRPr="006F07C7" w:rsidRDefault="006F07C7" w:rsidP="006F07C7">
      <w:pPr>
        <w:pStyle w:val="Standard"/>
        <w:widowControl/>
        <w:rPr>
          <w:rFonts w:ascii="Calibri" w:hAnsi="Calibri"/>
          <w:color w:val="000000"/>
          <w:sz w:val="22"/>
          <w:szCs w:val="22"/>
          <w:lang w:val="ru-RU"/>
        </w:rPr>
      </w:pPr>
      <w:r w:rsidRPr="006F07C7">
        <w:rPr>
          <w:rFonts w:ascii="Calibri" w:hAnsi="Calibri"/>
          <w:color w:val="000000"/>
          <w:sz w:val="22"/>
          <w:szCs w:val="22"/>
          <w:lang w:val="ru-RU"/>
        </w:rPr>
        <w:t xml:space="preserve">По правде говоря, </w:t>
      </w:r>
      <w:proofErr w:type="spellStart"/>
      <w:r w:rsidRPr="006F07C7">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w:t>
      </w:r>
      <w:r w:rsidR="00660B68">
        <w:rPr>
          <w:rFonts w:ascii="Calibri" w:hAnsi="Calibri"/>
          <w:color w:val="000000"/>
          <w:sz w:val="22"/>
          <w:szCs w:val="22"/>
          <w:lang w:val="ru-RU"/>
        </w:rPr>
        <w:t>была не против</w:t>
      </w:r>
      <w:r w:rsidRPr="006F07C7">
        <w:rPr>
          <w:rFonts w:ascii="Calibri" w:hAnsi="Calibri"/>
          <w:color w:val="000000"/>
          <w:sz w:val="22"/>
          <w:szCs w:val="22"/>
          <w:lang w:val="ru-RU"/>
        </w:rPr>
        <w:t xml:space="preserve"> снова обнять его. Однако она не могла простить его, когда он ушел от нее к ее лучшей подруге. Она должна была отказаться от него. Тем не менее, она чувствовала, что было бы хорошо, если бы она утешила </w:t>
      </w:r>
      <w:r w:rsidR="00660B68">
        <w:rPr>
          <w:rFonts w:ascii="Calibri" w:hAnsi="Calibri"/>
          <w:color w:val="000000"/>
          <w:sz w:val="22"/>
          <w:szCs w:val="22"/>
          <w:lang w:val="ru-RU"/>
        </w:rPr>
        <w:t>свою бывшую любовь</w:t>
      </w:r>
      <w:r w:rsidRPr="006F07C7">
        <w:rPr>
          <w:rFonts w:ascii="Calibri" w:hAnsi="Calibri"/>
          <w:color w:val="000000"/>
          <w:sz w:val="22"/>
          <w:szCs w:val="22"/>
          <w:lang w:val="ru-RU"/>
        </w:rPr>
        <w:t xml:space="preserve">. И потом, </w:t>
      </w:r>
      <w:proofErr w:type="spellStart"/>
      <w:r w:rsidR="00660B68">
        <w:rPr>
          <w:rFonts w:ascii="Calibri" w:hAnsi="Calibri"/>
          <w:color w:val="000000"/>
          <w:sz w:val="22"/>
          <w:szCs w:val="22"/>
          <w:lang w:val="ru-RU"/>
        </w:rPr>
        <w:t>Яо</w:t>
      </w:r>
      <w:proofErr w:type="spellEnd"/>
      <w:r w:rsidRPr="006F07C7">
        <w:rPr>
          <w:rFonts w:ascii="Calibri" w:hAnsi="Calibri"/>
          <w:color w:val="000000"/>
          <w:sz w:val="22"/>
          <w:szCs w:val="22"/>
          <w:lang w:val="ru-RU"/>
        </w:rPr>
        <w:t xml:space="preserve"> была удивлена, что она так себя чувствует.</w:t>
      </w:r>
    </w:p>
    <w:p w:rsidR="007335CD" w:rsidRPr="006F07C7" w:rsidRDefault="00660B68" w:rsidP="007335CD">
      <w:r>
        <w:t>Девушка</w:t>
      </w:r>
      <w:r w:rsidR="007335CD" w:rsidRPr="006F07C7">
        <w:t xml:space="preserve"> поняла, что </w:t>
      </w:r>
      <w:r>
        <w:t>у нее есть мазохистские наклонности</w:t>
      </w:r>
      <w:r w:rsidR="007335CD" w:rsidRPr="006F07C7">
        <w:t>.</w:t>
      </w:r>
      <w:r w:rsidR="00B74460" w:rsidRPr="006F07C7">
        <w:t xml:space="preserve"> </w:t>
      </w:r>
    </w:p>
    <w:p w:rsidR="007335CD" w:rsidRPr="006F07C7" w:rsidRDefault="007335CD" w:rsidP="007335CD">
      <w:r w:rsidRPr="006F07C7">
        <w:t xml:space="preserve">Однако </w:t>
      </w:r>
      <w:proofErr w:type="spellStart"/>
      <w:r w:rsidRPr="006F07C7">
        <w:t>Яо</w:t>
      </w:r>
      <w:proofErr w:type="spellEnd"/>
      <w:r w:rsidRPr="006F07C7">
        <w:t xml:space="preserve"> </w:t>
      </w:r>
      <w:r w:rsidR="00660B68">
        <w:t>была уже в той ситуации, когда</w:t>
      </w:r>
      <w:r w:rsidRPr="006F07C7">
        <w:t xml:space="preserve"> </w:t>
      </w:r>
      <w:r w:rsidR="00660B68">
        <w:t>не могла решать, что будет с ней дальше</w:t>
      </w:r>
      <w:r w:rsidRPr="006F07C7">
        <w:t>.</w:t>
      </w:r>
      <w:r w:rsidR="00B74460" w:rsidRPr="006F07C7">
        <w:t xml:space="preserve"> </w:t>
      </w:r>
    </w:p>
    <w:p w:rsidR="00660B68" w:rsidRDefault="007335CD" w:rsidP="007335CD">
      <w:proofErr w:type="spellStart"/>
      <w:r w:rsidRPr="006F07C7">
        <w:t>Яо</w:t>
      </w:r>
      <w:proofErr w:type="spellEnd"/>
      <w:r w:rsidRPr="006F07C7">
        <w:t xml:space="preserve"> подумал</w:t>
      </w:r>
      <w:r w:rsidR="00660B68">
        <w:t xml:space="preserve">а об этом, и потому </w:t>
      </w:r>
      <w:r w:rsidRPr="006F07C7">
        <w:t>сказала:</w:t>
      </w:r>
    </w:p>
    <w:p w:rsidR="00660B68" w:rsidRDefault="00EC3493" w:rsidP="007335CD">
      <w:r>
        <w:t xml:space="preserve">— </w:t>
      </w:r>
      <w:r w:rsidR="00660B68">
        <w:t>Я…</w:t>
      </w:r>
      <w:r w:rsidR="007335CD" w:rsidRPr="006F07C7">
        <w:t xml:space="preserve"> </w:t>
      </w:r>
      <w:r w:rsidR="00660B68">
        <w:t>Я</w:t>
      </w:r>
      <w:r w:rsidR="007335CD" w:rsidRPr="006F07C7">
        <w:t xml:space="preserve"> принадлежу </w:t>
      </w:r>
      <w:r w:rsidR="00660B68">
        <w:t>человеку в зеленом</w:t>
      </w:r>
      <w:r w:rsidR="007335CD" w:rsidRPr="006F07C7">
        <w:t>.</w:t>
      </w:r>
    </w:p>
    <w:p w:rsidR="007335CD" w:rsidRPr="006F07C7" w:rsidRDefault="007335CD" w:rsidP="007335CD">
      <w:r w:rsidRPr="006F07C7">
        <w:t>Затем она о</w:t>
      </w:r>
      <w:r w:rsidR="00660B68">
        <w:t>твернулась</w:t>
      </w:r>
      <w:r w:rsidRPr="006F07C7">
        <w:t xml:space="preserve"> и убежала от своих друзей.</w:t>
      </w:r>
      <w:r w:rsidR="00B74460" w:rsidRPr="006F07C7">
        <w:t xml:space="preserve"> </w:t>
      </w:r>
    </w:p>
    <w:p w:rsidR="007335CD" w:rsidRPr="006F07C7" w:rsidRDefault="00EC3493" w:rsidP="007335CD">
      <w:r>
        <w:t>{{Подзаголовок|* * *}}</w:t>
      </w:r>
      <w:r w:rsidR="00B74460" w:rsidRPr="006F07C7">
        <w:t xml:space="preserve"> </w:t>
      </w:r>
    </w:p>
    <w:p w:rsidR="007335CD" w:rsidRPr="006F07C7" w:rsidRDefault="007335CD" w:rsidP="007335CD">
      <w:r w:rsidRPr="006F07C7">
        <w:t xml:space="preserve">Сейчас Итами выглядел очень </w:t>
      </w:r>
      <w:r w:rsidR="00D51123">
        <w:t>подавленным</w:t>
      </w:r>
      <w:r w:rsidRPr="006F07C7">
        <w:t>.</w:t>
      </w:r>
      <w:r w:rsidR="00B74460" w:rsidRPr="006F07C7">
        <w:t xml:space="preserve"> </w:t>
      </w:r>
    </w:p>
    <w:p w:rsidR="007335CD" w:rsidRPr="006F07C7" w:rsidRDefault="00EC3493" w:rsidP="007335CD">
      <w:r>
        <w:t xml:space="preserve">— </w:t>
      </w:r>
      <w:r w:rsidR="00D51123">
        <w:t>Проклятье..</w:t>
      </w:r>
      <w:r w:rsidR="007335CD" w:rsidRPr="006F07C7">
        <w:t>.</w:t>
      </w:r>
      <w:r w:rsidR="00B74460" w:rsidRPr="006F07C7">
        <w:t xml:space="preserve"> </w:t>
      </w:r>
    </w:p>
    <w:p w:rsidR="007335CD" w:rsidRPr="006F07C7" w:rsidRDefault="007335CD" w:rsidP="007335CD">
      <w:r w:rsidRPr="006F07C7">
        <w:t>Тука</w:t>
      </w:r>
      <w:r w:rsidR="00D51123">
        <w:t>,</w:t>
      </w:r>
      <w:r w:rsidRPr="006F07C7">
        <w:t xml:space="preserve"> сверну</w:t>
      </w:r>
      <w:r w:rsidR="00D51123">
        <w:t>вшись</w:t>
      </w:r>
      <w:r w:rsidRPr="006F07C7">
        <w:t xml:space="preserve"> калачиком, сп</w:t>
      </w:r>
      <w:r w:rsidR="00D51123">
        <w:t>ала</w:t>
      </w:r>
      <w:r w:rsidRPr="006F07C7">
        <w:t xml:space="preserve"> на коленях Итами. Она устала от </w:t>
      </w:r>
      <w:r w:rsidR="00D51123">
        <w:t>постоянных слез</w:t>
      </w:r>
      <w:r w:rsidRPr="006F07C7">
        <w:t>.</w:t>
      </w:r>
      <w:r w:rsidR="00B74460" w:rsidRPr="006F07C7">
        <w:t xml:space="preserve"> </w:t>
      </w:r>
    </w:p>
    <w:p w:rsidR="007335CD" w:rsidRPr="006F07C7" w:rsidRDefault="007335CD" w:rsidP="007335CD">
      <w:r w:rsidRPr="006F07C7">
        <w:t>Старейшины Темных Эльфов,</w:t>
      </w:r>
      <w:r w:rsidR="00D51123">
        <w:t xml:space="preserve"> которые пришли проверить ее, </w:t>
      </w:r>
      <w:r w:rsidRPr="006F07C7">
        <w:t xml:space="preserve">чувствовали, что </w:t>
      </w:r>
      <w:r w:rsidR="00D51123">
        <w:t>девушка з</w:t>
      </w:r>
      <w:r w:rsidRPr="006F07C7">
        <w:t xml:space="preserve">акрыла свое сердце, чтобы сохранить равновесие в </w:t>
      </w:r>
      <w:r w:rsidR="00D51123">
        <w:t>своей душе</w:t>
      </w:r>
      <w:r w:rsidRPr="006F07C7">
        <w:t xml:space="preserve">. Когда она вдруг поняла, что происходит, </w:t>
      </w:r>
      <w:r w:rsidR="00D51123">
        <w:t>эмоции, которые она сдерживала изо всех силы, вспыхнули ярким пламенем</w:t>
      </w:r>
      <w:r w:rsidRPr="006F07C7">
        <w:t xml:space="preserve">. Боль была хуже, чем обычно, и Тука не могла этого вынести. Поэтому она убежала от реальности и </w:t>
      </w:r>
      <w:r w:rsidR="00D51123">
        <w:t>сделала</w:t>
      </w:r>
      <w:r w:rsidRPr="006F07C7">
        <w:t xml:space="preserve"> Итами с</w:t>
      </w:r>
      <w:r w:rsidR="00D51123">
        <w:t>воим</w:t>
      </w:r>
      <w:r w:rsidRPr="006F07C7">
        <w:t xml:space="preserve"> отцом.</w:t>
      </w:r>
      <w:r w:rsidR="00B74460" w:rsidRPr="006F07C7">
        <w:t xml:space="preserve"> </w:t>
      </w:r>
    </w:p>
    <w:p w:rsidR="007335CD" w:rsidRPr="006F07C7" w:rsidRDefault="00D51123" w:rsidP="007335CD">
      <w:r>
        <w:t>И т</w:t>
      </w:r>
      <w:r w:rsidR="007335CD" w:rsidRPr="006F07C7">
        <w:t>еперь од</w:t>
      </w:r>
      <w:r>
        <w:t>ин шаг не туда</w:t>
      </w:r>
      <w:r w:rsidR="007335CD" w:rsidRPr="006F07C7">
        <w:t xml:space="preserve"> может привести к </w:t>
      </w:r>
      <w:r>
        <w:t>необратимым последствиям</w:t>
      </w:r>
      <w:r w:rsidR="007335CD" w:rsidRPr="006F07C7">
        <w:t xml:space="preserve">. </w:t>
      </w:r>
      <w:r>
        <w:t>И сейчас это было понятно всем.</w:t>
      </w:r>
    </w:p>
    <w:p w:rsidR="007335CD" w:rsidRPr="006F07C7" w:rsidRDefault="007335CD" w:rsidP="007335CD">
      <w:r w:rsidRPr="006F07C7">
        <w:t xml:space="preserve">Итами </w:t>
      </w:r>
      <w:r w:rsidR="00D51123">
        <w:t>схватился за голову, размышляя как помочь Туке</w:t>
      </w:r>
      <w:r w:rsidRPr="006F07C7">
        <w:t>.</w:t>
      </w:r>
      <w:r w:rsidR="00B74460" w:rsidRPr="006F07C7">
        <w:t xml:space="preserve"> </w:t>
      </w:r>
    </w:p>
    <w:p w:rsidR="007335CD" w:rsidRPr="006F07C7" w:rsidRDefault="00EC3493" w:rsidP="007335CD">
      <w:r>
        <w:t xml:space="preserve">— </w:t>
      </w:r>
      <w:r w:rsidR="00D51123">
        <w:t>Итами</w:t>
      </w:r>
      <w:r w:rsidR="007335CD" w:rsidRPr="006F07C7">
        <w:t>, ты</w:t>
      </w:r>
      <w:r w:rsidR="00D51123">
        <w:t xml:space="preserve"> о чем-то беспокоишься?</w:t>
      </w:r>
      <w:r w:rsidR="00B74460" w:rsidRPr="006F07C7">
        <w:t xml:space="preserve"> </w:t>
      </w:r>
    </w:p>
    <w:p w:rsidR="007335CD" w:rsidRPr="006F07C7" w:rsidRDefault="007335CD" w:rsidP="007335CD">
      <w:r w:rsidRPr="006F07C7">
        <w:t xml:space="preserve">Итами вздохнул в ответ на вопрос </w:t>
      </w:r>
      <w:proofErr w:type="spellStart"/>
      <w:r w:rsidRPr="006F07C7">
        <w:t>Яо</w:t>
      </w:r>
      <w:proofErr w:type="spellEnd"/>
      <w:r w:rsidRPr="006F07C7">
        <w:t>.</w:t>
      </w:r>
      <w:r w:rsidR="00B74460" w:rsidRPr="006F07C7">
        <w:t xml:space="preserve"> </w:t>
      </w:r>
    </w:p>
    <w:p w:rsidR="007335CD" w:rsidRPr="006F07C7" w:rsidRDefault="00EC3493" w:rsidP="007335CD">
      <w:r>
        <w:t xml:space="preserve">— </w:t>
      </w:r>
      <w:r w:rsidR="007335CD" w:rsidRPr="006F07C7">
        <w:t xml:space="preserve">Я думаю о Туке. Весь ее </w:t>
      </w:r>
      <w:r w:rsidR="00D51123">
        <w:t>разум заполнен</w:t>
      </w:r>
      <w:r w:rsidR="007335CD" w:rsidRPr="006F07C7">
        <w:t xml:space="preserve"> </w:t>
      </w:r>
      <w:r w:rsidR="00D51123">
        <w:t>«отец то», «отец это», и, как бы я ни старался</w:t>
      </w:r>
      <w:r w:rsidR="007335CD" w:rsidRPr="006F07C7">
        <w:t xml:space="preserve"> отрицать</w:t>
      </w:r>
      <w:r w:rsidR="00D51123">
        <w:t xml:space="preserve"> это</w:t>
      </w:r>
      <w:r w:rsidR="007335CD" w:rsidRPr="006F07C7">
        <w:t>, она не будет слушать. Я чувствую себя так</w:t>
      </w:r>
      <w:r w:rsidR="00D51123">
        <w:t>им... бессильным…</w:t>
      </w:r>
      <w:r w:rsidR="00B74460" w:rsidRPr="006F07C7">
        <w:t xml:space="preserve"> </w:t>
      </w:r>
    </w:p>
    <w:p w:rsidR="007335CD" w:rsidRPr="006F07C7" w:rsidRDefault="00EC3493" w:rsidP="007335CD">
      <w:r>
        <w:t xml:space="preserve">— </w:t>
      </w:r>
      <w:r w:rsidR="007335CD" w:rsidRPr="006F07C7">
        <w:t>Однажды, когда я потерял</w:t>
      </w:r>
      <w:r w:rsidR="00D51123">
        <w:t>а</w:t>
      </w:r>
      <w:r w:rsidR="007335CD" w:rsidRPr="006F07C7">
        <w:t xml:space="preserve"> своего </w:t>
      </w:r>
      <w:r w:rsidR="00D51123">
        <w:t>возлюбленного</w:t>
      </w:r>
      <w:r w:rsidR="007335CD" w:rsidRPr="006F07C7">
        <w:t>, я был</w:t>
      </w:r>
      <w:r w:rsidR="00D51123">
        <w:t>а</w:t>
      </w:r>
      <w:r w:rsidR="007335CD" w:rsidRPr="006F07C7">
        <w:t xml:space="preserve"> в депрессии несколько месяцев. Время от времени мое сердце все </w:t>
      </w:r>
      <w:r w:rsidR="00D51123">
        <w:t>еще болит, когда я думаю о нем..</w:t>
      </w:r>
      <w:r w:rsidR="007335CD" w:rsidRPr="006F07C7">
        <w:t>.</w:t>
      </w:r>
      <w:r w:rsidR="00B74460" w:rsidRPr="006F07C7">
        <w:t xml:space="preserve"> </w:t>
      </w:r>
    </w:p>
    <w:p w:rsidR="007335CD" w:rsidRPr="006F07C7" w:rsidRDefault="00EC3493" w:rsidP="007335CD">
      <w:r>
        <w:t xml:space="preserve">— </w:t>
      </w:r>
      <w:r w:rsidR="00D51123">
        <w:t>Что, у тебя был жених?</w:t>
      </w:r>
      <w:r w:rsidR="00B74460" w:rsidRPr="006F07C7">
        <w:t xml:space="preserve"> </w:t>
      </w:r>
    </w:p>
    <w:p w:rsidR="00D51123" w:rsidRDefault="007335CD" w:rsidP="007335CD">
      <w:proofErr w:type="spellStart"/>
      <w:r w:rsidRPr="006F07C7">
        <w:t>Яо</w:t>
      </w:r>
      <w:proofErr w:type="spellEnd"/>
      <w:r w:rsidRPr="006F07C7">
        <w:t xml:space="preserve"> слегка надул</w:t>
      </w:r>
      <w:r w:rsidR="00D51123">
        <w:t>ась</w:t>
      </w:r>
      <w:r w:rsidRPr="006F07C7">
        <w:t xml:space="preserve"> и ответил</w:t>
      </w:r>
      <w:r w:rsidR="00D51123">
        <w:t>а</w:t>
      </w:r>
      <w:r w:rsidRPr="006F07C7">
        <w:t>:</w:t>
      </w:r>
    </w:p>
    <w:p w:rsidR="007335CD" w:rsidRPr="006F07C7" w:rsidRDefault="00EC3493" w:rsidP="007335CD">
      <w:r>
        <w:t xml:space="preserve">— </w:t>
      </w:r>
      <w:r w:rsidR="00D51123">
        <w:t>Да, это странно?</w:t>
      </w:r>
      <w:r w:rsidR="00B74460" w:rsidRPr="006F07C7">
        <w:t xml:space="preserve"> </w:t>
      </w:r>
    </w:p>
    <w:p w:rsidR="007335CD" w:rsidRPr="006F07C7" w:rsidRDefault="007335CD" w:rsidP="007335CD">
      <w:r w:rsidRPr="006F07C7">
        <w:t xml:space="preserve">Итами покачал головой, указывая, что это не так, и затем он </w:t>
      </w:r>
      <w:r w:rsidR="00D51123">
        <w:t>снова начал говорить о судьбе Туки</w:t>
      </w:r>
      <w:r w:rsidRPr="006F07C7">
        <w:t>.</w:t>
      </w:r>
      <w:r w:rsidR="00B74460" w:rsidRPr="006F07C7">
        <w:t xml:space="preserve"> </w:t>
      </w:r>
    </w:p>
    <w:p w:rsidR="007335CD" w:rsidRPr="006F07C7" w:rsidRDefault="00EC3493" w:rsidP="007335CD">
      <w:r>
        <w:t xml:space="preserve">— </w:t>
      </w:r>
      <w:r w:rsidR="00D51123">
        <w:t>Забудь…</w:t>
      </w:r>
      <w:r w:rsidR="007335CD" w:rsidRPr="006F07C7">
        <w:t xml:space="preserve"> </w:t>
      </w:r>
      <w:r w:rsidR="00D51123">
        <w:t>Неважно что</w:t>
      </w:r>
      <w:r w:rsidR="007335CD" w:rsidRPr="006F07C7">
        <w:t>,</w:t>
      </w:r>
      <w:r w:rsidR="00D51123">
        <w:t xml:space="preserve"> но</w:t>
      </w:r>
      <w:r w:rsidR="007335CD" w:rsidRPr="006F07C7">
        <w:t xml:space="preserve"> мне нужно снова </w:t>
      </w:r>
      <w:r w:rsidR="00D51123">
        <w:t>оказаться с ней перед Драконом</w:t>
      </w:r>
      <w:r w:rsidR="007335CD" w:rsidRPr="006F07C7">
        <w:t>, даже если мне придется тащить ее</w:t>
      </w:r>
      <w:r w:rsidR="00D51123">
        <w:t xml:space="preserve"> к нему силой</w:t>
      </w:r>
      <w:r w:rsidR="007335CD" w:rsidRPr="006F07C7">
        <w:t>.</w:t>
      </w:r>
      <w:r w:rsidR="00B74460" w:rsidRPr="006F07C7">
        <w:t xml:space="preserve"> </w:t>
      </w:r>
    </w:p>
    <w:p w:rsidR="007335CD" w:rsidRPr="006F07C7" w:rsidRDefault="007335CD" w:rsidP="007335CD">
      <w:proofErr w:type="spellStart"/>
      <w:r w:rsidRPr="006F07C7">
        <w:t>Яо</w:t>
      </w:r>
      <w:proofErr w:type="spellEnd"/>
      <w:r w:rsidRPr="006F07C7">
        <w:t xml:space="preserve"> кивнул</w:t>
      </w:r>
      <w:r w:rsidR="00D51123">
        <w:t>а</w:t>
      </w:r>
      <w:r w:rsidRPr="006F07C7">
        <w:t xml:space="preserve"> в ответ на идею Итами.</w:t>
      </w:r>
      <w:r w:rsidR="00B74460" w:rsidRPr="006F07C7">
        <w:t xml:space="preserve"> </w:t>
      </w:r>
    </w:p>
    <w:p w:rsidR="007335CD" w:rsidRPr="006F07C7" w:rsidRDefault="00EC3493" w:rsidP="007335CD">
      <w:r>
        <w:t xml:space="preserve">— </w:t>
      </w:r>
      <w:r w:rsidR="007335CD" w:rsidRPr="006F07C7">
        <w:t>Теперь я принадлежу Итами. Я готов</w:t>
      </w:r>
      <w:r w:rsidR="00D51123">
        <w:t>а</w:t>
      </w:r>
      <w:r w:rsidR="007335CD" w:rsidRPr="006F07C7">
        <w:t xml:space="preserve"> по</w:t>
      </w:r>
      <w:r w:rsidR="00D51123">
        <w:t>дчиниться любым твоим приказам</w:t>
      </w:r>
      <w:r w:rsidR="007335CD" w:rsidRPr="006F07C7">
        <w:t>.</w:t>
      </w:r>
    </w:p>
    <w:p w:rsidR="007335CD" w:rsidRPr="006F07C7" w:rsidRDefault="007335CD" w:rsidP="007335CD">
      <w:r w:rsidRPr="006F07C7">
        <w:t xml:space="preserve">После того, как </w:t>
      </w:r>
      <w:proofErr w:type="spellStart"/>
      <w:r w:rsidRPr="006F07C7">
        <w:t>Яо</w:t>
      </w:r>
      <w:proofErr w:type="spellEnd"/>
      <w:r w:rsidRPr="006F07C7">
        <w:t xml:space="preserve"> сказал</w:t>
      </w:r>
      <w:r w:rsidR="00D51123">
        <w:t>а</w:t>
      </w:r>
      <w:r w:rsidRPr="006F07C7">
        <w:t xml:space="preserve"> об этом, она села рядом с Итами, как бы ожидая инструкций от него.</w:t>
      </w:r>
      <w:r w:rsidR="00B74460" w:rsidRPr="006F07C7">
        <w:t xml:space="preserve"> </w:t>
      </w:r>
    </w:p>
    <w:p w:rsidR="007335CD" w:rsidRPr="006F07C7" w:rsidRDefault="00EC3493" w:rsidP="007335CD">
      <w:r>
        <w:lastRenderedPageBreak/>
        <w:t>{{Подзаголовок|* * *}}</w:t>
      </w:r>
      <w:r w:rsidR="00B74460" w:rsidRPr="006F07C7">
        <w:t xml:space="preserve"> </w:t>
      </w:r>
    </w:p>
    <w:p w:rsidR="007335CD" w:rsidRPr="006F07C7" w:rsidRDefault="00EC3493" w:rsidP="007335CD">
      <w:r>
        <w:t xml:space="preserve">— </w:t>
      </w:r>
      <w:r w:rsidR="00D51123">
        <w:t>А-а-а, ну и за что же это мне? Моя алебарда даже не поцарапала его!</w:t>
      </w:r>
      <w:r w:rsidR="00B74460" w:rsidRPr="006F07C7">
        <w:t xml:space="preserve"> </w:t>
      </w:r>
    </w:p>
    <w:p w:rsidR="007335CD" w:rsidRPr="006F07C7" w:rsidRDefault="007335CD" w:rsidP="007335CD">
      <w:r w:rsidRPr="006F07C7">
        <w:t xml:space="preserve">Рори ворчала, </w:t>
      </w:r>
      <w:r w:rsidR="00D51123">
        <w:t>пока затачивала лезвие своего оружия</w:t>
      </w:r>
      <w:r w:rsidRPr="006F07C7">
        <w:t>.</w:t>
      </w:r>
      <w:r w:rsidR="00B74460" w:rsidRPr="006F07C7">
        <w:t xml:space="preserve"> </w:t>
      </w:r>
    </w:p>
    <w:p w:rsidR="007335CD" w:rsidRPr="006F07C7" w:rsidRDefault="00D97A3B" w:rsidP="007335CD">
      <w:r>
        <w:t>Жр</w:t>
      </w:r>
      <w:r w:rsidR="00A22A27">
        <w:t>ица</w:t>
      </w:r>
      <w:r w:rsidR="007335CD" w:rsidRPr="006F07C7">
        <w:t xml:space="preserve"> </w:t>
      </w:r>
      <w:r>
        <w:t>думала использовать свою алебарду как дубинку</w:t>
      </w:r>
      <w:r w:rsidR="007335CD" w:rsidRPr="006F07C7">
        <w:t>. Кто зна</w:t>
      </w:r>
      <w:r>
        <w:t>ет</w:t>
      </w:r>
      <w:r w:rsidR="007335CD" w:rsidRPr="006F07C7">
        <w:t xml:space="preserve">, она </w:t>
      </w:r>
      <w:r>
        <w:t>могла бы неплохо так зарядить по Дракону</w:t>
      </w:r>
      <w:r w:rsidR="007335CD" w:rsidRPr="006F07C7">
        <w:t>.</w:t>
      </w:r>
      <w:r>
        <w:t xml:space="preserve"> Но,</w:t>
      </w:r>
      <w:r w:rsidR="007335CD" w:rsidRPr="006F07C7">
        <w:t xml:space="preserve"> </w:t>
      </w:r>
      <w:r>
        <w:t>к</w:t>
      </w:r>
      <w:r w:rsidR="007335CD" w:rsidRPr="006F07C7">
        <w:t xml:space="preserve">онечно, </w:t>
      </w:r>
      <w:r>
        <w:t>он</w:t>
      </w:r>
      <w:r w:rsidR="007335CD" w:rsidRPr="006F07C7">
        <w:t xml:space="preserve"> не стоял бы там </w:t>
      </w:r>
      <w:r>
        <w:t>как груша для битья</w:t>
      </w:r>
      <w:r w:rsidR="007335CD" w:rsidRPr="006F07C7">
        <w:t xml:space="preserve">. Даже с одной рукой </w:t>
      </w:r>
      <w:r>
        <w:t>монстр все еще был</w:t>
      </w:r>
      <w:r w:rsidR="007335CD" w:rsidRPr="006F07C7">
        <w:t xml:space="preserve"> достаточно сильным и достаточно проворным, чтобы не отставать от Рори.</w:t>
      </w:r>
      <w:r w:rsidR="00B74460" w:rsidRPr="006F07C7">
        <w:t xml:space="preserve"> </w:t>
      </w:r>
    </w:p>
    <w:p w:rsidR="007335CD" w:rsidRPr="006F07C7" w:rsidRDefault="007335CD" w:rsidP="007335CD">
      <w:r w:rsidRPr="006F07C7">
        <w:t xml:space="preserve">Она не думала, что она проиграет, но она не думала, что сможет победить. </w:t>
      </w:r>
      <w:r w:rsidR="00D97A3B">
        <w:t>Огненный</w:t>
      </w:r>
      <w:r w:rsidRPr="006F07C7">
        <w:t xml:space="preserve"> Дракон был одним из худших </w:t>
      </w:r>
      <w:r w:rsidR="00D97A3B">
        <w:t>противников</w:t>
      </w:r>
      <w:r w:rsidRPr="006F07C7">
        <w:t xml:space="preserve"> для Рори.</w:t>
      </w:r>
      <w:r w:rsidR="00B74460" w:rsidRPr="006F07C7">
        <w:t xml:space="preserve"> </w:t>
      </w:r>
    </w:p>
    <w:p w:rsidR="007335CD" w:rsidRPr="006F07C7" w:rsidRDefault="00EC3493" w:rsidP="007335CD">
      <w:r>
        <w:t xml:space="preserve">— </w:t>
      </w:r>
      <w:r w:rsidR="00D97A3B">
        <w:t>Изб</w:t>
      </w:r>
      <w:r w:rsidR="007335CD" w:rsidRPr="006F07C7">
        <w:t>и</w:t>
      </w:r>
      <w:r w:rsidR="00D97A3B">
        <w:t>ть</w:t>
      </w:r>
      <w:r w:rsidR="007335CD" w:rsidRPr="006F07C7">
        <w:t xml:space="preserve"> его до см</w:t>
      </w:r>
      <w:r w:rsidR="00D97A3B">
        <w:t xml:space="preserve">ерти </w:t>
      </w:r>
      <w:r>
        <w:t xml:space="preserve">— </w:t>
      </w:r>
      <w:r w:rsidR="00D97A3B">
        <w:t>это совсем не забавно...</w:t>
      </w:r>
      <w:r w:rsidR="00B74460" w:rsidRPr="006F07C7">
        <w:t xml:space="preserve"> </w:t>
      </w:r>
    </w:p>
    <w:p w:rsidR="007335CD" w:rsidRPr="006F07C7" w:rsidRDefault="007335CD" w:rsidP="007335CD">
      <w:r w:rsidRPr="006F07C7">
        <w:t xml:space="preserve">Ей не нравилось </w:t>
      </w:r>
      <w:r w:rsidR="00D97A3B">
        <w:t>забивать людей до смерти</w:t>
      </w:r>
      <w:r w:rsidRPr="006F07C7">
        <w:t xml:space="preserve">. </w:t>
      </w:r>
      <w:r w:rsidR="002C28DA">
        <w:t>Девушке больше нравилось заканчивать дело всего одним разрезом</w:t>
      </w:r>
      <w:r w:rsidRPr="006F07C7">
        <w:t xml:space="preserve">. </w:t>
      </w:r>
      <w:r w:rsidR="002C28DA">
        <w:t>Пока Рори бурчала себе под нос</w:t>
      </w:r>
      <w:r w:rsidRPr="006F07C7">
        <w:t>, перед ней появился стар</w:t>
      </w:r>
      <w:r w:rsidR="002C28DA">
        <w:t xml:space="preserve">ый </w:t>
      </w:r>
      <w:r w:rsidRPr="006F07C7">
        <w:t>эльф.</w:t>
      </w:r>
      <w:r w:rsidR="00B74460" w:rsidRPr="006F07C7">
        <w:t xml:space="preserve"> </w:t>
      </w:r>
    </w:p>
    <w:p w:rsidR="007335CD" w:rsidRPr="006F07C7" w:rsidRDefault="00EC3493" w:rsidP="007335CD">
      <w:r>
        <w:t xml:space="preserve">— </w:t>
      </w:r>
      <w:r w:rsidR="007335CD" w:rsidRPr="006F07C7">
        <w:t>Ваше Святейшество. Мы глубоко признательны, что вы пр</w:t>
      </w:r>
      <w:r w:rsidR="002C28DA">
        <w:t>ишли на это неприглядное место..</w:t>
      </w:r>
      <w:r w:rsidR="007335CD" w:rsidRPr="006F07C7">
        <w:t>.</w:t>
      </w:r>
      <w:r w:rsidR="00B74460" w:rsidRPr="006F07C7">
        <w:t xml:space="preserve"> </w:t>
      </w:r>
    </w:p>
    <w:p w:rsidR="007335CD" w:rsidRPr="006F07C7" w:rsidRDefault="007335CD" w:rsidP="007335CD">
      <w:r w:rsidRPr="006F07C7">
        <w:t>Рори прекратил</w:t>
      </w:r>
      <w:r w:rsidR="002C28DA">
        <w:t>а</w:t>
      </w:r>
      <w:r w:rsidRPr="006F07C7">
        <w:t xml:space="preserve"> </w:t>
      </w:r>
      <w:r w:rsidR="002C28DA">
        <w:t>ухаживать за</w:t>
      </w:r>
      <w:r w:rsidRPr="006F07C7">
        <w:t xml:space="preserve"> сво</w:t>
      </w:r>
      <w:r w:rsidR="002C28DA">
        <w:t>ей алебардой</w:t>
      </w:r>
      <w:r w:rsidRPr="006F07C7">
        <w:t xml:space="preserve"> и </w:t>
      </w:r>
      <w:r w:rsidR="002C28DA">
        <w:t>посмотрела</w:t>
      </w:r>
      <w:r w:rsidRPr="006F07C7">
        <w:t xml:space="preserve"> на стар</w:t>
      </w:r>
      <w:r w:rsidR="002C28DA">
        <w:t>ика</w:t>
      </w:r>
      <w:r w:rsidRPr="006F07C7">
        <w:t>.</w:t>
      </w:r>
      <w:r w:rsidR="00B74460" w:rsidRPr="006F07C7">
        <w:t xml:space="preserve"> </w:t>
      </w:r>
    </w:p>
    <w:p w:rsidR="007335CD" w:rsidRPr="006F07C7" w:rsidRDefault="00EC3493" w:rsidP="007335CD">
      <w:r>
        <w:t xml:space="preserve">— </w:t>
      </w:r>
      <w:r w:rsidR="007335CD" w:rsidRPr="006F07C7">
        <w:t>Хорошо. Я не за тобой</w:t>
      </w:r>
      <w:r w:rsidR="002C28DA">
        <w:t xml:space="preserve"> пришла</w:t>
      </w:r>
      <w:r w:rsidR="007335CD" w:rsidRPr="006F07C7">
        <w:t>.</w:t>
      </w:r>
      <w:r w:rsidR="00B74460" w:rsidRPr="006F07C7">
        <w:t xml:space="preserve"> </w:t>
      </w:r>
    </w:p>
    <w:p w:rsidR="007335CD" w:rsidRPr="006F07C7" w:rsidRDefault="00EC3493" w:rsidP="007335CD">
      <w:r>
        <w:t xml:space="preserve">— </w:t>
      </w:r>
      <w:r w:rsidR="007335CD" w:rsidRPr="006F07C7">
        <w:t xml:space="preserve">Я это понимаю. Однако, я молю </w:t>
      </w:r>
      <w:r w:rsidR="002C28DA">
        <w:t>В</w:t>
      </w:r>
      <w:r w:rsidR="007335CD" w:rsidRPr="006F07C7">
        <w:t>ас не оста</w:t>
      </w:r>
      <w:r w:rsidR="002C28DA">
        <w:t>ва</w:t>
      </w:r>
      <w:r w:rsidR="007335CD" w:rsidRPr="006F07C7">
        <w:t>ться здесь. Пожалуйста, заходите.</w:t>
      </w:r>
      <w:r w:rsidR="00B74460" w:rsidRPr="006F07C7">
        <w:t xml:space="preserve"> </w:t>
      </w:r>
    </w:p>
    <w:p w:rsidR="002C28DA" w:rsidRDefault="007335CD" w:rsidP="007335CD">
      <w:r w:rsidRPr="006F07C7">
        <w:t>Стар</w:t>
      </w:r>
      <w:r w:rsidR="002C28DA">
        <w:t>ик</w:t>
      </w:r>
      <w:r w:rsidRPr="006F07C7">
        <w:t xml:space="preserve"> </w:t>
      </w:r>
      <w:r w:rsidR="002C28DA">
        <w:t>пригласил</w:t>
      </w:r>
      <w:r w:rsidRPr="006F07C7">
        <w:t xml:space="preserve"> Рори в пещеру. </w:t>
      </w:r>
    </w:p>
    <w:p w:rsidR="007335CD" w:rsidRPr="006F07C7" w:rsidRDefault="00EC3493" w:rsidP="007335CD">
      <w:r>
        <w:t xml:space="preserve">— </w:t>
      </w:r>
      <w:r w:rsidR="007335CD" w:rsidRPr="006F07C7">
        <w:t>Здесь будет более комфортно, чем на берегу реки.</w:t>
      </w:r>
      <w:r w:rsidR="00B74460" w:rsidRPr="006F07C7">
        <w:t xml:space="preserve"> </w:t>
      </w:r>
    </w:p>
    <w:p w:rsidR="007335CD" w:rsidRPr="006F07C7" w:rsidRDefault="007335CD" w:rsidP="007335CD">
      <w:r w:rsidRPr="006F07C7">
        <w:t>Однако Рори отрицательно покачал</w:t>
      </w:r>
      <w:r w:rsidR="002C28DA">
        <w:t>а</w:t>
      </w:r>
      <w:r w:rsidRPr="006F07C7">
        <w:t xml:space="preserve"> головой. У нее на лице было отвращение.</w:t>
      </w:r>
      <w:r w:rsidR="00B74460" w:rsidRPr="006F07C7">
        <w:t xml:space="preserve"> </w:t>
      </w:r>
    </w:p>
    <w:p w:rsidR="007335CD" w:rsidRPr="006F07C7" w:rsidRDefault="00EC3493" w:rsidP="007335CD">
      <w:r>
        <w:t xml:space="preserve">— </w:t>
      </w:r>
      <w:r w:rsidR="007335CD" w:rsidRPr="006F07C7">
        <w:t>Знаешь, я</w:t>
      </w:r>
      <w:r w:rsidR="002C28DA">
        <w:t xml:space="preserve"> ведь</w:t>
      </w:r>
      <w:r w:rsidR="007335CD" w:rsidRPr="006F07C7">
        <w:t xml:space="preserve"> не могу </w:t>
      </w:r>
      <w:r w:rsidR="002C28DA">
        <w:t>за</w:t>
      </w:r>
      <w:r w:rsidR="007335CD" w:rsidRPr="006F07C7">
        <w:t>йти в под</w:t>
      </w:r>
      <w:r w:rsidR="002C28DA">
        <w:t>земелье…</w:t>
      </w:r>
      <w:r w:rsidR="00B74460" w:rsidRPr="006F07C7">
        <w:t xml:space="preserve"> </w:t>
      </w:r>
    </w:p>
    <w:p w:rsidR="007335CD" w:rsidRPr="006F07C7" w:rsidRDefault="00EC3493" w:rsidP="007335CD">
      <w:r>
        <w:t xml:space="preserve">— </w:t>
      </w:r>
      <w:r w:rsidR="002C28DA">
        <w:t>Я слышал, что у тебя разногласия с нашим богом. Поэтому?</w:t>
      </w:r>
    </w:p>
    <w:p w:rsidR="007335CD" w:rsidRPr="006F07C7" w:rsidRDefault="00EC3493" w:rsidP="007335CD">
      <w:r>
        <w:t xml:space="preserve">— </w:t>
      </w:r>
      <w:r w:rsidR="002C28DA">
        <w:t>…</w:t>
      </w:r>
      <w:r w:rsidR="00B74460" w:rsidRPr="006F07C7">
        <w:t xml:space="preserve"> </w:t>
      </w:r>
    </w:p>
    <w:p w:rsidR="007335CD" w:rsidRPr="006F07C7" w:rsidRDefault="00EC3493" w:rsidP="007335CD">
      <w:r>
        <w:t xml:space="preserve">— </w:t>
      </w:r>
      <w:r w:rsidR="007335CD" w:rsidRPr="006F07C7">
        <w:t xml:space="preserve">Нет, я молю </w:t>
      </w:r>
      <w:r w:rsidR="00A22A27">
        <w:t>В</w:t>
      </w:r>
      <w:r w:rsidR="007335CD" w:rsidRPr="006F07C7">
        <w:t xml:space="preserve">ас не </w:t>
      </w:r>
      <w:r w:rsidR="00A22A27">
        <w:t>сердиться, но</w:t>
      </w:r>
      <w:r w:rsidR="007335CD" w:rsidRPr="006F07C7">
        <w:t xml:space="preserve">... </w:t>
      </w:r>
      <w:r w:rsidR="00A22A27">
        <w:t>Я слышал, что это нехорошо</w:t>
      </w:r>
      <w:r w:rsidR="007335CD" w:rsidRPr="006F07C7">
        <w:t>.</w:t>
      </w:r>
      <w:r w:rsidR="00B74460" w:rsidRPr="006F07C7">
        <w:t xml:space="preserve"> </w:t>
      </w:r>
    </w:p>
    <w:p w:rsidR="007335CD" w:rsidRPr="006F07C7" w:rsidRDefault="00EC3493" w:rsidP="007335CD">
      <w:r>
        <w:t xml:space="preserve">— </w:t>
      </w:r>
      <w:r w:rsidR="007335CD" w:rsidRPr="006F07C7">
        <w:t>Почему я должен быть невестой этого</w:t>
      </w:r>
      <w:r w:rsidR="00A22A27">
        <w:t xml:space="preserve"> парня? Кроме того, все, что он</w:t>
      </w:r>
      <w:r w:rsidR="007335CD" w:rsidRPr="006F07C7">
        <w:t xml:space="preserve"> хочет, </w:t>
      </w:r>
      <w:r>
        <w:t xml:space="preserve">— </w:t>
      </w:r>
      <w:r w:rsidR="007335CD" w:rsidRPr="006F07C7">
        <w:t xml:space="preserve">использовать </w:t>
      </w:r>
      <w:r w:rsidR="00A22A27">
        <w:t>меня,</w:t>
      </w:r>
      <w:r w:rsidR="007335CD" w:rsidRPr="006F07C7">
        <w:t xml:space="preserve"> полубог</w:t>
      </w:r>
      <w:r w:rsidR="00A22A27">
        <w:t>а,</w:t>
      </w:r>
      <w:r w:rsidR="007335CD" w:rsidRPr="006F07C7">
        <w:t xml:space="preserve"> в качестве пешки. Я не хочу тратить свои оставшиеся </w:t>
      </w:r>
      <w:r w:rsidR="00A22A27">
        <w:t>сорок</w:t>
      </w:r>
      <w:r w:rsidR="007335CD" w:rsidRPr="006F07C7">
        <w:t xml:space="preserve"> лет на такие скучные вещи. </w:t>
      </w:r>
      <w:r w:rsidR="00A22A27">
        <w:t xml:space="preserve">Мне как раз </w:t>
      </w:r>
      <w:r w:rsidR="007335CD" w:rsidRPr="006F07C7">
        <w:t>удалось</w:t>
      </w:r>
      <w:r w:rsidR="00A22A27">
        <w:t xml:space="preserve"> недавно</w:t>
      </w:r>
      <w:r w:rsidR="007335CD" w:rsidRPr="006F07C7">
        <w:t xml:space="preserve"> встр</w:t>
      </w:r>
      <w:r w:rsidR="00A22A27">
        <w:t>етиться с интересным человеком</w:t>
      </w:r>
      <w:r w:rsidR="007335CD" w:rsidRPr="006F07C7">
        <w:t>.</w:t>
      </w:r>
      <w:r w:rsidR="00B74460" w:rsidRPr="006F07C7">
        <w:t xml:space="preserve"> </w:t>
      </w:r>
    </w:p>
    <w:p w:rsidR="007335CD" w:rsidRPr="006F07C7" w:rsidRDefault="00EC3493" w:rsidP="007335CD">
      <w:r>
        <w:t xml:space="preserve">— </w:t>
      </w:r>
      <w:r w:rsidR="00A22A27">
        <w:t>Ой…</w:t>
      </w:r>
      <w:r w:rsidR="007335CD" w:rsidRPr="006F07C7">
        <w:t xml:space="preserve"> Могу я узнать, </w:t>
      </w:r>
      <w:r w:rsidR="00A22A27">
        <w:t>на кого пал глаз Ее Святейшества</w:t>
      </w:r>
      <w:r w:rsidR="007335CD" w:rsidRPr="006F07C7">
        <w:t>?</w:t>
      </w:r>
      <w:r w:rsidR="00B74460" w:rsidRPr="006F07C7">
        <w:t xml:space="preserve"> </w:t>
      </w:r>
    </w:p>
    <w:p w:rsidR="007335CD" w:rsidRPr="006F07C7" w:rsidRDefault="00EC3493" w:rsidP="007335CD">
      <w:r>
        <w:t xml:space="preserve">— </w:t>
      </w:r>
      <w:r w:rsidR="007335CD" w:rsidRPr="006F07C7">
        <w:t xml:space="preserve">Я планирую остаться с </w:t>
      </w:r>
      <w:r w:rsidR="00A22A27">
        <w:t>ним</w:t>
      </w:r>
      <w:r w:rsidR="007335CD" w:rsidRPr="006F07C7">
        <w:t>, п</w:t>
      </w:r>
      <w:r w:rsidR="00A22A27">
        <w:t>ока он не состарится и не умрет</w:t>
      </w:r>
      <w:r w:rsidR="007335CD" w:rsidRPr="006F07C7">
        <w:t>.</w:t>
      </w:r>
    </w:p>
    <w:p w:rsidR="007335CD" w:rsidRPr="006F07C7" w:rsidRDefault="00A22A27" w:rsidP="007335CD">
      <w:r>
        <w:t>Взгляд</w:t>
      </w:r>
      <w:r w:rsidR="007335CD" w:rsidRPr="006F07C7">
        <w:t xml:space="preserve"> Темного Эльфа </w:t>
      </w:r>
      <w:r>
        <w:t>про</w:t>
      </w:r>
      <w:r w:rsidR="007335CD" w:rsidRPr="006F07C7">
        <w:t xml:space="preserve">следовала </w:t>
      </w:r>
      <w:r>
        <w:t>от</w:t>
      </w:r>
      <w:r w:rsidR="007335CD" w:rsidRPr="006F07C7">
        <w:t xml:space="preserve"> Рори </w:t>
      </w:r>
      <w:r>
        <w:t>до</w:t>
      </w:r>
      <w:r w:rsidR="007335CD" w:rsidRPr="006F07C7">
        <w:t xml:space="preserve"> Итами.</w:t>
      </w:r>
      <w:r w:rsidR="00B74460" w:rsidRPr="006F07C7">
        <w:t xml:space="preserve"> </w:t>
      </w:r>
    </w:p>
    <w:p w:rsidR="007335CD" w:rsidRPr="006F07C7" w:rsidRDefault="007335CD" w:rsidP="007335CD">
      <w:r w:rsidRPr="006F07C7">
        <w:t xml:space="preserve">Итами </w:t>
      </w:r>
      <w:r w:rsidR="00A22A27">
        <w:t>спокойно сидел</w:t>
      </w:r>
      <w:r w:rsidRPr="006F07C7">
        <w:t>, и Тука спал</w:t>
      </w:r>
      <w:r w:rsidR="00A22A27">
        <w:t>а</w:t>
      </w:r>
      <w:r w:rsidRPr="006F07C7">
        <w:t xml:space="preserve"> у него на коленях.</w:t>
      </w:r>
      <w:r w:rsidR="00B74460" w:rsidRPr="006F07C7">
        <w:t xml:space="preserve"> </w:t>
      </w:r>
    </w:p>
    <w:p w:rsidR="007335CD" w:rsidRPr="006F07C7" w:rsidRDefault="007335CD" w:rsidP="007335CD">
      <w:r w:rsidRPr="006F07C7">
        <w:t xml:space="preserve">И </w:t>
      </w:r>
      <w:proofErr w:type="spellStart"/>
      <w:r w:rsidRPr="006F07C7">
        <w:t>Яо</w:t>
      </w:r>
      <w:proofErr w:type="spellEnd"/>
      <w:r w:rsidRPr="006F07C7">
        <w:t xml:space="preserve"> стоял</w:t>
      </w:r>
      <w:r w:rsidR="00A22A27">
        <w:t>а рядом с Итами и разговаривала</w:t>
      </w:r>
      <w:r w:rsidRPr="006F07C7">
        <w:t xml:space="preserve"> с ним.</w:t>
      </w:r>
      <w:r w:rsidR="00B74460" w:rsidRPr="006F07C7">
        <w:t xml:space="preserve"> </w:t>
      </w:r>
    </w:p>
    <w:p w:rsidR="007335CD" w:rsidRPr="006F07C7" w:rsidRDefault="00EC3493" w:rsidP="007335CD">
      <w:r>
        <w:t xml:space="preserve">— </w:t>
      </w:r>
      <w:r w:rsidR="007335CD" w:rsidRPr="006F07C7">
        <w:t xml:space="preserve">Тем не менее, почему Харди открыл такую ​​большую дыру в </w:t>
      </w:r>
      <w:proofErr w:type="spellStart"/>
      <w:r w:rsidR="007335CD" w:rsidRPr="006F07C7">
        <w:t>Арнусе</w:t>
      </w:r>
      <w:proofErr w:type="spellEnd"/>
      <w:r w:rsidR="007335CD" w:rsidRPr="006F07C7">
        <w:t>?»</w:t>
      </w:r>
    </w:p>
    <w:p w:rsidR="007335CD" w:rsidRPr="006F07C7" w:rsidRDefault="007335CD" w:rsidP="007335CD">
      <w:r w:rsidRPr="006F07C7">
        <w:t>К</w:t>
      </w:r>
      <w:r w:rsidR="00A22A27">
        <w:t>ак только</w:t>
      </w:r>
      <w:r w:rsidRPr="006F07C7">
        <w:t xml:space="preserve"> Рори</w:t>
      </w:r>
      <w:r w:rsidR="00A22A27">
        <w:t xml:space="preserve"> сказала это</w:t>
      </w:r>
      <w:r w:rsidRPr="006F07C7">
        <w:t xml:space="preserve">, </w:t>
      </w:r>
      <w:proofErr w:type="spellStart"/>
      <w:r w:rsidRPr="006F07C7">
        <w:t>Яо</w:t>
      </w:r>
      <w:proofErr w:type="spellEnd"/>
      <w:r w:rsidRPr="006F07C7">
        <w:t xml:space="preserve"> с</w:t>
      </w:r>
      <w:r w:rsidR="00A22A27">
        <w:t>ела</w:t>
      </w:r>
      <w:r w:rsidRPr="006F07C7">
        <w:t xml:space="preserve"> рядом с Итами. Рори нахмурился, а затем встала.</w:t>
      </w:r>
      <w:r w:rsidR="00B74460" w:rsidRPr="006F07C7">
        <w:t xml:space="preserve"> </w:t>
      </w:r>
    </w:p>
    <w:p w:rsidR="007335CD" w:rsidRPr="006F07C7" w:rsidRDefault="00EC3493" w:rsidP="007335CD">
      <w:r>
        <w:t xml:space="preserve">— </w:t>
      </w:r>
      <w:r w:rsidR="007335CD" w:rsidRPr="006F07C7">
        <w:t xml:space="preserve">Дыра? </w:t>
      </w:r>
      <w:r w:rsidR="00A22A27">
        <w:t xml:space="preserve">В </w:t>
      </w:r>
      <w:proofErr w:type="spellStart"/>
      <w:r w:rsidR="00A22A27">
        <w:t>Арнусе</w:t>
      </w:r>
      <w:proofErr w:type="spellEnd"/>
      <w:r w:rsidR="00A22A27">
        <w:t>?</w:t>
      </w:r>
      <w:r w:rsidR="00B74460" w:rsidRPr="006F07C7">
        <w:t xml:space="preserve"> </w:t>
      </w:r>
    </w:p>
    <w:p w:rsidR="007335CD" w:rsidRPr="006F07C7" w:rsidRDefault="00A22A27" w:rsidP="007335CD">
      <w:r>
        <w:t>Покинутый жрицей</w:t>
      </w:r>
      <w:r w:rsidR="007335CD" w:rsidRPr="006F07C7">
        <w:t xml:space="preserve"> старец понятия не имел, о чем говорил</w:t>
      </w:r>
      <w:r>
        <w:t>а</w:t>
      </w:r>
      <w:r w:rsidR="007335CD" w:rsidRPr="006F07C7">
        <w:t xml:space="preserve"> Рори.</w:t>
      </w:r>
      <w:r w:rsidR="00B74460" w:rsidRPr="006F07C7">
        <w:t xml:space="preserve"> </w:t>
      </w:r>
    </w:p>
    <w:p w:rsidR="007335CD" w:rsidRPr="006F07C7" w:rsidRDefault="00EC3493" w:rsidP="007335CD">
      <w:r>
        <w:lastRenderedPageBreak/>
        <w:t>{{Подзаголовок|* * *}}</w:t>
      </w:r>
      <w:r w:rsidR="00B74460" w:rsidRPr="006F07C7">
        <w:t xml:space="preserve"> </w:t>
      </w:r>
    </w:p>
    <w:p w:rsidR="007335CD" w:rsidRPr="006F07C7" w:rsidRDefault="007335CD" w:rsidP="007335CD">
      <w:r w:rsidRPr="006F07C7">
        <w:t>Лелей был расстроен</w:t>
      </w:r>
      <w:r w:rsidR="00A21B11">
        <w:t>а</w:t>
      </w:r>
      <w:r w:rsidRPr="006F07C7">
        <w:t xml:space="preserve"> из-за слабост</w:t>
      </w:r>
      <w:r w:rsidR="00A21B11">
        <w:t>ей</w:t>
      </w:r>
      <w:r w:rsidRPr="006F07C7">
        <w:t xml:space="preserve"> ее магии.</w:t>
      </w:r>
      <w:r w:rsidR="00B74460" w:rsidRPr="006F07C7">
        <w:t xml:space="preserve"> </w:t>
      </w:r>
    </w:p>
    <w:p w:rsidR="007335CD" w:rsidRPr="006F07C7" w:rsidRDefault="007335CD" w:rsidP="007335CD">
      <w:r w:rsidRPr="006F07C7">
        <w:t>Как только ее цель нач</w:t>
      </w:r>
      <w:r w:rsidR="00A21B11">
        <w:t>и</w:t>
      </w:r>
      <w:r w:rsidRPr="006F07C7">
        <w:t>н</w:t>
      </w:r>
      <w:r w:rsidR="00A21B11">
        <w:t>а</w:t>
      </w:r>
      <w:r w:rsidRPr="006F07C7">
        <w:t xml:space="preserve">ет двигаться, </w:t>
      </w:r>
      <w:r w:rsidR="00A21B11">
        <w:t>становится</w:t>
      </w:r>
      <w:r w:rsidRPr="006F07C7">
        <w:t xml:space="preserve"> очень трудно прицелиться.</w:t>
      </w:r>
      <w:r w:rsidR="00B74460" w:rsidRPr="006F07C7">
        <w:t xml:space="preserve"> </w:t>
      </w:r>
    </w:p>
    <w:p w:rsidR="007335CD" w:rsidRPr="006F07C7" w:rsidRDefault="00A21B11" w:rsidP="007335CD">
      <w:r>
        <w:t>Огненный</w:t>
      </w:r>
      <w:r w:rsidR="007335CD" w:rsidRPr="006F07C7">
        <w:t xml:space="preserve"> Дракон не мог оставаться не</w:t>
      </w:r>
      <w:r>
        <w:t xml:space="preserve">подвижным, пока она готовила </w:t>
      </w:r>
      <w:r w:rsidR="007335CD" w:rsidRPr="006F07C7">
        <w:t xml:space="preserve">атаку. Это означало, что это не сработает, </w:t>
      </w:r>
      <w:r>
        <w:t>пока она не увеличит скорость сотворения заклинания</w:t>
      </w:r>
      <w:r w:rsidR="007335CD" w:rsidRPr="006F07C7">
        <w:t>.</w:t>
      </w:r>
      <w:r w:rsidR="00B74460" w:rsidRPr="006F07C7">
        <w:t xml:space="preserve"> </w:t>
      </w:r>
    </w:p>
    <w:p w:rsidR="007335CD" w:rsidRPr="006F07C7" w:rsidRDefault="00A21B11" w:rsidP="007335CD">
      <w:r>
        <w:t>Естественно, учитывая ее текущие навыки</w:t>
      </w:r>
      <w:r w:rsidR="007335CD" w:rsidRPr="006F07C7">
        <w:t xml:space="preserve">, </w:t>
      </w:r>
      <w:r>
        <w:t>Лелей</w:t>
      </w:r>
      <w:r w:rsidR="007335CD" w:rsidRPr="006F07C7">
        <w:t xml:space="preserve"> не могла этого сделать.</w:t>
      </w:r>
      <w:r w:rsidR="00B74460" w:rsidRPr="006F07C7">
        <w:t xml:space="preserve"> </w:t>
      </w:r>
    </w:p>
    <w:p w:rsidR="007335CD" w:rsidRPr="006F07C7" w:rsidRDefault="00A21B11" w:rsidP="007335CD">
      <w:r>
        <w:t>Девушка</w:t>
      </w:r>
      <w:r w:rsidR="007335CD" w:rsidRPr="006F07C7">
        <w:t xml:space="preserve"> почувствовал</w:t>
      </w:r>
      <w:r>
        <w:t>а</w:t>
      </w:r>
      <w:r w:rsidR="007335CD" w:rsidRPr="006F07C7">
        <w:t xml:space="preserve">, что ей нужна помощь Итами и Рори, поэтому она начала искать </w:t>
      </w:r>
      <w:r>
        <w:t>их</w:t>
      </w:r>
      <w:r w:rsidR="007335CD" w:rsidRPr="006F07C7">
        <w:t xml:space="preserve">. Затем она увидела, что он </w:t>
      </w:r>
      <w:r>
        <w:t>сидит</w:t>
      </w:r>
      <w:r w:rsidR="007335CD" w:rsidRPr="006F07C7">
        <w:t xml:space="preserve"> зажатый между </w:t>
      </w:r>
      <w:proofErr w:type="spellStart"/>
      <w:r w:rsidR="007335CD" w:rsidRPr="006F07C7">
        <w:t>Яо</w:t>
      </w:r>
      <w:proofErr w:type="spellEnd"/>
      <w:r w:rsidR="007335CD" w:rsidRPr="006F07C7">
        <w:t xml:space="preserve"> и Рори, а Тука сп</w:t>
      </w:r>
      <w:r>
        <w:t>ит</w:t>
      </w:r>
      <w:r w:rsidR="007335CD" w:rsidRPr="006F07C7">
        <w:t xml:space="preserve"> у него на коленях. </w:t>
      </w:r>
      <w:r>
        <w:t>С недовольным взглядом</w:t>
      </w:r>
      <w:r w:rsidR="007335CD" w:rsidRPr="006F07C7">
        <w:t xml:space="preserve"> она встала.</w:t>
      </w:r>
      <w:r w:rsidR="00B74460" w:rsidRPr="006F07C7">
        <w:t xml:space="preserve"> </w:t>
      </w:r>
    </w:p>
    <w:p w:rsidR="007335CD" w:rsidRPr="006F07C7" w:rsidRDefault="00EC3493" w:rsidP="007335CD">
      <w:r>
        <w:t>{{Подзаголовок|* * *}}</w:t>
      </w:r>
      <w:r w:rsidR="00B74460" w:rsidRPr="006F07C7">
        <w:t xml:space="preserve"> </w:t>
      </w:r>
    </w:p>
    <w:p w:rsidR="007335CD" w:rsidRPr="006F07C7" w:rsidRDefault="007335CD" w:rsidP="007335CD">
      <w:r w:rsidRPr="006F07C7">
        <w:t>Никто не знал, когда это</w:t>
      </w:r>
      <w:r w:rsidR="00A21B11">
        <w:t xml:space="preserve"> все</w:t>
      </w:r>
      <w:r w:rsidRPr="006F07C7">
        <w:t xml:space="preserve"> началось, но люди начали собираться вокруг Итами.</w:t>
      </w:r>
      <w:r w:rsidR="00B74460" w:rsidRPr="006F07C7">
        <w:t xml:space="preserve"> </w:t>
      </w:r>
    </w:p>
    <w:p w:rsidR="007335CD" w:rsidRPr="006F07C7" w:rsidRDefault="007335CD" w:rsidP="007335CD">
      <w:r w:rsidRPr="006F07C7">
        <w:t xml:space="preserve">Хотя для Рори, Лелей и </w:t>
      </w:r>
      <w:proofErr w:type="spellStart"/>
      <w:r w:rsidRPr="006F07C7">
        <w:t>Яо</w:t>
      </w:r>
      <w:proofErr w:type="spellEnd"/>
      <w:r w:rsidRPr="006F07C7">
        <w:t xml:space="preserve"> было естественно оставаться рядом с </w:t>
      </w:r>
      <w:proofErr w:type="spellStart"/>
      <w:r w:rsidR="00A21B11">
        <w:t>Йоджи</w:t>
      </w:r>
      <w:proofErr w:type="spellEnd"/>
      <w:r w:rsidRPr="006F07C7">
        <w:t>, старейшины темных эльфов и воины разных племен</w:t>
      </w:r>
      <w:r w:rsidR="00A21B11">
        <w:t xml:space="preserve"> тоже</w:t>
      </w:r>
      <w:r w:rsidRPr="006F07C7">
        <w:t xml:space="preserve"> начали собираться поблизости.</w:t>
      </w:r>
      <w:r w:rsidR="00B74460" w:rsidRPr="006F07C7">
        <w:t xml:space="preserve"> </w:t>
      </w:r>
    </w:p>
    <w:p w:rsidR="007335CD" w:rsidRPr="006F07C7" w:rsidRDefault="007335CD" w:rsidP="007335CD">
      <w:r w:rsidRPr="006F07C7">
        <w:t>Старейшины сказали Итами, что воины и</w:t>
      </w:r>
      <w:r w:rsidR="001F277C">
        <w:t>х</w:t>
      </w:r>
      <w:r w:rsidRPr="006F07C7">
        <w:t xml:space="preserve"> племен будут сопровождать его, когда он уедет. Однако Итами </w:t>
      </w:r>
      <w:r w:rsidR="001F277C">
        <w:t>хорошо понимал расположение логова Огненного Дракона</w:t>
      </w:r>
      <w:r w:rsidRPr="006F07C7">
        <w:t>. Поэтому он попытался объяснить старейшинам об опасностях</w:t>
      </w:r>
      <w:r w:rsidR="001F277C">
        <w:t xml:space="preserve"> того</w:t>
      </w:r>
      <w:r w:rsidRPr="006F07C7">
        <w:t xml:space="preserve"> места, куда они направлялись, а также о мног</w:t>
      </w:r>
      <w:r w:rsidR="001F277C">
        <w:t>их</w:t>
      </w:r>
      <w:r w:rsidRPr="006F07C7">
        <w:t xml:space="preserve"> друг</w:t>
      </w:r>
      <w:r w:rsidR="001F277C">
        <w:t>их</w:t>
      </w:r>
      <w:r w:rsidR="00DC6B66">
        <w:t>. Старейшины просто улыбались, как бы намекая, что «нет» за ответ они не примут</w:t>
      </w:r>
      <w:r w:rsidRPr="006F07C7">
        <w:t>.</w:t>
      </w:r>
      <w:r w:rsidR="00B74460" w:rsidRPr="006F07C7">
        <w:t xml:space="preserve"> </w:t>
      </w:r>
    </w:p>
    <w:p w:rsidR="007335CD" w:rsidRPr="006F07C7" w:rsidRDefault="00EC3493" w:rsidP="007335CD">
      <w:r>
        <w:t xml:space="preserve">— </w:t>
      </w:r>
      <w:r w:rsidR="007335CD" w:rsidRPr="006F07C7">
        <w:t xml:space="preserve">Тогда завтра </w:t>
      </w:r>
      <w:r w:rsidR="00DC6B66">
        <w:t>утром</w:t>
      </w:r>
      <w:r w:rsidR="007335CD" w:rsidRPr="006F07C7">
        <w:t>.</w:t>
      </w:r>
      <w:r w:rsidR="00B74460" w:rsidRPr="006F07C7">
        <w:t xml:space="preserve"> </w:t>
      </w:r>
    </w:p>
    <w:p w:rsidR="007335CD" w:rsidRPr="006F07C7" w:rsidRDefault="00EC3493" w:rsidP="007335CD">
      <w:r>
        <w:t xml:space="preserve">— </w:t>
      </w:r>
      <w:r w:rsidR="007335CD" w:rsidRPr="006F07C7">
        <w:t xml:space="preserve">Извини за это. Тогда </w:t>
      </w:r>
      <w:r w:rsidR="00DC6B66">
        <w:t>пусть ваши люди помогут мне с транспортировкой вещей</w:t>
      </w:r>
      <w:r w:rsidR="007335CD" w:rsidRPr="006F07C7">
        <w:t>.</w:t>
      </w:r>
      <w:r w:rsidR="00B74460" w:rsidRPr="006F07C7">
        <w:t xml:space="preserve"> </w:t>
      </w:r>
    </w:p>
    <w:p w:rsidR="007335CD" w:rsidRPr="006F07C7" w:rsidRDefault="00EC3493" w:rsidP="007335CD">
      <w:r>
        <w:t xml:space="preserve">— </w:t>
      </w:r>
      <w:r w:rsidR="007335CD" w:rsidRPr="006F07C7">
        <w:t xml:space="preserve">Хорошо. Все, кто хочет пойти с тобой, чтобы уничтожить </w:t>
      </w:r>
      <w:r w:rsidR="00DC6B66">
        <w:t>Огненного Дракона, уже здесь. Сообщи</w:t>
      </w:r>
      <w:r w:rsidR="007335CD" w:rsidRPr="006F07C7">
        <w:t xml:space="preserve"> нам, если вам что-то еще нужно. Никто не откажет вам</w:t>
      </w:r>
      <w:r w:rsidR="00DC6B66">
        <w:t xml:space="preserve"> в помощи</w:t>
      </w:r>
      <w:r w:rsidR="007335CD" w:rsidRPr="006F07C7">
        <w:t>.</w:t>
      </w:r>
      <w:r w:rsidR="00B74460" w:rsidRPr="006F07C7">
        <w:t xml:space="preserve"> </w:t>
      </w:r>
    </w:p>
    <w:p w:rsidR="007335CD" w:rsidRPr="006F07C7" w:rsidRDefault="00EC3493" w:rsidP="007335CD">
      <w:r>
        <w:t xml:space="preserve">— </w:t>
      </w:r>
      <w:r w:rsidR="00DC6B66">
        <w:t>Действительно…</w:t>
      </w:r>
      <w:r w:rsidR="007335CD" w:rsidRPr="006F07C7">
        <w:t xml:space="preserve"> Все молодые готовы к этому. Все чувствуют, что завтра будет особый день.</w:t>
      </w:r>
      <w:r w:rsidR="00B74460" w:rsidRPr="006F07C7">
        <w:t xml:space="preserve"> </w:t>
      </w:r>
    </w:p>
    <w:p w:rsidR="007335CD" w:rsidRPr="006F07C7" w:rsidRDefault="00EC3493" w:rsidP="007335CD">
      <w:r>
        <w:t xml:space="preserve">— </w:t>
      </w:r>
      <w:r w:rsidR="007335CD" w:rsidRPr="006F07C7">
        <w:t xml:space="preserve">Ну, ты </w:t>
      </w:r>
      <w:r w:rsidR="00DC6B66">
        <w:t>и сказал, конечно…</w:t>
      </w:r>
      <w:r w:rsidR="007335CD" w:rsidRPr="006F07C7">
        <w:t xml:space="preserve"> </w:t>
      </w:r>
      <w:r w:rsidR="00DC6B66">
        <w:t>М</w:t>
      </w:r>
      <w:r w:rsidR="007335CD" w:rsidRPr="006F07C7">
        <w:t xml:space="preserve">ы не </w:t>
      </w:r>
      <w:r w:rsidR="00DC6B66">
        <w:t>справимся</w:t>
      </w:r>
      <w:r w:rsidR="007335CD" w:rsidRPr="006F07C7">
        <w:t xml:space="preserve"> за один день. Просто до</w:t>
      </w:r>
      <w:r w:rsidR="00DC6B66">
        <w:t xml:space="preserve">йти </w:t>
      </w:r>
      <w:r w:rsidR="007335CD" w:rsidRPr="006F07C7">
        <w:t>до цели займет от двух до трех дней,</w:t>
      </w:r>
      <w:r w:rsidR="00DC6B66">
        <w:t xml:space="preserve"> или даже</w:t>
      </w:r>
      <w:r w:rsidR="007335CD" w:rsidRPr="006F07C7">
        <w:t xml:space="preserve"> </w:t>
      </w:r>
      <w:r w:rsidR="00DC6B66">
        <w:t>б</w:t>
      </w:r>
      <w:r w:rsidR="007335CD" w:rsidRPr="006F07C7">
        <w:t>ольше, если что-то случится</w:t>
      </w:r>
      <w:r w:rsidR="00DC6B66">
        <w:t xml:space="preserve"> в дороге</w:t>
      </w:r>
      <w:r w:rsidR="007335CD" w:rsidRPr="006F07C7">
        <w:t>.</w:t>
      </w:r>
      <w:r w:rsidR="00B74460" w:rsidRPr="006F07C7">
        <w:t xml:space="preserve"> </w:t>
      </w:r>
    </w:p>
    <w:p w:rsidR="007335CD" w:rsidRPr="006F07C7" w:rsidRDefault="007335CD" w:rsidP="007335CD">
      <w:r w:rsidRPr="006F07C7">
        <w:t>Старейшины улыбнулись словам Итами.</w:t>
      </w:r>
      <w:r w:rsidR="00B74460" w:rsidRPr="006F07C7">
        <w:t xml:space="preserve"> </w:t>
      </w:r>
    </w:p>
    <w:p w:rsidR="007335CD" w:rsidRPr="006F07C7" w:rsidRDefault="00EC3493" w:rsidP="007335CD">
      <w:r>
        <w:t xml:space="preserve">— </w:t>
      </w:r>
      <w:r w:rsidR="007335CD" w:rsidRPr="006F07C7">
        <w:t xml:space="preserve">Мы понимаем. Поскольку вы планируете атаковать пустое </w:t>
      </w:r>
      <w:r w:rsidR="00DC6B66">
        <w:t>логово</w:t>
      </w:r>
      <w:r w:rsidR="007335CD" w:rsidRPr="006F07C7">
        <w:t>, вы не сможете ничего сделать, если его хозяин дома. Тем не менее,</w:t>
      </w:r>
      <w:r w:rsidR="00DC6B66">
        <w:t xml:space="preserve"> похоже,</w:t>
      </w:r>
      <w:r w:rsidR="007335CD" w:rsidRPr="006F07C7">
        <w:t xml:space="preserve"> люди в </w:t>
      </w:r>
      <w:r w:rsidR="00DC6B66">
        <w:t>зеленом</w:t>
      </w:r>
      <w:r w:rsidR="007335CD" w:rsidRPr="006F07C7">
        <w:t xml:space="preserve"> дов</w:t>
      </w:r>
      <w:r w:rsidR="00DC6B66">
        <w:t>ольно искусны в хитрых тактиках</w:t>
      </w:r>
      <w:r w:rsidR="007335CD" w:rsidRPr="006F07C7">
        <w:t>.</w:t>
      </w:r>
      <w:r w:rsidR="00B74460" w:rsidRPr="006F07C7">
        <w:t xml:space="preserve"> </w:t>
      </w:r>
    </w:p>
    <w:p w:rsidR="007335CD" w:rsidRPr="006F07C7" w:rsidRDefault="007335CD" w:rsidP="007335CD">
      <w:r w:rsidRPr="006F07C7">
        <w:t xml:space="preserve">План Итами состоял в том, чтобы </w:t>
      </w:r>
      <w:r w:rsidR="00DC6B66">
        <w:t>заложить около семидесяти пять</w:t>
      </w:r>
      <w:r w:rsidRPr="006F07C7">
        <w:t xml:space="preserve"> килограммов пластиковой взрывчатки C4 в </w:t>
      </w:r>
      <w:r w:rsidR="00DC6B66">
        <w:t>логове Дракона</w:t>
      </w:r>
      <w:r w:rsidRPr="006F07C7">
        <w:t xml:space="preserve"> и взорвать </w:t>
      </w:r>
      <w:r w:rsidR="00DC6B66">
        <w:t>ее</w:t>
      </w:r>
      <w:r w:rsidRPr="006F07C7">
        <w:t xml:space="preserve">, когда </w:t>
      </w:r>
      <w:r w:rsidR="00DC6B66">
        <w:t>монстр</w:t>
      </w:r>
      <w:r w:rsidRPr="006F07C7">
        <w:t xml:space="preserve"> вернется. Это был злой и </w:t>
      </w:r>
      <w:r w:rsidR="00DC6B66">
        <w:t xml:space="preserve">коварный </w:t>
      </w:r>
      <w:r w:rsidRPr="006F07C7">
        <w:t>план.</w:t>
      </w:r>
      <w:r w:rsidR="00B74460" w:rsidRPr="006F07C7">
        <w:t xml:space="preserve"> </w:t>
      </w:r>
    </w:p>
    <w:p w:rsidR="007335CD" w:rsidRPr="006F07C7" w:rsidRDefault="00DC6B66" w:rsidP="007335CD">
      <w:r>
        <w:t>Итами не был</w:t>
      </w:r>
      <w:r w:rsidR="007335CD" w:rsidRPr="006F07C7">
        <w:t xml:space="preserve"> заинтересовано в том, чтобы сражаться с </w:t>
      </w:r>
      <w:r>
        <w:t>Драконом как герой из сказок</w:t>
      </w:r>
      <w:r w:rsidR="007335CD" w:rsidRPr="006F07C7">
        <w:t xml:space="preserve">. В конце концов, </w:t>
      </w:r>
      <w:r>
        <w:t>талант</w:t>
      </w:r>
      <w:r w:rsidR="007335CD" w:rsidRPr="006F07C7">
        <w:t xml:space="preserve"> Итами</w:t>
      </w:r>
      <w:r>
        <w:t xml:space="preserve"> был</w:t>
      </w:r>
      <w:r w:rsidR="007335CD" w:rsidRPr="006F07C7">
        <w:t xml:space="preserve"> </w:t>
      </w:r>
      <w:r>
        <w:t>побеге</w:t>
      </w:r>
      <w:r w:rsidR="007335CD" w:rsidRPr="006F07C7">
        <w:t xml:space="preserve"> от трудностей и нахо</w:t>
      </w:r>
      <w:r>
        <w:t>ждении</w:t>
      </w:r>
      <w:r w:rsidR="007335CD" w:rsidRPr="006F07C7">
        <w:t xml:space="preserve"> </w:t>
      </w:r>
      <w:r>
        <w:t>путей</w:t>
      </w:r>
      <w:r w:rsidR="007335CD" w:rsidRPr="006F07C7">
        <w:t xml:space="preserve"> </w:t>
      </w:r>
      <w:r>
        <w:t>побега</w:t>
      </w:r>
      <w:r w:rsidR="007335CD" w:rsidRPr="006F07C7">
        <w:t xml:space="preserve"> от трудностей.</w:t>
      </w:r>
      <w:r w:rsidR="00B74460" w:rsidRPr="006F07C7">
        <w:t xml:space="preserve"> </w:t>
      </w:r>
    </w:p>
    <w:p w:rsidR="007335CD" w:rsidRPr="006F07C7" w:rsidRDefault="007335CD" w:rsidP="007335CD">
      <w:r w:rsidRPr="006F07C7">
        <w:t>Если этого б</w:t>
      </w:r>
      <w:r w:rsidR="00DC6B66">
        <w:t>удет</w:t>
      </w:r>
      <w:r w:rsidRPr="006F07C7">
        <w:t xml:space="preserve"> недостаточно, чтобы убить </w:t>
      </w:r>
      <w:r w:rsidR="00DC6B66">
        <w:t>монстра, они бы начали стрелять в него из гранатометов. Это нанесет урон Дракону</w:t>
      </w:r>
      <w:r w:rsidRPr="006F07C7">
        <w:t xml:space="preserve">, </w:t>
      </w:r>
      <w:r w:rsidR="00DC6B66">
        <w:t>что</w:t>
      </w:r>
      <w:r w:rsidRPr="006F07C7">
        <w:t xml:space="preserve"> может повлиять на ситуацию в благоприятном направлении.</w:t>
      </w:r>
      <w:r w:rsidR="00B74460" w:rsidRPr="006F07C7">
        <w:t xml:space="preserve"> </w:t>
      </w:r>
    </w:p>
    <w:p w:rsidR="007335CD" w:rsidRPr="006F07C7" w:rsidRDefault="007335CD" w:rsidP="007335CD">
      <w:r w:rsidRPr="006F07C7">
        <w:t xml:space="preserve">Старейшины понятия не имели, что Итами подразумевал под «взрывчатыми веществами» и «взрывами». Они просто думали, </w:t>
      </w:r>
      <w:r w:rsidR="00DC6B66" w:rsidRPr="006F07C7">
        <w:t>что,</w:t>
      </w:r>
      <w:r w:rsidRPr="006F07C7">
        <w:t xml:space="preserve"> если люди </w:t>
      </w:r>
      <w:r w:rsidR="00DC6B66">
        <w:t>в</w:t>
      </w:r>
      <w:r w:rsidRPr="006F07C7">
        <w:t xml:space="preserve"> зелено</w:t>
      </w:r>
      <w:r w:rsidR="00DC6B66">
        <w:t>м</w:t>
      </w:r>
      <w:r w:rsidRPr="006F07C7">
        <w:t xml:space="preserve"> говорят о них, </w:t>
      </w:r>
      <w:r w:rsidR="00DC6B66">
        <w:t>эти вещи</w:t>
      </w:r>
      <w:r w:rsidRPr="006F07C7">
        <w:t xml:space="preserve"> должны быть очень сильными.</w:t>
      </w:r>
      <w:r w:rsidR="00B74460" w:rsidRPr="006F07C7">
        <w:t xml:space="preserve"> </w:t>
      </w:r>
    </w:p>
    <w:p w:rsidR="007335CD" w:rsidRPr="006F07C7" w:rsidRDefault="00EC3493" w:rsidP="007335CD">
      <w:r>
        <w:lastRenderedPageBreak/>
        <w:t xml:space="preserve">— </w:t>
      </w:r>
      <w:r w:rsidR="007335CD" w:rsidRPr="006F07C7">
        <w:t>Почему бы не позволить мол</w:t>
      </w:r>
      <w:r w:rsidR="00DC6B66">
        <w:t>одым смотреть и учиться у тебя?</w:t>
      </w:r>
      <w:r w:rsidR="00B74460" w:rsidRPr="006F07C7">
        <w:t xml:space="preserve"> </w:t>
      </w:r>
    </w:p>
    <w:p w:rsidR="007335CD" w:rsidRPr="006F07C7" w:rsidRDefault="007335CD" w:rsidP="007335CD">
      <w:r w:rsidRPr="006F07C7">
        <w:t>Он сказал это, но</w:t>
      </w:r>
      <w:r w:rsidR="00DC6B66">
        <w:t>,</w:t>
      </w:r>
      <w:r w:rsidRPr="006F07C7">
        <w:t xml:space="preserve"> когда Итами посмотрел на </w:t>
      </w:r>
      <w:r w:rsidR="00DC6B66">
        <w:t>эльфов</w:t>
      </w:r>
      <w:r w:rsidRPr="006F07C7">
        <w:t xml:space="preserve">, которых старейшины считали «молодыми», </w:t>
      </w:r>
      <w:r w:rsidR="00DC6B66">
        <w:t xml:space="preserve">то </w:t>
      </w:r>
      <w:r w:rsidRPr="006F07C7">
        <w:t>они были все старше его.</w:t>
      </w:r>
      <w:r w:rsidR="00B74460" w:rsidRPr="006F07C7">
        <w:t xml:space="preserve"> </w:t>
      </w:r>
    </w:p>
    <w:p w:rsidR="007335CD" w:rsidRPr="006F07C7" w:rsidRDefault="007335CD" w:rsidP="007335CD">
      <w:r w:rsidRPr="006F07C7">
        <w:t xml:space="preserve">Например, </w:t>
      </w:r>
      <w:proofErr w:type="spellStart"/>
      <w:r w:rsidRPr="006F07C7">
        <w:t>Яо</w:t>
      </w:r>
      <w:proofErr w:type="spellEnd"/>
      <w:r w:rsidRPr="006F07C7">
        <w:t xml:space="preserve"> выглядел</w:t>
      </w:r>
      <w:r w:rsidR="00DC6B66">
        <w:t>а</w:t>
      </w:r>
      <w:r w:rsidRPr="006F07C7">
        <w:t xml:space="preserve"> как </w:t>
      </w:r>
      <w:r w:rsidR="00DC6B66">
        <w:t>очаровательная молодая девушка</w:t>
      </w:r>
      <w:r w:rsidRPr="006F07C7">
        <w:t xml:space="preserve">, но на самом деле ей было 315 лет. Когда </w:t>
      </w:r>
      <w:proofErr w:type="spellStart"/>
      <w:r w:rsidR="00DC6B66">
        <w:t>Йоджи</w:t>
      </w:r>
      <w:proofErr w:type="spellEnd"/>
      <w:r w:rsidRPr="006F07C7">
        <w:t xml:space="preserve"> впервые узнал об эт</w:t>
      </w:r>
      <w:r w:rsidR="00DC6B66">
        <w:t>ом, у него</w:t>
      </w:r>
      <w:r w:rsidRPr="006F07C7">
        <w:t xml:space="preserve"> были смешанные чувства. Но когда он подумал о</w:t>
      </w:r>
      <w:r w:rsidR="00DC6B66">
        <w:t>б этой</w:t>
      </w:r>
      <w:r w:rsidRPr="006F07C7">
        <w:t xml:space="preserve"> возрастной проблеме, он вспомнил очень молод</w:t>
      </w:r>
      <w:r w:rsidR="003C2AC2">
        <w:t>ых Туку</w:t>
      </w:r>
      <w:r w:rsidRPr="006F07C7">
        <w:t xml:space="preserve"> и Рори и решил подумать о чем-то другом.</w:t>
      </w:r>
      <w:r w:rsidR="00B74460" w:rsidRPr="006F07C7">
        <w:t xml:space="preserve"> </w:t>
      </w:r>
    </w:p>
    <w:p w:rsidR="007335CD" w:rsidRPr="006F07C7" w:rsidRDefault="00EC3493" w:rsidP="007335CD">
      <w:r>
        <w:t xml:space="preserve">— </w:t>
      </w:r>
      <w:r w:rsidR="003C2AC2">
        <w:t>Кстати говоря…</w:t>
      </w:r>
      <w:r w:rsidR="007335CD" w:rsidRPr="006F07C7">
        <w:t xml:space="preserve"> </w:t>
      </w:r>
      <w:r w:rsidR="003C2AC2">
        <w:t>Огненный Дракон охотится очень странным и глупым способом в этих лесах</w:t>
      </w:r>
      <w:r w:rsidR="007335CD" w:rsidRPr="006F07C7">
        <w:t xml:space="preserve">. Может быть, </w:t>
      </w:r>
      <w:r w:rsidR="003C2AC2">
        <w:t>он не очень умный</w:t>
      </w:r>
      <w:r w:rsidR="007335CD" w:rsidRPr="006F07C7">
        <w:t>?</w:t>
      </w:r>
      <w:r w:rsidR="00B74460" w:rsidRPr="006F07C7">
        <w:t xml:space="preserve"> </w:t>
      </w:r>
    </w:p>
    <w:p w:rsidR="007335CD" w:rsidRPr="006F07C7" w:rsidRDefault="007335CD" w:rsidP="007335CD">
      <w:r w:rsidRPr="006F07C7">
        <w:t>Лелей ответил</w:t>
      </w:r>
      <w:r w:rsidR="003C2AC2">
        <w:t>а</w:t>
      </w:r>
      <w:r w:rsidRPr="006F07C7">
        <w:t xml:space="preserve"> на вопрос Итами.</w:t>
      </w:r>
      <w:r w:rsidR="00B74460" w:rsidRPr="006F07C7">
        <w:t xml:space="preserve"> </w:t>
      </w:r>
    </w:p>
    <w:p w:rsidR="007335CD" w:rsidRPr="006F07C7" w:rsidRDefault="00EC3493" w:rsidP="007335CD">
      <w:r>
        <w:t xml:space="preserve">— </w:t>
      </w:r>
      <w:r w:rsidR="007335CD" w:rsidRPr="006F07C7">
        <w:t xml:space="preserve">У Огненного Дракона очень длинные активные и </w:t>
      </w:r>
      <w:proofErr w:type="spellStart"/>
      <w:r w:rsidR="007335CD" w:rsidRPr="006F07C7">
        <w:t>гибернаци</w:t>
      </w:r>
      <w:r w:rsidR="003C2AC2">
        <w:t>онные</w:t>
      </w:r>
      <w:proofErr w:type="spellEnd"/>
      <w:r w:rsidR="003C2AC2">
        <w:t xml:space="preserve"> циклы. Чем больше пищи он</w:t>
      </w:r>
      <w:r w:rsidR="007335CD" w:rsidRPr="006F07C7">
        <w:t xml:space="preserve"> </w:t>
      </w:r>
      <w:r w:rsidR="003C2AC2">
        <w:t>получает и потребляет, тем дольше он</w:t>
      </w:r>
      <w:r w:rsidR="007335CD" w:rsidRPr="006F07C7">
        <w:t xml:space="preserve"> остается в спячке. Мы не чувствуем, что это должно быть</w:t>
      </w:r>
      <w:r w:rsidR="003C2AC2">
        <w:t xml:space="preserve"> проблемой</w:t>
      </w:r>
      <w:r w:rsidR="007335CD" w:rsidRPr="006F07C7">
        <w:t>.</w:t>
      </w:r>
      <w:r w:rsidR="00B74460" w:rsidRPr="006F07C7">
        <w:t xml:space="preserve"> </w:t>
      </w:r>
    </w:p>
    <w:p w:rsidR="007335CD" w:rsidRPr="006F07C7" w:rsidRDefault="00EC3493" w:rsidP="007335CD">
      <w:r>
        <w:t xml:space="preserve">— </w:t>
      </w:r>
      <w:r w:rsidR="003C2AC2">
        <w:t>Ясно</w:t>
      </w:r>
      <w:r w:rsidR="007335CD" w:rsidRPr="006F07C7">
        <w:t xml:space="preserve">... </w:t>
      </w:r>
      <w:r w:rsidR="003C2AC2">
        <w:t>И как долго он активен?</w:t>
      </w:r>
    </w:p>
    <w:p w:rsidR="007335CD" w:rsidRPr="006F07C7" w:rsidRDefault="00EC3493" w:rsidP="007335CD">
      <w:r>
        <w:t xml:space="preserve">— </w:t>
      </w:r>
      <w:r w:rsidR="003C2AC2">
        <w:t>По правде, он должен был спать еще около 50 лет, так что..</w:t>
      </w:r>
      <w:r w:rsidR="007335CD" w:rsidRPr="006F07C7">
        <w:t>.</w:t>
      </w:r>
      <w:r w:rsidR="00B74460" w:rsidRPr="006F07C7">
        <w:t xml:space="preserve"> </w:t>
      </w:r>
    </w:p>
    <w:p w:rsidR="007335CD" w:rsidRPr="006F07C7" w:rsidRDefault="00EC3493" w:rsidP="007335CD">
      <w:r>
        <w:t xml:space="preserve">— </w:t>
      </w:r>
      <w:r w:rsidR="003C2AC2">
        <w:t>Так, а</w:t>
      </w:r>
      <w:r w:rsidR="007335CD" w:rsidRPr="006F07C7">
        <w:t xml:space="preserve"> что он делает, когда </w:t>
      </w:r>
      <w:r w:rsidR="003C2AC2">
        <w:t>находится в «гибернации»?</w:t>
      </w:r>
    </w:p>
    <w:p w:rsidR="007335CD" w:rsidRPr="006F07C7" w:rsidRDefault="00EC3493" w:rsidP="007335CD">
      <w:r>
        <w:t xml:space="preserve">— </w:t>
      </w:r>
      <w:r w:rsidR="007335CD" w:rsidRPr="006F07C7">
        <w:t xml:space="preserve">Ну, он спит, как зимой </w:t>
      </w:r>
      <w:r w:rsidR="003C2AC2">
        <w:t>впадают в спячку</w:t>
      </w:r>
      <w:r w:rsidR="007335CD" w:rsidRPr="006F07C7">
        <w:t xml:space="preserve"> некоторые животные. В научных книгах есть записи.</w:t>
      </w:r>
      <w:r w:rsidR="00B74460" w:rsidRPr="006F07C7">
        <w:t xml:space="preserve"> </w:t>
      </w:r>
    </w:p>
    <w:p w:rsidR="007335CD" w:rsidRPr="006F07C7" w:rsidRDefault="00EC3493" w:rsidP="007335CD">
      <w:r>
        <w:t xml:space="preserve">— </w:t>
      </w:r>
      <w:r w:rsidR="007335CD" w:rsidRPr="006F07C7">
        <w:t xml:space="preserve">Когда он активен, он ест. Когда он </w:t>
      </w:r>
      <w:r w:rsidR="003C2AC2">
        <w:t>в гибернации</w:t>
      </w:r>
      <w:r w:rsidR="007335CD" w:rsidRPr="006F07C7">
        <w:t>, он спит. Как</w:t>
      </w:r>
      <w:r w:rsidR="003C2AC2">
        <w:t>ую же приятная жизнь он ведет. Если бы я был Драконом...</w:t>
      </w:r>
      <w:r w:rsidR="00B74460" w:rsidRPr="006F07C7">
        <w:t xml:space="preserve"> </w:t>
      </w:r>
    </w:p>
    <w:p w:rsidR="007335CD" w:rsidRPr="006F07C7" w:rsidRDefault="007335CD" w:rsidP="007335CD">
      <w:r w:rsidRPr="006F07C7">
        <w:t xml:space="preserve">Итами очень завидовал этому. </w:t>
      </w:r>
      <w:r w:rsidR="003C2AC2">
        <w:t xml:space="preserve">Если бы можно было только добавить в этот цикл игры, то такая жизнь стала бы раем для </w:t>
      </w:r>
      <w:proofErr w:type="spellStart"/>
      <w:r w:rsidR="003C2AC2">
        <w:t>Йоджи</w:t>
      </w:r>
      <w:proofErr w:type="spellEnd"/>
      <w:r w:rsidRPr="006F07C7">
        <w:t>.</w:t>
      </w:r>
      <w:r w:rsidR="00B74460" w:rsidRPr="006F07C7">
        <w:t xml:space="preserve"> </w:t>
      </w:r>
    </w:p>
    <w:p w:rsidR="007335CD" w:rsidRPr="006F07C7" w:rsidRDefault="00EC3493" w:rsidP="007335CD">
      <w:r>
        <w:t xml:space="preserve">— </w:t>
      </w:r>
      <w:r w:rsidR="007335CD" w:rsidRPr="006F07C7">
        <w:t>Это не</w:t>
      </w:r>
      <w:r w:rsidR="00375414">
        <w:t xml:space="preserve"> самый</w:t>
      </w:r>
      <w:r w:rsidR="007335CD" w:rsidRPr="006F07C7">
        <w:t xml:space="preserve"> приятный образ жизни. У всех живых существ есть много дел в течение их активного периода. Например, помимо ловли пищи, они также должны строить гнезда</w:t>
      </w:r>
      <w:r w:rsidR="00375414">
        <w:t>, сражаться за территорию и так далее.</w:t>
      </w:r>
      <w:r w:rsidR="00B74460" w:rsidRPr="006F07C7">
        <w:t xml:space="preserve"> </w:t>
      </w:r>
    </w:p>
    <w:p w:rsidR="007335CD" w:rsidRPr="006F07C7" w:rsidRDefault="00375414" w:rsidP="007335CD">
      <w:r>
        <w:t>Слова Лелей</w:t>
      </w:r>
      <w:r w:rsidR="007335CD" w:rsidRPr="006F07C7">
        <w:t xml:space="preserve"> </w:t>
      </w:r>
      <w:r>
        <w:t>пустили холодок по спинам присутствующих</w:t>
      </w:r>
      <w:r w:rsidR="007335CD" w:rsidRPr="006F07C7">
        <w:t>.</w:t>
      </w:r>
      <w:r w:rsidR="00B74460" w:rsidRPr="006F07C7">
        <w:t xml:space="preserve"> </w:t>
      </w:r>
    </w:p>
    <w:p w:rsidR="007335CD" w:rsidRPr="006F07C7" w:rsidRDefault="00375414" w:rsidP="007335CD">
      <w:r>
        <w:t>Все только что поняли</w:t>
      </w:r>
      <w:r w:rsidR="007335CD" w:rsidRPr="006F07C7">
        <w:t xml:space="preserve">, </w:t>
      </w:r>
      <w:r>
        <w:t>что упустили очень важную деталь</w:t>
      </w:r>
      <w:r w:rsidR="007335CD" w:rsidRPr="006F07C7">
        <w:t xml:space="preserve">. </w:t>
      </w:r>
      <w:r>
        <w:t>И именно поэтому их</w:t>
      </w:r>
      <w:r w:rsidR="007335CD" w:rsidRPr="006F07C7">
        <w:t xml:space="preserve"> тела содрогались от страха.</w:t>
      </w:r>
      <w:r w:rsidR="00B74460" w:rsidRPr="006F07C7">
        <w:t xml:space="preserve"> </w:t>
      </w:r>
    </w:p>
    <w:p w:rsidR="007335CD" w:rsidRPr="006F07C7" w:rsidRDefault="00EC3493" w:rsidP="007335CD">
      <w:r>
        <w:t xml:space="preserve">— </w:t>
      </w:r>
      <w:r w:rsidR="00375414">
        <w:t xml:space="preserve">Что случилось? </w:t>
      </w:r>
      <w:r>
        <w:t xml:space="preserve">— </w:t>
      </w:r>
      <w:r w:rsidR="00375414">
        <w:t>нервно с</w:t>
      </w:r>
      <w:r w:rsidR="007335CD" w:rsidRPr="006F07C7">
        <w:t>просил</w:t>
      </w:r>
      <w:r w:rsidR="00375414">
        <w:t>а Лелей</w:t>
      </w:r>
      <w:r w:rsidR="007335CD" w:rsidRPr="006F07C7">
        <w:t>.</w:t>
      </w:r>
      <w:r w:rsidR="00B74460" w:rsidRPr="006F07C7">
        <w:t xml:space="preserve"> </w:t>
      </w:r>
    </w:p>
    <w:p w:rsidR="007335CD" w:rsidRPr="006F07C7" w:rsidRDefault="00EC3493" w:rsidP="007335CD">
      <w:r>
        <w:t xml:space="preserve">— </w:t>
      </w:r>
      <w:r w:rsidR="007335CD" w:rsidRPr="006F07C7">
        <w:t>Да, как животное, оно</w:t>
      </w:r>
      <w:r w:rsidR="00375414">
        <w:t xml:space="preserve"> должно</w:t>
      </w:r>
      <w:r w:rsidR="007335CD" w:rsidRPr="006F07C7">
        <w:t xml:space="preserve"> воспроизводит</w:t>
      </w:r>
      <w:r w:rsidR="00375414">
        <w:t>ь</w:t>
      </w:r>
      <w:r w:rsidR="007335CD" w:rsidRPr="006F07C7">
        <w:t>ся в течение активного периода и воспитыва</w:t>
      </w:r>
      <w:r w:rsidR="00375414">
        <w:t>ть потомство</w:t>
      </w:r>
      <w:r w:rsidR="007335CD" w:rsidRPr="006F07C7">
        <w:t>.</w:t>
      </w:r>
      <w:r w:rsidR="00B74460" w:rsidRPr="006F07C7">
        <w:t xml:space="preserve"> </w:t>
      </w:r>
    </w:p>
    <w:p w:rsidR="007335CD" w:rsidRPr="006F07C7" w:rsidRDefault="00EC3493" w:rsidP="007335CD">
      <w:r>
        <w:t xml:space="preserve">— </w:t>
      </w:r>
      <w:r w:rsidR="00375414">
        <w:t>Не-не-не-не-не, я на такое не подписывался. Я не хочу сталкиваться с детенышами Дракона</w:t>
      </w:r>
      <w:r w:rsidR="007335CD" w:rsidRPr="006F07C7">
        <w:t>.</w:t>
      </w:r>
      <w:r w:rsidR="00B74460" w:rsidRPr="006F07C7">
        <w:t xml:space="preserve"> </w:t>
      </w:r>
    </w:p>
    <w:p w:rsidR="007335CD" w:rsidRPr="006F07C7" w:rsidRDefault="00EC3493" w:rsidP="007335CD">
      <w:r>
        <w:t xml:space="preserve">— </w:t>
      </w:r>
      <w:r w:rsidR="007335CD" w:rsidRPr="006F07C7">
        <w:t xml:space="preserve">Ну, молодые драконы не должны быть </w:t>
      </w:r>
      <w:r w:rsidR="00375414">
        <w:t>настолько</w:t>
      </w:r>
      <w:r w:rsidR="007335CD" w:rsidRPr="006F07C7">
        <w:t xml:space="preserve"> же плохими, как </w:t>
      </w:r>
      <w:r w:rsidR="00375414">
        <w:t>взрослые Драконы</w:t>
      </w:r>
      <w:r w:rsidR="007335CD" w:rsidRPr="006F07C7">
        <w:t>.</w:t>
      </w:r>
      <w:r w:rsidR="00B74460" w:rsidRPr="006F07C7">
        <w:t xml:space="preserve"> </w:t>
      </w:r>
    </w:p>
    <w:p w:rsidR="007335CD" w:rsidRPr="006F07C7" w:rsidRDefault="00EC3493" w:rsidP="007335CD">
      <w:r>
        <w:t xml:space="preserve">— </w:t>
      </w:r>
      <w:r w:rsidR="007335CD" w:rsidRPr="006F07C7">
        <w:t>Тогда</w:t>
      </w:r>
      <w:r w:rsidR="00375414">
        <w:t>, насколько</w:t>
      </w:r>
      <w:r w:rsidR="007335CD" w:rsidRPr="006F07C7">
        <w:t xml:space="preserve"> они </w:t>
      </w:r>
      <w:r w:rsidR="00375414">
        <w:t>хуже?</w:t>
      </w:r>
      <w:r w:rsidR="00B74460" w:rsidRPr="006F07C7">
        <w:t xml:space="preserve"> </w:t>
      </w:r>
    </w:p>
    <w:p w:rsidR="007335CD" w:rsidRPr="006F07C7" w:rsidRDefault="00EC3493" w:rsidP="007335CD">
      <w:r>
        <w:t xml:space="preserve">— </w:t>
      </w:r>
      <w:r w:rsidR="007335CD" w:rsidRPr="006F07C7">
        <w:t>Древние драконы</w:t>
      </w:r>
      <w:r w:rsidR="00375414">
        <w:t xml:space="preserve"> хуже молодых драконов, те не очень по сравнению</w:t>
      </w:r>
      <w:r w:rsidR="007335CD" w:rsidRPr="006F07C7">
        <w:t xml:space="preserve"> </w:t>
      </w:r>
      <w:r w:rsidR="00375414">
        <w:t xml:space="preserve">со </w:t>
      </w:r>
      <w:r w:rsidR="007335CD" w:rsidRPr="006F07C7">
        <w:t>зрелы</w:t>
      </w:r>
      <w:r w:rsidR="00375414">
        <w:t>ми</w:t>
      </w:r>
      <w:r w:rsidR="007335CD" w:rsidRPr="006F07C7">
        <w:t xml:space="preserve"> подвид</w:t>
      </w:r>
      <w:r w:rsidR="00375414">
        <w:t xml:space="preserve">ами, а вот </w:t>
      </w:r>
      <w:proofErr w:type="spellStart"/>
      <w:r w:rsidR="00375414">
        <w:t>Виверны</w:t>
      </w:r>
      <w:proofErr w:type="spellEnd"/>
      <w:r w:rsidR="00375414">
        <w:t>, в сравнении с ними, очень даже ничего</w:t>
      </w:r>
      <w:r w:rsidR="007335CD" w:rsidRPr="006F07C7">
        <w:t>.</w:t>
      </w:r>
      <w:r w:rsidR="00B74460" w:rsidRPr="006F07C7">
        <w:t xml:space="preserve"> </w:t>
      </w:r>
    </w:p>
    <w:p w:rsidR="007335CD" w:rsidRPr="006F07C7" w:rsidRDefault="007335CD" w:rsidP="007335CD">
      <w:r w:rsidRPr="006F07C7">
        <w:t>Ситуация совсем не изменилась. Когда Итами услышал это, он внезапно встал.</w:t>
      </w:r>
      <w:r w:rsidR="00B74460" w:rsidRPr="006F07C7">
        <w:t xml:space="preserve"> </w:t>
      </w:r>
    </w:p>
    <w:p w:rsidR="00375414" w:rsidRDefault="00EC3493" w:rsidP="007335CD">
      <w:proofErr w:type="gramStart"/>
      <w:r>
        <w:t xml:space="preserve">— </w:t>
      </w:r>
      <w:r w:rsidR="007335CD" w:rsidRPr="006F07C7">
        <w:t xml:space="preserve">Я </w:t>
      </w:r>
      <w:r w:rsidR="00375414">
        <w:t>кое-</w:t>
      </w:r>
      <w:r w:rsidR="007335CD" w:rsidRPr="006F07C7">
        <w:t xml:space="preserve">что забыл, </w:t>
      </w:r>
      <w:r w:rsidR="00375414">
        <w:t>надо бы вернуться</w:t>
      </w:r>
      <w:proofErr w:type="gramEnd"/>
      <w:r w:rsidR="007335CD" w:rsidRPr="006F07C7">
        <w:t xml:space="preserve">, </w:t>
      </w:r>
      <w:r>
        <w:t xml:space="preserve">— </w:t>
      </w:r>
      <w:r w:rsidR="007335CD" w:rsidRPr="006F07C7">
        <w:t>сказал Итами</w:t>
      </w:r>
      <w:r w:rsidR="00375414">
        <w:t xml:space="preserve"> и</w:t>
      </w:r>
      <w:r w:rsidR="007335CD" w:rsidRPr="006F07C7">
        <w:t xml:space="preserve"> начал готовиться к возвращению</w:t>
      </w:r>
      <w:r w:rsidR="00375414">
        <w:t xml:space="preserve"> в </w:t>
      </w:r>
      <w:proofErr w:type="spellStart"/>
      <w:r w:rsidR="00375414">
        <w:t>Арнус</w:t>
      </w:r>
      <w:proofErr w:type="spellEnd"/>
      <w:r w:rsidR="007335CD" w:rsidRPr="006F07C7">
        <w:t xml:space="preserve">. </w:t>
      </w:r>
      <w:proofErr w:type="spellStart"/>
      <w:r w:rsidR="007335CD" w:rsidRPr="006F07C7">
        <w:t>Яо</w:t>
      </w:r>
      <w:proofErr w:type="spellEnd"/>
      <w:r w:rsidR="007335CD" w:rsidRPr="006F07C7">
        <w:t xml:space="preserve"> всхлип</w:t>
      </w:r>
      <w:r w:rsidR="00375414">
        <w:t>нула</w:t>
      </w:r>
      <w:r w:rsidR="007335CD" w:rsidRPr="006F07C7">
        <w:t>:</w:t>
      </w:r>
    </w:p>
    <w:p w:rsidR="00375414" w:rsidRDefault="00EC3493" w:rsidP="007335CD">
      <w:r>
        <w:lastRenderedPageBreak/>
        <w:t xml:space="preserve">— </w:t>
      </w:r>
      <w:r w:rsidR="007335CD" w:rsidRPr="006F07C7">
        <w:t xml:space="preserve">Как вы можете </w:t>
      </w:r>
      <w:r w:rsidR="00375414">
        <w:t>так поступить с нами после всего?</w:t>
      </w:r>
    </w:p>
    <w:p w:rsidR="007335CD" w:rsidRPr="006F07C7" w:rsidRDefault="00375414" w:rsidP="007335CD">
      <w:r>
        <w:t>С</w:t>
      </w:r>
      <w:r w:rsidR="007335CD" w:rsidRPr="006F07C7">
        <w:t>тарейшины</w:t>
      </w:r>
      <w:r>
        <w:t xml:space="preserve"> тоже</w:t>
      </w:r>
      <w:r w:rsidR="007335CD" w:rsidRPr="006F07C7">
        <w:t xml:space="preserve"> были в панике.</w:t>
      </w:r>
      <w:r w:rsidR="00B74460" w:rsidRPr="006F07C7">
        <w:t xml:space="preserve"> </w:t>
      </w:r>
    </w:p>
    <w:p w:rsidR="007335CD" w:rsidRPr="006F07C7" w:rsidRDefault="00375414" w:rsidP="007335CD">
      <w:r>
        <w:t>Рори, которая</w:t>
      </w:r>
      <w:r w:rsidR="007335CD" w:rsidRPr="006F07C7">
        <w:t xml:space="preserve"> держал</w:t>
      </w:r>
      <w:r>
        <w:t>а</w:t>
      </w:r>
      <w:r w:rsidR="007335CD" w:rsidRPr="006F07C7">
        <w:t xml:space="preserve"> Туку, </w:t>
      </w:r>
      <w:r>
        <w:t>сказала</w:t>
      </w:r>
      <w:r w:rsidR="007335CD" w:rsidRPr="006F07C7">
        <w:t xml:space="preserve"> Итами.</w:t>
      </w:r>
      <w:r w:rsidR="00B74460" w:rsidRPr="006F07C7">
        <w:t xml:space="preserve"> </w:t>
      </w:r>
    </w:p>
    <w:p w:rsidR="007335CD" w:rsidRPr="006F07C7" w:rsidRDefault="00EC3493" w:rsidP="007335CD">
      <w:r>
        <w:t xml:space="preserve">— </w:t>
      </w:r>
      <w:r w:rsidR="00375414">
        <w:t>А что</w:t>
      </w:r>
      <w:r w:rsidR="007335CD" w:rsidRPr="006F07C7">
        <w:t xml:space="preserve"> насчет </w:t>
      </w:r>
      <w:r w:rsidR="00375414">
        <w:t>нее?</w:t>
      </w:r>
      <w:r w:rsidR="00B74460" w:rsidRPr="006F07C7">
        <w:t xml:space="preserve"> </w:t>
      </w:r>
    </w:p>
    <w:p w:rsidR="007335CD" w:rsidRPr="006F07C7" w:rsidRDefault="007335CD" w:rsidP="007335CD">
      <w:r w:rsidRPr="006F07C7">
        <w:t>Итами глубоко выдохнул.</w:t>
      </w:r>
      <w:r w:rsidR="00B74460" w:rsidRPr="006F07C7">
        <w:t xml:space="preserve"> </w:t>
      </w:r>
    </w:p>
    <w:p w:rsidR="007335CD" w:rsidRPr="006F07C7" w:rsidRDefault="00EC3493" w:rsidP="007335CD">
      <w:r>
        <w:t xml:space="preserve">— </w:t>
      </w:r>
      <w:r w:rsidR="007335CD" w:rsidRPr="006F07C7">
        <w:t>Драконы закладыва</w:t>
      </w:r>
      <w:r w:rsidR="00375414">
        <w:t>ют</w:t>
      </w:r>
      <w:r w:rsidR="007335CD" w:rsidRPr="006F07C7">
        <w:t xml:space="preserve"> только од</w:t>
      </w:r>
      <w:r w:rsidR="00375414">
        <w:t>но</w:t>
      </w:r>
      <w:r w:rsidR="007335CD" w:rsidRPr="006F07C7">
        <w:t xml:space="preserve"> или два яйца за р</w:t>
      </w:r>
      <w:r w:rsidR="00375414">
        <w:t xml:space="preserve">аз. Кроме того, Древние Драконы </w:t>
      </w:r>
      <w:r w:rsidR="007335CD" w:rsidRPr="006F07C7">
        <w:t>размножаются</w:t>
      </w:r>
      <w:r w:rsidR="00375414">
        <w:t xml:space="preserve"> только</w:t>
      </w:r>
      <w:r w:rsidR="007335CD" w:rsidRPr="006F07C7">
        <w:t xml:space="preserve"> раз</w:t>
      </w:r>
      <w:r w:rsidR="00375414">
        <w:t xml:space="preserve"> в столетие,</w:t>
      </w:r>
      <w:r w:rsidR="00B74460" w:rsidRPr="006F07C7">
        <w:t xml:space="preserve"> </w:t>
      </w:r>
      <w:r>
        <w:t xml:space="preserve">— </w:t>
      </w:r>
      <w:r w:rsidR="007335CD" w:rsidRPr="006F07C7">
        <w:t>Лелей продолжал</w:t>
      </w:r>
      <w:r w:rsidR="00375414">
        <w:t>а</w:t>
      </w:r>
      <w:r w:rsidR="007335CD" w:rsidRPr="006F07C7">
        <w:t xml:space="preserve"> объяснять, </w:t>
      </w:r>
      <w:r w:rsidR="00E96FF8">
        <w:t>пытаясь</w:t>
      </w:r>
      <w:r w:rsidR="007335CD" w:rsidRPr="006F07C7">
        <w:t xml:space="preserve"> успокоить всех, и Итами расслабился.</w:t>
      </w:r>
      <w:r w:rsidR="00B74460" w:rsidRPr="006F07C7">
        <w:t xml:space="preserve"> </w:t>
      </w:r>
    </w:p>
    <w:p w:rsidR="007335CD" w:rsidRPr="006F07C7" w:rsidRDefault="00EC3493" w:rsidP="007335CD">
      <w:r>
        <w:t xml:space="preserve">— </w:t>
      </w:r>
      <w:r w:rsidR="007335CD" w:rsidRPr="006F07C7">
        <w:t>Правильно, шан</w:t>
      </w:r>
      <w:r w:rsidR="00E96FF8">
        <w:t>сы должны быть довольно низкими</w:t>
      </w:r>
      <w:r w:rsidR="007335CD" w:rsidRPr="006F07C7">
        <w:t>.</w:t>
      </w:r>
      <w:r w:rsidR="00B74460" w:rsidRPr="006F07C7">
        <w:t xml:space="preserve"> </w:t>
      </w:r>
    </w:p>
    <w:p w:rsidR="007335CD" w:rsidRPr="006F07C7" w:rsidRDefault="00EC3493" w:rsidP="007335CD">
      <w:r>
        <w:t xml:space="preserve">— </w:t>
      </w:r>
      <w:r w:rsidR="00E96FF8">
        <w:t>Действительно, господин Итами</w:t>
      </w:r>
      <w:r w:rsidR="007335CD" w:rsidRPr="006F07C7">
        <w:t>. Я видел только одного Дракона.</w:t>
      </w:r>
      <w:r w:rsidR="00B74460" w:rsidRPr="006F07C7">
        <w:t xml:space="preserve"> </w:t>
      </w:r>
    </w:p>
    <w:p w:rsidR="007335CD" w:rsidRPr="006F07C7" w:rsidRDefault="00EC3493" w:rsidP="007335CD">
      <w:r>
        <w:t xml:space="preserve">— </w:t>
      </w:r>
      <w:r w:rsidR="007335CD" w:rsidRPr="006F07C7">
        <w:t xml:space="preserve">Это правда. Я сомневаюсь, что </w:t>
      </w:r>
      <w:r w:rsidR="00E96FF8">
        <w:t>мы действительно будем настолько невезучими</w:t>
      </w:r>
      <w:r w:rsidR="007335CD" w:rsidRPr="006F07C7">
        <w:t>.</w:t>
      </w:r>
      <w:r w:rsidR="00B74460" w:rsidRPr="006F07C7">
        <w:t xml:space="preserve"> </w:t>
      </w:r>
    </w:p>
    <w:p w:rsidR="007335CD" w:rsidRPr="006F07C7" w:rsidRDefault="007335CD" w:rsidP="007335CD">
      <w:r w:rsidRPr="006F07C7">
        <w:t xml:space="preserve">Итами </w:t>
      </w:r>
      <w:r w:rsidR="00E96FF8">
        <w:t>практически сразу полегчало</w:t>
      </w:r>
      <w:r w:rsidRPr="006F07C7">
        <w:t>.</w:t>
      </w:r>
      <w:r w:rsidR="00B74460" w:rsidRPr="006F07C7">
        <w:t xml:space="preserve"> </w:t>
      </w:r>
    </w:p>
    <w:p w:rsidR="007335CD" w:rsidRPr="006F07C7" w:rsidRDefault="007335CD" w:rsidP="007335CD">
      <w:r w:rsidRPr="006F07C7">
        <w:t xml:space="preserve">Однако окружающие Темные Эльфы все вздрогнули и посмотрели </w:t>
      </w:r>
      <w:r w:rsidR="00E96FF8">
        <w:t xml:space="preserve">прямо на </w:t>
      </w:r>
      <w:proofErr w:type="spellStart"/>
      <w:r w:rsidR="00E96FF8">
        <w:t>Яо</w:t>
      </w:r>
      <w:proofErr w:type="spellEnd"/>
      <w:r w:rsidR="00E96FF8">
        <w:t>, когда Итами произнес слово</w:t>
      </w:r>
      <w:r w:rsidRPr="006F07C7">
        <w:t xml:space="preserve"> «</w:t>
      </w:r>
      <w:r w:rsidR="00E96FF8">
        <w:t>невезучими</w:t>
      </w:r>
      <w:r w:rsidRPr="006F07C7">
        <w:t>».</w:t>
      </w:r>
      <w:r w:rsidR="00B74460" w:rsidRPr="006F07C7">
        <w:t xml:space="preserve"> </w:t>
      </w:r>
    </w:p>
    <w:p w:rsidR="007335CD" w:rsidRPr="006F07C7" w:rsidRDefault="00EC3493" w:rsidP="007335CD">
      <w:r>
        <w:t xml:space="preserve">— </w:t>
      </w:r>
      <w:r w:rsidR="00E96FF8">
        <w:t>Что? Что случилось?</w:t>
      </w:r>
      <w:r w:rsidR="00B74460" w:rsidRPr="006F07C7">
        <w:t xml:space="preserve"> </w:t>
      </w:r>
      <w:r>
        <w:t xml:space="preserve">— </w:t>
      </w:r>
      <w:r w:rsidR="007335CD" w:rsidRPr="006F07C7">
        <w:t>Итами почувствовал</w:t>
      </w:r>
      <w:r w:rsidR="00E96FF8">
        <w:t>, как</w:t>
      </w:r>
      <w:r w:rsidR="007335CD" w:rsidRPr="006F07C7">
        <w:t xml:space="preserve"> </w:t>
      </w:r>
      <w:proofErr w:type="spellStart"/>
      <w:r w:rsidR="007335CD" w:rsidRPr="006F07C7">
        <w:t>изменени</w:t>
      </w:r>
      <w:r w:rsidR="00E96FF8">
        <w:t>лась</w:t>
      </w:r>
      <w:proofErr w:type="spellEnd"/>
      <w:r w:rsidR="00E96FF8">
        <w:t xml:space="preserve"> обстановка</w:t>
      </w:r>
      <w:r w:rsidR="007335CD" w:rsidRPr="006F07C7">
        <w:t xml:space="preserve"> в комнате и спросил об этом.</w:t>
      </w:r>
      <w:r w:rsidR="00B74460" w:rsidRPr="006F07C7">
        <w:t xml:space="preserve"> </w:t>
      </w:r>
    </w:p>
    <w:p w:rsidR="007335CD" w:rsidRPr="006F07C7" w:rsidRDefault="00EC3493" w:rsidP="007335CD">
      <w:r>
        <w:t xml:space="preserve">— </w:t>
      </w:r>
      <w:r w:rsidR="007335CD" w:rsidRPr="006F07C7">
        <w:t>Ничего, это</w:t>
      </w:r>
      <w:r w:rsidR="00E96FF8">
        <w:t>,</w:t>
      </w:r>
      <w:r w:rsidR="007335CD" w:rsidRPr="006F07C7">
        <w:t xml:space="preserve"> ничего</w:t>
      </w:r>
      <w:r w:rsidR="00E96FF8">
        <w:t>, все в порядке...</w:t>
      </w:r>
    </w:p>
    <w:p w:rsidR="007156B1" w:rsidRPr="006F07C7" w:rsidRDefault="007335CD" w:rsidP="007335CD">
      <w:proofErr w:type="spellStart"/>
      <w:r w:rsidRPr="006F07C7">
        <w:t>Яо</w:t>
      </w:r>
      <w:proofErr w:type="spellEnd"/>
      <w:r w:rsidRPr="006F07C7">
        <w:t xml:space="preserve"> </w:t>
      </w:r>
      <w:r w:rsidR="00E96FF8">
        <w:t>вздрогнула</w:t>
      </w:r>
      <w:r w:rsidRPr="006F07C7">
        <w:t xml:space="preserve"> в холодном поту, так как кто-то упомянул</w:t>
      </w:r>
      <w:r w:rsidR="00E96FF8">
        <w:t xml:space="preserve"> это</w:t>
      </w:r>
      <w:r w:rsidRPr="006F07C7">
        <w:t xml:space="preserve"> слов</w:t>
      </w:r>
      <w:r w:rsidR="00E96FF8">
        <w:t xml:space="preserve">о </w:t>
      </w:r>
      <w:r w:rsidR="00EC3493">
        <w:t xml:space="preserve">— </w:t>
      </w:r>
      <w:r w:rsidRPr="006F07C7">
        <w:t>«</w:t>
      </w:r>
      <w:r w:rsidR="00E96FF8">
        <w:t>невезение</w:t>
      </w:r>
      <w:r w:rsidRPr="006F07C7">
        <w:t>».</w:t>
      </w:r>
      <w:bookmarkEnd w:id="0"/>
    </w:p>
    <w:sectPr w:rsidR="007156B1" w:rsidRPr="006F07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61"/>
    <w:rsid w:val="001074B8"/>
    <w:rsid w:val="001F277C"/>
    <w:rsid w:val="002C28DA"/>
    <w:rsid w:val="00303261"/>
    <w:rsid w:val="00375414"/>
    <w:rsid w:val="003C2AC2"/>
    <w:rsid w:val="005B5AE4"/>
    <w:rsid w:val="00660B68"/>
    <w:rsid w:val="006F07C7"/>
    <w:rsid w:val="007156B1"/>
    <w:rsid w:val="007335CD"/>
    <w:rsid w:val="00903944"/>
    <w:rsid w:val="00A21B11"/>
    <w:rsid w:val="00A22A27"/>
    <w:rsid w:val="00B74460"/>
    <w:rsid w:val="00D51123"/>
    <w:rsid w:val="00D97A3B"/>
    <w:rsid w:val="00DC6B66"/>
    <w:rsid w:val="00E96FF8"/>
    <w:rsid w:val="00EC3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8DD2"/>
  <w15:chartTrackingRefBased/>
  <w15:docId w15:val="{3FE0C1FC-ADD0-455C-8B86-7C414C6E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F07C7"/>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13</Pages>
  <Words>5399</Words>
  <Characters>30779</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Wyzzus</dc:creator>
  <cp:keywords/>
  <dc:description/>
  <cp:lastModifiedBy>Wyzzus</cp:lastModifiedBy>
  <cp:revision>7</cp:revision>
  <dcterms:created xsi:type="dcterms:W3CDTF">2018-09-12T07:41:00Z</dcterms:created>
  <dcterms:modified xsi:type="dcterms:W3CDTF">2018-12-24T22:15:00Z</dcterms:modified>
</cp:coreProperties>
</file>