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435" w:rsidRDefault="005D2339" w:rsidP="00187435">
      <w:r>
        <w:t>Было ясно, что все мало знали об</w:t>
      </w:r>
      <w:r w:rsidR="00187435">
        <w:t xml:space="preserve"> </w:t>
      </w:r>
      <w:r>
        <w:t>Огненном</w:t>
      </w:r>
      <w:r w:rsidR="00187435">
        <w:t xml:space="preserve"> Драконе, но им пришлось взять свое оружие и сражаться. Вот что значит быть воином.</w:t>
      </w:r>
    </w:p>
    <w:p w:rsidR="00187435" w:rsidRDefault="00187435" w:rsidP="00187435">
      <w:r>
        <w:t>Темные эльфы вооружились знакомым им снаряжением - саблями, катарами, луком и стрелами, а также их фирменной черной кожаной броней.</w:t>
      </w:r>
    </w:p>
    <w:p w:rsidR="00187435" w:rsidRDefault="005D2339" w:rsidP="00187435">
      <w:r>
        <w:t>Было что-то</w:t>
      </w:r>
      <w:r w:rsidR="00187435">
        <w:t>... особенное в</w:t>
      </w:r>
      <w:r>
        <w:t xml:space="preserve"> этой сильно</w:t>
      </w:r>
      <w:r w:rsidR="00187435">
        <w:t xml:space="preserve"> обтягивающей броне, которую они носили. </w:t>
      </w:r>
      <w:r>
        <w:t>Понятное дело</w:t>
      </w:r>
      <w:r w:rsidR="00187435">
        <w:t xml:space="preserve">, если бы только женщины носили </w:t>
      </w:r>
      <w:r>
        <w:t>такую броню</w:t>
      </w:r>
      <w:r w:rsidR="00187435">
        <w:t>, но более половины группы были мужчины, и они носили т</w:t>
      </w:r>
      <w:r>
        <w:t>акую</w:t>
      </w:r>
      <w:r w:rsidR="00187435">
        <w:t xml:space="preserve"> же броню.</w:t>
      </w:r>
    </w:p>
    <w:p w:rsidR="00187435" w:rsidRDefault="005D2339" w:rsidP="00187435">
      <w:r>
        <w:t>«</w:t>
      </w:r>
      <w:r w:rsidR="00187435">
        <w:t>Я не хочу, чтобы меня видели</w:t>
      </w:r>
      <w:r>
        <w:t xml:space="preserve"> рядом с этими парнями</w:t>
      </w:r>
      <w:r w:rsidR="00187435">
        <w:t>...</w:t>
      </w:r>
      <w:r>
        <w:t>»</w:t>
      </w:r>
      <w:r w:rsidR="00187435">
        <w:t xml:space="preserve"> - подумал Итами,</w:t>
      </w:r>
      <w:r>
        <w:t xml:space="preserve"> осторожно</w:t>
      </w:r>
      <w:r w:rsidR="00187435">
        <w:t xml:space="preserve"> оглядываясь</w:t>
      </w:r>
      <w:r>
        <w:t>, словно за ним кто-то уже наблюдает</w:t>
      </w:r>
      <w:r w:rsidR="00187435">
        <w:t>.</w:t>
      </w:r>
    </w:p>
    <w:p w:rsidR="00187435" w:rsidRDefault="005D2339" w:rsidP="00187435">
      <w:r>
        <w:t xml:space="preserve">- </w:t>
      </w:r>
      <w:r w:rsidR="00187435">
        <w:t xml:space="preserve">Итами, </w:t>
      </w:r>
      <w:r>
        <w:t>девятеро из нас будут сопровождать вас, чтобы помочь вашей миссии</w:t>
      </w:r>
      <w:r w:rsidR="00187435">
        <w:t>.</w:t>
      </w:r>
    </w:p>
    <w:p w:rsidR="00187435" w:rsidRDefault="00187435" w:rsidP="00187435">
      <w:proofErr w:type="spellStart"/>
      <w:r>
        <w:t>Яо</w:t>
      </w:r>
      <w:proofErr w:type="spellEnd"/>
      <w:r>
        <w:t xml:space="preserve"> приветствовал</w:t>
      </w:r>
      <w:r w:rsidR="005D2339">
        <w:t>а</w:t>
      </w:r>
      <w:r>
        <w:t xml:space="preserve"> Итами как </w:t>
      </w:r>
      <w:r w:rsidR="005D2339">
        <w:t>члена своего племени</w:t>
      </w:r>
      <w:r>
        <w:t>. Возможно, она могла бы понять, что он чувствовал. После этого они начали представляться.</w:t>
      </w:r>
    </w:p>
    <w:p w:rsidR="00187435" w:rsidRDefault="005D2339" w:rsidP="00187435">
      <w:r>
        <w:t>Итак, мужчины. Кроу</w:t>
      </w:r>
      <w:r w:rsidR="00187435">
        <w:t xml:space="preserve"> </w:t>
      </w:r>
      <w:r>
        <w:t>на вид было лет сорок</w:t>
      </w:r>
      <w:r w:rsidR="00187435">
        <w:t xml:space="preserve">, в то время как </w:t>
      </w:r>
      <w:proofErr w:type="spellStart"/>
      <w:r w:rsidR="00187435">
        <w:t>Мето</w:t>
      </w:r>
      <w:proofErr w:type="spellEnd"/>
      <w:r w:rsidR="00187435">
        <w:t xml:space="preserve">, </w:t>
      </w:r>
      <w:proofErr w:type="spellStart"/>
      <w:r w:rsidR="00187435">
        <w:t>Бан</w:t>
      </w:r>
      <w:proofErr w:type="spellEnd"/>
      <w:r w:rsidR="00187435">
        <w:t xml:space="preserve">, Фен и </w:t>
      </w:r>
      <w:proofErr w:type="spellStart"/>
      <w:r w:rsidR="00187435">
        <w:t>Нокк</w:t>
      </w:r>
      <w:proofErr w:type="spellEnd"/>
      <w:r w:rsidR="00187435">
        <w:t xml:space="preserve"> выглядели примерно того же возраста, что и </w:t>
      </w:r>
      <w:proofErr w:type="spellStart"/>
      <w:r w:rsidR="00187435">
        <w:t>Яо</w:t>
      </w:r>
      <w:proofErr w:type="spellEnd"/>
      <w:r w:rsidR="00187435">
        <w:t>. Ком был похож на подростка. Выслушав, как они разговаривают между собой, Ком, казалось, был самым молодым в своей группе, когда</w:t>
      </w:r>
      <w:r>
        <w:t xml:space="preserve"> на самом деле</w:t>
      </w:r>
      <w:r w:rsidR="00187435">
        <w:t xml:space="preserve"> ему было </w:t>
      </w:r>
      <w:r>
        <w:t>около ста пятидесяти лет</w:t>
      </w:r>
      <w:r w:rsidR="00187435">
        <w:t xml:space="preserve">. По какой-то причине он чувствовал, что должен уважать их всех как своих старших. Что касается женщин, то </w:t>
      </w:r>
      <w:proofErr w:type="spellStart"/>
      <w:r w:rsidR="00187435">
        <w:t>Сейм</w:t>
      </w:r>
      <w:r>
        <w:t>и</w:t>
      </w:r>
      <w:proofErr w:type="spellEnd"/>
      <w:r w:rsidR="00187435">
        <w:t xml:space="preserve"> и </w:t>
      </w:r>
      <w:proofErr w:type="spellStart"/>
      <w:r w:rsidR="00187435">
        <w:t>Наю</w:t>
      </w:r>
      <w:proofErr w:type="spellEnd"/>
      <w:r w:rsidR="00187435">
        <w:t xml:space="preserve"> выглядели немного моложе </w:t>
      </w:r>
      <w:proofErr w:type="spellStart"/>
      <w:r w:rsidR="00187435">
        <w:t>Яо</w:t>
      </w:r>
      <w:proofErr w:type="spellEnd"/>
      <w:r w:rsidR="00187435">
        <w:t>.</w:t>
      </w:r>
    </w:p>
    <w:p w:rsidR="00187435" w:rsidRDefault="00187435" w:rsidP="00187435">
      <w:r>
        <w:t xml:space="preserve">В любом случае, они собрались вместе и сказали: «Пожалуйста, позаботьтесь о нас», а затем Итами начал </w:t>
      </w:r>
      <w:r w:rsidR="005D2339">
        <w:t>грузить</w:t>
      </w:r>
      <w:r>
        <w:t xml:space="preserve"> снаряжение </w:t>
      </w:r>
      <w:r w:rsidR="005D2339">
        <w:t>в хаммер</w:t>
      </w:r>
      <w:r>
        <w:t xml:space="preserve">. </w:t>
      </w:r>
      <w:r w:rsidR="005D2339">
        <w:t>Сюда входили гранатометы, заряды пластида и катушки с бикфордовым шнуром</w:t>
      </w:r>
      <w:r>
        <w:t>.</w:t>
      </w:r>
    </w:p>
    <w:p w:rsidR="00187435" w:rsidRDefault="00CB5BAB" w:rsidP="00187435">
      <w:r>
        <w:t xml:space="preserve">- </w:t>
      </w:r>
      <w:r w:rsidR="00187435">
        <w:t>Это то, что они называют</w:t>
      </w:r>
      <w:r>
        <w:t xml:space="preserve"> «Палка из </w:t>
      </w:r>
      <w:r w:rsidR="003B5ACC">
        <w:t>Стали» ?..</w:t>
      </w:r>
    </w:p>
    <w:p w:rsidR="00187435" w:rsidRDefault="00187435" w:rsidP="00187435">
      <w:r>
        <w:t>Длинная металлическая трубка выглядела тяжелой и мощной для Темных Эльфов, и они восторгались ею.</w:t>
      </w:r>
    </w:p>
    <w:p w:rsidR="00187435" w:rsidRDefault="00CB5BAB" w:rsidP="00187435">
      <w:r>
        <w:t xml:space="preserve">- </w:t>
      </w:r>
      <w:r w:rsidR="00187435">
        <w:t xml:space="preserve">Я слышал, что это не магический предмет, а нечто, называемое оружием… </w:t>
      </w:r>
      <w:r>
        <w:t>Н</w:t>
      </w:r>
      <w:r w:rsidR="00187435">
        <w:t xml:space="preserve">о как мы его используем? </w:t>
      </w:r>
      <w:r>
        <w:t>Нам же нужно</w:t>
      </w:r>
      <w:r w:rsidR="00187435">
        <w:t xml:space="preserve"> его использовать, верно?</w:t>
      </w:r>
    </w:p>
    <w:p w:rsidR="00187435" w:rsidRDefault="00CB5BAB" w:rsidP="00187435">
      <w:r>
        <w:t xml:space="preserve">- </w:t>
      </w:r>
      <w:r w:rsidR="00187435">
        <w:t xml:space="preserve">Ах, да, я научу вас, как </w:t>
      </w:r>
      <w:r>
        <w:t>пользоваться этой штуковиной</w:t>
      </w:r>
      <w:r w:rsidR="00187435">
        <w:t>.</w:t>
      </w:r>
    </w:p>
    <w:p w:rsidR="00187435" w:rsidRDefault="00187435" w:rsidP="00187435">
      <w:r>
        <w:t>Поскольку Темные Эльфы были разумными существами, Итами</w:t>
      </w:r>
      <w:r w:rsidR="00CB5BAB">
        <w:t xml:space="preserve"> не только распределил</w:t>
      </w:r>
      <w:r>
        <w:t xml:space="preserve"> между ними снаряжение, но и </w:t>
      </w:r>
      <w:r w:rsidR="00CB5BAB">
        <w:t>выдал им оружие. Так что</w:t>
      </w:r>
      <w:r>
        <w:t xml:space="preserve"> он должен был научить Темных Эльфов </w:t>
      </w:r>
      <w:r w:rsidR="00CB5BAB">
        <w:t>использовать гранатометы по назначению</w:t>
      </w:r>
      <w:r>
        <w:t>. Если бы они были лошадьми, не было бы необходимости беспокоиться о том, что они случайно повредят снаряжение, но, поскольку они были разумны, если они допуст</w:t>
      </w:r>
      <w:r w:rsidR="00CB5BAB">
        <w:t>ят</w:t>
      </w:r>
      <w:r>
        <w:t xml:space="preserve"> ошибку или безрассудно </w:t>
      </w:r>
      <w:r w:rsidR="00CB5BAB">
        <w:t>отнесутся ко всей ситуации</w:t>
      </w:r>
      <w:r>
        <w:t xml:space="preserve">, </w:t>
      </w:r>
      <w:r w:rsidR="00CB5BAB">
        <w:t>то Итами и вся его компания с эльфами взлетит на воздух</w:t>
      </w:r>
      <w:r>
        <w:t>.</w:t>
      </w:r>
    </w:p>
    <w:p w:rsidR="00187435" w:rsidRDefault="00CB5BAB" w:rsidP="00187435">
      <w:r>
        <w:t>Поэтому</w:t>
      </w:r>
      <w:r w:rsidR="00187435">
        <w:t xml:space="preserve"> Итами </w:t>
      </w:r>
      <w:r>
        <w:t>подробно</w:t>
      </w:r>
      <w:r w:rsidR="00187435">
        <w:t xml:space="preserve"> объяснил им, как р</w:t>
      </w:r>
      <w:r w:rsidR="00D41FF8">
        <w:t xml:space="preserve">аботает противотанковая ракетный гранатомет </w:t>
      </w:r>
      <w:r w:rsidR="00D41FF8">
        <w:rPr>
          <w:lang w:val="en-US"/>
        </w:rPr>
        <w:t>Panzerfaust</w:t>
      </w:r>
      <w:r w:rsidR="00D41FF8" w:rsidRPr="00D41FF8">
        <w:t xml:space="preserve"> 3</w:t>
      </w:r>
      <w:r w:rsidR="00187435">
        <w:t>.</w:t>
      </w:r>
    </w:p>
    <w:p w:rsidR="00187435" w:rsidRDefault="00187435" w:rsidP="00187435">
      <w:r>
        <w:t>Как только Темные Эльфы научатся им пользоваться, они могут подумать: «Теперь мы можем победить Огненного Дракона». По их глаз</w:t>
      </w:r>
      <w:r w:rsidR="00CB5BAB">
        <w:t>ам</w:t>
      </w:r>
      <w:r>
        <w:t xml:space="preserve"> было очевидно, что они ненавидят </w:t>
      </w:r>
      <w:r w:rsidR="00CB5BAB">
        <w:t>этого монстра до глубины души</w:t>
      </w:r>
      <w:r>
        <w:t>, и существует риск того, что</w:t>
      </w:r>
      <w:r w:rsidR="00CB5BAB">
        <w:t xml:space="preserve"> их</w:t>
      </w:r>
      <w:r>
        <w:t xml:space="preserve"> </w:t>
      </w:r>
      <w:r w:rsidR="00CB5BAB">
        <w:t>эмоции смогут взять верх,</w:t>
      </w:r>
      <w:r>
        <w:t xml:space="preserve"> и</w:t>
      </w:r>
      <w:r w:rsidR="00CB5BAB">
        <w:t xml:space="preserve"> кто-то</w:t>
      </w:r>
      <w:r>
        <w:t xml:space="preserve"> безумно </w:t>
      </w:r>
      <w:r w:rsidR="00CB5BAB">
        <w:t>выпустит ракету, как только увиди</w:t>
      </w:r>
      <w:r>
        <w:t xml:space="preserve">т </w:t>
      </w:r>
      <w:r w:rsidR="00CB5BAB">
        <w:t>Дракона.</w:t>
      </w:r>
      <w:r>
        <w:t xml:space="preserve"> </w:t>
      </w:r>
      <w:r w:rsidR="00CB5BAB">
        <w:t>Т</w:t>
      </w:r>
      <w:r>
        <w:t xml:space="preserve">ем более </w:t>
      </w:r>
      <w:r w:rsidR="00CB5BAB">
        <w:t>у них может так же появится мысль</w:t>
      </w:r>
      <w:r>
        <w:t xml:space="preserve">: «На этот раз мы должны убить Огненного Дракона, несмотря ни на что». </w:t>
      </w:r>
      <w:r w:rsidR="00CB5BAB">
        <w:t>Но</w:t>
      </w:r>
      <w:r>
        <w:t xml:space="preserve"> этот энтузиазм </w:t>
      </w:r>
      <w:r w:rsidR="00CB5BAB">
        <w:t>может быть и</w:t>
      </w:r>
      <w:r>
        <w:t xml:space="preserve"> полезен, хотя их конечн</w:t>
      </w:r>
      <w:r w:rsidR="00CB5BAB">
        <w:t>ая</w:t>
      </w:r>
      <w:r w:rsidR="00000089">
        <w:t xml:space="preserve"> цель</w:t>
      </w:r>
      <w:r>
        <w:t xml:space="preserve"> </w:t>
      </w:r>
      <w:r w:rsidR="00CB5BAB">
        <w:t>-</w:t>
      </w:r>
      <w:r>
        <w:t xml:space="preserve"> победить Огненного Дракона и позволить Тук</w:t>
      </w:r>
      <w:r w:rsidR="00CB5BAB">
        <w:t>е</w:t>
      </w:r>
      <w:r>
        <w:t xml:space="preserve"> нанести последний удар. Первые два пункта, которые он </w:t>
      </w:r>
      <w:r w:rsidR="00CB5BAB">
        <w:t>пытался вбить</w:t>
      </w:r>
      <w:r>
        <w:t xml:space="preserve"> в </w:t>
      </w:r>
      <w:r w:rsidR="00000089">
        <w:t>эльфийские</w:t>
      </w:r>
      <w:r w:rsidR="00CB5BAB">
        <w:t xml:space="preserve"> головы</w:t>
      </w:r>
      <w:r>
        <w:t>, были «Не касайтесь спускового крючка, если вы не готовы стрелять» и «Не стреляйте, если кто-то стоит позади вас».</w:t>
      </w:r>
    </w:p>
    <w:p w:rsidR="00187435" w:rsidRDefault="00187435" w:rsidP="00187435">
      <w:r>
        <w:lastRenderedPageBreak/>
        <w:t xml:space="preserve">Во-первых, им нужно будет извлечь </w:t>
      </w:r>
      <w:r w:rsidR="00D41FF8">
        <w:t>гранатомет</w:t>
      </w:r>
      <w:r>
        <w:t xml:space="preserve"> из </w:t>
      </w:r>
      <w:r w:rsidR="00110DBB">
        <w:t>транспортировочного пакета</w:t>
      </w:r>
      <w:r>
        <w:t xml:space="preserve">, медленно и осторожно вытаскивая его </w:t>
      </w:r>
      <w:r w:rsidR="00110DBB">
        <w:t>за</w:t>
      </w:r>
      <w:r>
        <w:t xml:space="preserve"> боеголовк</w:t>
      </w:r>
      <w:r w:rsidR="00110DBB">
        <w:t>у</w:t>
      </w:r>
      <w:r>
        <w:t xml:space="preserve">. После снятия защитного покрытия с трубки </w:t>
      </w:r>
      <w:r w:rsidR="00D41FF8">
        <w:t>блока управления огнем</w:t>
      </w:r>
      <w:r>
        <w:t xml:space="preserve"> </w:t>
      </w:r>
      <w:r w:rsidR="00D41FF8">
        <w:t>нужно</w:t>
      </w:r>
      <w:r>
        <w:t xml:space="preserve"> прикрепить</w:t>
      </w:r>
      <w:r w:rsidR="00D41FF8" w:rsidRPr="00D41FF8">
        <w:t xml:space="preserve"> </w:t>
      </w:r>
      <w:r w:rsidR="00D41FF8">
        <w:t>одноразовое</w:t>
      </w:r>
      <w:r>
        <w:t xml:space="preserve"> </w:t>
      </w:r>
      <w:r w:rsidR="00D41FF8">
        <w:t>пусковое устройство и прицел</w:t>
      </w:r>
      <w:r>
        <w:t>. Темные эльфы не были знакомы с инстр</w:t>
      </w:r>
      <w:r w:rsidR="00D41FF8">
        <w:t xml:space="preserve">ументами, поэтому Итами было </w:t>
      </w:r>
      <w:r>
        <w:t xml:space="preserve">быстрее сделать это самому. Пока Итами </w:t>
      </w:r>
      <w:r w:rsidR="00D41FF8">
        <w:t>подготавливал гранатометы</w:t>
      </w:r>
      <w:r>
        <w:t xml:space="preserve">, он </w:t>
      </w:r>
      <w:r w:rsidR="00D41FF8">
        <w:t>слышал</w:t>
      </w:r>
      <w:r>
        <w:t>, как Темные Эльфы</w:t>
      </w:r>
      <w:r w:rsidR="00D41FF8">
        <w:t>,</w:t>
      </w:r>
      <w:r>
        <w:t xml:space="preserve"> окруж</w:t>
      </w:r>
      <w:r w:rsidR="00D41FF8">
        <w:t>ив</w:t>
      </w:r>
      <w:r>
        <w:t xml:space="preserve"> его, </w:t>
      </w:r>
      <w:r w:rsidR="00D41FF8">
        <w:t>отпускали грязные остроты</w:t>
      </w:r>
      <w:r>
        <w:t>.</w:t>
      </w:r>
    </w:p>
    <w:p w:rsidR="00D41FF8" w:rsidRDefault="00846EB6" w:rsidP="00187435">
      <w:proofErr w:type="spellStart"/>
      <w:r>
        <w:t>Сейми</w:t>
      </w:r>
      <w:proofErr w:type="spellEnd"/>
      <w:r>
        <w:t>, которая стояла рядом с Итами,</w:t>
      </w:r>
      <w:r w:rsidR="00187435">
        <w:t xml:space="preserve"> сказал:</w:t>
      </w:r>
    </w:p>
    <w:p w:rsidR="00846EB6" w:rsidRDefault="00D41FF8" w:rsidP="00187435">
      <w:r>
        <w:t xml:space="preserve">- </w:t>
      </w:r>
      <w:r w:rsidR="00187435">
        <w:t xml:space="preserve">Если бы такая гадость вошла в меня, я бы </w:t>
      </w:r>
      <w:r w:rsidR="00846EB6">
        <w:t>не выдержала.</w:t>
      </w:r>
      <w:r w:rsidR="00187435">
        <w:t xml:space="preserve"> </w:t>
      </w:r>
    </w:p>
    <w:p w:rsidR="00846EB6" w:rsidRDefault="00846EB6" w:rsidP="00187435">
      <w:r>
        <w:t xml:space="preserve">А </w:t>
      </w:r>
      <w:proofErr w:type="spellStart"/>
      <w:r>
        <w:t>Б</w:t>
      </w:r>
      <w:r w:rsidR="00187435">
        <w:t>ан</w:t>
      </w:r>
      <w:proofErr w:type="spellEnd"/>
      <w:r>
        <w:t>, глядя на нее,</w:t>
      </w:r>
      <w:r w:rsidR="00187435">
        <w:t xml:space="preserve"> гордо ответил:</w:t>
      </w:r>
    </w:p>
    <w:p w:rsidR="00846EB6" w:rsidRDefault="00846EB6" w:rsidP="00187435">
      <w:r>
        <w:t>- Хм… У меня больше</w:t>
      </w:r>
      <w:r w:rsidR="00187435">
        <w:t>.</w:t>
      </w:r>
    </w:p>
    <w:p w:rsidR="00187435" w:rsidRDefault="00187435" w:rsidP="00187435">
      <w:r>
        <w:t>Темные Эльфы</w:t>
      </w:r>
      <w:r w:rsidR="00846EB6">
        <w:t>, видимо,</w:t>
      </w:r>
      <w:r>
        <w:t xml:space="preserve"> были сексуально открытым племенем. </w:t>
      </w:r>
      <w:proofErr w:type="spellStart"/>
      <w:r w:rsidR="00846EB6">
        <w:t>Йоджи</w:t>
      </w:r>
      <w:proofErr w:type="spellEnd"/>
      <w:r>
        <w:t xml:space="preserve"> не знал, хорошо это или плохо, </w:t>
      </w:r>
      <w:r w:rsidR="00846EB6">
        <w:t>но,</w:t>
      </w:r>
      <w:r>
        <w:t xml:space="preserve"> если</w:t>
      </w:r>
      <w:r w:rsidR="00846EB6">
        <w:t xml:space="preserve"> бы</w:t>
      </w:r>
      <w:r>
        <w:t xml:space="preserve"> он смутился, </w:t>
      </w:r>
      <w:r w:rsidR="00846EB6">
        <w:t>все</w:t>
      </w:r>
      <w:r>
        <w:t xml:space="preserve"> могли бы подумать, что он извращенец.</w:t>
      </w:r>
    </w:p>
    <w:p w:rsidR="00187435" w:rsidRDefault="00187435" w:rsidP="00187435">
      <w:r>
        <w:t xml:space="preserve">Темные эльфы не могли прочитать инструкции и предупреждения на </w:t>
      </w:r>
      <w:r w:rsidR="003727BC">
        <w:t>гранатомете. Поэтому Итами обоше</w:t>
      </w:r>
      <w:r>
        <w:t xml:space="preserve">л эту проблему, лично продемонстрировав, как настроить пусковую установку. Сначала он вытащил длинный </w:t>
      </w:r>
      <w:r w:rsidR="003727BC">
        <w:t>штырь</w:t>
      </w:r>
      <w:r>
        <w:t xml:space="preserve"> на кончике боеголовки, снял защитную крышку и повернул ее в направлении, указанном стрелкой. Затем он объяснил, что против танков (или брони), </w:t>
      </w:r>
      <w:r w:rsidR="003727BC">
        <w:t>штырь на боеголовке</w:t>
      </w:r>
      <w:r>
        <w:t xml:space="preserve"> должен быть </w:t>
      </w:r>
      <w:r w:rsidR="00287014">
        <w:t>в рабочем положении</w:t>
      </w:r>
      <w:r>
        <w:t xml:space="preserve">. Против людей </w:t>
      </w:r>
      <w:r w:rsidR="003727BC">
        <w:t xml:space="preserve">его можно </w:t>
      </w:r>
      <w:r w:rsidR="00287014">
        <w:t>оставить в кумулятивной воронке</w:t>
      </w:r>
      <w:r>
        <w:t xml:space="preserve">. Естественно, </w:t>
      </w:r>
      <w:r w:rsidR="003727BC">
        <w:t>в сражении против</w:t>
      </w:r>
      <w:r w:rsidR="00287014">
        <w:t xml:space="preserve"> Огненного Дракона </w:t>
      </w:r>
      <w:r>
        <w:t xml:space="preserve">нужно будет </w:t>
      </w:r>
      <w:r w:rsidR="00287014">
        <w:t>привести штырь в рабочее положение, то есть вытащить его</w:t>
      </w:r>
      <w:r>
        <w:t>.</w:t>
      </w:r>
    </w:p>
    <w:p w:rsidR="00187435" w:rsidRDefault="00287014" w:rsidP="00187435">
      <w:r>
        <w:t>- И</w:t>
      </w:r>
      <w:r w:rsidR="00187435">
        <w:t xml:space="preserve"> как ты заставляешь </w:t>
      </w:r>
      <w:r>
        <w:t>эту вещь спереди</w:t>
      </w:r>
      <w:r w:rsidR="00187435">
        <w:t xml:space="preserve"> </w:t>
      </w:r>
      <w:r>
        <w:t>вы</w:t>
      </w:r>
      <w:r w:rsidR="00187435">
        <w:t>стрел</w:t>
      </w:r>
      <w:r>
        <w:t>ивать?</w:t>
      </w:r>
      <w:r w:rsidR="00187435">
        <w:t xml:space="preserve"> - спросил Фен, поднимая </w:t>
      </w:r>
      <w:r>
        <w:t>гранатомет</w:t>
      </w:r>
      <w:r w:rsidR="00187435">
        <w:t>. Он был мускулистым и гораздо более физически внушительным, чем Итами, поэтому, положив его себе на плечо, он выглядел довольно круто.</w:t>
      </w:r>
    </w:p>
    <w:p w:rsidR="00187435" w:rsidRDefault="00287014" w:rsidP="00187435">
      <w:r>
        <w:t xml:space="preserve">- </w:t>
      </w:r>
      <w:r w:rsidR="00187435">
        <w:t xml:space="preserve">Когда боеголовка что-то касается, она взорвется. Просто </w:t>
      </w:r>
      <w:r>
        <w:t>объяснить</w:t>
      </w:r>
      <w:r w:rsidR="00187435">
        <w:t xml:space="preserve"> вам</w:t>
      </w:r>
      <w:r>
        <w:t xml:space="preserve"> я это не смогу</w:t>
      </w:r>
      <w:r w:rsidR="00187435">
        <w:t xml:space="preserve">, поэтому </w:t>
      </w:r>
      <w:r>
        <w:t>лучше, наверное, дать вам это испробовать самим</w:t>
      </w:r>
      <w:r w:rsidR="00187435">
        <w:t>. Кроме того</w:t>
      </w:r>
      <w:r>
        <w:t>, при выстреле</w:t>
      </w:r>
      <w:r w:rsidR="00187435">
        <w:t xml:space="preserve">, </w:t>
      </w:r>
      <w:r>
        <w:t>чтобы противодействовать отдаче</w:t>
      </w:r>
      <w:r w:rsidR="00187435">
        <w:t xml:space="preserve">, </w:t>
      </w:r>
      <w:r>
        <w:t xml:space="preserve">установка выводит сзади </w:t>
      </w:r>
      <w:proofErr w:type="spellStart"/>
      <w:r>
        <w:t>контрмассу</w:t>
      </w:r>
      <w:proofErr w:type="spellEnd"/>
      <w:r>
        <w:t xml:space="preserve"> с большой силой</w:t>
      </w:r>
      <w:r w:rsidR="00187435">
        <w:t xml:space="preserve">. Это очень опасно, поэтому убедитесь, что никто не стоит позади вас, когда вы его </w:t>
      </w:r>
      <w:r>
        <w:t>готовы выстрелить</w:t>
      </w:r>
      <w:r w:rsidR="00187435">
        <w:t>.</w:t>
      </w:r>
    </w:p>
    <w:p w:rsidR="00187435" w:rsidRDefault="00287014" w:rsidP="00187435">
      <w:r>
        <w:t xml:space="preserve">- </w:t>
      </w:r>
      <w:proofErr w:type="gramStart"/>
      <w:r w:rsidR="00187435">
        <w:t>М</w:t>
      </w:r>
      <w:r>
        <w:t>-</w:t>
      </w:r>
      <w:r w:rsidR="00187435">
        <w:t>м</w:t>
      </w:r>
      <w:proofErr w:type="gramEnd"/>
      <w:r>
        <w:t>-м</w:t>
      </w:r>
      <w:r w:rsidR="00187435">
        <w:t>, я</w:t>
      </w:r>
      <w:r>
        <w:t>сно…</w:t>
      </w:r>
    </w:p>
    <w:p w:rsidR="00187435" w:rsidRDefault="00187435" w:rsidP="00187435">
      <w:r>
        <w:t xml:space="preserve">Темные эльфы выбрали подходящие цели и начали практиковать огневые позы. Поскольку боеголовка была очень тяжелой, все понимали, что отследить </w:t>
      </w:r>
      <w:r w:rsidR="003C7BA5">
        <w:t>движущуюся</w:t>
      </w:r>
      <w:r>
        <w:t xml:space="preserve"> цель было сложно.</w:t>
      </w:r>
    </w:p>
    <w:p w:rsidR="00187435" w:rsidRDefault="003C7BA5" w:rsidP="00187435">
      <w:r>
        <w:t>- Эм, а что</w:t>
      </w:r>
      <w:r w:rsidR="00187435">
        <w:t xml:space="preserve"> насчет эт</w:t>
      </w:r>
      <w:r>
        <w:t>их ящиков и этой веревки?</w:t>
      </w:r>
    </w:p>
    <w:p w:rsidR="00187435" w:rsidRDefault="00187435" w:rsidP="00187435">
      <w:r>
        <w:t xml:space="preserve">Ком, </w:t>
      </w:r>
      <w:r w:rsidR="003C7BA5">
        <w:t>эльф, похожий на мальчика</w:t>
      </w:r>
      <w:r>
        <w:t xml:space="preserve">, посмотрел на остальное снаряжение. Считая вес </w:t>
      </w:r>
      <w:r w:rsidR="003C7BA5">
        <w:t>гранатометов</w:t>
      </w:r>
      <w:r>
        <w:t xml:space="preserve"> и других вещей, каждый </w:t>
      </w:r>
      <w:r w:rsidR="003C7BA5">
        <w:t>участник похода</w:t>
      </w:r>
      <w:r>
        <w:t xml:space="preserve"> будет нести</w:t>
      </w:r>
      <w:r w:rsidR="003C7BA5">
        <w:t xml:space="preserve"> около</w:t>
      </w:r>
      <w:r>
        <w:t xml:space="preserve"> 20 кг оборудования.</w:t>
      </w:r>
    </w:p>
    <w:p w:rsidR="00187435" w:rsidRDefault="003C7BA5" w:rsidP="00187435">
      <w:r>
        <w:t>- А</w:t>
      </w:r>
      <w:r w:rsidR="00187435">
        <w:t xml:space="preserve">, это взрывчатка </w:t>
      </w:r>
      <w:r>
        <w:t>и запал</w:t>
      </w:r>
      <w:r w:rsidR="00187435">
        <w:t xml:space="preserve">. Вы можете нести их как обычно. Честно говоря, эта взрывчатка важнее, чем </w:t>
      </w:r>
      <w:r>
        <w:t>гранатометы</w:t>
      </w:r>
      <w:r w:rsidR="00187435">
        <w:t>.</w:t>
      </w:r>
    </w:p>
    <w:p w:rsidR="00187435" w:rsidRDefault="000B72F6" w:rsidP="00187435">
      <w:r>
        <w:t>Замаскировавшись в</w:t>
      </w:r>
      <w:r w:rsidR="00187435">
        <w:t xml:space="preserve"> трав</w:t>
      </w:r>
      <w:r>
        <w:t>у</w:t>
      </w:r>
      <w:r w:rsidR="00187435">
        <w:t xml:space="preserve"> и</w:t>
      </w:r>
      <w:r>
        <w:t xml:space="preserve"> покрывшись</w:t>
      </w:r>
      <w:r w:rsidR="00187435">
        <w:t xml:space="preserve"> листьями</w:t>
      </w:r>
      <w:r>
        <w:t>,</w:t>
      </w:r>
      <w:r w:rsidR="00187435">
        <w:t xml:space="preserve"> Итами начал подниматься на горы </w:t>
      </w:r>
      <w:proofErr w:type="spellStart"/>
      <w:r w:rsidR="00187435">
        <w:t>Тюба</w:t>
      </w:r>
      <w:proofErr w:type="spellEnd"/>
      <w:r w:rsidR="00187435">
        <w:t>. Он даже покрасил лицо в зеленовато-коричневую камуфляжную краску, в то время как все металлические части его оружия были обернуты, чтобы они не шумели, когда наталкивались на что-то. Хотя он не знал много о повседневной жизни Огненного Дракона, это был дикий зверь, поэтому он должен был иметь острые чувства. Было бы лучше принять соответствующие меры против этого.</w:t>
      </w:r>
    </w:p>
    <w:p w:rsidR="00187435" w:rsidRDefault="000B72F6" w:rsidP="00187435">
      <w:r>
        <w:t xml:space="preserve">При этом Итами </w:t>
      </w:r>
      <w:r w:rsidR="00187435">
        <w:t>нес спящ</w:t>
      </w:r>
      <w:r>
        <w:t>ую Туку на спине</w:t>
      </w:r>
      <w:r w:rsidR="00187435">
        <w:t>.</w:t>
      </w:r>
    </w:p>
    <w:p w:rsidR="00187435" w:rsidRDefault="000B72F6" w:rsidP="00187435">
      <w:r>
        <w:lastRenderedPageBreak/>
        <w:t xml:space="preserve">- </w:t>
      </w:r>
      <w:r w:rsidR="00187435">
        <w:t xml:space="preserve">Отец, я боюсь. </w:t>
      </w:r>
      <w:proofErr w:type="gramStart"/>
      <w:r w:rsidR="00187435">
        <w:t xml:space="preserve">Что-то </w:t>
      </w:r>
      <w:r w:rsidR="006400FC">
        <w:t>должно произойти</w:t>
      </w:r>
      <w:proofErr w:type="gramEnd"/>
      <w:r w:rsidR="00187435">
        <w:t>, - сказал</w:t>
      </w:r>
      <w:r>
        <w:t>а</w:t>
      </w:r>
      <w:r w:rsidR="00187435">
        <w:t xml:space="preserve"> Тука.</w:t>
      </w:r>
    </w:p>
    <w:p w:rsidR="00187435" w:rsidRDefault="00187435" w:rsidP="00187435">
      <w:r>
        <w:t>Поскольку она казалась совершенно испуганной, Лелей уложил</w:t>
      </w:r>
      <w:r w:rsidR="000B72F6">
        <w:t>а</w:t>
      </w:r>
      <w:r>
        <w:t xml:space="preserve"> ее спать.</w:t>
      </w:r>
    </w:p>
    <w:p w:rsidR="00187435" w:rsidRDefault="00187435" w:rsidP="00187435">
      <w:r>
        <w:t xml:space="preserve">Тем не менее, Тука </w:t>
      </w:r>
      <w:r w:rsidR="000B72F6">
        <w:t>сильно выделялась</w:t>
      </w:r>
      <w:r>
        <w:t xml:space="preserve"> в своей обычной одежде, поэтому Итами накинул на</w:t>
      </w:r>
      <w:r w:rsidR="000B72F6">
        <w:t xml:space="preserve"> нее</w:t>
      </w:r>
      <w:r>
        <w:t xml:space="preserve"> свой </w:t>
      </w:r>
      <w:r w:rsidR="000B72F6">
        <w:t>бронежилет. Это служило ей</w:t>
      </w:r>
      <w:r>
        <w:t xml:space="preserve"> маскировк</w:t>
      </w:r>
      <w:r w:rsidR="000B72F6">
        <w:t>ой</w:t>
      </w:r>
      <w:r>
        <w:t>, а пластины из титанового сплава защи</w:t>
      </w:r>
      <w:r w:rsidR="000B72F6">
        <w:t>щали</w:t>
      </w:r>
      <w:r>
        <w:t xml:space="preserve"> ее от опасности. С другой стороны, был</w:t>
      </w:r>
      <w:r w:rsidR="000B72F6">
        <w:t xml:space="preserve"> вопрос о том</w:t>
      </w:r>
      <w:r>
        <w:t>, насколько полезно это было бы против атаки Огненного Дракона.</w:t>
      </w:r>
    </w:p>
    <w:p w:rsidR="00187435" w:rsidRDefault="00187435" w:rsidP="00187435">
      <w:r>
        <w:t xml:space="preserve">За </w:t>
      </w:r>
      <w:proofErr w:type="spellStart"/>
      <w:r w:rsidR="000B72F6">
        <w:t>Йоджи</w:t>
      </w:r>
      <w:proofErr w:type="spellEnd"/>
      <w:r>
        <w:t xml:space="preserve"> следовали Рори, Лелей и девять Темных Эльфов. Все они замаскировались, как Итами.</w:t>
      </w:r>
    </w:p>
    <w:p w:rsidR="00187435" w:rsidRDefault="00D44ED0" w:rsidP="00187435">
      <w:r>
        <w:t xml:space="preserve">- </w:t>
      </w:r>
      <w:r w:rsidR="00187435">
        <w:t>Тьфу, это</w:t>
      </w:r>
      <w:r>
        <w:t xml:space="preserve"> противно</w:t>
      </w:r>
      <w:r w:rsidR="00187435">
        <w:t xml:space="preserve"> пахнет</w:t>
      </w:r>
      <w:r>
        <w:t>.</w:t>
      </w:r>
    </w:p>
    <w:p w:rsidR="00D44ED0" w:rsidRDefault="00D44ED0" w:rsidP="00187435">
      <w:r>
        <w:t>Кроу зажал свой нос</w:t>
      </w:r>
      <w:r w:rsidR="00187435">
        <w:t xml:space="preserve">. </w:t>
      </w:r>
      <w:proofErr w:type="spellStart"/>
      <w:r w:rsidR="00187435">
        <w:t>Яо</w:t>
      </w:r>
      <w:proofErr w:type="spellEnd"/>
      <w:r w:rsidR="00187435">
        <w:t xml:space="preserve"> ответил</w:t>
      </w:r>
      <w:r>
        <w:t>а ему</w:t>
      </w:r>
      <w:r w:rsidR="00187435">
        <w:t xml:space="preserve">: </w:t>
      </w:r>
    </w:p>
    <w:p w:rsidR="00187435" w:rsidRDefault="00D44ED0" w:rsidP="00187435">
      <w:r>
        <w:t>- Итами</w:t>
      </w:r>
      <w:r w:rsidR="00187435">
        <w:t xml:space="preserve"> </w:t>
      </w:r>
      <w:r w:rsidR="00A22001">
        <w:t>так сказал сделать</w:t>
      </w:r>
      <w:r>
        <w:t xml:space="preserve">, так что </w:t>
      </w:r>
      <w:r w:rsidR="00677227">
        <w:t>выхода нет</w:t>
      </w:r>
      <w:r w:rsidR="00187435">
        <w:t>.</w:t>
      </w:r>
    </w:p>
    <w:p w:rsidR="00187435" w:rsidRDefault="00187435" w:rsidP="00187435">
      <w:r>
        <w:t>Вот почему каждый покрыл все открытые части своего тела животным маслом.</w:t>
      </w:r>
    </w:p>
    <w:p w:rsidR="00187435" w:rsidRDefault="00D44ED0" w:rsidP="00187435">
      <w:r>
        <w:t xml:space="preserve">- </w:t>
      </w:r>
      <w:r w:rsidR="00187435">
        <w:t xml:space="preserve">Я знаю, что это должно скрывать наш </w:t>
      </w:r>
      <w:r>
        <w:t>след</w:t>
      </w:r>
      <w:r w:rsidR="00187435">
        <w:t xml:space="preserve">, но разве запах не сделает нас более </w:t>
      </w:r>
      <w:r>
        <w:t>заметными?</w:t>
      </w:r>
      <w:r w:rsidR="00187435">
        <w:t xml:space="preserve"> - </w:t>
      </w:r>
      <w:bookmarkStart w:id="0" w:name="_GoBack"/>
      <w:r w:rsidR="00187435" w:rsidRPr="00FE571D">
        <w:rPr>
          <w:b/>
        </w:rPr>
        <w:t xml:space="preserve">сказал </w:t>
      </w:r>
      <w:proofErr w:type="spellStart"/>
      <w:r w:rsidR="00187435" w:rsidRPr="00FE571D">
        <w:rPr>
          <w:b/>
        </w:rPr>
        <w:t>Нокк</w:t>
      </w:r>
      <w:proofErr w:type="spellEnd"/>
      <w:r w:rsidR="00187435" w:rsidRPr="00FE571D">
        <w:rPr>
          <w:b/>
        </w:rPr>
        <w:t>, поднимаясь.</w:t>
      </w:r>
      <w:bookmarkEnd w:id="0"/>
    </w:p>
    <w:p w:rsidR="00187435" w:rsidRPr="000B4EE0" w:rsidRDefault="00187435" w:rsidP="00187435">
      <w:pPr>
        <w:rPr>
          <w:b/>
        </w:rPr>
      </w:pPr>
      <w:r w:rsidRPr="000B4EE0">
        <w:rPr>
          <w:b/>
        </w:rPr>
        <w:t>На этой горе не было троп, а местность была неровной. HMV не мог проехать здесь, поэтому им пришлось идти пешком. Они держались низко, пока двигались, пока они почти не терлись о землю, и они двигались через окопы, впадины и тени больших деревьев. Они сменили камуфляж в соответствии со своим текущим ландшафтом и разбили лагерь ночью, двигаясь только на следующее утро.</w:t>
      </w:r>
    </w:p>
    <w:p w:rsidR="00187435" w:rsidRDefault="00187435" w:rsidP="00187435">
      <w:r>
        <w:t>Как бы медленно ни шел человек, они в конце концов достигли бы своей цели, если бы продолжали двигаться вперед.</w:t>
      </w:r>
    </w:p>
    <w:p w:rsidR="00187435" w:rsidRDefault="00187435" w:rsidP="00187435">
      <w:r>
        <w:t xml:space="preserve">Вечером третьего дня они наконец достигли склонов горы. </w:t>
      </w:r>
      <w:proofErr w:type="spellStart"/>
      <w:r>
        <w:t>Tyuba</w:t>
      </w:r>
      <w:proofErr w:type="spellEnd"/>
      <w:r>
        <w:t>. Запах серы тяжело висел в воздухе, сводя на нет их запах камуфляжа.</w:t>
      </w:r>
    </w:p>
    <w:p w:rsidR="00187435" w:rsidRDefault="00187435" w:rsidP="00187435">
      <w:r>
        <w:t>Все переоделись в камуфляжный рисунок песка и камня. Итами почернел грязь, которую он и Тука использовали для маскировки своих рук и ног, чтобы скрыть очевидный зеленый цвет.</w:t>
      </w:r>
    </w:p>
    <w:p w:rsidR="00187435" w:rsidRDefault="00187435" w:rsidP="00187435">
      <w:r>
        <w:t>Итами приказал, чтобы все ушли, а затем подал руками, чтобы Кроу пришел к главе группы. Ворон был здесь раньше, поэтому он будет их проводником.</w:t>
      </w:r>
    </w:p>
    <w:p w:rsidR="00187435" w:rsidRDefault="00187435" w:rsidP="00187435">
      <w:r>
        <w:t>"В чем дело?"</w:t>
      </w:r>
    </w:p>
    <w:p w:rsidR="00187435" w:rsidRDefault="00187435" w:rsidP="00187435">
      <w:r>
        <w:t xml:space="preserve"> </w:t>
      </w:r>
    </w:p>
    <w:p w:rsidR="00187435" w:rsidRDefault="00187435" w:rsidP="00187435">
      <w:r>
        <w:t>Ворона присела на корточки рядом с Итами.</w:t>
      </w:r>
    </w:p>
    <w:p w:rsidR="00187435" w:rsidRDefault="00187435" w:rsidP="00187435">
      <w:r>
        <w:t>"Пылающий Дракон входит из этого кратера?"</w:t>
      </w:r>
    </w:p>
    <w:p w:rsidR="00187435" w:rsidRDefault="00187435" w:rsidP="00187435">
      <w:r>
        <w:t xml:space="preserve">"Да. Его гнездо находится на одном из обнажений, выступающих изо рта </w:t>
      </w:r>
      <w:proofErr w:type="gramStart"/>
      <w:r>
        <w:t>вулкана »</w:t>
      </w:r>
      <w:proofErr w:type="gramEnd"/>
      <w:r>
        <w:t>, - объяснил Кроу.</w:t>
      </w:r>
    </w:p>
    <w:p w:rsidR="00187435" w:rsidRDefault="00187435" w:rsidP="00187435">
      <w:r>
        <w:t>Он пришел в это место раньше, чтобы собрать серу, найденную возле вулкана. При сжигании дым от серы сохранит сухофрукты в течение более длительного времени, а также будет выглядеть свежее.</w:t>
      </w:r>
    </w:p>
    <w:p w:rsidR="00187435" w:rsidRDefault="00187435" w:rsidP="00187435">
      <w:r>
        <w:t>Хотя он только пришел, чтобы собрать серу, он случайно наткнулся на пещеру. Эта пещера привела к обнажению вулкана внутри, где спал Огненный Дракон.</w:t>
      </w:r>
    </w:p>
    <w:p w:rsidR="00187435" w:rsidRDefault="00187435" w:rsidP="00187435">
      <w:r>
        <w:t>«У меня было плохое предчувствие, когда я увидел это, поэтому я побежал».</w:t>
      </w:r>
    </w:p>
    <w:p w:rsidR="00187435" w:rsidRDefault="00187435" w:rsidP="00187435">
      <w:r>
        <w:lastRenderedPageBreak/>
        <w:t>Итами расспросил Кроу о внутренней части вулкана, особенно о состоянии воздуха внутри.</w:t>
      </w:r>
    </w:p>
    <w:p w:rsidR="00187435" w:rsidRDefault="00187435" w:rsidP="00187435">
      <w:r>
        <w:t>По словам Кроу, рот вулкана был, по-видимому, бездонным, поэтому он ничего не знал о том, что лежит ниже. Однако, внутренняя часть была хорошо проветриваемой из-за пещеры, ведущей к внешней стороне, и в отличие от внешней части, которая пахла серой, качество воздуха внутри было очень хорошим.</w:t>
      </w:r>
    </w:p>
    <w:p w:rsidR="00187435" w:rsidRDefault="00187435" w:rsidP="00187435">
      <w:r>
        <w:t>- Значит, гнездо Пламенного Дракона находится внутри пещеры?</w:t>
      </w:r>
    </w:p>
    <w:p w:rsidR="00187435" w:rsidRDefault="00187435" w:rsidP="00187435">
      <w:r>
        <w:t>Рори выглядела потрясенной, когда услышала это, но быстро закрыла рот.</w:t>
      </w:r>
    </w:p>
    <w:p w:rsidR="00187435" w:rsidRDefault="00187435" w:rsidP="00187435">
      <w:r>
        <w:t>«Нет, это во рту вулкана. Пещера просто соединяет внешнюю сторону с внутренней.</w:t>
      </w:r>
    </w:p>
    <w:p w:rsidR="00187435" w:rsidRDefault="00187435" w:rsidP="00187435">
      <w:r>
        <w:t>«Тогда, что, если мы сошли с вершины вулкана?»</w:t>
      </w:r>
    </w:p>
    <w:p w:rsidR="00187435" w:rsidRDefault="00187435" w:rsidP="00187435">
      <w:r>
        <w:t>"Невозможно. Внутренняя часть рта вулкана - отвесная скала. Я не думаю, что мы могли бы спуститься оттуда.</w:t>
      </w:r>
    </w:p>
    <w:p w:rsidR="00187435" w:rsidRDefault="00187435" w:rsidP="00187435">
      <w:r>
        <w:t>Рори нахмурилась, потому что не могла уйти под землю. Итами улыбнулся и сказал: «Не волнуйся».</w:t>
      </w:r>
    </w:p>
    <w:p w:rsidR="00187435" w:rsidRDefault="00187435" w:rsidP="00187435">
      <w:r>
        <w:t>«Хорошо, Рори может остаться снаружи. Все, что мы делаем, это проверяем, находится ли Пламенный Дракон. Если он вернется, она может связаться с нами.</w:t>
      </w:r>
    </w:p>
    <w:p w:rsidR="00187435" w:rsidRDefault="00187435" w:rsidP="00187435">
      <w:r>
        <w:t>Согласно плану, они входили в пещеру и проверяли, был ли там Огненный Дракон. Если бы этого не было, они заложили бы взрывчатку, а если бы это было, они немедленно отступили бы и ждали, пока это не уйдет. Если все пойдет хорошо, Рори не нужно будет ничего делать.</w:t>
      </w:r>
    </w:p>
    <w:p w:rsidR="00187435" w:rsidRDefault="00187435" w:rsidP="00187435">
      <w:r>
        <w:t>«Разве мы не должны помешать ему уйти?»</w:t>
      </w:r>
    </w:p>
    <w:p w:rsidR="00187435" w:rsidRDefault="00187435" w:rsidP="00187435">
      <w:r>
        <w:t>«Мм. Мы не хотим делать это подозрительным. Мы будем прятаться и ждать, пока он уйдет первым.</w:t>
      </w:r>
    </w:p>
    <w:p w:rsidR="00187435" w:rsidRDefault="00187435" w:rsidP="00187435">
      <w:r>
        <w:t>Итами пробормотал: «Рори знает, как это использовать?», Возясь со своим наушником и гарнитурой. Рори поспешно притянула микрофон ко рту, и Итами проверил беспроводное соединение с Лелей и Рори.</w:t>
      </w:r>
    </w:p>
    <w:p w:rsidR="00187435" w:rsidRDefault="00187435" w:rsidP="00187435">
      <w:r>
        <w:t>«Мы входим».</w:t>
      </w:r>
    </w:p>
    <w:p w:rsidR="00187435" w:rsidRDefault="00187435" w:rsidP="00187435">
      <w:r>
        <w:t xml:space="preserve">Итами подвел Тука. Его план состоял в том, чтобы войти с винтовкой. Однако, как только он собирался сделать это, </w:t>
      </w:r>
      <w:proofErr w:type="spellStart"/>
      <w:r>
        <w:t>Яо</w:t>
      </w:r>
      <w:proofErr w:type="spellEnd"/>
      <w:r>
        <w:t xml:space="preserve"> и другие Темные Эльфы призвали его остаться.</w:t>
      </w:r>
    </w:p>
    <w:p w:rsidR="00187435" w:rsidRDefault="00187435" w:rsidP="00187435">
      <w:r>
        <w:t>«Давайте справимся с этими тривиальными задачами».</w:t>
      </w:r>
    </w:p>
    <w:p w:rsidR="00187435" w:rsidRDefault="00187435" w:rsidP="00187435">
      <w:r>
        <w:t xml:space="preserve">Итами был только рад позволить </w:t>
      </w:r>
      <w:proofErr w:type="spellStart"/>
      <w:r>
        <w:t>Яо</w:t>
      </w:r>
      <w:proofErr w:type="spellEnd"/>
      <w:r>
        <w:t xml:space="preserve"> и Кроу войти вместо него самого.</w:t>
      </w:r>
    </w:p>
    <w:p w:rsidR="00187435" w:rsidRDefault="00187435" w:rsidP="00187435">
      <w:r>
        <w:t xml:space="preserve">Прошло некоторое время, прежде чем </w:t>
      </w:r>
      <w:proofErr w:type="spellStart"/>
      <w:r>
        <w:t>Яо</w:t>
      </w:r>
      <w:proofErr w:type="spellEnd"/>
      <w:r>
        <w:t xml:space="preserve"> и Кроу вернулись, и Итами приказали остальным отдохнуть, пока они обедали из сухих пайков. Запах пищи был бы покрыт запахом серы, но тот же самый запах затруднял аппетит.</w:t>
      </w:r>
    </w:p>
    <w:p w:rsidR="00187435" w:rsidRDefault="00187435" w:rsidP="00187435">
      <w:r>
        <w:t>Тем не менее, учитывая, что произойдет в ближайшее время, они не знали, когда в следующий раз они смогут поесть. К счастью, все это поняли и ели с удовольствием, независимо от их текущего местоположения.</w:t>
      </w:r>
    </w:p>
    <w:p w:rsidR="00187435" w:rsidRDefault="00187435" w:rsidP="00187435">
      <w:r>
        <w:t xml:space="preserve">Каждый из Лелей и Рори достал набор боевых рационов JSDF </w:t>
      </w:r>
      <w:proofErr w:type="spellStart"/>
      <w:r>
        <w:t>Type</w:t>
      </w:r>
      <w:proofErr w:type="spellEnd"/>
      <w:r>
        <w:t xml:space="preserve"> II (говяжий карри / салат из тунца / маринованные овощи / рис), а также нагревательные пакеты с добавлением воды. Темные эльфы имели сушеную рыбу из долины, сухофрукты, бобы и тому подобное, но они были </w:t>
      </w:r>
      <w:r>
        <w:lastRenderedPageBreak/>
        <w:t>очарованы обработанными продуктами Рори и Лелей. Они были весьма удивлены тем, как нагревательные элементы сразу же производили пар при добавлении воды.</w:t>
      </w:r>
    </w:p>
    <w:p w:rsidR="00187435" w:rsidRDefault="00187435" w:rsidP="00187435">
      <w:r>
        <w:t>Тука спокойно спал рядом с группой.</w:t>
      </w:r>
    </w:p>
    <w:p w:rsidR="00187435" w:rsidRDefault="00187435" w:rsidP="00187435">
      <w:r>
        <w:t>Итами носил ее все это время, но она была настолько легкой, что он едва чувствовал усталость. Тем не менее, напряжение утомляло его. Поскольку он не чувствовал себя слишком голодным, он ел медленно.</w:t>
      </w:r>
    </w:p>
    <w:p w:rsidR="00187435" w:rsidRDefault="00187435" w:rsidP="00187435">
      <w:r>
        <w:t>«Туке тоже надо есть, иначе она будет плакать, когда проснется».</w:t>
      </w:r>
    </w:p>
    <w:p w:rsidR="00187435" w:rsidRDefault="00187435" w:rsidP="00187435">
      <w:r>
        <w:t>«Ну что ж, что мы можем сделать?»</w:t>
      </w:r>
    </w:p>
    <w:p w:rsidR="00187435" w:rsidRDefault="00187435" w:rsidP="00187435">
      <w:r>
        <w:t>Лелей сказала это, когда взяла ложку карри.</w:t>
      </w:r>
    </w:p>
    <w:p w:rsidR="00187435" w:rsidRDefault="00187435" w:rsidP="00187435">
      <w:r>
        <w:t xml:space="preserve">Именно тогда </w:t>
      </w:r>
      <w:proofErr w:type="spellStart"/>
      <w:r>
        <w:t>Яо</w:t>
      </w:r>
      <w:proofErr w:type="spellEnd"/>
      <w:r>
        <w:t xml:space="preserve"> и Кроу вернулись.</w:t>
      </w:r>
    </w:p>
    <w:p w:rsidR="00187435" w:rsidRDefault="00187435" w:rsidP="00187435">
      <w:r>
        <w:t>"На что это похоже?"</w:t>
      </w:r>
    </w:p>
    <w:p w:rsidR="00187435" w:rsidRDefault="00187435" w:rsidP="00187435">
      <w:r>
        <w:t>«Мм, пещера и вал вулкана соединены, и на скале лежит гнездо. Дракона нет, должно быть, он ушел.</w:t>
      </w:r>
    </w:p>
    <w:p w:rsidR="00187435" w:rsidRDefault="00187435" w:rsidP="00187435">
      <w:r>
        <w:t>"Отлично."</w:t>
      </w:r>
    </w:p>
    <w:p w:rsidR="00187435" w:rsidRDefault="00187435" w:rsidP="00187435">
      <w:r>
        <w:t xml:space="preserve">Услышав доклад </w:t>
      </w:r>
      <w:proofErr w:type="spellStart"/>
      <w:r>
        <w:t>Яо</w:t>
      </w:r>
      <w:proofErr w:type="spellEnd"/>
      <w:r>
        <w:t>, Итами взял Тука.</w:t>
      </w:r>
    </w:p>
    <w:p w:rsidR="00187435" w:rsidRDefault="00187435" w:rsidP="00187435">
      <w:r>
        <w:t>Наконец они шли в пещеру. Все напряглись, зная, что собираются на территорию противника. Они даже говорили более спокойно.</w:t>
      </w:r>
    </w:p>
    <w:p w:rsidR="00187435" w:rsidRDefault="00187435" w:rsidP="00187435">
      <w:r>
        <w:t>«Тогда, Рори, мы рассчитываем на тебя».</w:t>
      </w:r>
    </w:p>
    <w:p w:rsidR="00187435" w:rsidRDefault="00187435" w:rsidP="00187435">
      <w:r>
        <w:t>«Хорошо, я буду присматривать за устьем вулкана».</w:t>
      </w:r>
    </w:p>
    <w:p w:rsidR="00187435" w:rsidRDefault="00187435" w:rsidP="00187435">
      <w:r>
        <w:t>Рори постучал по микрофону. "Эта вещь включена?"</w:t>
      </w:r>
    </w:p>
    <w:p w:rsidR="00187435" w:rsidRDefault="00187435" w:rsidP="00187435">
      <w:r>
        <w:t>«Читаю тебя громко и ясно. Ах, винт протоколы связи. Хорошо, я вас слышу.</w:t>
      </w:r>
    </w:p>
    <w:p w:rsidR="00187435" w:rsidRDefault="00187435" w:rsidP="00187435">
      <w:r>
        <w:t>Они прощаются с Рори у входа в пещеру.</w:t>
      </w:r>
    </w:p>
    <w:p w:rsidR="00187435" w:rsidRDefault="00187435" w:rsidP="00187435">
      <w:r>
        <w:t>Крепко сжимая алебарду, Рори проворным шагом пошла вверх по склону кирпично-красной горы, в то время как Итами и друзья направились в пещеру после того, как они расстались с ней.</w:t>
      </w:r>
    </w:p>
    <w:p w:rsidR="00187435" w:rsidRDefault="00187435" w:rsidP="00187435">
      <w:r>
        <w:t>Внутренняя часть пещеры была настолько большой, что они думали, что, должно быть, спали.</w:t>
      </w:r>
    </w:p>
    <w:p w:rsidR="00187435" w:rsidRDefault="00187435" w:rsidP="00187435">
      <w:r>
        <w:t>Лава текла и становилась твердой, когда она остыла. После этого будет вытекать больше лавы, а также затвердевать. После бесчисленных повторений этого процесса слои камня выглядели как лестница.</w:t>
      </w:r>
    </w:p>
    <w:p w:rsidR="00187435" w:rsidRDefault="00187435" w:rsidP="00187435">
      <w:r>
        <w:t>То, как расстилался слоистый камень, было похоже на лестницу, ведущую к святыне. Стены не были одним сплошным листом; они были больше похожи на гигантский комплект штор. Назвать это место святыней не могло бы быть и речи. Он имел длинный коридор, высокую смотровую площадку и даже алтарную конструкцию. Силу природы нельзя недооценивать.</w:t>
      </w:r>
    </w:p>
    <w:p w:rsidR="00187435" w:rsidRDefault="00187435" w:rsidP="00187435">
      <w:r>
        <w:t>Если бы они привели сюда святого человека, он мог бы основать церковь на месте.</w:t>
      </w:r>
    </w:p>
    <w:p w:rsidR="00187435" w:rsidRDefault="00187435" w:rsidP="00187435">
      <w:r>
        <w:t>Итами осветил свое окружение фонариком, затем оставил не алтарь позади и пошел глубже в пещеру.</w:t>
      </w:r>
    </w:p>
    <w:p w:rsidR="00187435" w:rsidRDefault="00187435" w:rsidP="00187435">
      <w:r>
        <w:lastRenderedPageBreak/>
        <w:t>Темные эльфы осветили окрестности пылающими факелами. Эхо, создаваемое близкими кварталами, и мерцающие тени, создаваемые их источниками света, способствовали появлению жуткой атмосферы.</w:t>
      </w:r>
    </w:p>
    <w:p w:rsidR="00187435" w:rsidRDefault="00187435" w:rsidP="00187435">
      <w:r>
        <w:t>«Итами-</w:t>
      </w:r>
      <w:proofErr w:type="spellStart"/>
      <w:r>
        <w:t>доно</w:t>
      </w:r>
      <w:proofErr w:type="spellEnd"/>
      <w:r>
        <w:t>, сюда»</w:t>
      </w:r>
    </w:p>
    <w:p w:rsidR="00187435" w:rsidRDefault="00187435" w:rsidP="00187435">
      <w:r>
        <w:t>Итами мог видеть свет, идущий впереди него.</w:t>
      </w:r>
    </w:p>
    <w:p w:rsidR="00187435" w:rsidRDefault="00187435" w:rsidP="00187435">
      <w:r>
        <w:t>Он положил Тука и нервно продвинулся, держа винтовку. Над ним он мог видеть звездное ночное небо через устье вулкана. Свет исходил из устья вулкана.</w:t>
      </w:r>
    </w:p>
    <w:p w:rsidR="00187435" w:rsidRDefault="00187435" w:rsidP="00187435">
      <w:r>
        <w:t>Здесь был выход пластов.</w:t>
      </w:r>
    </w:p>
    <w:p w:rsidR="00187435" w:rsidRDefault="00187435" w:rsidP="00187435">
      <w:r>
        <w:t>Хотя это называлось выходом пластов, оно было довольно широким. Кальдера вулкана была размером с бейсбольное поле, и она была примерно в форме чаши. В его центре к основному валу спускалась дыра, и выход был расположен здесь.</w:t>
      </w:r>
    </w:p>
    <w:p w:rsidR="00187435" w:rsidRDefault="00187435" w:rsidP="00187435">
      <w:r>
        <w:t>Обнажение было размером примерно с две баскетбольные площадки, а то, как песок и камни смешивались здесь, напоминало морское побережье. Гнездо Дракона здесь выглядело как камни на пляже.</w:t>
      </w:r>
    </w:p>
    <w:p w:rsidR="00187435" w:rsidRDefault="00187435" w:rsidP="00187435">
      <w:r>
        <w:t>Ворон подтвердил, что это логово Огненного Дракона, и Огненный Дракон отдыхал здесь раньше.</w:t>
      </w:r>
    </w:p>
    <w:p w:rsidR="00187435" w:rsidRDefault="00187435" w:rsidP="00187435">
      <w:r>
        <w:t xml:space="preserve">Хотя они никогда не видели гнезда Дракона прежде, эта схема была слишком простой, и это делало их подозрительными. </w:t>
      </w:r>
    </w:p>
    <w:p w:rsidR="00187435" w:rsidRDefault="00187435" w:rsidP="00187435">
      <w:r>
        <w:t>Тем не менее, когда они стояли там, они могли полагать, что огромная вещь перед ними была там, где их враг сделал свое логово.</w:t>
      </w:r>
    </w:p>
    <w:p w:rsidR="00187435" w:rsidRDefault="00187435" w:rsidP="00187435">
      <w:r>
        <w:t>Были фрагменты того, что было похоже на разбитые яичные скорлупы, разбросанные по земле, а также огромные следы, которые мог сделать только Дракон.</w:t>
      </w:r>
    </w:p>
    <w:p w:rsidR="00187435" w:rsidRDefault="00187435" w:rsidP="00187435">
      <w:r>
        <w:t xml:space="preserve">«Яичная скорлупа свежая. Похоже, что недавно вылупились молодые драконы и покинули гнездо сразу после </w:t>
      </w:r>
      <w:proofErr w:type="spellStart"/>
      <w:proofErr w:type="gramStart"/>
      <w:r>
        <w:t>вылупления</w:t>
      </w:r>
      <w:proofErr w:type="spellEnd"/>
      <w:r>
        <w:t xml:space="preserve"> »</w:t>
      </w:r>
      <w:proofErr w:type="gramEnd"/>
      <w:r>
        <w:t>.</w:t>
      </w:r>
    </w:p>
    <w:p w:rsidR="00187435" w:rsidRDefault="00187435" w:rsidP="00187435">
      <w:r>
        <w:t xml:space="preserve">Вывод </w:t>
      </w:r>
      <w:proofErr w:type="spellStart"/>
      <w:r>
        <w:t>Лелейя</w:t>
      </w:r>
      <w:proofErr w:type="spellEnd"/>
      <w:r>
        <w:t xml:space="preserve"> после осмотра фрагментов успокаивает всех.</w:t>
      </w:r>
    </w:p>
    <w:p w:rsidR="00187435" w:rsidRDefault="00187435" w:rsidP="00187435">
      <w:r>
        <w:t>Были вещи, которые выглядели как камни на песке, но при ближайшем рассмотрении выяснилось, что они были остатками того, что когда-то было шлемами. Никто не знал, как долго эти вещи были здесь, но они также нашли сверкающее оружие, такое как мечи и тому подобное, наполовину закопанные в песке.</w:t>
      </w:r>
    </w:p>
    <w:p w:rsidR="00187435" w:rsidRDefault="00187435" w:rsidP="00187435">
      <w:r>
        <w:t>"А это?"</w:t>
      </w:r>
    </w:p>
    <w:p w:rsidR="00187435" w:rsidRDefault="00187435" w:rsidP="00187435">
      <w:proofErr w:type="spellStart"/>
      <w:r>
        <w:t>Яо</w:t>
      </w:r>
      <w:proofErr w:type="spellEnd"/>
      <w:r>
        <w:t xml:space="preserve"> подняла шлем и меч, почувствовав их в своих руках.</w:t>
      </w:r>
    </w:p>
    <w:p w:rsidR="00187435" w:rsidRDefault="00187435" w:rsidP="00187435">
      <w:r>
        <w:t>«Я думаю, что они принадлежали героям на протяжении всей истории, которые бросили вызов Пламенному Дракону».</w:t>
      </w:r>
    </w:p>
    <w:p w:rsidR="00187435" w:rsidRDefault="00187435" w:rsidP="00187435">
      <w:r>
        <w:t>«Ну, в конце концов, это волшебный меч».</w:t>
      </w:r>
    </w:p>
    <w:p w:rsidR="00187435" w:rsidRDefault="00187435" w:rsidP="00187435">
      <w:r>
        <w:t xml:space="preserve">Глаза </w:t>
      </w:r>
      <w:proofErr w:type="spellStart"/>
      <w:r>
        <w:t>Нокка</w:t>
      </w:r>
      <w:proofErr w:type="spellEnd"/>
      <w:r>
        <w:t xml:space="preserve"> сверкали, когда он сосредоточился на этом мече. Он вздохнул: «Это будет стоить много, если мы вернем его обратно…»</w:t>
      </w:r>
    </w:p>
    <w:p w:rsidR="00187435" w:rsidRDefault="00187435" w:rsidP="00187435">
      <w:r>
        <w:t>Темные эльфы закрыли глаза в молчаливой молитве за тех, кто носил это оружие и доспехи. Оружие и доспехи, которые принадлежали тем, кто достаточно храбр, чтобы поставить свою жизнь против Огненного Дракона, должны были быть делом мастера.</w:t>
      </w:r>
    </w:p>
    <w:p w:rsidR="00187435" w:rsidRDefault="00187435" w:rsidP="00187435">
      <w:r>
        <w:lastRenderedPageBreak/>
        <w:t>«Хорошо, давай приступим к работе. Лелей, помоги мне присмотреть за Тука. Все, помогите мне осветить окрестности.</w:t>
      </w:r>
    </w:p>
    <w:p w:rsidR="00187435" w:rsidRDefault="00187435" w:rsidP="00187435">
      <w:r>
        <w:t>Выслушав инструкции Итами, они принесли свое оборудование.</w:t>
      </w:r>
    </w:p>
    <w:p w:rsidR="00187435" w:rsidRDefault="00187435" w:rsidP="00187435">
      <w:r>
        <w:t>Итами распаковал из коробок то, что было похоже на кусочки сыра. Всего было 75 килограммов.</w:t>
      </w:r>
    </w:p>
    <w:p w:rsidR="00187435" w:rsidRDefault="00187435" w:rsidP="00187435">
      <w:r>
        <w:t>«Это немного похоже на сыр».</w:t>
      </w:r>
    </w:p>
    <w:p w:rsidR="00187435" w:rsidRDefault="00187435" w:rsidP="00187435">
      <w:r>
        <w:t xml:space="preserve"> </w:t>
      </w:r>
    </w:p>
    <w:p w:rsidR="00187435" w:rsidRDefault="00187435" w:rsidP="00187435">
      <w:r>
        <w:t>Молодой Ком был очарован вещами, которые Итами распаковывал из коробок. Он ущипнул кусок, чтобы положить в рот, но Итами ударил его из его руки.</w:t>
      </w:r>
    </w:p>
    <w:p w:rsidR="00187435" w:rsidRDefault="00187435" w:rsidP="00187435">
      <w:r>
        <w:t>«Этот материал ядовит. Даже не облизывай.</w:t>
      </w:r>
    </w:p>
    <w:p w:rsidR="00187435" w:rsidRDefault="00187435" w:rsidP="00187435">
      <w:r>
        <w:t>Испуганный упоминанием о яде, Ком немедленно положил кусок обратно.</w:t>
      </w:r>
    </w:p>
    <w:p w:rsidR="00187435" w:rsidRDefault="00187435" w:rsidP="00187435">
      <w:r>
        <w:t>Итами взял кусок и поднес его к факелу Кома. Белое вещество тихо сгорело, когда Итами сунул его в пламя факела. Эта неожиданно мирная реакция была не похожа на обычное впечатление от взрывчатки.</w:t>
      </w:r>
    </w:p>
    <w:p w:rsidR="00187435" w:rsidRDefault="00187435" w:rsidP="00187435">
      <w:r>
        <w:t xml:space="preserve">«Этот материал будет гореть, только если вы </w:t>
      </w:r>
      <w:proofErr w:type="spellStart"/>
      <w:r>
        <w:t>зажгете</w:t>
      </w:r>
      <w:proofErr w:type="spellEnd"/>
      <w:r>
        <w:t xml:space="preserve"> его. Тебе нужно проделать некоторую работу, чтобы она взорвалась.</w:t>
      </w:r>
    </w:p>
    <w:p w:rsidR="00187435" w:rsidRDefault="00187435" w:rsidP="00187435">
      <w:r>
        <w:t>Итами положил брезент на землю и положил на него белое вещество, как будто он был скульптором.</w:t>
      </w:r>
    </w:p>
    <w:p w:rsidR="00187435" w:rsidRDefault="00187435" w:rsidP="00187435">
      <w:r>
        <w:t>В фильмах, когда сажали С4, актеры вставляли электрические детонаторы в упакованные взрывчатые вещества, но это приводило к неполной детонации в реальной жизни. Чтобы полностью раскрыть силу пластиковых взрывчатых веществ, их нужно хорошо замешивать. Без достаточного замеса взрывчатка может даже не взорваться.</w:t>
      </w:r>
    </w:p>
    <w:p w:rsidR="00187435" w:rsidRDefault="00187435" w:rsidP="00187435">
      <w:r>
        <w:t>Руки Итами стали бледно-желтыми после разминания взрывчатки.</w:t>
      </w:r>
    </w:p>
    <w:p w:rsidR="00187435" w:rsidRDefault="00187435" w:rsidP="00187435">
      <w:r>
        <w:t>Было бы слишком много, чтобы ожидать, что один человек замесит 75 килограммов С4, поэтому все скинулись. В конце концов, они превратили его в кирпичи.</w:t>
      </w:r>
    </w:p>
    <w:p w:rsidR="00187435" w:rsidRDefault="00187435" w:rsidP="00187435">
      <w:r>
        <w:t>Итами коснулся земли и достал небольшое устройство. Он был назван электронным детонатором.</w:t>
      </w:r>
    </w:p>
    <w:p w:rsidR="00187435" w:rsidRDefault="00187435" w:rsidP="00187435">
      <w:r>
        <w:t>Он коснулся земли, чтобы разрядить его статическое электричество. Это было потому, что достаточно статического электричества может вызвать детонацию. Прикасаясь к земле, он заземлился и снял заряд статического электричества.</w:t>
      </w:r>
    </w:p>
    <w:p w:rsidR="00187435" w:rsidRDefault="00187435" w:rsidP="00187435">
      <w:r>
        <w:t>Следующая часть потребовала много специальных знаний. Только Итами мог это сделать. Он достал катушку с кабелем и плоскогубцы, отрезал несколько отрезков провода от катушки, а затем начал превращать их во вспомогательные цепи.</w:t>
      </w:r>
    </w:p>
    <w:p w:rsidR="00187435" w:rsidRDefault="00187435" w:rsidP="00187435">
      <w:r>
        <w:t>Он снял с конца корпус кабеля, а затем соединил провода внутри с контактами детонатора.</w:t>
      </w:r>
    </w:p>
    <w:p w:rsidR="00187435" w:rsidRDefault="00187435" w:rsidP="00187435">
      <w:r>
        <w:t xml:space="preserve">Итами работал в тишине, а </w:t>
      </w:r>
      <w:proofErr w:type="spellStart"/>
      <w:r>
        <w:t>Яо</w:t>
      </w:r>
      <w:proofErr w:type="spellEnd"/>
      <w:r>
        <w:t xml:space="preserve"> держал над ним факел, чтобы обеспечить свет.</w:t>
      </w:r>
    </w:p>
    <w:p w:rsidR="00187435" w:rsidRDefault="00187435" w:rsidP="00187435">
      <w:r>
        <w:t>«Есть что-нибудь, с чем мы можем помочь?»</w:t>
      </w:r>
    </w:p>
    <w:p w:rsidR="00187435" w:rsidRDefault="00187435" w:rsidP="00187435">
      <w:r>
        <w:t>"Да. Выкопайте яму в гнезде Дракона. Об этом глубоко.</w:t>
      </w:r>
    </w:p>
    <w:p w:rsidR="00187435" w:rsidRDefault="00187435" w:rsidP="00187435">
      <w:r>
        <w:t xml:space="preserve">Получив их инструкции, </w:t>
      </w:r>
      <w:proofErr w:type="spellStart"/>
      <w:r>
        <w:t>Бан</w:t>
      </w:r>
      <w:proofErr w:type="spellEnd"/>
      <w:r>
        <w:t xml:space="preserve">, Фен и </w:t>
      </w:r>
      <w:proofErr w:type="spellStart"/>
      <w:r>
        <w:t>Нокк</w:t>
      </w:r>
      <w:proofErr w:type="spellEnd"/>
      <w:r>
        <w:t xml:space="preserve"> начали копать.</w:t>
      </w:r>
    </w:p>
    <w:p w:rsidR="00187435" w:rsidRDefault="00187435" w:rsidP="00187435">
      <w:r>
        <w:t xml:space="preserve">Лоб Итами был гладким от пота, но он проделал хорошую работу, без каких-либо ошибок. Он </w:t>
      </w:r>
      <w:proofErr w:type="spellStart"/>
      <w:r>
        <w:t>сплайсировал</w:t>
      </w:r>
      <w:proofErr w:type="spellEnd"/>
      <w:r>
        <w:t xml:space="preserve"> отрезки кабеля, а затем соединял их с последней цепью детонации.</w:t>
      </w:r>
    </w:p>
    <w:p w:rsidR="00187435" w:rsidRDefault="00187435" w:rsidP="00187435">
      <w:r>
        <w:lastRenderedPageBreak/>
        <w:t>Обычно только инженеры изучают эти методы изготовления взрывчатых веществ. Тем не менее, они были частью основной учебной программы в SFG, и Итами изучил их. Вряд ли он был прилежным учеником, но, как и в школе, он чувствовал, что «не справиться с заданиями - значит потерпеть неудачу в жизни». Его решимость помогла ему овладеть этим навыком, и эта решимость стала его частью.</w:t>
      </w:r>
    </w:p>
    <w:p w:rsidR="00187435" w:rsidRDefault="00187435" w:rsidP="00187435">
      <w:r>
        <w:t>Внезапно он вспомнил воспоминания о том, как его инструкторы проклинали его и били его по голове.</w:t>
      </w:r>
    </w:p>
    <w:p w:rsidR="00187435" w:rsidRDefault="00187435" w:rsidP="00187435">
      <w:r>
        <w:t>Итами прекратил свою работу, осторожно положил детонаторы и нажал на выключатель своего микрофона.</w:t>
      </w:r>
    </w:p>
    <w:p w:rsidR="00187435" w:rsidRDefault="00187435" w:rsidP="00187435">
      <w:r>
        <w:t>«Рори, ты меня слышишь?»</w:t>
      </w:r>
    </w:p>
    <w:p w:rsidR="00187435" w:rsidRDefault="00187435" w:rsidP="00187435">
      <w:r>
        <w:t>Он звонил Рори несколько раз, но ответа не было. Возможно, беспроводной сигнал не мог проникнуть сквозь густую скалу. Если это так, то нет смысла делать из нее часового.</w:t>
      </w:r>
    </w:p>
    <w:p w:rsidR="00187435" w:rsidRDefault="00187435" w:rsidP="00187435">
      <w:r>
        <w:t>Черт. Тем не менее, они были близки к завершению. Можно также закончить это за один раз.</w:t>
      </w:r>
    </w:p>
    <w:p w:rsidR="00187435" w:rsidRDefault="00187435" w:rsidP="00187435">
      <w:r>
        <w:t>«Че, это будет боль… Все смотрят в небо. Лелей, прием здесь кажется довольно плохим. Попробуй поднять Рори.</w:t>
      </w:r>
    </w:p>
    <w:p w:rsidR="00187435" w:rsidRDefault="00187435" w:rsidP="00187435">
      <w:r>
        <w:t>Сказав это, Итами вернулся к работе.</w:t>
      </w:r>
    </w:p>
    <w:p w:rsidR="00187435" w:rsidRDefault="00187435" w:rsidP="00187435">
      <w:r>
        <w:t>Затем он выключил микрофон и снял гарнитуру. Электронные выключатели могли вызвать искры, и он вспыхнул в холодном поту, когда понял, что обращался со взрывчаткой и детонаторами при включенной гарнитуре.</w:t>
      </w:r>
    </w:p>
    <w:p w:rsidR="00187435" w:rsidRDefault="00187435" w:rsidP="00187435">
      <w:r>
        <w:t>Что подумают другие, если будут знать, как близко он подошел к тому, чтобы их взорвать? Он оглянулся вокруг, чтобы оценить реакцию других.</w:t>
      </w:r>
    </w:p>
    <w:p w:rsidR="00187435" w:rsidRDefault="00187435" w:rsidP="00187435">
      <w:r>
        <w:t>К счастью, никто не понимал смысла Итами. Они просто пошли «да?» В замешательстве.</w:t>
      </w:r>
    </w:p>
    <w:p w:rsidR="00187435" w:rsidRDefault="00187435" w:rsidP="00187435">
      <w:r>
        <w:t>После этого пришло время устанавливать обработанное взрывчатое вещество.</w:t>
      </w:r>
    </w:p>
    <w:p w:rsidR="00187435" w:rsidRDefault="00187435" w:rsidP="00187435">
      <w:r>
        <w:t xml:space="preserve">Он сложил блоки С4 в дыру, которую сделал </w:t>
      </w:r>
      <w:proofErr w:type="spellStart"/>
      <w:r>
        <w:t>Бан</w:t>
      </w:r>
      <w:proofErr w:type="spellEnd"/>
      <w:r>
        <w:t>, наложив их друг на друга. Затем он подключил детонаторы в кирпичи. Затем он осторожно развернул трос с катушки, чтобы не запутать детонационный шнур ни в чем.</w:t>
      </w:r>
    </w:p>
    <w:p w:rsidR="00187435" w:rsidRDefault="00187435" w:rsidP="00187435">
      <w:r>
        <w:t>«Дай мне этот меч там».</w:t>
      </w:r>
    </w:p>
    <w:p w:rsidR="00187435" w:rsidRDefault="00187435" w:rsidP="00187435">
      <w:r>
        <w:t>«?»</w:t>
      </w:r>
    </w:p>
    <w:p w:rsidR="00187435" w:rsidRDefault="00187435" w:rsidP="00187435">
      <w:proofErr w:type="spellStart"/>
      <w:r>
        <w:t>Яо</w:t>
      </w:r>
      <w:proofErr w:type="spellEnd"/>
      <w:r>
        <w:t xml:space="preserve"> и остальные наклонили головы, наблюдая, как Итами кладет волшебный меч на взрывчатку.</w:t>
      </w:r>
    </w:p>
    <w:p w:rsidR="00187435" w:rsidRDefault="00187435" w:rsidP="00187435">
      <w:r>
        <w:t>Когда террористы использовали пластиковые взрывчатые вещества, они часто обсыпали их винтами, чтобы увеличить свою убивающую силу. Дело в том, что обычное взрывное устройство не было таким мощным, как думали люди. Фрагменты, вызванные ударной волной взрыва, были причиной большого побочного ущерба. По той же причине они наслаивали магические мечи и другое мастерское оружие на взрывчатку. Если бы это сработало, мечи воинов, потерпевших неудачу в своих поисках, ранили Дракона, зарабатывая их усопшим мастерам небольшую долю мира.</w:t>
      </w:r>
    </w:p>
    <w:p w:rsidR="00187435" w:rsidRDefault="00187435" w:rsidP="00187435">
      <w:r>
        <w:t>Взрывчатка была покрыта тонким слоем песка и грязи, а другой слой стер их следы. Они выкупили проволоку с катушки и направились обратно в пещеру от выхода. Конечно, проволока не могла быть обнажена, поэтому ее нужно было закопать.</w:t>
      </w:r>
    </w:p>
    <w:p w:rsidR="00187435" w:rsidRDefault="00187435" w:rsidP="00187435">
      <w:r>
        <w:t>Наконец они подключили провод к детонации.</w:t>
      </w:r>
    </w:p>
    <w:p w:rsidR="00187435" w:rsidRDefault="00187435" w:rsidP="00187435">
      <w:r>
        <w:lastRenderedPageBreak/>
        <w:t>Итак, подготовка к сносу была завершена. То, что, как думал Итами, заняло некоторое время, на самом деле заняло около пяти часов, что потрясло его, когда он посмотрел на часы.</w:t>
      </w:r>
    </w:p>
    <w:p w:rsidR="00187435" w:rsidRDefault="00187435" w:rsidP="00187435">
      <w:r>
        <w:t>Его плечи и талия болели от всех приседаний. Он глубоко вздохнул и сказал: «Хорошо, работа сделана». Однако, когда он оглянулся, все застыли.</w:t>
      </w:r>
    </w:p>
    <w:p w:rsidR="00187435" w:rsidRDefault="00187435" w:rsidP="00187435">
      <w:r>
        <w:t>"В чем дело?"</w:t>
      </w:r>
    </w:p>
    <w:p w:rsidR="00187435" w:rsidRDefault="00187435" w:rsidP="00187435">
      <w:r>
        <w:t>Он вытер пот с головы и оглянулся, и Пламенный Дракон вырисовывался перед ним.</w:t>
      </w:r>
    </w:p>
    <w:p w:rsidR="00187435" w:rsidRDefault="00187435" w:rsidP="00187435">
      <w:r>
        <w:t>***</w:t>
      </w:r>
    </w:p>
    <w:p w:rsidR="00187435" w:rsidRDefault="00187435" w:rsidP="00187435">
      <w:r>
        <w:t>Рори было поручено высматривать Огненного Дракона возле кратера вулкана. Однако, когда она зашла, она посмотрела на небо, полное звезд.</w:t>
      </w:r>
    </w:p>
    <w:p w:rsidR="00187435" w:rsidRDefault="00187435" w:rsidP="00187435">
      <w:r>
        <w:t>Вскоре она заметила Огненного Дракона в ночном небе. Он летел недалеко отсюда.</w:t>
      </w:r>
    </w:p>
    <w:p w:rsidR="00187435" w:rsidRDefault="00187435" w:rsidP="00187435">
      <w:r>
        <w:t>Поскольку у них был план, план должен был следовать. Рори спряталась, чтобы Пламенный Дракон не заметил ее, и попыталась предупредить Итами о Огненном Драконе. Однако ответа не было.</w:t>
      </w:r>
    </w:p>
    <w:p w:rsidR="00187435" w:rsidRDefault="00187435" w:rsidP="00187435">
      <w:r>
        <w:t>«</w:t>
      </w:r>
      <w:proofErr w:type="gramStart"/>
      <w:r>
        <w:t>М-м</w:t>
      </w:r>
      <w:proofErr w:type="gramEnd"/>
      <w:r>
        <w:t>? Это действительно хорошо? Что если я не справлюсь?</w:t>
      </w:r>
    </w:p>
    <w:p w:rsidR="00187435" w:rsidRDefault="00187435" w:rsidP="00187435">
      <w:r>
        <w:t>Холод пробежал по позвоночнику Рори.</w:t>
      </w:r>
    </w:p>
    <w:p w:rsidR="00187435" w:rsidRDefault="00187435" w:rsidP="00187435">
      <w:r>
        <w:t xml:space="preserve">Если подумать, Итами также был ответственен за это. Большую часть времени он говорил на том же языке, что и Рори, поэтому в конце концов он стал обращаться с ней как с японцем. Для японца, использующего беспроводные трубки, если прием был плохим, общепринятой практикой будет переезд в место с лучшим приемом, </w:t>
      </w:r>
      <w:proofErr w:type="gramStart"/>
      <w:r>
        <w:t>например</w:t>
      </w:r>
      <w:proofErr w:type="gramEnd"/>
      <w:r>
        <w:t xml:space="preserve"> в окно. Возможно, единственное место, где люди наверху и внизу рта вулкана могут общаться, - это край кратера вулкана. Однако Рори побежал к пещере, чтобы приблизиться к Итами. При таком увеличении толщины породы сигнал должен был пройти, что только ухудшало ситуацию.</w:t>
      </w:r>
    </w:p>
    <w:p w:rsidR="00187435" w:rsidRDefault="00187435" w:rsidP="00187435">
      <w:r>
        <w:t>«Ой, ответь мне!»</w:t>
      </w:r>
    </w:p>
    <w:p w:rsidR="00187435" w:rsidRDefault="00187435" w:rsidP="00187435">
      <w:r>
        <w:t>Рори отчаянно кричал за Итами. Однако Огненный Дракон приблизился к устью вулкана, и он спустился в вулкан.</w:t>
      </w:r>
    </w:p>
    <w:p w:rsidR="00187435" w:rsidRDefault="00187435" w:rsidP="00187435">
      <w:r>
        <w:t>Если это будет продолжаться, Огненный Дракон нападет на беззащитных Итами и остальных. Что ей делать?</w:t>
      </w:r>
    </w:p>
    <w:p w:rsidR="00187435" w:rsidRDefault="00187435" w:rsidP="00187435">
      <w:r>
        <w:t>Было бессмысленно оставаться на улице. Рори решила попытаться напрямую предупредить Итами о надвигающейся опасности, поэтому она ускорила шаг и побежала к входу в пещеру.</w:t>
      </w:r>
    </w:p>
    <w:p w:rsidR="00187435" w:rsidRDefault="00187435" w:rsidP="00187435">
      <w:r>
        <w:t xml:space="preserve">Тем не </w:t>
      </w:r>
      <w:proofErr w:type="spellStart"/>
      <w:r>
        <w:t>мение</w:t>
      </w:r>
      <w:proofErr w:type="spellEnd"/>
      <w:r>
        <w:t>-</w:t>
      </w:r>
    </w:p>
    <w:p w:rsidR="00187435" w:rsidRDefault="00187435" w:rsidP="00187435">
      <w:r>
        <w:t>"................Ни за что!"</w:t>
      </w:r>
    </w:p>
    <w:p w:rsidR="00187435" w:rsidRDefault="00187435" w:rsidP="00187435">
      <w:r>
        <w:t>Рори потерял дар речи от зрелища перед ней.</w:t>
      </w:r>
    </w:p>
    <w:p w:rsidR="00187435" w:rsidRDefault="00187435" w:rsidP="00187435">
      <w:r>
        <w:t>***</w:t>
      </w:r>
    </w:p>
    <w:p w:rsidR="00187435" w:rsidRDefault="00187435" w:rsidP="00187435">
      <w:r>
        <w:t>Итами встретился взглядом с Пламенным Драконом, расправив крылья.</w:t>
      </w:r>
    </w:p>
    <w:p w:rsidR="00187435" w:rsidRDefault="00187435" w:rsidP="00187435">
      <w:r>
        <w:t>Неожиданная встреча заморозила Итами и его друзей в своих следах. Пламенный Дракон не ожидал, что люди появятся в его гнезде, и в шоке уставился на этих незваных гостей.</w:t>
      </w:r>
    </w:p>
    <w:p w:rsidR="00187435" w:rsidRDefault="00187435" w:rsidP="00187435">
      <w:r>
        <w:t>Мне казалось, что они чувствуют жар дыхания друг друга. Но на самом деле обе стороны не были так близки друг к другу. Это был чисто психологический эффект.</w:t>
      </w:r>
    </w:p>
    <w:p w:rsidR="00187435" w:rsidRDefault="00187435" w:rsidP="00187435">
      <w:r>
        <w:lastRenderedPageBreak/>
        <w:t>Итами медленно, медленно отступал, нервно дотягиваясь до пистолета в кобуре. Итами знал, что он мог бы размахивать игрушечным пистолетом перед Драконом, но он положил свою винтовку в другое место, пока работал.</w:t>
      </w:r>
    </w:p>
    <w:p w:rsidR="00187435" w:rsidRDefault="00187435" w:rsidP="00187435">
      <w:r>
        <w:t>Здесь было так тихо, что он даже слышал, как кто-то глотает. Если бы они переехали, они бы умерли. Как говорилось в старой поговорке, в тот момент все думали об одном и том же и оставались неподвижными.</w:t>
      </w:r>
    </w:p>
    <w:p w:rsidR="00187435" w:rsidRDefault="00187435" w:rsidP="00187435">
      <w:r>
        <w:t>Никто не знал, сколько времени прошло. Это могло быть мгновением или вечностью. Если бы секунда имела 75 мгновений, то включая время, потраченное на каждый вдох, когда один считал его мгновенным, это было бы огромное число.</w:t>
      </w:r>
    </w:p>
    <w:p w:rsidR="00187435" w:rsidRDefault="00187435" w:rsidP="00187435">
      <w:r>
        <w:t>Ком не знал, как долго это продлится, но он не мог вынести того, как обе стороны смотрели друг на друга. Он закричал, как сумасшедший, и поднял свой LAM.</w:t>
      </w:r>
    </w:p>
    <w:p w:rsidR="00187435" w:rsidRDefault="00187435" w:rsidP="00187435">
      <w:r>
        <w:t>«</w:t>
      </w:r>
      <w:proofErr w:type="spellStart"/>
      <w:r>
        <w:t>Uwaaaaaaaaaaaaaaah</w:t>
      </w:r>
      <w:proofErr w:type="spellEnd"/>
      <w:r>
        <w:t>!»</w:t>
      </w:r>
    </w:p>
    <w:p w:rsidR="00187435" w:rsidRDefault="00187435" w:rsidP="00187435">
      <w:r>
        <w:t>По этому сигналу тишина была нарушена шумом.</w:t>
      </w:r>
    </w:p>
    <w:p w:rsidR="00187435" w:rsidRDefault="00187435" w:rsidP="00187435">
      <w:r>
        <w:t>Итами побежал.</w:t>
      </w:r>
    </w:p>
    <w:p w:rsidR="00187435" w:rsidRDefault="00187435" w:rsidP="00187435">
      <w:r>
        <w:t>Лелей потащил Туку обратно в пещеру, чтобы защитить ее.</w:t>
      </w:r>
    </w:p>
    <w:p w:rsidR="00187435" w:rsidRDefault="00187435" w:rsidP="00187435">
      <w:r>
        <w:t xml:space="preserve">В то же время </w:t>
      </w:r>
      <w:proofErr w:type="spellStart"/>
      <w:r>
        <w:t>Яо</w:t>
      </w:r>
      <w:proofErr w:type="spellEnd"/>
      <w:r>
        <w:t xml:space="preserve"> побежал защищать Тука.</w:t>
      </w:r>
    </w:p>
    <w:p w:rsidR="00187435" w:rsidRDefault="00187435" w:rsidP="00187435">
      <w:r>
        <w:t xml:space="preserve">После этого Темные Эльфы и Ком подняли свои </w:t>
      </w:r>
      <w:proofErr w:type="spellStart"/>
      <w:r>
        <w:t>ЛАМы</w:t>
      </w:r>
      <w:proofErr w:type="spellEnd"/>
      <w:r>
        <w:t>.</w:t>
      </w:r>
    </w:p>
    <w:p w:rsidR="00187435" w:rsidRDefault="00187435" w:rsidP="00187435">
      <w:r>
        <w:t>Мальчик выстрелил из своего LAM с такой близкой дистанции, что не мог пропустить. После кратковременного воспламенения ракетного двигателя противотанковая боеголовка ударила по горлу Дракона и взорвалась, затопив кратер ослепительным светом и облаками густого дыма.</w:t>
      </w:r>
    </w:p>
    <w:p w:rsidR="00187435" w:rsidRDefault="00187435" w:rsidP="00187435">
      <w:r>
        <w:t>"Понял его!"</w:t>
      </w:r>
    </w:p>
    <w:p w:rsidR="00187435" w:rsidRDefault="00187435" w:rsidP="00187435">
      <w:r>
        <w:t>Внезапно Пламенный Дракон и его правый коготь появились из дыма, прервав их недолгую радость. Тело мальчика было разорвано пополам, а его верхняя часть торса улетела вдаль.</w:t>
      </w:r>
    </w:p>
    <w:p w:rsidR="00187435" w:rsidRDefault="00187435" w:rsidP="00187435">
      <w:r>
        <w:t>То, что брызнуло на стену, уже не было узнаваемо как эльф.</w:t>
      </w:r>
    </w:p>
    <w:p w:rsidR="00187435" w:rsidRDefault="00187435" w:rsidP="00187435">
      <w:r>
        <w:t xml:space="preserve">Хуже того, когда Ком выстрелил из своего LAM, за ним стояли люди, которые получили серьезные ранения от удара позвоночника. </w:t>
      </w:r>
      <w:proofErr w:type="spellStart"/>
      <w:r>
        <w:t>Бан</w:t>
      </w:r>
      <w:proofErr w:type="spellEnd"/>
      <w:r>
        <w:t xml:space="preserve"> и </w:t>
      </w:r>
      <w:proofErr w:type="spellStart"/>
      <w:r>
        <w:t>Наю</w:t>
      </w:r>
      <w:proofErr w:type="spellEnd"/>
      <w:r>
        <w:t xml:space="preserve"> умерли мгновенно, их тела были изрезаны противотоком, выброшенным ЛАМ в упор.</w:t>
      </w:r>
    </w:p>
    <w:p w:rsidR="00187435" w:rsidRDefault="00187435" w:rsidP="00187435">
      <w:r>
        <w:t>Люди, находящиеся немного дальше, тоже пострадали, и они рухнули на землю. Однако это была хорошая новость для них. Хвост Огненного Дракона должен был ударить всех, но падшие люди не пострадали. Только нижняя часть тела Кома была разбита.</w:t>
      </w:r>
    </w:p>
    <w:p w:rsidR="00187435" w:rsidRDefault="00187435" w:rsidP="00187435">
      <w:r>
        <w:t>Огненный Дракон взревел, потряс внутреннюю часть рта вулкана.</w:t>
      </w:r>
    </w:p>
    <w:p w:rsidR="00187435" w:rsidRDefault="00187435" w:rsidP="00187435">
      <w:r>
        <w:t>Темные Эльфы снова встали, взвалив на себя свои ЛАМ. Они забыли все, чему Итами научил их среди громового рева дракона.</w:t>
      </w:r>
    </w:p>
    <w:p w:rsidR="00187435" w:rsidRDefault="00187435" w:rsidP="00187435">
      <w:proofErr w:type="spellStart"/>
      <w:r>
        <w:t>Нокк</w:t>
      </w:r>
      <w:proofErr w:type="spellEnd"/>
      <w:r>
        <w:t xml:space="preserve"> не переключил свою безопасность с S на F. В своей панике он лишь слепо нажал на курок.</w:t>
      </w:r>
    </w:p>
    <w:p w:rsidR="00187435" w:rsidRDefault="00187435" w:rsidP="00187435">
      <w:r>
        <w:t>Кроу не забыл отключить предохранитель, но забыл вытащить зонд, и его атака оказалась неэффективной. Чтобы достичь эффекта Неймана и разбить чешуйки пламенного дракона, зонд должен был быть извлечен. Кроме того, детонация боеголовки на близком расстоянии нанесет вред не только самому себе, но и его товарищам по команде.</w:t>
      </w:r>
    </w:p>
    <w:p w:rsidR="00187435" w:rsidRDefault="00187435" w:rsidP="00187435">
      <w:r>
        <w:t>«Зонд! Вытащите зонд</w:t>
      </w:r>
      <w:proofErr w:type="gramStart"/>
      <w:r>
        <w:t>! »</w:t>
      </w:r>
      <w:proofErr w:type="gramEnd"/>
    </w:p>
    <w:p w:rsidR="00187435" w:rsidRDefault="00187435" w:rsidP="00187435">
      <w:r>
        <w:lastRenderedPageBreak/>
        <w:t xml:space="preserve">Никто не слышал голос Итами через рев Дракона и взрывы. Лелей затащил Тука в пещеру, а </w:t>
      </w:r>
      <w:proofErr w:type="spellStart"/>
      <w:r>
        <w:t>Яо</w:t>
      </w:r>
      <w:proofErr w:type="spellEnd"/>
      <w:r>
        <w:t xml:space="preserve"> заметил Итами и крикнул: «Доберись до пещеры!»</w:t>
      </w:r>
    </w:p>
    <w:p w:rsidR="00187435" w:rsidRDefault="00187435" w:rsidP="00187435">
      <w:r>
        <w:t xml:space="preserve">Итами проигнорировала </w:t>
      </w:r>
      <w:proofErr w:type="spellStart"/>
      <w:r>
        <w:t>Яо</w:t>
      </w:r>
      <w:proofErr w:type="spellEnd"/>
      <w:r>
        <w:t xml:space="preserve"> и схватила ЛАМ, который она держала.</w:t>
      </w:r>
    </w:p>
    <w:p w:rsidR="00187435" w:rsidRDefault="00187435" w:rsidP="00187435">
      <w:r>
        <w:t>В этот момент умер Темный Эльф, и вскоре последовал еще один.</w:t>
      </w:r>
    </w:p>
    <w:p w:rsidR="00187435" w:rsidRDefault="00187435" w:rsidP="00187435">
      <w:proofErr w:type="spellStart"/>
      <w:r>
        <w:t>Нокк</w:t>
      </w:r>
      <w:proofErr w:type="spellEnd"/>
      <w:r>
        <w:t xml:space="preserve"> был разжеван острыми клыками Огненного Дракона, в то время как </w:t>
      </w:r>
      <w:proofErr w:type="spellStart"/>
      <w:r>
        <w:t>Мето</w:t>
      </w:r>
      <w:proofErr w:type="spellEnd"/>
      <w:r>
        <w:t xml:space="preserve"> был распылен ударом его лапы.</w:t>
      </w:r>
    </w:p>
    <w:p w:rsidR="00187435" w:rsidRDefault="00187435" w:rsidP="00187435">
      <w:r>
        <w:t>Конечно, Пламенный Дракон не был невредим. Взрыв LAM вызвал сильную боль, но, к сожалению, это было все, что он сделал.</w:t>
      </w:r>
    </w:p>
    <w:p w:rsidR="00187435" w:rsidRDefault="00187435" w:rsidP="00187435">
      <w:r>
        <w:t>Затем Огненный Дракон обрушился на людей, которые отчаянно бежали от него, планируя уничтожить их всех.</w:t>
      </w:r>
    </w:p>
    <w:p w:rsidR="00187435" w:rsidRDefault="00187435" w:rsidP="00187435">
      <w:r>
        <w:t>Причина, по которой обычные атаки не могли нанести смертельный удар Пламенному Дракону, была не только в том, что его чешуя была крепкой и жесткой, но и в том, что они накладывались друг на друга. Этот промежуток между весами и телом был похож на разнесенную броню на танках, которая смягчала удары.</w:t>
      </w:r>
    </w:p>
    <w:p w:rsidR="00187435" w:rsidRDefault="00187435" w:rsidP="00187435">
      <w:r>
        <w:t xml:space="preserve">Для Огненного Дракона эта кучка ненавистных маленьких существ </w:t>
      </w:r>
      <w:proofErr w:type="spellStart"/>
      <w:r>
        <w:t>коллапировала</w:t>
      </w:r>
      <w:proofErr w:type="spellEnd"/>
      <w:r>
        <w:t xml:space="preserve"> черными жезлами, что создало потрясающий удар, который ошеломил, но они нигде не были так сильны, как сила, которая уничтожила его левую руку.</w:t>
      </w:r>
    </w:p>
    <w:p w:rsidR="00187435" w:rsidRDefault="00187435" w:rsidP="00187435">
      <w:r>
        <w:t>Его шок длился всего секунду, и затем Огненный Дракон определил, что этот объект ему не угрожает. Он хотел отогнать личинок, наводнивших его гнездо.</w:t>
      </w:r>
    </w:p>
    <w:p w:rsidR="00187435" w:rsidRDefault="00187435" w:rsidP="00187435">
      <w:r>
        <w:t>***</w:t>
      </w:r>
    </w:p>
    <w:p w:rsidR="00187435" w:rsidRDefault="00187435" w:rsidP="00187435">
      <w:r>
        <w:t>Итами вытащил зонд, повернул его в направлении стрелки и зафиксировал на месте.</w:t>
      </w:r>
    </w:p>
    <w:p w:rsidR="00187435" w:rsidRDefault="00187435" w:rsidP="00187435">
      <w:r>
        <w:t>Он поднял его на плечо и затаил дыхание, когда прицелился.</w:t>
      </w:r>
    </w:p>
    <w:p w:rsidR="00187435" w:rsidRDefault="00187435" w:rsidP="00187435">
      <w:r>
        <w:t>Он повернул безопасность от S до F.</w:t>
      </w:r>
    </w:p>
    <w:p w:rsidR="00187435" w:rsidRDefault="00187435" w:rsidP="00187435">
      <w:r>
        <w:t xml:space="preserve">И так же, как он целился в LAM, </w:t>
      </w:r>
      <w:proofErr w:type="spellStart"/>
      <w:r>
        <w:t>Сейми</w:t>
      </w:r>
      <w:proofErr w:type="spellEnd"/>
      <w:r>
        <w:t xml:space="preserve"> был брошен в Итами.</w:t>
      </w:r>
    </w:p>
    <w:p w:rsidR="00187435" w:rsidRDefault="00187435" w:rsidP="00187435">
      <w:r>
        <w:t xml:space="preserve">Он упал на землю, смягчая падение </w:t>
      </w:r>
      <w:proofErr w:type="spellStart"/>
      <w:r>
        <w:t>Сейми</w:t>
      </w:r>
      <w:proofErr w:type="spellEnd"/>
      <w:r>
        <w:t xml:space="preserve">. Итами не мог подняться на какое-то время, взяв полный удар прямо на себя. </w:t>
      </w:r>
      <w:proofErr w:type="spellStart"/>
      <w:r>
        <w:t>Сейми</w:t>
      </w:r>
      <w:proofErr w:type="spellEnd"/>
      <w:r>
        <w:t xml:space="preserve"> немного пострадала, и она потянулась к упавшему LAM.</w:t>
      </w:r>
    </w:p>
    <w:p w:rsidR="00187435" w:rsidRDefault="00187435" w:rsidP="00187435">
      <w:r>
        <w:t>«Идиот, не стреляй!»</w:t>
      </w:r>
    </w:p>
    <w:p w:rsidR="00187435" w:rsidRDefault="00187435" w:rsidP="00187435">
      <w:r>
        <w:t>Итами был прямо позади нее, и он бежал так быстро, как мог. В удачном стечении обстоятельств огненная боеголовка LAM ударила по ноге Пламенного Дракона.</w:t>
      </w:r>
    </w:p>
    <w:p w:rsidR="00187435" w:rsidRDefault="00187435" w:rsidP="00187435">
      <w:r>
        <w:t>Вскоре вой вулкана Огненного Дракона пронзил вулкан.</w:t>
      </w:r>
    </w:p>
    <w:p w:rsidR="00187435" w:rsidRDefault="00187435" w:rsidP="00187435">
      <w:r>
        <w:t xml:space="preserve">Снарядная боеголовка ракеты пробила чешую Дракона, чья твердость превысила 9 баллов по шкале </w:t>
      </w:r>
      <w:proofErr w:type="spellStart"/>
      <w:r>
        <w:t>Мооса</w:t>
      </w:r>
      <w:proofErr w:type="spellEnd"/>
      <w:r>
        <w:t>, и вонзилась в бедро Огненного Дракона.</w:t>
      </w:r>
    </w:p>
    <w:p w:rsidR="00187435" w:rsidRDefault="00187435" w:rsidP="00187435">
      <w:r>
        <w:t>Повсюду переломались чешуя и плоть, и Огненный Дракон бился от боли.</w:t>
      </w:r>
    </w:p>
    <w:p w:rsidR="00187435" w:rsidRDefault="00187435" w:rsidP="00187435">
      <w:r>
        <w:t>***</w:t>
      </w:r>
    </w:p>
    <w:p w:rsidR="00187435" w:rsidRDefault="00187435" w:rsidP="00187435">
      <w:r>
        <w:t>"Тука, проснись."</w:t>
      </w:r>
    </w:p>
    <w:p w:rsidR="00187435" w:rsidRDefault="00187435" w:rsidP="00187435">
      <w:r>
        <w:t>Удобный отдых девочки был прерван голосом ее отца.</w:t>
      </w:r>
    </w:p>
    <w:p w:rsidR="00187435" w:rsidRDefault="00187435" w:rsidP="00187435">
      <w:r>
        <w:t>«Отец, что случилось?»</w:t>
      </w:r>
    </w:p>
    <w:p w:rsidR="00187435" w:rsidRDefault="00187435" w:rsidP="00187435">
      <w:r>
        <w:lastRenderedPageBreak/>
        <w:t>Тука потерла глаза, когда проснулась.</w:t>
      </w:r>
    </w:p>
    <w:p w:rsidR="00187435" w:rsidRDefault="00187435" w:rsidP="00187435">
      <w:r>
        <w:t>Она огляделась и обнаружила, что находится в своем доме, что наполнило ее ностальгией. Из окна в комнату проникал лучистый солнечный свет, и она чувствовала, что сегодня будет еще один мирный день.</w:t>
      </w:r>
    </w:p>
    <w:p w:rsidR="00187435" w:rsidRDefault="00187435" w:rsidP="00187435">
      <w:r>
        <w:t>Голос ее отца также согрел ее сердце. Ее голова все еще была немного расплывчатой, но нежный голос отца заставил ее чувствовать себя счастливой. Когда она вспомнила ужасные кошмары, которые у нее были раньше, ее счастье становилось все глубже.</w:t>
      </w:r>
    </w:p>
    <w:p w:rsidR="00187435" w:rsidRDefault="00187435" w:rsidP="00187435">
      <w:r>
        <w:t>Звуки шагов шли из-за окна, а также звуки криков и взрывов. Однако казалось, что это происходит в далеком мире. Прямо сейчас все, что она хотела, это наслаждаться ее разговором с отцом.</w:t>
      </w:r>
    </w:p>
    <w:p w:rsidR="00187435" w:rsidRDefault="00187435" w:rsidP="00187435">
      <w:r>
        <w:t>«Отец, что случилось?»</w:t>
      </w:r>
    </w:p>
    <w:p w:rsidR="00187435" w:rsidRDefault="00187435" w:rsidP="00187435">
      <w:r>
        <w:t>Она огляделась, но больше не могла видеть своего отца. Вместо этого она увидела Огненного Дракона, мгновенно пережевывающего тело молодой девушки.</w:t>
      </w:r>
    </w:p>
    <w:p w:rsidR="00187435" w:rsidRDefault="00187435" w:rsidP="00187435">
      <w:r>
        <w:t>«Юно!»</w:t>
      </w:r>
    </w:p>
    <w:p w:rsidR="00187435" w:rsidRDefault="00187435" w:rsidP="00187435">
      <w:r>
        <w:t>Ее лучший друг, настолько близкий, чтобы быть семьей, был поглощен в одно мгновение. Тука не знала, когда она взяла лук, но в одно мгновение она приняла решение, приставила стрелу к тетиве, подтянула ее изо всех сил, затем прицелилась и отпустила. Но, к сожалению, ее стрела была отброшена в сторону.</w:t>
      </w:r>
    </w:p>
    <w:p w:rsidR="00187435" w:rsidRDefault="00187435" w:rsidP="00187435">
      <w:r>
        <w:t>Она была не единственной стреляющей стрелой. Здесь эльфийские воины выпустили бесконечный град стрел у гигантского Дракона. Они взорвались, когда попали, но благодаря надежной защите своих чешуек Дракон не пострадал.</w:t>
      </w:r>
    </w:p>
    <w:p w:rsidR="00187435" w:rsidRDefault="00187435" w:rsidP="00187435">
      <w:r>
        <w:t xml:space="preserve">Самка темного эльфа </w:t>
      </w:r>
      <w:proofErr w:type="spellStart"/>
      <w:r>
        <w:t>Сейми</w:t>
      </w:r>
      <w:proofErr w:type="spellEnd"/>
      <w:r>
        <w:t xml:space="preserve"> была разжевана Драконом, и пламенный глаз Огненного Дракона осветил Тука, выбрав ее в качестве следующей добычи.</w:t>
      </w:r>
    </w:p>
    <w:p w:rsidR="00187435" w:rsidRDefault="00187435" w:rsidP="00187435">
      <w:r>
        <w:t>Когда Огненный Дракон смотрел прямо на нее, все тело Туки задрожало в ужасе.</w:t>
      </w:r>
    </w:p>
    <w:p w:rsidR="00187435" w:rsidRDefault="00187435" w:rsidP="00187435">
      <w:r>
        <w:t>Она хотела бежать, но ее ноги не двигались. Она хотела кричать, но ее голос исчез.</w:t>
      </w:r>
    </w:p>
    <w:p w:rsidR="00187435" w:rsidRDefault="00187435" w:rsidP="00187435">
      <w:r>
        <w:t>В этот момент Тука застыла, как будто ее душа была украдена. Или, скорее, она хотела убежать больше, но ее разум не получил сообщения. Почему она бросила вызов этому монстру? Должно быть, она сделала ошибку. Даже если она направит свою ненависть и гнев на этого монстра, у нее не будет шансов на победу. Таким образом, Тука проклял свою глупость.</w:t>
      </w:r>
    </w:p>
    <w:p w:rsidR="00187435" w:rsidRDefault="00187435" w:rsidP="00187435">
      <w:r>
        <w:t>«Тука, беги!»</w:t>
      </w:r>
    </w:p>
    <w:p w:rsidR="00187435" w:rsidRDefault="00187435" w:rsidP="00187435">
      <w:r>
        <w:t>Ее отец защищал ошеломленного Тука.</w:t>
      </w:r>
    </w:p>
    <w:p w:rsidR="00187435" w:rsidRDefault="00187435" w:rsidP="00187435">
      <w:r>
        <w:t>«Тебе просто нужно спрятаться здесь, послушай меня!»</w:t>
      </w:r>
    </w:p>
    <w:p w:rsidR="00187435" w:rsidRDefault="00187435" w:rsidP="00187435">
      <w:r>
        <w:t xml:space="preserve">А затем Телека была затянута в пещеру Лелей и </w:t>
      </w:r>
      <w:proofErr w:type="spellStart"/>
      <w:r>
        <w:t>Яо</w:t>
      </w:r>
      <w:proofErr w:type="spellEnd"/>
      <w:r>
        <w:t>.</w:t>
      </w:r>
    </w:p>
    <w:p w:rsidR="00187435" w:rsidRDefault="00187435" w:rsidP="00187435">
      <w:r>
        <w:t>Незадолго до того, как она вошла в пещеру, она увидела фигуру человека, который заменил ее отца, которого похитил Огненный Дракон - она ​​увидела, как он умер за нее, и увидела, как ее отца съел Огненный Дракон.</w:t>
      </w:r>
    </w:p>
    <w:p w:rsidR="00187435" w:rsidRDefault="00187435" w:rsidP="00187435">
      <w:r>
        <w:t>Она отчаянно тянулась к нему, но ничего не трогала.</w:t>
      </w:r>
    </w:p>
    <w:p w:rsidR="00187435" w:rsidRDefault="00187435" w:rsidP="00187435">
      <w:r>
        <w:t>Форма ее отца смещалась все дальше и дальше, все дальше и дальше.</w:t>
      </w:r>
    </w:p>
    <w:p w:rsidR="00187435" w:rsidRDefault="00187435" w:rsidP="00187435">
      <w:r>
        <w:t>Отец умер за меня.</w:t>
      </w:r>
    </w:p>
    <w:p w:rsidR="00187435" w:rsidRDefault="00187435" w:rsidP="00187435">
      <w:r>
        <w:lastRenderedPageBreak/>
        <w:t>Это моя вина. Это моя вина. Это все мое, это все ...</w:t>
      </w:r>
    </w:p>
    <w:p w:rsidR="00187435" w:rsidRDefault="00187435" w:rsidP="00187435">
      <w:r>
        <w:t>"Ты не прав."</w:t>
      </w:r>
    </w:p>
    <w:p w:rsidR="00187435" w:rsidRDefault="00187435" w:rsidP="00187435">
      <w:r>
        <w:t>Голос Лелей заговорил на ухо Туки.</w:t>
      </w:r>
    </w:p>
    <w:p w:rsidR="00187435" w:rsidRDefault="00187435" w:rsidP="00187435">
      <w:r>
        <w:t>«Ты не убивал своего отца. Огненный Дракон сделал это.</w:t>
      </w:r>
    </w:p>
    <w:p w:rsidR="00187435" w:rsidRDefault="00187435" w:rsidP="00187435">
      <w:r>
        <w:t>"Но-"</w:t>
      </w:r>
    </w:p>
    <w:p w:rsidR="00187435" w:rsidRDefault="00187435" w:rsidP="00187435">
      <w:r>
        <w:t>«Итами понял это неправильно. Для таких, как вы, которые могли бы прожить так долго, раны на сердце были бы тривиальными делами. Через десять, сто лет твоя душа исцелится. Все, что вам нужно было сделать, это подождать, пока ваша ненависть к себе не исчезнет. Поэтому ему не нужно было спасать тебя. Только люди с их короткой продолжительностью жизни вынуждены решать все проблемы, с которыми они сталкиваются. Это то, как они живут.</w:t>
      </w:r>
    </w:p>
    <w:p w:rsidR="00187435" w:rsidRDefault="00187435" w:rsidP="00187435">
      <w:r>
        <w:t>Тука внимательно обдумал слова, сказанные Лелей.</w:t>
      </w:r>
    </w:p>
    <w:p w:rsidR="00187435" w:rsidRDefault="00187435" w:rsidP="00187435">
      <w:r>
        <w:t>Казалось бы, она просто схватила. Лелей вздохнул и посмотрел прямо на Тука.</w:t>
      </w:r>
    </w:p>
    <w:p w:rsidR="00187435" w:rsidRDefault="00187435" w:rsidP="00187435">
      <w:r>
        <w:t>«Вы сами решили, что не сможете победить Пламенного Дракона, поэтому вы направили свой гнев на гораздо более доступную цель - себя».</w:t>
      </w:r>
    </w:p>
    <w:p w:rsidR="00187435" w:rsidRDefault="00187435" w:rsidP="00187435">
      <w:r>
        <w:t>«Но мы не можем победить это ... или мы можем?»</w:t>
      </w:r>
    </w:p>
    <w:p w:rsidR="00187435" w:rsidRDefault="00187435" w:rsidP="00187435">
      <w:r>
        <w:t>«Если член семьи убит вором, то следует ненавидеть вора. Но люди будут ненавидеть свою ненависть - зачем им идти туда, где прячется вор? Если кто-то теряет члена семьи по болезни, он должен ненавидеть эту болезнь. Это не вина врача; все же люди будут ненавидеть доктора</w:t>
      </w:r>
      <w:proofErr w:type="gramStart"/>
      <w:r>
        <w:t>. ”</w:t>
      </w:r>
      <w:proofErr w:type="gramEnd"/>
    </w:p>
    <w:p w:rsidR="00187435" w:rsidRDefault="00187435" w:rsidP="00187435">
      <w:r>
        <w:t>«Тогда что я должен проклинать? На кого я должен излить свой гнев? В конце концов, все возвращается ко мне</w:t>
      </w:r>
      <w:proofErr w:type="gramStart"/>
      <w:r>
        <w:t>! »</w:t>
      </w:r>
      <w:proofErr w:type="gramEnd"/>
    </w:p>
    <w:p w:rsidR="00187435" w:rsidRDefault="00187435" w:rsidP="00187435">
      <w:r>
        <w:t>В тот момент, когда Тука кричал, женщина-Темный Эльф пронзила бедро Огненного Дракона.</w:t>
      </w:r>
    </w:p>
    <w:p w:rsidR="00187435" w:rsidRDefault="00187435" w:rsidP="00187435">
      <w:r>
        <w:t>Ударная волна взрыва и осколков прокатилась по лицу Лелея. Она упала, как будто ее ударили.</w:t>
      </w:r>
    </w:p>
    <w:p w:rsidR="00187435" w:rsidRDefault="00187435" w:rsidP="00187435">
      <w:r>
        <w:t>"Отлично! Мы сделали это!"</w:t>
      </w:r>
    </w:p>
    <w:p w:rsidR="00187435" w:rsidRDefault="00187435" w:rsidP="00187435">
      <w:r>
        <w:t xml:space="preserve">Оставшиеся в живых Кроу, Фен и </w:t>
      </w:r>
      <w:proofErr w:type="spellStart"/>
      <w:r>
        <w:t>Яо</w:t>
      </w:r>
      <w:proofErr w:type="spellEnd"/>
      <w:r>
        <w:t xml:space="preserve"> тяжело дышали, а их тела были запятнаны свежей кровью. Неся свои </w:t>
      </w:r>
      <w:proofErr w:type="spellStart"/>
      <w:r>
        <w:t>ЛАМы</w:t>
      </w:r>
      <w:proofErr w:type="spellEnd"/>
      <w:r>
        <w:t>, они забыли свой страх посреди волнения. Каждый из них пострадал по-разному.</w:t>
      </w:r>
    </w:p>
    <w:p w:rsidR="00187435" w:rsidRDefault="00187435" w:rsidP="00187435">
      <w:r>
        <w:t>«Это поворотный момент между успехом и провалом. Тебе просто нужно…</w:t>
      </w:r>
    </w:p>
    <w:p w:rsidR="00187435" w:rsidRDefault="00187435" w:rsidP="00187435">
      <w:r>
        <w:t>Лелей подняла голову. Кровавая струйка стекала с ее лба.</w:t>
      </w:r>
    </w:p>
    <w:p w:rsidR="00187435" w:rsidRDefault="00187435" w:rsidP="00187435">
      <w:r>
        <w:t>«Я уничтожу этого Дракона. Тебе просто нужно держать это на месте.</w:t>
      </w:r>
    </w:p>
    <w:p w:rsidR="00187435" w:rsidRDefault="00187435" w:rsidP="00187435">
      <w:r>
        <w:t>Лелей поднялась, держа ее посох. Она начала чествовать так называемый хор из одного человека и начала «Посвящение».</w:t>
      </w:r>
    </w:p>
    <w:p w:rsidR="00187435" w:rsidRDefault="00187435" w:rsidP="00187435">
      <w:r>
        <w:t>Родной город Лелея был разрушен Драконом, и многие из тех, кого она знала, были убиты им.</w:t>
      </w:r>
    </w:p>
    <w:p w:rsidR="00187435" w:rsidRDefault="00187435" w:rsidP="00187435">
      <w:r>
        <w:t>«</w:t>
      </w:r>
      <w:proofErr w:type="spellStart"/>
      <w:r>
        <w:t>Abru</w:t>
      </w:r>
      <w:proofErr w:type="spellEnd"/>
      <w:r>
        <w:t>-главный!»</w:t>
      </w:r>
    </w:p>
    <w:p w:rsidR="00187435" w:rsidRDefault="00187435" w:rsidP="00187435">
      <w:r>
        <w:t>Пока Тука наблюдала, как Лелей несется вперед, она наконец поняла, что то, что происходит у нее на глазах, было не сном, не фантазией, а реальностью.</w:t>
      </w:r>
    </w:p>
    <w:p w:rsidR="00187435" w:rsidRDefault="00187435" w:rsidP="00187435">
      <w:r>
        <w:t>«</w:t>
      </w:r>
      <w:proofErr w:type="spellStart"/>
      <w:r>
        <w:t>Rihommun</w:t>
      </w:r>
      <w:proofErr w:type="spellEnd"/>
      <w:r>
        <w:t xml:space="preserve"> !!»</w:t>
      </w:r>
    </w:p>
    <w:p w:rsidR="00187435" w:rsidRDefault="00187435" w:rsidP="00187435">
      <w:r>
        <w:t>Лелей поднял меч своей магией и запустил его.</w:t>
      </w:r>
    </w:p>
    <w:p w:rsidR="00187435" w:rsidRDefault="00187435" w:rsidP="00187435">
      <w:r>
        <w:lastRenderedPageBreak/>
        <w:t>Меч летел как стрела, но одна его острота не могла пробить прочные весы. С пустым лязгом меч отскочил. Ускорение с помощью магии не сработало. Это было бесполезно.</w:t>
      </w:r>
    </w:p>
    <w:p w:rsidR="00187435" w:rsidRDefault="00187435" w:rsidP="00187435">
      <w:r>
        <w:t>Его нога была повреждена, и Дракон, беспомощный перед этим натиском, пытался избежать взрыва ЛАМ. В процессе он врезался в скалу под устьем вулкана. После того, как он восстановил равновесие, он расправил крылья.</w:t>
      </w:r>
    </w:p>
    <w:p w:rsidR="00187435" w:rsidRDefault="00187435" w:rsidP="00187435">
      <w:r>
        <w:t>Темные эльфы были в восторге от перелома. Они ухмыльнулись, увидев Пламенного Дракона, сжимающегося в страхе перед ЛАМ.</w:t>
      </w:r>
    </w:p>
    <w:p w:rsidR="00187435" w:rsidRDefault="00187435" w:rsidP="00187435">
      <w:r>
        <w:t xml:space="preserve">«Мы можем это сделать!» - крикнул Ворон, но </w:t>
      </w:r>
      <w:proofErr w:type="spellStart"/>
      <w:r>
        <w:t>ЛАМов</w:t>
      </w:r>
      <w:proofErr w:type="spellEnd"/>
      <w:r>
        <w:t xml:space="preserve"> больше не осталось.</w:t>
      </w:r>
    </w:p>
    <w:p w:rsidR="00187435" w:rsidRDefault="00187435" w:rsidP="00187435">
      <w:r>
        <w:t xml:space="preserve">Фен взял ЛАМ под тело </w:t>
      </w:r>
      <w:proofErr w:type="spellStart"/>
      <w:r>
        <w:t>Наю</w:t>
      </w:r>
      <w:proofErr w:type="spellEnd"/>
      <w:r>
        <w:t>, вытащил зонд и взвалил его на плечи. Процесс занял всего несколько секунд, но Огненный Дракон не упустит этот шанс. Игнорируя тот факт, что он будет атаковать свое собственное гнездо, он выдохнул устойчивый поток пламени в Фен, который превратился в ходячий костер.</w:t>
      </w:r>
    </w:p>
    <w:p w:rsidR="00187435" w:rsidRDefault="00187435" w:rsidP="00187435">
      <w:r>
        <w:t>Горящий Фен побежал к Огненному Дракону, а затем, в упор, он нажал на курок.</w:t>
      </w:r>
    </w:p>
    <w:p w:rsidR="00187435" w:rsidRDefault="00187435" w:rsidP="00187435">
      <w:r>
        <w:t>Огненный Дракон получил второе ранение от умирающей атаки Фен.</w:t>
      </w:r>
    </w:p>
    <w:p w:rsidR="00187435" w:rsidRDefault="00187435" w:rsidP="00187435">
      <w:r>
        <w:t>***</w:t>
      </w:r>
    </w:p>
    <w:p w:rsidR="00187435" w:rsidRDefault="00187435" w:rsidP="00187435">
      <w:r>
        <w:t>Лелей подумала - как она могла разогнать мечи, пока не сможет пробить чешую Дракона?</w:t>
      </w:r>
    </w:p>
    <w:p w:rsidR="00187435" w:rsidRDefault="00187435" w:rsidP="00187435">
      <w:r>
        <w:t>Затем она вспомнила, как Итами поместил мечи на вершину С4. Действительно, использования силы взрыва будет достаточно.</w:t>
      </w:r>
    </w:p>
    <w:p w:rsidR="00187435" w:rsidRDefault="00187435" w:rsidP="00187435">
      <w:r>
        <w:t>Лелей поднял меч, и крошечная серия колец окружила рукоять меча.</w:t>
      </w:r>
    </w:p>
    <w:p w:rsidR="00187435" w:rsidRDefault="00187435" w:rsidP="00187435">
      <w:r>
        <w:t>Она выпустила меч с помощью магии, и когда он коснулся Огненного Дракона, она взорвала кольца. Взрыв колец загнал его глубоко в живот Огненного Дракона.</w:t>
      </w:r>
    </w:p>
    <w:p w:rsidR="00187435" w:rsidRDefault="00187435" w:rsidP="00187435">
      <w:r>
        <w:t xml:space="preserve">Для Огненного Дракона, готовящегося ударить </w:t>
      </w:r>
      <w:proofErr w:type="spellStart"/>
      <w:r>
        <w:t>Яо</w:t>
      </w:r>
      <w:proofErr w:type="spellEnd"/>
      <w:r>
        <w:t>, это была просто рана от плоти. Для чего-то такого размера, что его пронзили мечом, все равно что колоть колючку. Это вряд ли больно.</w:t>
      </w:r>
    </w:p>
    <w:p w:rsidR="00187435" w:rsidRDefault="00187435" w:rsidP="00187435">
      <w:r>
        <w:t>Однако, если не считать боли, меч пронзил его чешую. Это был невыносимый удар по гордости Дракона.</w:t>
      </w:r>
    </w:p>
    <w:p w:rsidR="00187435" w:rsidRDefault="00187435" w:rsidP="00187435">
      <w:r>
        <w:t xml:space="preserve"> </w:t>
      </w:r>
    </w:p>
    <w:p w:rsidR="00187435" w:rsidRDefault="00187435" w:rsidP="00187435">
      <w:r>
        <w:t>До сих пор его неуязвимая броня больше не была абсолютной защитой. Пламенный Дракон перевел взгляд на Лелей, а затем на крошечный укол на его теле. На его лице отразилось недоверие, когда он анализировал это невероятное событие.</w:t>
      </w:r>
    </w:p>
    <w:p w:rsidR="00187435" w:rsidRDefault="00187435" w:rsidP="00187435">
      <w:r>
        <w:t>Рев, который больше походил на вопль, пронесся мимо Лелей, и она мрачно улыбнулась.</w:t>
      </w:r>
    </w:p>
    <w:p w:rsidR="00187435" w:rsidRDefault="00187435" w:rsidP="00187435">
      <w:r>
        <w:t>«</w:t>
      </w:r>
      <w:proofErr w:type="spellStart"/>
      <w:r>
        <w:t>Фуфуфуфуфуфуфуфуфу</w:t>
      </w:r>
      <w:proofErr w:type="spellEnd"/>
      <w:r>
        <w:t>, умри, дерьмовая ящерица!»</w:t>
      </w:r>
    </w:p>
    <w:p w:rsidR="00187435" w:rsidRDefault="00187435" w:rsidP="00187435">
      <w:r>
        <w:t xml:space="preserve">Лелей </w:t>
      </w:r>
      <w:proofErr w:type="spellStart"/>
      <w:r>
        <w:t>левитировал</w:t>
      </w:r>
      <w:proofErr w:type="spellEnd"/>
      <w:r>
        <w:t xml:space="preserve"> все мечи в этом районе - ржавый меч, разрушенный меч, волшебный меч, безымянный меч, инкрустированный драгоценными камнями меч, великий меч, острый как бритва меч, божественный меч, варварский меч - более десяти </w:t>
      </w:r>
      <w:proofErr w:type="gramStart"/>
      <w:r>
        <w:t>Нет</w:t>
      </w:r>
      <w:proofErr w:type="gramEnd"/>
      <w:r>
        <w:t>, их больше двадцати.</w:t>
      </w:r>
    </w:p>
    <w:p w:rsidR="00623C74" w:rsidRDefault="00187435" w:rsidP="00187435">
      <w:r>
        <w:t>Духи бесчисленных воинов, которые бросили вызов Огненному Дракону и погибли в отчаянии, теперь населяли их оружие. И теперь они парили над головой Огненного Дракона, движимые силой Лелей.</w:t>
      </w:r>
    </w:p>
    <w:sectPr w:rsidR="00623C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0E4"/>
    <w:rsid w:val="00000089"/>
    <w:rsid w:val="000B4EE0"/>
    <w:rsid w:val="000B72F6"/>
    <w:rsid w:val="00110DBB"/>
    <w:rsid w:val="00187435"/>
    <w:rsid w:val="00287014"/>
    <w:rsid w:val="003727BC"/>
    <w:rsid w:val="003B5ACC"/>
    <w:rsid w:val="003C7BA5"/>
    <w:rsid w:val="00532788"/>
    <w:rsid w:val="005D2339"/>
    <w:rsid w:val="00623C74"/>
    <w:rsid w:val="006400FC"/>
    <w:rsid w:val="00677227"/>
    <w:rsid w:val="00846EB6"/>
    <w:rsid w:val="009E20E4"/>
    <w:rsid w:val="00A22001"/>
    <w:rsid w:val="00C0620A"/>
    <w:rsid w:val="00CB5BAB"/>
    <w:rsid w:val="00D41FF8"/>
    <w:rsid w:val="00D44ED0"/>
    <w:rsid w:val="00F17288"/>
    <w:rsid w:val="00FE5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4D56"/>
  <w15:chartTrackingRefBased/>
  <w15:docId w15:val="{F965C6B1-EDE2-4FF1-A524-222A11D9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14</Pages>
  <Words>5229</Words>
  <Characters>29811</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Wyzzus</dc:creator>
  <cp:keywords/>
  <dc:description/>
  <cp:lastModifiedBy>Wyzzus</cp:lastModifiedBy>
  <cp:revision>21</cp:revision>
  <dcterms:created xsi:type="dcterms:W3CDTF">2018-12-25T12:43:00Z</dcterms:created>
  <dcterms:modified xsi:type="dcterms:W3CDTF">2018-12-30T00:34:00Z</dcterms:modified>
</cp:coreProperties>
</file>