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FEBE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这部分搜索栏能不能删掉，因为搜索不出来</w:t>
      </w:r>
    </w:p>
    <w:p w14:paraId="7BC3A09D">
      <w:pPr>
        <w:numPr>
          <w:numId w:val="0"/>
        </w:numPr>
      </w:pPr>
      <w:r>
        <w:drawing>
          <wp:inline distT="0" distB="0" distL="114300" distR="114300">
            <wp:extent cx="4276090" cy="218884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4D4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删掉</w:t>
      </w:r>
    </w:p>
    <w:p w14:paraId="6515C4B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133850" cy="4305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AF6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除了首页这些都删掉</w:t>
      </w:r>
    </w:p>
    <w:p w14:paraId="206F149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582295"/>
            <wp:effectExtent l="0" t="0" r="571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2DE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这部分能否完善成上面的那些岗位</w:t>
      </w:r>
    </w:p>
    <w:p w14:paraId="3BB3F20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6697345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D2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完善成这些</w:t>
      </w:r>
    </w:p>
    <w:p w14:paraId="7E181259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4243705"/>
            <wp:effectExtent l="0" t="0" r="825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3C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浏览职位里面的内容咱们拿ds写几段</w:t>
      </w:r>
    </w:p>
    <w:p w14:paraId="1D95EDA8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客户评价也是拿DS写几段中英文</w:t>
      </w:r>
      <w:r>
        <w:drawing>
          <wp:inline distT="0" distB="0" distL="114300" distR="114300">
            <wp:extent cx="5266690" cy="4293235"/>
            <wp:effectExtent l="0" t="0" r="1016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CEA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也是拿ds把里面的内容替换掉（了解更多里面的，和那几段英文）</w:t>
      </w:r>
    </w:p>
    <w:p w14:paraId="0864BC5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2400935"/>
            <wp:effectExtent l="0" t="0" r="571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5B3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删掉</w:t>
      </w:r>
    </w:p>
    <w:p w14:paraId="0FA4DBC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667250" cy="2895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2DD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057525" cy="13430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904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977900"/>
            <wp:effectExtent l="0" t="0" r="1016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D4A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9705" cy="2353310"/>
            <wp:effectExtent l="0" t="0" r="1714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A86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电话换成13087124870（赵文普的）</w:t>
      </w:r>
    </w:p>
    <w:p w14:paraId="5BF40BD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048000" cy="15430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F23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bookmarkStart w:id="0" w:name="_GoBack"/>
      <w:r>
        <w:rPr>
          <w:rFonts w:hint="eastAsia"/>
          <w:highlight w:val="yellow"/>
          <w:lang w:val="en-US" w:eastAsia="zh-CN"/>
        </w:rPr>
        <w:t>能不能根据咱们聊的把这些问题设成敏感词自动应答，这几个框架也保留</w:t>
      </w:r>
    </w:p>
    <w:p w14:paraId="2F4B149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中英文对应，这个现在英文界面完全对不上，到时候面向主要是外国人</w:t>
      </w:r>
    </w:p>
    <w:p w14:paraId="7BE9ABBB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5E988D"/>
    <w:multiLevelType w:val="singleLevel"/>
    <w:tmpl w:val="F35E98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75F30"/>
    <w:rsid w:val="2757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2025-10-10T09:30:00Z</dcterms:created>
  <dc:creator>Свобода</dc:creator>
  <cp:lastModifiedBy>Свобода</cp:lastModifiedBy>
  <dcterms:modified xsi:type="dcterms:W3CDTF">2025-10-10T09:40:27Z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E004C5EC146C408B9CB6B51DD14E2B06_11</vt:lpwstr>
  </property>
  <property fmtid="{D5CDD505-2E9C-101B-9397-08002B2CF9AE}" pid="4" name="KSOTemplateDocerSaveRecord">
    <vt:lpwstr>eyJoZGlkIjoiOGE3YmYyYTUxY2U4MGE2NGUwOWY0MjZmMDU5ZTlkMmUiLCJ1c2VySWQiOiI2NDY3NzA3NzMifQ==</vt:lpwstr>
  </property>
</Properties>
</file>