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8805" w14:textId="003C01F7" w:rsidR="0060778E" w:rsidRDefault="00EC74A6" w:rsidP="00EC74A6">
      <w:pPr>
        <w:jc w:val="center"/>
        <w:rPr>
          <w:rFonts w:ascii="黑体" w:eastAsia="黑体" w:hAnsi="黑体"/>
          <w:sz w:val="32"/>
          <w:szCs w:val="32"/>
        </w:rPr>
      </w:pPr>
      <w:r w:rsidRPr="00EC74A6">
        <w:rPr>
          <w:rFonts w:ascii="黑体" w:eastAsia="黑体" w:hAnsi="黑体" w:hint="eastAsia"/>
          <w:sz w:val="32"/>
          <w:szCs w:val="32"/>
        </w:rPr>
        <w:t>GPIO模块测试报告</w:t>
      </w:r>
    </w:p>
    <w:p w14:paraId="192409F2" w14:textId="674AAD7D" w:rsidR="00EC74A6" w:rsidRDefault="00EC74A6" w:rsidP="00EC74A6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本文是GPIO模块的测试报告。</w:t>
      </w:r>
      <w:r w:rsidR="007507F3">
        <w:rPr>
          <w:rFonts w:ascii="宋体" w:eastAsia="宋体" w:hAnsi="宋体" w:hint="eastAsia"/>
          <w:sz w:val="24"/>
          <w:szCs w:val="24"/>
        </w:rPr>
        <w:t>GPIO模块测试的目的是</w:t>
      </w:r>
      <w:r w:rsidR="00200015">
        <w:rPr>
          <w:rFonts w:ascii="宋体" w:eastAsia="宋体" w:hAnsi="宋体" w:hint="eastAsia"/>
          <w:sz w:val="24"/>
          <w:szCs w:val="24"/>
        </w:rPr>
        <w:t>通过</w:t>
      </w:r>
      <w:r w:rsidR="00BE1E77">
        <w:rPr>
          <w:rFonts w:ascii="宋体" w:eastAsia="宋体" w:hAnsi="宋体" w:hint="eastAsia"/>
          <w:sz w:val="24"/>
          <w:szCs w:val="24"/>
        </w:rPr>
        <w:t>程序调用封装好的GPIO模块来测试GPIO的功能有没有达到预期。</w:t>
      </w:r>
    </w:p>
    <w:p w14:paraId="5A08BA98" w14:textId="18B16AE8" w:rsidR="00BE1E77" w:rsidRDefault="00BE1E77" w:rsidP="00BE1E7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BE1E77">
        <w:rPr>
          <w:rFonts w:ascii="黑体" w:eastAsia="黑体" w:hAnsi="黑体" w:hint="eastAsia"/>
          <w:sz w:val="28"/>
          <w:szCs w:val="28"/>
        </w:rPr>
        <w:t>测试环境</w:t>
      </w:r>
    </w:p>
    <w:p w14:paraId="695F182D" w14:textId="3C989046" w:rsidR="00BE1E77" w:rsidRPr="00BE1E77" w:rsidRDefault="00BE1E77" w:rsidP="00BE1E77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k</w:t>
      </w:r>
      <w:r>
        <w:rPr>
          <w:rFonts w:ascii="宋体" w:eastAsia="宋体" w:hAnsi="宋体"/>
          <w:sz w:val="24"/>
          <w:szCs w:val="24"/>
        </w:rPr>
        <w:t>3399</w:t>
      </w:r>
      <w:r>
        <w:rPr>
          <w:rFonts w:ascii="宋体" w:eastAsia="宋体" w:hAnsi="宋体" w:hint="eastAsia"/>
          <w:sz w:val="24"/>
          <w:szCs w:val="24"/>
        </w:rPr>
        <w:t>开发板，万用表。</w:t>
      </w:r>
    </w:p>
    <w:p w14:paraId="4187B701" w14:textId="43E3AFA9" w:rsidR="00BE1E77" w:rsidRDefault="00BE1E77" w:rsidP="00BE1E77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测试项目</w:t>
      </w:r>
    </w:p>
    <w:p w14:paraId="10D6C542" w14:textId="4DAF52E2" w:rsidR="00BE1E77" w:rsidRDefault="00BE1E77" w:rsidP="00BE1E77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BE1E77">
        <w:rPr>
          <w:rFonts w:ascii="宋体" w:eastAsia="宋体" w:hAnsi="宋体" w:hint="eastAsia"/>
          <w:sz w:val="24"/>
          <w:szCs w:val="24"/>
        </w:rPr>
        <w:t>根据</w:t>
      </w:r>
      <w:r>
        <w:rPr>
          <w:rFonts w:ascii="宋体" w:eastAsia="宋体" w:hAnsi="宋体" w:hint="eastAsia"/>
          <w:sz w:val="24"/>
          <w:szCs w:val="24"/>
        </w:rPr>
        <w:t>GPIO模块的测试功能制定了如下测试项目：</w:t>
      </w:r>
    </w:p>
    <w:p w14:paraId="5A0B75E0" w14:textId="75BB1043" w:rsidR="00BE1E77" w:rsidRDefault="009F4E46" w:rsidP="009F4E4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主控板上电之后GPIO的反应。</w:t>
      </w:r>
    </w:p>
    <w:p w14:paraId="35B82D9F" w14:textId="194BB420" w:rsidR="009F4E46" w:rsidRPr="00BE1E77" w:rsidRDefault="009F4E46" w:rsidP="009F4E46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主控板</w:t>
      </w:r>
      <w:bookmarkStart w:id="0" w:name="_GoBack"/>
      <w:bookmarkEnd w:id="0"/>
    </w:p>
    <w:p w14:paraId="26F2656A" w14:textId="3C295512" w:rsidR="00BE1E77" w:rsidRPr="00BE1E77" w:rsidRDefault="00BE1E77" w:rsidP="00BE1E77">
      <w:pPr>
        <w:pStyle w:val="a3"/>
        <w:numPr>
          <w:ilvl w:val="0"/>
          <w:numId w:val="2"/>
        </w:numPr>
        <w:ind w:firstLineChars="0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测试结果</w:t>
      </w:r>
    </w:p>
    <w:sectPr w:rsidR="00BE1E77" w:rsidRPr="00BE1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3A04"/>
    <w:multiLevelType w:val="hybridMultilevel"/>
    <w:tmpl w:val="CD8E6630"/>
    <w:lvl w:ilvl="0" w:tplc="997A89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6B59ED"/>
    <w:multiLevelType w:val="hybridMultilevel"/>
    <w:tmpl w:val="973AF352"/>
    <w:lvl w:ilvl="0" w:tplc="93B2A51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BC907F2"/>
    <w:multiLevelType w:val="hybridMultilevel"/>
    <w:tmpl w:val="389C1224"/>
    <w:lvl w:ilvl="0" w:tplc="C6EAA75E">
      <w:start w:val="1"/>
      <w:numFmt w:val="japaneseCounting"/>
      <w:lvlText w:val="%1．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54"/>
    <w:rsid w:val="00200015"/>
    <w:rsid w:val="0060778E"/>
    <w:rsid w:val="007507F3"/>
    <w:rsid w:val="007B4354"/>
    <w:rsid w:val="008D464D"/>
    <w:rsid w:val="009466BD"/>
    <w:rsid w:val="009F4E46"/>
    <w:rsid w:val="00A36354"/>
    <w:rsid w:val="00BE1E77"/>
    <w:rsid w:val="00EC21C6"/>
    <w:rsid w:val="00EC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0901"/>
  <w15:chartTrackingRefBased/>
  <w15:docId w15:val="{9891CAA0-56E6-4091-9316-6774423F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E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王子宁</dc:creator>
  <cp:keywords/>
  <dc:description/>
  <cp:lastModifiedBy>王子宁</cp:lastModifiedBy>
  <cp:revision>2</cp:revision>
  <dcterms:created xsi:type="dcterms:W3CDTF">2018-07-09T03:31:00Z</dcterms:created>
  <dcterms:modified xsi:type="dcterms:W3CDTF">2018-07-11T11:03:00Z</dcterms:modified>
</cp:coreProperties>
</file>