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AE677" w14:textId="7BADD91B" w:rsidR="00873337" w:rsidRDefault="00873337">
      <w:pPr>
        <w:spacing w:beforeLines="50" w:before="156"/>
        <w:rPr>
          <w:b/>
        </w:rPr>
      </w:pPr>
    </w:p>
    <w:p w14:paraId="528A4F8B" w14:textId="2C9B6611" w:rsidR="001A28E4" w:rsidRDefault="001A28E4">
      <w:pPr>
        <w:spacing w:beforeLines="50" w:before="156"/>
        <w:rPr>
          <w:b/>
        </w:rPr>
      </w:pPr>
      <w:r w:rsidRPr="001A28E4">
        <w:rPr>
          <w:b/>
          <w:noProof/>
        </w:rPr>
        <w:drawing>
          <wp:inline distT="0" distB="0" distL="0" distR="0" wp14:anchorId="60A7780F" wp14:editId="75DF69A7">
            <wp:extent cx="20117435" cy="12071985"/>
            <wp:effectExtent l="0" t="0" r="0" b="5715"/>
            <wp:docPr id="768798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98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07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2D0E" w14:textId="705DCC27" w:rsidR="001A28E4" w:rsidRDefault="001A28E4">
      <w:pPr>
        <w:spacing w:beforeLines="50" w:before="156"/>
        <w:rPr>
          <w:b/>
        </w:rPr>
      </w:pPr>
      <w:r w:rsidRPr="001A28E4">
        <w:rPr>
          <w:b/>
          <w:noProof/>
        </w:rPr>
        <w:drawing>
          <wp:inline distT="0" distB="0" distL="0" distR="0" wp14:anchorId="596DF63E" wp14:editId="6C7ED962">
            <wp:extent cx="20117435" cy="12570460"/>
            <wp:effectExtent l="0" t="0" r="0" b="2540"/>
            <wp:docPr id="83597994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79940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57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9C11" w14:textId="212F4A9B" w:rsidR="001A28E4" w:rsidRDefault="001A28E4">
      <w:pPr>
        <w:spacing w:beforeLines="50" w:before="156"/>
        <w:rPr>
          <w:b/>
        </w:rPr>
      </w:pPr>
      <w:r w:rsidRPr="001A28E4">
        <w:rPr>
          <w:b/>
          <w:noProof/>
        </w:rPr>
        <w:drawing>
          <wp:inline distT="0" distB="0" distL="0" distR="0" wp14:anchorId="2E4DEA63" wp14:editId="3AE59201">
            <wp:extent cx="20117435" cy="12365990"/>
            <wp:effectExtent l="0" t="0" r="0" b="0"/>
            <wp:docPr id="99857785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77852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6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B5F6" w14:textId="5BAF738F" w:rsidR="001A28E4" w:rsidRDefault="001A28E4">
      <w:pPr>
        <w:spacing w:beforeLines="50" w:before="156"/>
        <w:rPr>
          <w:b/>
        </w:rPr>
      </w:pPr>
      <w:r w:rsidRPr="001A28E4">
        <w:rPr>
          <w:b/>
          <w:noProof/>
        </w:rPr>
        <w:drawing>
          <wp:inline distT="0" distB="0" distL="0" distR="0" wp14:anchorId="74F11155" wp14:editId="1C43E0D5">
            <wp:extent cx="20117435" cy="12176125"/>
            <wp:effectExtent l="0" t="0" r="0" b="0"/>
            <wp:docPr id="900632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32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17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368C" w14:textId="37581D20" w:rsidR="001A28E4" w:rsidRDefault="001A28E4">
      <w:pPr>
        <w:spacing w:beforeLines="50" w:before="156"/>
        <w:rPr>
          <w:b/>
        </w:rPr>
      </w:pPr>
      <w:r w:rsidRPr="001A28E4">
        <w:rPr>
          <w:b/>
          <w:noProof/>
        </w:rPr>
        <w:drawing>
          <wp:inline distT="0" distB="0" distL="0" distR="0" wp14:anchorId="4A6234D5" wp14:editId="4FFF0BAE">
            <wp:extent cx="20117435" cy="12240260"/>
            <wp:effectExtent l="0" t="0" r="0" b="8890"/>
            <wp:docPr id="15016482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48262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24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8F29" w14:textId="104481A6" w:rsidR="001A28E4" w:rsidRDefault="001A28E4">
      <w:pPr>
        <w:spacing w:beforeLines="50" w:before="156"/>
        <w:rPr>
          <w:b/>
        </w:rPr>
      </w:pPr>
      <w:r w:rsidRPr="001A28E4">
        <w:rPr>
          <w:b/>
          <w:noProof/>
        </w:rPr>
        <w:drawing>
          <wp:inline distT="0" distB="0" distL="0" distR="0" wp14:anchorId="2F2E8084" wp14:editId="71EC2C36">
            <wp:extent cx="20117435" cy="12263755"/>
            <wp:effectExtent l="0" t="0" r="0" b="4445"/>
            <wp:docPr id="39312458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24589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26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AE34" w14:textId="2F2D9AD6" w:rsidR="001A28E4" w:rsidRDefault="001A28E4">
      <w:pPr>
        <w:spacing w:beforeLines="50" w:before="156"/>
        <w:rPr>
          <w:b/>
        </w:rPr>
      </w:pPr>
      <w:r w:rsidRPr="001A28E4">
        <w:rPr>
          <w:b/>
          <w:noProof/>
        </w:rPr>
        <w:drawing>
          <wp:inline distT="0" distB="0" distL="0" distR="0" wp14:anchorId="0399CCBA" wp14:editId="370ED90B">
            <wp:extent cx="20117435" cy="12436475"/>
            <wp:effectExtent l="0" t="0" r="0" b="3175"/>
            <wp:docPr id="154422379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23795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43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FF35" w14:textId="452C1BBB" w:rsidR="001A28E4" w:rsidRDefault="001A28E4">
      <w:pPr>
        <w:spacing w:beforeLines="50" w:before="156"/>
        <w:rPr>
          <w:b/>
        </w:rPr>
      </w:pPr>
      <w:r w:rsidRPr="001A28E4">
        <w:rPr>
          <w:b/>
          <w:noProof/>
        </w:rPr>
        <w:drawing>
          <wp:inline distT="0" distB="0" distL="0" distR="0" wp14:anchorId="4830B943" wp14:editId="2ACC0F35">
            <wp:extent cx="20117435" cy="12153900"/>
            <wp:effectExtent l="0" t="0" r="0" b="0"/>
            <wp:docPr id="208045485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54855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15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4764" w14:textId="55747C0A" w:rsidR="001A28E4" w:rsidRDefault="001A28E4">
      <w:pPr>
        <w:spacing w:beforeLines="50" w:before="156"/>
        <w:rPr>
          <w:b/>
        </w:rPr>
      </w:pPr>
      <w:r w:rsidRPr="001A28E4">
        <w:rPr>
          <w:b/>
          <w:noProof/>
        </w:rPr>
        <w:drawing>
          <wp:inline distT="0" distB="0" distL="0" distR="0" wp14:anchorId="70C77C06" wp14:editId="13A21264">
            <wp:extent cx="20117435" cy="12428855"/>
            <wp:effectExtent l="0" t="0" r="0" b="0"/>
            <wp:docPr id="9929683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68362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42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AEB5" w14:textId="005A093C" w:rsidR="001A28E4" w:rsidRDefault="001A28E4">
      <w:pPr>
        <w:spacing w:beforeLines="50" w:before="156"/>
        <w:rPr>
          <w:b/>
        </w:rPr>
      </w:pPr>
      <w:r w:rsidRPr="001A28E4">
        <w:rPr>
          <w:b/>
          <w:noProof/>
        </w:rPr>
        <w:drawing>
          <wp:inline distT="0" distB="0" distL="0" distR="0" wp14:anchorId="1920E232" wp14:editId="209530BF">
            <wp:extent cx="20117435" cy="12523470"/>
            <wp:effectExtent l="0" t="0" r="0" b="0"/>
            <wp:docPr id="65423087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30871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52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9504" w14:textId="23B8427F" w:rsidR="001A28E4" w:rsidRDefault="001A28E4">
      <w:pPr>
        <w:spacing w:beforeLines="50" w:before="156"/>
        <w:rPr>
          <w:b/>
        </w:rPr>
      </w:pPr>
      <w:r w:rsidRPr="001A28E4">
        <w:rPr>
          <w:b/>
          <w:noProof/>
        </w:rPr>
        <w:drawing>
          <wp:inline distT="0" distB="0" distL="0" distR="0" wp14:anchorId="6EDBD441" wp14:editId="62A1278D">
            <wp:extent cx="20117435" cy="12475845"/>
            <wp:effectExtent l="0" t="0" r="0" b="1905"/>
            <wp:docPr id="25617203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72038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47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4918" w14:textId="7031EF2F" w:rsidR="001A28E4" w:rsidRDefault="001A28E4">
      <w:pPr>
        <w:spacing w:beforeLines="50" w:before="156"/>
        <w:rPr>
          <w:b/>
        </w:rPr>
      </w:pPr>
      <w:r w:rsidRPr="001A28E4">
        <w:rPr>
          <w:b/>
          <w:noProof/>
        </w:rPr>
        <w:drawing>
          <wp:inline distT="0" distB="0" distL="0" distR="0" wp14:anchorId="46B1E29F" wp14:editId="51C8390B">
            <wp:extent cx="20117435" cy="12256135"/>
            <wp:effectExtent l="0" t="0" r="0" b="0"/>
            <wp:docPr id="16959599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59956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25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8879" w14:textId="258473C3" w:rsidR="001A28E4" w:rsidRDefault="001A28E4">
      <w:pPr>
        <w:spacing w:beforeLines="50" w:before="156"/>
        <w:rPr>
          <w:b/>
        </w:rPr>
      </w:pPr>
      <w:r w:rsidRPr="001A28E4">
        <w:rPr>
          <w:b/>
          <w:noProof/>
        </w:rPr>
        <w:drawing>
          <wp:inline distT="0" distB="0" distL="0" distR="0" wp14:anchorId="6559C8E5" wp14:editId="1FB487A4">
            <wp:extent cx="20117435" cy="12570460"/>
            <wp:effectExtent l="0" t="0" r="0" b="2540"/>
            <wp:docPr id="118820414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04147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57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EF06" w14:textId="77777777" w:rsidR="004C7E5E" w:rsidRPr="00914C2B" w:rsidRDefault="004C7E5E" w:rsidP="004C7E5E">
      <w:pPr>
        <w:spacing w:beforeLines="50" w:before="156"/>
        <w:rPr>
          <w:b/>
          <w:sz w:val="72"/>
          <w:szCs w:val="72"/>
        </w:rPr>
      </w:pPr>
      <w:r w:rsidRPr="00914C2B">
        <w:rPr>
          <w:b/>
          <w:sz w:val="72"/>
          <w:szCs w:val="72"/>
        </w:rPr>
        <w:t xml:space="preserve">The </w:t>
      </w:r>
      <w:proofErr w:type="spellStart"/>
      <w:r w:rsidRPr="00914C2B">
        <w:rPr>
          <w:b/>
          <w:sz w:val="72"/>
          <w:szCs w:val="72"/>
        </w:rPr>
        <w:t>bookinfo</w:t>
      </w:r>
      <w:proofErr w:type="spellEnd"/>
      <w:r w:rsidRPr="00914C2B">
        <w:rPr>
          <w:b/>
          <w:sz w:val="72"/>
          <w:szCs w:val="72"/>
        </w:rPr>
        <w:t xml:space="preserve"> configuration requires downloading </w:t>
      </w:r>
      <w:proofErr w:type="spellStart"/>
      <w:r w:rsidRPr="00914C2B">
        <w:rPr>
          <w:b/>
          <w:sz w:val="72"/>
          <w:szCs w:val="72"/>
        </w:rPr>
        <w:t>egressgateway</w:t>
      </w:r>
      <w:proofErr w:type="spellEnd"/>
      <w:r w:rsidRPr="00914C2B">
        <w:rPr>
          <w:b/>
          <w:sz w:val="72"/>
          <w:szCs w:val="72"/>
        </w:rPr>
        <w:t xml:space="preserve"> and </w:t>
      </w:r>
      <w:proofErr w:type="spellStart"/>
      <w:r w:rsidRPr="00914C2B">
        <w:rPr>
          <w:b/>
          <w:sz w:val="72"/>
          <w:szCs w:val="72"/>
        </w:rPr>
        <w:t>ingressgateway</w:t>
      </w:r>
      <w:proofErr w:type="spellEnd"/>
      <w:r w:rsidRPr="00914C2B">
        <w:rPr>
          <w:b/>
          <w:sz w:val="72"/>
          <w:szCs w:val="72"/>
        </w:rPr>
        <w:t>.</w:t>
      </w:r>
    </w:p>
    <w:p w14:paraId="267ED0CD" w14:textId="724A26C9" w:rsidR="001A28E4" w:rsidRDefault="004C7E5E">
      <w:pPr>
        <w:spacing w:beforeLines="50" w:before="156"/>
        <w:rPr>
          <w:b/>
        </w:rPr>
      </w:pPr>
      <w:r w:rsidRPr="00914C2B">
        <w:rPr>
          <w:b/>
          <w:sz w:val="72"/>
          <w:szCs w:val="72"/>
        </w:rPr>
        <w:t>Note the issue of format conversion.</w:t>
      </w:r>
      <w:r w:rsidR="00914C2B" w:rsidRPr="00914C2B">
        <w:rPr>
          <w:rFonts w:ascii="Segoe UI" w:hAnsi="Segoe UI" w:cs="Segoe UI"/>
          <w:color w:val="000000"/>
          <w:sz w:val="30"/>
          <w:szCs w:val="30"/>
        </w:rPr>
        <w:t xml:space="preserve"> </w:t>
      </w:r>
      <w:r w:rsidR="00914C2B" w:rsidRPr="00914C2B">
        <w:rPr>
          <w:b/>
          <w:sz w:val="72"/>
          <w:szCs w:val="72"/>
        </w:rPr>
        <w:t>There are a lot of commands that are not Windows systems</w:t>
      </w:r>
    </w:p>
    <w:p w14:paraId="754812F5" w14:textId="77777777" w:rsidR="001A28E4" w:rsidRDefault="001A28E4">
      <w:pPr>
        <w:spacing w:beforeLines="50" w:before="156"/>
        <w:rPr>
          <w:b/>
        </w:rPr>
      </w:pPr>
    </w:p>
    <w:p w14:paraId="132362FA" w14:textId="77777777" w:rsidR="001A28E4" w:rsidRDefault="001A28E4">
      <w:pPr>
        <w:spacing w:beforeLines="50" w:before="156"/>
        <w:rPr>
          <w:b/>
        </w:rPr>
      </w:pPr>
    </w:p>
    <w:p w14:paraId="334202B0" w14:textId="77777777" w:rsidR="001A28E4" w:rsidRDefault="001A28E4">
      <w:pPr>
        <w:spacing w:beforeLines="50" w:before="156"/>
        <w:rPr>
          <w:b/>
        </w:rPr>
      </w:pPr>
    </w:p>
    <w:p w14:paraId="405C6B6D" w14:textId="77777777" w:rsidR="001A28E4" w:rsidRDefault="001A28E4">
      <w:pPr>
        <w:spacing w:beforeLines="50" w:before="156"/>
        <w:rPr>
          <w:b/>
        </w:rPr>
      </w:pPr>
    </w:p>
    <w:p w14:paraId="61F8D397" w14:textId="77777777" w:rsidR="001A28E4" w:rsidRDefault="001A28E4">
      <w:pPr>
        <w:spacing w:beforeLines="50" w:before="156"/>
        <w:rPr>
          <w:b/>
        </w:rPr>
      </w:pPr>
    </w:p>
    <w:p w14:paraId="4C2B2EB8" w14:textId="77777777" w:rsidR="001A28E4" w:rsidRDefault="001A28E4">
      <w:pPr>
        <w:spacing w:beforeLines="50" w:before="156"/>
        <w:rPr>
          <w:b/>
        </w:rPr>
      </w:pPr>
    </w:p>
    <w:p w14:paraId="79510A07" w14:textId="77777777" w:rsidR="001A28E4" w:rsidRDefault="001A28E4">
      <w:pPr>
        <w:spacing w:beforeLines="50" w:before="156"/>
        <w:rPr>
          <w:b/>
        </w:rPr>
      </w:pPr>
    </w:p>
    <w:p w14:paraId="0FD80985" w14:textId="77777777" w:rsidR="001A28E4" w:rsidRDefault="001A28E4">
      <w:pPr>
        <w:spacing w:beforeLines="50" w:before="156"/>
        <w:rPr>
          <w:b/>
        </w:rPr>
      </w:pPr>
    </w:p>
    <w:p w14:paraId="745AE97A" w14:textId="77777777" w:rsidR="001A28E4" w:rsidRDefault="001A28E4">
      <w:pPr>
        <w:spacing w:beforeLines="50" w:before="156"/>
        <w:rPr>
          <w:b/>
        </w:rPr>
      </w:pPr>
    </w:p>
    <w:p w14:paraId="6701E88D" w14:textId="77777777" w:rsidR="001A28E4" w:rsidRDefault="001A28E4">
      <w:pPr>
        <w:spacing w:beforeLines="50" w:before="156"/>
        <w:rPr>
          <w:b/>
        </w:rPr>
      </w:pPr>
    </w:p>
    <w:p w14:paraId="645658A0" w14:textId="77777777" w:rsidR="001A28E4" w:rsidRDefault="001A28E4">
      <w:pPr>
        <w:spacing w:beforeLines="50" w:before="156"/>
        <w:rPr>
          <w:b/>
        </w:rPr>
      </w:pPr>
    </w:p>
    <w:p w14:paraId="2272FD2F" w14:textId="77777777" w:rsidR="001A28E4" w:rsidRDefault="001A28E4">
      <w:pPr>
        <w:spacing w:beforeLines="50" w:before="156"/>
        <w:rPr>
          <w:b/>
        </w:rPr>
      </w:pPr>
    </w:p>
    <w:p w14:paraId="1442F602" w14:textId="77777777" w:rsidR="001A28E4" w:rsidRDefault="001A28E4">
      <w:pPr>
        <w:spacing w:beforeLines="50" w:before="156"/>
        <w:rPr>
          <w:b/>
        </w:rPr>
      </w:pPr>
    </w:p>
    <w:p w14:paraId="417FC5B9" w14:textId="77777777" w:rsidR="001A28E4" w:rsidRDefault="001A28E4">
      <w:pPr>
        <w:spacing w:beforeLines="50" w:before="156"/>
        <w:rPr>
          <w:b/>
        </w:rPr>
      </w:pPr>
    </w:p>
    <w:p w14:paraId="3B918FD5" w14:textId="77777777" w:rsidR="001A28E4" w:rsidRDefault="001A28E4">
      <w:pPr>
        <w:spacing w:beforeLines="50" w:before="156"/>
        <w:rPr>
          <w:b/>
        </w:rPr>
      </w:pPr>
    </w:p>
    <w:p w14:paraId="0D61A349" w14:textId="77777777" w:rsidR="001A28E4" w:rsidRDefault="001A28E4">
      <w:pPr>
        <w:spacing w:beforeLines="50" w:before="156"/>
        <w:rPr>
          <w:b/>
        </w:rPr>
      </w:pPr>
    </w:p>
    <w:p w14:paraId="29659586" w14:textId="77777777" w:rsidR="001A28E4" w:rsidRDefault="001A28E4">
      <w:pPr>
        <w:spacing w:beforeLines="50" w:before="156"/>
        <w:rPr>
          <w:b/>
        </w:rPr>
      </w:pPr>
    </w:p>
    <w:p w14:paraId="044531F5" w14:textId="77777777" w:rsidR="001A28E4" w:rsidRDefault="001A28E4">
      <w:pPr>
        <w:spacing w:beforeLines="50" w:before="156"/>
        <w:rPr>
          <w:b/>
        </w:rPr>
      </w:pPr>
    </w:p>
    <w:p w14:paraId="510CF2D2" w14:textId="77777777" w:rsidR="001A28E4" w:rsidRDefault="001A28E4">
      <w:pPr>
        <w:spacing w:beforeLines="50" w:before="156"/>
        <w:rPr>
          <w:b/>
        </w:rPr>
      </w:pPr>
    </w:p>
    <w:p w14:paraId="4D961662" w14:textId="77777777" w:rsidR="001A28E4" w:rsidRDefault="001A28E4">
      <w:pPr>
        <w:spacing w:beforeLines="50" w:before="156"/>
        <w:rPr>
          <w:b/>
        </w:rPr>
      </w:pPr>
    </w:p>
    <w:p w14:paraId="30DCA572" w14:textId="77777777" w:rsidR="001A28E4" w:rsidRDefault="001A28E4">
      <w:pPr>
        <w:spacing w:beforeLines="50" w:before="156"/>
        <w:rPr>
          <w:b/>
        </w:rPr>
      </w:pPr>
    </w:p>
    <w:p w14:paraId="3FD8E4D4" w14:textId="77777777" w:rsidR="001A28E4" w:rsidRDefault="001A28E4">
      <w:pPr>
        <w:spacing w:beforeLines="50" w:before="156"/>
        <w:rPr>
          <w:b/>
        </w:rPr>
      </w:pPr>
    </w:p>
    <w:p w14:paraId="745CB0EC" w14:textId="77777777" w:rsidR="001A28E4" w:rsidRDefault="001A28E4">
      <w:pPr>
        <w:spacing w:beforeLines="50" w:before="156"/>
        <w:rPr>
          <w:b/>
        </w:rPr>
      </w:pPr>
    </w:p>
    <w:p w14:paraId="4235D9BB" w14:textId="77777777" w:rsidR="001A28E4" w:rsidRDefault="001A28E4">
      <w:pPr>
        <w:spacing w:beforeLines="50" w:before="156"/>
        <w:rPr>
          <w:b/>
        </w:rPr>
      </w:pPr>
    </w:p>
    <w:p w14:paraId="2E3B05DF" w14:textId="77777777" w:rsidR="001A28E4" w:rsidRDefault="001A28E4">
      <w:pPr>
        <w:spacing w:beforeLines="50" w:before="156"/>
        <w:rPr>
          <w:b/>
        </w:rPr>
      </w:pPr>
    </w:p>
    <w:p w14:paraId="706D1CC6" w14:textId="77777777" w:rsidR="001A28E4" w:rsidRDefault="001A28E4">
      <w:pPr>
        <w:spacing w:beforeLines="50" w:before="156"/>
        <w:rPr>
          <w:b/>
        </w:rPr>
      </w:pPr>
    </w:p>
    <w:p w14:paraId="0480188D" w14:textId="77777777" w:rsidR="001A28E4" w:rsidRDefault="001A28E4">
      <w:pPr>
        <w:spacing w:beforeLines="50" w:before="156"/>
        <w:rPr>
          <w:b/>
        </w:rPr>
      </w:pPr>
    </w:p>
    <w:p w14:paraId="7DD5A4F7" w14:textId="77777777" w:rsidR="001A28E4" w:rsidRDefault="001A28E4">
      <w:pPr>
        <w:spacing w:beforeLines="50" w:before="156"/>
        <w:rPr>
          <w:b/>
        </w:rPr>
      </w:pPr>
    </w:p>
    <w:p w14:paraId="48F07C68" w14:textId="77777777" w:rsidR="001A28E4" w:rsidRDefault="001A28E4">
      <w:pPr>
        <w:spacing w:beforeLines="50" w:before="156"/>
        <w:rPr>
          <w:b/>
        </w:rPr>
      </w:pPr>
    </w:p>
    <w:p w14:paraId="7F5F0ACE" w14:textId="77777777" w:rsidR="001A28E4" w:rsidRDefault="001A28E4">
      <w:pPr>
        <w:spacing w:beforeLines="50" w:before="156"/>
        <w:rPr>
          <w:b/>
        </w:rPr>
      </w:pPr>
    </w:p>
    <w:p w14:paraId="1CA3AAA1" w14:textId="77777777" w:rsidR="001A28E4" w:rsidRDefault="001A28E4">
      <w:pPr>
        <w:spacing w:beforeLines="50" w:before="156"/>
        <w:rPr>
          <w:b/>
        </w:rPr>
      </w:pPr>
    </w:p>
    <w:p w14:paraId="18DDD443" w14:textId="77777777" w:rsidR="001A28E4" w:rsidRDefault="001A28E4">
      <w:pPr>
        <w:spacing w:beforeLines="50" w:before="156"/>
        <w:rPr>
          <w:b/>
        </w:rPr>
      </w:pPr>
    </w:p>
    <w:p w14:paraId="4DC9D6F4" w14:textId="77777777" w:rsidR="001A28E4" w:rsidRDefault="001A28E4">
      <w:pPr>
        <w:spacing w:beforeLines="50" w:before="156"/>
        <w:rPr>
          <w:b/>
        </w:rPr>
      </w:pPr>
    </w:p>
    <w:p w14:paraId="14902DFA" w14:textId="77777777" w:rsidR="001A28E4" w:rsidRDefault="001A28E4">
      <w:pPr>
        <w:spacing w:beforeLines="50" w:before="156"/>
        <w:rPr>
          <w:b/>
        </w:rPr>
      </w:pPr>
    </w:p>
    <w:p w14:paraId="1867075F" w14:textId="77777777" w:rsidR="001A28E4" w:rsidRDefault="001A28E4">
      <w:pPr>
        <w:spacing w:beforeLines="50" w:before="156"/>
        <w:rPr>
          <w:b/>
        </w:rPr>
      </w:pPr>
    </w:p>
    <w:p w14:paraId="64FB13CA" w14:textId="77777777" w:rsidR="001A28E4" w:rsidRDefault="001A28E4">
      <w:pPr>
        <w:spacing w:beforeLines="50" w:before="156"/>
        <w:rPr>
          <w:b/>
        </w:rPr>
      </w:pPr>
    </w:p>
    <w:p w14:paraId="345740CF" w14:textId="77777777" w:rsidR="001A28E4" w:rsidRDefault="001A28E4">
      <w:pPr>
        <w:spacing w:beforeLines="50" w:before="156"/>
        <w:rPr>
          <w:rFonts w:ascii="Times New Roman" w:hAnsi="Times New Roman" w:cs="Times New Roman"/>
          <w:szCs w:val="21"/>
        </w:rPr>
      </w:pPr>
    </w:p>
    <w:sectPr w:rsidR="001A28E4">
      <w:head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9069F" w14:textId="77777777" w:rsidR="00764726" w:rsidRDefault="00764726">
      <w:r>
        <w:separator/>
      </w:r>
    </w:p>
  </w:endnote>
  <w:endnote w:type="continuationSeparator" w:id="0">
    <w:p w14:paraId="23C6B904" w14:textId="77777777" w:rsidR="00764726" w:rsidRDefault="00764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8D8F5" w14:textId="77777777" w:rsidR="00764726" w:rsidRDefault="00764726">
      <w:r>
        <w:separator/>
      </w:r>
    </w:p>
  </w:footnote>
  <w:footnote w:type="continuationSeparator" w:id="0">
    <w:p w14:paraId="4099EEB3" w14:textId="77777777" w:rsidR="00764726" w:rsidRDefault="007647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9050F" w14:textId="77777777" w:rsidR="00873337" w:rsidRDefault="00000000">
    <w:pPr>
      <w:pStyle w:val="a5"/>
    </w:pPr>
    <w:r>
      <w:rPr>
        <w:rFonts w:hint="eastAsia"/>
      </w:rPr>
      <w:t>班级</w:t>
    </w:r>
    <w:r>
      <w:rPr>
        <w:rFonts w:hint="eastAsia"/>
      </w:rPr>
      <w:t xml:space="preserve">            </w:t>
    </w:r>
    <w:r>
      <w:rPr>
        <w:rFonts w:hint="eastAsia"/>
      </w:rPr>
      <w:t>姓名</w:t>
    </w:r>
    <w:r>
      <w:rPr>
        <w:rFonts w:hint="eastAsia"/>
      </w:rPr>
      <w:t xml:space="preserve">           </w:t>
    </w:r>
    <w:r>
      <w:rPr>
        <w:rFonts w:hint="eastAsia"/>
      </w:rPr>
      <w:t>学号</w:t>
    </w:r>
    <w:r>
      <w:rPr>
        <w:rFonts w:hint="eastAsia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3FA"/>
    <w:multiLevelType w:val="multilevel"/>
    <w:tmpl w:val="5AFC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D044C"/>
    <w:multiLevelType w:val="multilevel"/>
    <w:tmpl w:val="0B52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B7222"/>
    <w:multiLevelType w:val="hybridMultilevel"/>
    <w:tmpl w:val="CAAEF026"/>
    <w:lvl w:ilvl="0" w:tplc="789431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1495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14E1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402F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5A82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4019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7829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D6D4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6082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59C2F3E"/>
    <w:multiLevelType w:val="multilevel"/>
    <w:tmpl w:val="4580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E4AF2"/>
    <w:multiLevelType w:val="multilevel"/>
    <w:tmpl w:val="ECAE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B1A7F"/>
    <w:multiLevelType w:val="multilevel"/>
    <w:tmpl w:val="80D2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95737"/>
    <w:multiLevelType w:val="multilevel"/>
    <w:tmpl w:val="59EAC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077F02"/>
    <w:multiLevelType w:val="multilevel"/>
    <w:tmpl w:val="2A077F02"/>
    <w:lvl w:ilvl="0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2A164DD6"/>
    <w:multiLevelType w:val="multilevel"/>
    <w:tmpl w:val="837A4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BA6F6D"/>
    <w:multiLevelType w:val="multilevel"/>
    <w:tmpl w:val="E816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27B8E"/>
    <w:multiLevelType w:val="multilevel"/>
    <w:tmpl w:val="8FF6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529CA"/>
    <w:multiLevelType w:val="multilevel"/>
    <w:tmpl w:val="CF6A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37C23"/>
    <w:multiLevelType w:val="multilevel"/>
    <w:tmpl w:val="48CE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57451"/>
    <w:multiLevelType w:val="multilevel"/>
    <w:tmpl w:val="1308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774EC"/>
    <w:multiLevelType w:val="hybridMultilevel"/>
    <w:tmpl w:val="AFAE4122"/>
    <w:lvl w:ilvl="0" w:tplc="08169062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A5EAFDA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C29944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182266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BA27A9E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780BE16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0655E8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040BA06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D5CC666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513D12"/>
    <w:multiLevelType w:val="hybridMultilevel"/>
    <w:tmpl w:val="4EAC7198"/>
    <w:lvl w:ilvl="0" w:tplc="2E5CC4F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A2448E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B9E925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60759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8C71D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374D5A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A8ACF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44A9A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883CD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564EB"/>
    <w:multiLevelType w:val="hybridMultilevel"/>
    <w:tmpl w:val="8FCAA860"/>
    <w:lvl w:ilvl="0" w:tplc="016264C0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5A7E0E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AEE3DA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8CDEDC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6D84EF2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9A6D3C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A48860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C6B840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9A8A20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F62559"/>
    <w:multiLevelType w:val="multilevel"/>
    <w:tmpl w:val="13228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A60010"/>
    <w:multiLevelType w:val="multilevel"/>
    <w:tmpl w:val="23364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FA17ED"/>
    <w:multiLevelType w:val="multilevel"/>
    <w:tmpl w:val="2A7C3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97443">
    <w:abstractNumId w:val="7"/>
  </w:num>
  <w:num w:numId="2" w16cid:durableId="290283169">
    <w:abstractNumId w:val="9"/>
  </w:num>
  <w:num w:numId="3" w16cid:durableId="1803500610">
    <w:abstractNumId w:val="4"/>
  </w:num>
  <w:num w:numId="4" w16cid:durableId="195432066">
    <w:abstractNumId w:val="8"/>
  </w:num>
  <w:num w:numId="5" w16cid:durableId="1008362112">
    <w:abstractNumId w:val="18"/>
  </w:num>
  <w:num w:numId="6" w16cid:durableId="431435267">
    <w:abstractNumId w:val="11"/>
  </w:num>
  <w:num w:numId="7" w16cid:durableId="1717465664">
    <w:abstractNumId w:val="13"/>
  </w:num>
  <w:num w:numId="8" w16cid:durableId="829712345">
    <w:abstractNumId w:val="6"/>
  </w:num>
  <w:num w:numId="9" w16cid:durableId="1117212318">
    <w:abstractNumId w:val="3"/>
  </w:num>
  <w:num w:numId="10" w16cid:durableId="892348457">
    <w:abstractNumId w:val="12"/>
  </w:num>
  <w:num w:numId="11" w16cid:durableId="1986816487">
    <w:abstractNumId w:val="0"/>
  </w:num>
  <w:num w:numId="12" w16cid:durableId="283775204">
    <w:abstractNumId w:val="1"/>
  </w:num>
  <w:num w:numId="13" w16cid:durableId="2032488711">
    <w:abstractNumId w:val="5"/>
  </w:num>
  <w:num w:numId="14" w16cid:durableId="518736803">
    <w:abstractNumId w:val="15"/>
  </w:num>
  <w:num w:numId="15" w16cid:durableId="2023169577">
    <w:abstractNumId w:val="2"/>
  </w:num>
  <w:num w:numId="16" w16cid:durableId="2001694273">
    <w:abstractNumId w:val="14"/>
  </w:num>
  <w:num w:numId="17" w16cid:durableId="1070079307">
    <w:abstractNumId w:val="16"/>
  </w:num>
  <w:num w:numId="18" w16cid:durableId="1920359997">
    <w:abstractNumId w:val="17"/>
  </w:num>
  <w:num w:numId="19" w16cid:durableId="1127578179">
    <w:abstractNumId w:val="10"/>
  </w:num>
  <w:num w:numId="20" w16cid:durableId="12873972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62F"/>
    <w:rsid w:val="00043204"/>
    <w:rsid w:val="000A24F5"/>
    <w:rsid w:val="001036EF"/>
    <w:rsid w:val="001252AD"/>
    <w:rsid w:val="001617BB"/>
    <w:rsid w:val="00181F8E"/>
    <w:rsid w:val="001A28E4"/>
    <w:rsid w:val="001C1103"/>
    <w:rsid w:val="0020180F"/>
    <w:rsid w:val="00215052"/>
    <w:rsid w:val="00235B56"/>
    <w:rsid w:val="002733FC"/>
    <w:rsid w:val="00276A24"/>
    <w:rsid w:val="00293256"/>
    <w:rsid w:val="002D5EAB"/>
    <w:rsid w:val="00390967"/>
    <w:rsid w:val="003D242F"/>
    <w:rsid w:val="0040569D"/>
    <w:rsid w:val="00433E98"/>
    <w:rsid w:val="004C7E5E"/>
    <w:rsid w:val="00532DA6"/>
    <w:rsid w:val="00540E71"/>
    <w:rsid w:val="00560857"/>
    <w:rsid w:val="006203C5"/>
    <w:rsid w:val="006364C4"/>
    <w:rsid w:val="006E7110"/>
    <w:rsid w:val="00764726"/>
    <w:rsid w:val="00771142"/>
    <w:rsid w:val="00780D32"/>
    <w:rsid w:val="007F522C"/>
    <w:rsid w:val="007F7BA2"/>
    <w:rsid w:val="00873337"/>
    <w:rsid w:val="00914C2B"/>
    <w:rsid w:val="009B10F7"/>
    <w:rsid w:val="009B68AD"/>
    <w:rsid w:val="009F462F"/>
    <w:rsid w:val="00A62800"/>
    <w:rsid w:val="00A85C1C"/>
    <w:rsid w:val="00A91F3D"/>
    <w:rsid w:val="00AF48FB"/>
    <w:rsid w:val="00B312FC"/>
    <w:rsid w:val="00C10A38"/>
    <w:rsid w:val="00C64EA4"/>
    <w:rsid w:val="00CF2114"/>
    <w:rsid w:val="00D10C64"/>
    <w:rsid w:val="00D2116E"/>
    <w:rsid w:val="00D841DF"/>
    <w:rsid w:val="00DE7F0D"/>
    <w:rsid w:val="00DF6F95"/>
    <w:rsid w:val="00E24E7F"/>
    <w:rsid w:val="00E40844"/>
    <w:rsid w:val="00E77081"/>
    <w:rsid w:val="00F15D37"/>
    <w:rsid w:val="00F814A8"/>
    <w:rsid w:val="00F9241A"/>
    <w:rsid w:val="00FB151D"/>
    <w:rsid w:val="00FD3632"/>
    <w:rsid w:val="26F27B26"/>
    <w:rsid w:val="33D3220B"/>
    <w:rsid w:val="3AED4A71"/>
    <w:rsid w:val="4A5634FE"/>
    <w:rsid w:val="640A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7362FE"/>
  <w15:docId w15:val="{D3382684-3C2C-48DE-8B5A-7591AFFD9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15D37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link w:val="30"/>
    <w:uiPriority w:val="9"/>
    <w:qFormat/>
    <w:rsid w:val="00181F8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181F8E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uiPriority w:val="99"/>
    <w:unhideWhenUsed/>
    <w:qFormat/>
    <w:rPr>
      <w:color w:val="467886"/>
      <w:u w:val="single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pPr>
      <w:ind w:left="720"/>
      <w:contextualSpacing/>
    </w:pPr>
    <w:rPr>
      <w:rFonts w:ascii="Times New Roman" w:eastAsia="宋体" w:hAnsi="Times New Roman" w:cs="Times New Roman"/>
      <w:szCs w:val="21"/>
    </w:rPr>
  </w:style>
  <w:style w:type="character" w:customStyle="1" w:styleId="30">
    <w:name w:val="标题 3 字符"/>
    <w:basedOn w:val="a0"/>
    <w:link w:val="3"/>
    <w:uiPriority w:val="9"/>
    <w:rsid w:val="00181F8E"/>
    <w:rPr>
      <w:rFonts w:ascii="宋体" w:eastAsia="宋体" w:hAnsi="宋体" w:cs="宋体"/>
      <w:b/>
      <w:bCs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181F8E"/>
    <w:rPr>
      <w:rFonts w:ascii="宋体" w:eastAsia="宋体" w:hAnsi="宋体" w:cs="宋体"/>
      <w:b/>
      <w:bCs/>
      <w:sz w:val="24"/>
      <w:szCs w:val="24"/>
    </w:rPr>
  </w:style>
  <w:style w:type="character" w:styleId="a9">
    <w:name w:val="Strong"/>
    <w:basedOn w:val="a0"/>
    <w:uiPriority w:val="22"/>
    <w:qFormat/>
    <w:rsid w:val="00181F8E"/>
    <w:rPr>
      <w:b/>
      <w:bCs/>
    </w:rPr>
  </w:style>
  <w:style w:type="paragraph" w:styleId="aa">
    <w:name w:val="Normal (Web)"/>
    <w:basedOn w:val="a"/>
    <w:uiPriority w:val="99"/>
    <w:unhideWhenUsed/>
    <w:rsid w:val="007F522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HTML">
    <w:name w:val="HTML Code"/>
    <w:basedOn w:val="a0"/>
    <w:uiPriority w:val="99"/>
    <w:unhideWhenUsed/>
    <w:rsid w:val="001617B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012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8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4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36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651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5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7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96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46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6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412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403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3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wenji</dc:creator>
  <cp:lastModifiedBy>(20109702) Zijie Wang</cp:lastModifiedBy>
  <cp:revision>17</cp:revision>
  <dcterms:created xsi:type="dcterms:W3CDTF">2024-12-17T14:10:00Z</dcterms:created>
  <dcterms:modified xsi:type="dcterms:W3CDTF">2025-10-22T09:07:00Z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A5B7EE3B5DAD442F86C3B26CB048E931_12</vt:lpwstr>
  </property>
  <property fmtid="{D5CDD505-2E9C-101B-9397-08002B2CF9AE}" pid="4" name="KSOTemplateDocerSaveRecord">
    <vt:lpwstr>eyJoZGlkIjoiNzI1MzljODBiNDliMzEyMzFlZWNlN2EzYjU0N2YzMWEiLCJ1c2VySWQiOiI1ODgxMzc0MzAifQ==</vt:lpwstr>
  </property>
</Properties>
</file>