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1E5EDC" w14:textId="77777777" w:rsidR="0075118A" w:rsidRDefault="0075118A">
      <w:pPr>
        <w:rPr>
          <w:b/>
          <w:bCs/>
        </w:rPr>
      </w:pPr>
    </w:p>
    <w:p w14:paraId="03975F2F" w14:textId="4AD08D2E" w:rsidR="00E40E60" w:rsidRDefault="00E40E60">
      <w:pPr>
        <w:rPr>
          <w:b/>
          <w:bCs/>
        </w:rPr>
      </w:pPr>
      <w:r w:rsidRPr="00E40E60">
        <w:rPr>
          <w:b/>
          <w:bCs/>
        </w:rPr>
        <w:drawing>
          <wp:inline distT="0" distB="0" distL="0" distR="0" wp14:anchorId="3DC4F41B" wp14:editId="47D573D8">
            <wp:extent cx="15775602" cy="7840169"/>
            <wp:effectExtent l="0" t="0" r="0" b="8890"/>
            <wp:docPr id="1583984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84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75602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15A4" w14:textId="2D4BFAC2" w:rsidR="00E40E60" w:rsidRDefault="00E40E60">
      <w:pPr>
        <w:rPr>
          <w:b/>
          <w:bCs/>
        </w:rPr>
      </w:pPr>
      <w:r w:rsidRPr="00E40E60">
        <w:rPr>
          <w:b/>
          <w:bCs/>
        </w:rPr>
        <w:drawing>
          <wp:inline distT="0" distB="0" distL="0" distR="0" wp14:anchorId="56DFB180" wp14:editId="278713BF">
            <wp:extent cx="20117435" cy="12130405"/>
            <wp:effectExtent l="0" t="0" r="0" b="4445"/>
            <wp:docPr id="62290047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00476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1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4484" w14:textId="4EDFFC41" w:rsidR="00E40E60" w:rsidRDefault="00E40E60">
      <w:pPr>
        <w:rPr>
          <w:b/>
          <w:bCs/>
        </w:rPr>
      </w:pPr>
      <w:r w:rsidRPr="00E40E60">
        <w:rPr>
          <w:b/>
          <w:bCs/>
        </w:rPr>
        <w:drawing>
          <wp:inline distT="0" distB="0" distL="0" distR="0" wp14:anchorId="01DD172B" wp14:editId="7DB6D390">
            <wp:extent cx="20117435" cy="12405360"/>
            <wp:effectExtent l="0" t="0" r="0" b="0"/>
            <wp:docPr id="13333647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6476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40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3E8C" w14:textId="2581AA10" w:rsidR="00E40E60" w:rsidRDefault="00E40E60">
      <w:pPr>
        <w:rPr>
          <w:b/>
          <w:bCs/>
        </w:rPr>
      </w:pPr>
      <w:r w:rsidRPr="00E40E60">
        <w:rPr>
          <w:b/>
          <w:bCs/>
        </w:rPr>
        <w:drawing>
          <wp:inline distT="0" distB="0" distL="0" distR="0" wp14:anchorId="7A65FB5B" wp14:editId="1B568352">
            <wp:extent cx="20117435" cy="12570460"/>
            <wp:effectExtent l="0" t="0" r="0" b="2540"/>
            <wp:docPr id="91564614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46146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5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305E" w14:textId="59CC8887" w:rsidR="00E40E60" w:rsidRDefault="00E40E60">
      <w:pPr>
        <w:rPr>
          <w:b/>
          <w:bCs/>
        </w:rPr>
      </w:pPr>
      <w:r w:rsidRPr="00E40E60">
        <w:rPr>
          <w:b/>
          <w:bCs/>
        </w:rPr>
        <w:drawing>
          <wp:inline distT="0" distB="0" distL="0" distR="0" wp14:anchorId="169E79E3" wp14:editId="64F0D423">
            <wp:extent cx="20117435" cy="12256135"/>
            <wp:effectExtent l="0" t="0" r="0" b="0"/>
            <wp:docPr id="79470701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07015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25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3309" w14:textId="71A363FA" w:rsidR="00E40E60" w:rsidRDefault="00417276">
      <w:pPr>
        <w:rPr>
          <w:b/>
          <w:bCs/>
        </w:rPr>
      </w:pPr>
      <w:r w:rsidRPr="00417276">
        <w:rPr>
          <w:b/>
          <w:bCs/>
        </w:rPr>
        <w:drawing>
          <wp:inline distT="0" distB="0" distL="0" distR="0" wp14:anchorId="243F6003" wp14:editId="6C42590D">
            <wp:extent cx="20117435" cy="12051030"/>
            <wp:effectExtent l="0" t="0" r="0" b="7620"/>
            <wp:docPr id="1372228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28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05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F7AC" w14:textId="46E2278D" w:rsidR="008D111F" w:rsidRDefault="008D111F">
      <w:pPr>
        <w:rPr>
          <w:b/>
          <w:bCs/>
        </w:rPr>
      </w:pPr>
      <w:r w:rsidRPr="008D111F">
        <w:rPr>
          <w:b/>
          <w:bCs/>
        </w:rPr>
        <w:drawing>
          <wp:inline distT="0" distB="0" distL="0" distR="0" wp14:anchorId="6D1428E8" wp14:editId="530AA001">
            <wp:extent cx="20117435" cy="12570460"/>
            <wp:effectExtent l="0" t="0" r="0" b="2540"/>
            <wp:docPr id="1494063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63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5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B7AF" w14:textId="4D96BAC3" w:rsidR="008D111F" w:rsidRDefault="00890029">
      <w:pPr>
        <w:rPr>
          <w:rFonts w:hint="eastAsia"/>
          <w:b/>
          <w:bCs/>
        </w:rPr>
      </w:pPr>
      <w:r w:rsidRPr="00890029">
        <w:rPr>
          <w:b/>
          <w:bCs/>
        </w:rPr>
        <w:drawing>
          <wp:inline distT="0" distB="0" distL="0" distR="0" wp14:anchorId="2A87B085" wp14:editId="361415A5">
            <wp:extent cx="20117435" cy="12562840"/>
            <wp:effectExtent l="0" t="0" r="0" b="0"/>
            <wp:docPr id="791045677" name="图片 1" descr="图形用户界面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45677" name="图片 1" descr="图形用户界面, 应用程序, Word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5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F479" w14:textId="1AD5E3B3" w:rsidR="00E40E60" w:rsidRDefault="00971645">
      <w:pPr>
        <w:rPr>
          <w:b/>
          <w:bCs/>
        </w:rPr>
      </w:pPr>
      <w:r w:rsidRPr="00971645">
        <w:rPr>
          <w:rFonts w:hint="eastAsia"/>
          <w:b/>
          <w:bCs/>
        </w:rPr>
        <w:t>This experiment requires the terminal to use the CD command to find the corresponding directory first before downloading the corresponding content and proceeding with the next operations.</w:t>
      </w:r>
    </w:p>
    <w:p w14:paraId="50A8DD27" w14:textId="77777777" w:rsidR="00E40E60" w:rsidRDefault="00E40E60">
      <w:pPr>
        <w:rPr>
          <w:b/>
          <w:bCs/>
        </w:rPr>
      </w:pPr>
    </w:p>
    <w:p w14:paraId="1D4C8782" w14:textId="77777777" w:rsidR="00E40E60" w:rsidRDefault="00E40E60">
      <w:pPr>
        <w:rPr>
          <w:b/>
          <w:bCs/>
        </w:rPr>
      </w:pPr>
    </w:p>
    <w:p w14:paraId="79645DEB" w14:textId="77777777" w:rsidR="00E40E60" w:rsidRDefault="00E40E60">
      <w:pPr>
        <w:rPr>
          <w:b/>
          <w:bCs/>
        </w:rPr>
      </w:pPr>
    </w:p>
    <w:p w14:paraId="6D24B1B8" w14:textId="77777777" w:rsidR="00E40E60" w:rsidRPr="002950B7" w:rsidRDefault="00E40E60">
      <w:pPr>
        <w:rPr>
          <w:rFonts w:hint="eastAsia"/>
        </w:rPr>
      </w:pPr>
    </w:p>
    <w:sectPr w:rsidR="00E40E60" w:rsidRPr="002950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B5182"/>
    <w:multiLevelType w:val="multilevel"/>
    <w:tmpl w:val="3852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086012"/>
    <w:multiLevelType w:val="multilevel"/>
    <w:tmpl w:val="AED0D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767424"/>
    <w:multiLevelType w:val="multilevel"/>
    <w:tmpl w:val="C184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F658D9"/>
    <w:multiLevelType w:val="multilevel"/>
    <w:tmpl w:val="A2400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EB2E61"/>
    <w:multiLevelType w:val="multilevel"/>
    <w:tmpl w:val="DF14B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393F73"/>
    <w:multiLevelType w:val="multilevel"/>
    <w:tmpl w:val="E11A5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333AB9"/>
    <w:multiLevelType w:val="multilevel"/>
    <w:tmpl w:val="1CCAD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6B74AF"/>
    <w:multiLevelType w:val="multilevel"/>
    <w:tmpl w:val="38F0B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000735"/>
    <w:multiLevelType w:val="multilevel"/>
    <w:tmpl w:val="6046C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E12C70"/>
    <w:multiLevelType w:val="multilevel"/>
    <w:tmpl w:val="F6E44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145C69"/>
    <w:multiLevelType w:val="multilevel"/>
    <w:tmpl w:val="F716A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4D7A89"/>
    <w:multiLevelType w:val="multilevel"/>
    <w:tmpl w:val="7F740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4014CE"/>
    <w:multiLevelType w:val="multilevel"/>
    <w:tmpl w:val="8E641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930C44"/>
    <w:multiLevelType w:val="multilevel"/>
    <w:tmpl w:val="8F042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7C771A"/>
    <w:multiLevelType w:val="multilevel"/>
    <w:tmpl w:val="03005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8B33D6"/>
    <w:multiLevelType w:val="multilevel"/>
    <w:tmpl w:val="A12CB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8C4773"/>
    <w:multiLevelType w:val="multilevel"/>
    <w:tmpl w:val="8D9AD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E84F2F"/>
    <w:multiLevelType w:val="multilevel"/>
    <w:tmpl w:val="18640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872C4E"/>
    <w:multiLevelType w:val="multilevel"/>
    <w:tmpl w:val="BC3E4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7347092">
    <w:abstractNumId w:val="9"/>
  </w:num>
  <w:num w:numId="2" w16cid:durableId="1205290888">
    <w:abstractNumId w:val="0"/>
  </w:num>
  <w:num w:numId="3" w16cid:durableId="199822690">
    <w:abstractNumId w:val="7"/>
  </w:num>
  <w:num w:numId="4" w16cid:durableId="2118286715">
    <w:abstractNumId w:val="2"/>
  </w:num>
  <w:num w:numId="5" w16cid:durableId="545676812">
    <w:abstractNumId w:val="18"/>
  </w:num>
  <w:num w:numId="6" w16cid:durableId="1813518327">
    <w:abstractNumId w:val="12"/>
  </w:num>
  <w:num w:numId="7" w16cid:durableId="895166208">
    <w:abstractNumId w:val="17"/>
  </w:num>
  <w:num w:numId="8" w16cid:durableId="64689815">
    <w:abstractNumId w:val="11"/>
  </w:num>
  <w:num w:numId="9" w16cid:durableId="1685089673">
    <w:abstractNumId w:val="10"/>
  </w:num>
  <w:num w:numId="10" w16cid:durableId="534656091">
    <w:abstractNumId w:val="15"/>
  </w:num>
  <w:num w:numId="11" w16cid:durableId="4595464">
    <w:abstractNumId w:val="4"/>
  </w:num>
  <w:num w:numId="12" w16cid:durableId="1539127231">
    <w:abstractNumId w:val="5"/>
  </w:num>
  <w:num w:numId="13" w16cid:durableId="2121607700">
    <w:abstractNumId w:val="8"/>
  </w:num>
  <w:num w:numId="14" w16cid:durableId="1085152969">
    <w:abstractNumId w:val="16"/>
  </w:num>
  <w:num w:numId="15" w16cid:durableId="678234161">
    <w:abstractNumId w:val="3"/>
  </w:num>
  <w:num w:numId="16" w16cid:durableId="1950776716">
    <w:abstractNumId w:val="14"/>
  </w:num>
  <w:num w:numId="17" w16cid:durableId="1815373966">
    <w:abstractNumId w:val="13"/>
  </w:num>
  <w:num w:numId="18" w16cid:durableId="365327442">
    <w:abstractNumId w:val="6"/>
  </w:num>
  <w:num w:numId="19" w16cid:durableId="77530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18A"/>
    <w:rsid w:val="001C0E75"/>
    <w:rsid w:val="002950B7"/>
    <w:rsid w:val="00417276"/>
    <w:rsid w:val="00645863"/>
    <w:rsid w:val="0075118A"/>
    <w:rsid w:val="00890029"/>
    <w:rsid w:val="008D111F"/>
    <w:rsid w:val="00971645"/>
    <w:rsid w:val="009D4DEB"/>
    <w:rsid w:val="00E4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F9368"/>
  <w15:chartTrackingRefBased/>
  <w15:docId w15:val="{51C3D023-D874-405B-9919-610E6E7BB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5118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11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75118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118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118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118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118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118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118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118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511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7511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5118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5118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5118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5118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5118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5118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5118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511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5118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5118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511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5118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5118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5118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511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5118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511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5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(20109702) Zijie Wang</dc:creator>
  <cp:keywords/>
  <dc:description/>
  <cp:lastModifiedBy>(20109702) Zijie Wang</cp:lastModifiedBy>
  <cp:revision>3</cp:revision>
  <dcterms:created xsi:type="dcterms:W3CDTF">2024-12-31T14:04:00Z</dcterms:created>
  <dcterms:modified xsi:type="dcterms:W3CDTF">2025-10-21T10:55:00Z</dcterms:modified>
</cp:coreProperties>
</file>