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55513B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测试接口目录</w:t>
      </w:r>
    </w:p>
    <w:p w14:paraId="1F754BC8"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1260" cy="352044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0D4858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Login接口测试</w:t>
      </w:r>
    </w:p>
    <w:p w14:paraId="5615B0EC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instrText xml:space="preserve"> HYPERLINK "http://localhost:8081/main/login?userId=123456&amp;password=123456"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http://localhost:8081/main/login?userId=123456&amp;password=123456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end"/>
      </w:r>
    </w:p>
    <w:p w14:paraId="6D99DFD8"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212121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12121"/>
          <w:spacing w:val="0"/>
          <w:sz w:val="16"/>
          <w:szCs w:val="16"/>
          <w:shd w:val="clear" w:fill="FFFFFF"/>
          <w:lang w:val="en-US" w:eastAsia="zh-CN"/>
        </w:rPr>
        <w:t>userId、password用自己的数据</w:t>
      </w:r>
    </w:p>
    <w:p w14:paraId="14FD8ECB">
      <w:r>
        <w:drawing>
          <wp:inline distT="0" distB="0" distL="114300" distR="114300">
            <wp:extent cx="5265420" cy="34188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7A73"/>
    <w:p w14:paraId="318ABA82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Regist接口测试（user表中没有age属性的会报错，age是后面加的，相应的entity文件需要修改）</w:t>
      </w:r>
    </w:p>
    <w:p w14:paraId="55F2EE69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entity中的user表：</w:t>
      </w:r>
    </w:p>
    <w:p w14:paraId="4197E4D5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package org.example.keephealthy02.Entity;</w:t>
      </w:r>
    </w:p>
    <w:p w14:paraId="52617C8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com.baomidou.mybatisplus.annotation.TableName;</w:t>
      </w:r>
    </w:p>
    <w:p w14:paraId="308A284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lombok.AllArgsConstructor;</w:t>
      </w:r>
    </w:p>
    <w:p w14:paraId="6CBDD89B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lombok.Data;</w:t>
      </w:r>
    </w:p>
    <w:p w14:paraId="311899A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lombok.NoArgsConstructor;</w:t>
      </w:r>
    </w:p>
    <w:p w14:paraId="537782E4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java.time.LocalDate;</w:t>
      </w:r>
    </w:p>
    <w:p w14:paraId="33156F31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java.util.Date;</w:t>
      </w:r>
    </w:p>
    <w:p w14:paraId="6D31775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@Data</w:t>
      </w:r>
    </w:p>
    <w:p w14:paraId="04C20B6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@AllArgsConstructor</w:t>
      </w:r>
    </w:p>
    <w:p w14:paraId="2CA554EB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@NoArgsConstructor</w:t>
      </w:r>
    </w:p>
    <w:p w14:paraId="07C7572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@TableName("user")</w:t>
      </w:r>
    </w:p>
    <w:p w14:paraId="20CE70B7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public class User {</w:t>
      </w:r>
    </w:p>
    <w:p w14:paraId="2C76E3FA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id;</w:t>
      </w:r>
    </w:p>
    <w:p w14:paraId="3C2A2DF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name;</w:t>
      </w:r>
    </w:p>
    <w:p w14:paraId="4DA03C49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password;</w:t>
      </w:r>
    </w:p>
    <w:p w14:paraId="24E8349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Integer sex;</w:t>
      </w:r>
    </w:p>
    <w:p w14:paraId="4F9B0E2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Integer age;</w:t>
      </w:r>
    </w:p>
    <w:p w14:paraId="37ECE9A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LocalDate birthday;</w:t>
      </w:r>
    </w:p>
    <w:p w14:paraId="6F1CC7F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height;</w:t>
      </w:r>
    </w:p>
    <w:p w14:paraId="48ED371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weight;</w:t>
      </w:r>
    </w:p>
    <w:p w14:paraId="7592C91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targetweight;</w:t>
      </w:r>
    </w:p>
    <w:p w14:paraId="6A3C75AA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 pastMedicalHistory;</w:t>
      </w:r>
    </w:p>
    <w:p w14:paraId="37BF894F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}</w:t>
      </w:r>
    </w:p>
    <w:p w14:paraId="3C528D7E">
      <w:pPr>
        <w:rPr>
          <w:rFonts w:hint="eastAsia"/>
          <w:b/>
          <w:bCs/>
          <w:sz w:val="28"/>
          <w:szCs w:val="28"/>
          <w:lang w:val="en-US" w:eastAsia="zh-CN"/>
        </w:rPr>
      </w:pPr>
    </w:p>
    <w:p w14:paraId="791E63B9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instrText xml:space="preserve"> HYPERLINK "http://localhost:8081/main/regist"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http://localhost:8081/main/regist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end"/>
      </w:r>
    </w:p>
    <w:p w14:paraId="4CB3C299">
      <w:pPr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  <w:t>例子：</w:t>
      </w:r>
    </w:p>
    <w:p w14:paraId="22AB6A8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494E82E0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70B0D7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"XXX"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0279186A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"123456"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3E4D0A9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710304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"birthday"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"1990-01-01"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49B090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175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05C5E43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57DE471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"targetweight"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77FF9EA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"pastMedicalHistory"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"None"</w:t>
      </w:r>
    </w:p>
    <w:p w14:paraId="1DD11B6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016FC42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</w:p>
    <w:p w14:paraId="1C87BC6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</w:p>
    <w:p w14:paraId="517EE9DD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5A9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</w:p>
    <w:p w14:paraId="7CBBD10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Update接口测试（需要拿到Login的token参数）</w:t>
      </w:r>
    </w:p>
    <w:p w14:paraId="6023847B">
      <w:pP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instrText xml:space="preserve"> HYPERLINK "http://localhost:8081/main/regist" </w:instrTex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>http://localhost:8081/main/</w:t>
      </w:r>
      <w:r>
        <w:rPr>
          <w:rFonts w:hint="eastAsia"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  <w:lang w:val="en-US" w:eastAsia="zh-CN"/>
        </w:rPr>
        <w:t>update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end"/>
      </w:r>
    </w:p>
    <w:p w14:paraId="659E403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 w14:paraId="2407EA04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3273B12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563F4D5D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"XXX"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5BB8E0CF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"123456"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73523FF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612A5CF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"birthday"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"2004-01-01"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F2F912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175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63EB8B0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B0910F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"targetweight"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B99620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"pastMedicalHistory"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"None"</w:t>
      </w:r>
    </w:p>
    <w:p w14:paraId="046A9AC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0395DD63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宋体" w:cs="Courier New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lang w:val="en-US" w:eastAsia="zh-CN"/>
        </w:rPr>
        <w:t>Login参数复制下来（在下图中位置）</w:t>
      </w:r>
    </w:p>
    <w:p w14:paraId="36B25CB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5CA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在update的header中</w:t>
      </w:r>
    </w:p>
    <w:p w14:paraId="0B2E48F1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 w:eastAsia="zh-CN"/>
        </w:rPr>
        <w:t>添加一个名为：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t>Authorization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  <w:t>的参数</w:t>
      </w:r>
    </w:p>
    <w:p w14:paraId="1978843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  <w:t>然后把token值放入其中</w:t>
      </w:r>
    </w:p>
    <w:p w14:paraId="10404272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ED7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用户更新成功</w:t>
      </w:r>
    </w:p>
    <w:p w14:paraId="31F98D9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5DCB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</w:p>
    <w:p w14:paraId="18E2F89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Menu——</w:t>
      </w:r>
      <w:r>
        <w:rPr>
          <w:rFonts w:hint="eastAsia"/>
          <w:b/>
          <w:bCs/>
          <w:sz w:val="28"/>
          <w:szCs w:val="28"/>
          <w:lang w:val="en-US" w:eastAsia="zh-CN"/>
        </w:rPr>
        <w:t>获取食谱接口测试</w:t>
      </w:r>
    </w:p>
    <w:p w14:paraId="282FFD7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/>
          <w:b/>
          <w:bCs/>
          <w:color w:val="0000FF"/>
          <w:sz w:val="36"/>
          <w:szCs w:val="36"/>
          <w:u w:val="none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>http://localhost:8081/diet/getMenuRecord</w:t>
      </w:r>
    </w:p>
    <w:p w14:paraId="52ECA76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/>
        </w:rPr>
      </w:pPr>
    </w:p>
    <w:p w14:paraId="7B12396D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例子：</w:t>
      </w:r>
    </w:p>
    <w:p w14:paraId="4917F380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menu的sql脚本：</w:t>
      </w:r>
    </w:p>
    <w:p w14:paraId="624E29A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CREATE TABLE menu (</w:t>
      </w:r>
    </w:p>
    <w:p w14:paraId="05586635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menuId VARCHAR(50) PRIMARY KEY,</w:t>
      </w:r>
    </w:p>
    <w:p w14:paraId="54D11CA8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make VARCHAR(255),</w:t>
      </w:r>
    </w:p>
    <w:p w14:paraId="5B0D124B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image VARCHAR(255),</w:t>
      </w:r>
    </w:p>
    <w:p w14:paraId="5A017E68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tips VARCHAR(255),</w:t>
      </w:r>
    </w:p>
    <w:p w14:paraId="214D0A2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calorie DOUBLE</w:t>
      </w:r>
    </w:p>
    <w:p w14:paraId="4FDE6AB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);</w:t>
      </w:r>
    </w:p>
    <w:p w14:paraId="0198A16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INSERT INTO menu (menuId, make, image, tips, calorie) VALUES</w:t>
      </w:r>
    </w:p>
    <w:p w14:paraId="583C313B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('1', '拌土豆丝', 'image1.jpg', '美味又简单的土豆丝', 120.0),</w:t>
      </w:r>
    </w:p>
    <w:p w14:paraId="600411DA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('2', '麻辣香锅', 'image2.jpg', '香辣爽口的川菜经典', 350.0),</w:t>
      </w:r>
    </w:p>
    <w:p w14:paraId="501816C5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('3', '清蒸鱼', 'image3.jpg', '健康又营养的清蒸鱼', 180.0),</w:t>
      </w:r>
    </w:p>
    <w:p w14:paraId="27670C64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('4', '凉拌黄瓜', 'image4.jpg', '清凉开胃的夏日小食', 50.0),</w:t>
      </w:r>
    </w:p>
    <w:p w14:paraId="29D0A640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('5', '牛肉面', 'image5.jpg', '充满回忆的正宗牛肉面', 300.0);</w:t>
      </w:r>
    </w:p>
    <w:p w14:paraId="12321CA1">
      <w:r>
        <w:drawing>
          <wp:inline distT="0" distB="0" distL="114300" distR="114300">
            <wp:extent cx="5269865" cy="3202305"/>
            <wp:effectExtent l="0" t="0" r="317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C41E"/>
    <w:p w14:paraId="5C4C5C19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Sport——获取所有运动类型接口测试</w:t>
      </w:r>
    </w:p>
    <w:p w14:paraId="61F62ABD">
      <w:pPr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http://localhost:8081/sport/type/getSportType</w:t>
      </w:r>
    </w:p>
    <w:p w14:paraId="3AB57DF4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sql：</w:t>
      </w:r>
    </w:p>
    <w:p w14:paraId="793020F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CREATE TABLE sport_type (</w:t>
      </w:r>
    </w:p>
    <w:p w14:paraId="30D0AE6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sport_id INT PRIMARY KEY,</w:t>
      </w:r>
    </w:p>
    <w:p w14:paraId="6AFAFA6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sport_name VARCHAR(255),</w:t>
      </w:r>
    </w:p>
    <w:p w14:paraId="618848F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single_calorie INT</w:t>
      </w:r>
    </w:p>
    <w:p w14:paraId="2E7E34B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);</w:t>
      </w:r>
    </w:p>
    <w:p w14:paraId="35B69B9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751293D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INSERT INTO sport_type (sport_id, sport_name, single_calorie) VALUES</w:t>
      </w:r>
    </w:p>
    <w:p w14:paraId="77EF929A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(1, '跑步', 100),</w:t>
      </w:r>
    </w:p>
    <w:p w14:paraId="36250AE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(2, '游泳', 150),</w:t>
      </w:r>
    </w:p>
    <w:p w14:paraId="78F8C83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(3, '篮球', 120);</w:t>
      </w:r>
    </w:p>
    <w:p w14:paraId="58A07C83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0F4206C1">
      <w:r>
        <w:drawing>
          <wp:inline distT="0" distB="0" distL="114300" distR="114300">
            <wp:extent cx="5269865" cy="3202305"/>
            <wp:effectExtent l="0" t="0" r="317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75C7"/>
    <w:p w14:paraId="48239AF3"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Sport——获取单个运动类型接口测试</w:t>
      </w:r>
    </w:p>
    <w:p w14:paraId="7E92535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0FF7D509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"http://localhost:8081/sport/type/getOneSportType?sportId=1"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http://localhost:8081/sport/type/getOneSportType?sportId=1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 w14:paraId="524E8C15">
      <w:r>
        <w:drawing>
          <wp:inline distT="0" distB="0" distL="114300" distR="114300">
            <wp:extent cx="5269230" cy="319468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9F4F"/>
    <w:p w14:paraId="41B0AC4A">
      <w:pPr>
        <w:rPr>
          <w:rFonts w:hint="default"/>
          <w:lang w:val="en-US" w:eastAsia="zh-CN"/>
        </w:rPr>
      </w:pPr>
    </w:p>
    <w:p w14:paraId="3EE0C478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en-US" w:eastAsia="zh-CN"/>
        </w:rPr>
        <w:t>Sportrecord——插入运动记录接口测试</w:t>
      </w:r>
    </w:p>
    <w:p w14:paraId="2B558A7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例子：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http://localhost:8081/sport/insertSportRecord?lastTime=100&amp;userId=1&amp;sportId=2</w:t>
      </w:r>
    </w:p>
    <w:p w14:paraId="5B31235B">
      <w:r>
        <w:drawing>
          <wp:inline distT="0" distB="0" distL="114300" distR="114300">
            <wp:extent cx="5263515" cy="320865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64D8"/>
    <w:p w14:paraId="102A1017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Sportrecord——查询用户运动记录</w:t>
      </w:r>
    </w:p>
    <w:p w14:paraId="44D9337C">
      <w:pP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instrText xml:space="preserve"> HYPERLINK "http://localhost:8081/sport/getSportRecord?userId=123456" </w:instrTex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http://localhost:8081/sport/getSportRecord?userId=123456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end"/>
      </w:r>
    </w:p>
    <w:p w14:paraId="3A2D5EE8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398A3644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3515" cy="3208655"/>
            <wp:effectExtent l="0" t="0" r="9525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7F58">
      <w:pPr>
        <w:rPr>
          <w:rFonts w:hint="default"/>
          <w:b/>
          <w:bCs/>
          <w:sz w:val="24"/>
          <w:szCs w:val="32"/>
          <w:lang w:val="en-US" w:eastAsia="zh-CN"/>
        </w:rPr>
      </w:pPr>
    </w:p>
    <w:p w14:paraId="082D45A8">
      <w:pPr>
        <w:rPr>
          <w:rFonts w:hint="default"/>
          <w:lang w:val="en-US" w:eastAsia="zh-CN"/>
        </w:rPr>
      </w:pPr>
    </w:p>
    <w:p w14:paraId="4F9128DD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VkNDQ3YTFkYTRiYTMwOGYxYTAwMGE4OWEzMjNlMjEifQ=="/>
  </w:docVars>
  <w:rsids>
    <w:rsidRoot w:val="00000000"/>
    <w:rsid w:val="003A2F6E"/>
    <w:rsid w:val="09D97E75"/>
    <w:rsid w:val="0B145B71"/>
    <w:rsid w:val="0CEC2F96"/>
    <w:rsid w:val="10AD6672"/>
    <w:rsid w:val="11B22984"/>
    <w:rsid w:val="14F33503"/>
    <w:rsid w:val="175A2EE2"/>
    <w:rsid w:val="20807BCB"/>
    <w:rsid w:val="20BB0677"/>
    <w:rsid w:val="26496B74"/>
    <w:rsid w:val="268924D9"/>
    <w:rsid w:val="27A035AB"/>
    <w:rsid w:val="292C0125"/>
    <w:rsid w:val="29947991"/>
    <w:rsid w:val="2AFC4894"/>
    <w:rsid w:val="2B9B72C2"/>
    <w:rsid w:val="2C800C66"/>
    <w:rsid w:val="2D2024FE"/>
    <w:rsid w:val="2EF34BA7"/>
    <w:rsid w:val="336C4142"/>
    <w:rsid w:val="39216329"/>
    <w:rsid w:val="3994681F"/>
    <w:rsid w:val="3CB22F43"/>
    <w:rsid w:val="3E4A3B11"/>
    <w:rsid w:val="40FE2B4E"/>
    <w:rsid w:val="42E0022B"/>
    <w:rsid w:val="47803165"/>
    <w:rsid w:val="4C2115FA"/>
    <w:rsid w:val="51FD0786"/>
    <w:rsid w:val="582C7CB7"/>
    <w:rsid w:val="58E760B5"/>
    <w:rsid w:val="591A2316"/>
    <w:rsid w:val="5EC73761"/>
    <w:rsid w:val="66523939"/>
    <w:rsid w:val="69D46EF0"/>
    <w:rsid w:val="6F2968A7"/>
    <w:rsid w:val="72F73AED"/>
    <w:rsid w:val="744946DD"/>
    <w:rsid w:val="76CB75B6"/>
    <w:rsid w:val="7853218C"/>
    <w:rsid w:val="785D6A0E"/>
    <w:rsid w:val="78664144"/>
    <w:rsid w:val="7E92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661</Words>
  <Characters>4550</Characters>
  <Lines>0</Lines>
  <Paragraphs>0</Paragraphs>
  <TotalTime>0</TotalTime>
  <ScaleCrop>false</ScaleCrop>
  <LinksUpToDate>false</LinksUpToDate>
  <CharactersWithSpaces>5273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2024-06-18T08:01:00Z</dcterms:created>
  <dc:creator>t5gfh</dc:creator>
  <cp:lastModifiedBy>向日葵</cp:lastModifiedBy>
  <dcterms:modified xsi:type="dcterms:W3CDTF">2024-06-18T15:08:48Z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83AEADC438294473807CFB22F40FB3EF_12</vt:lpwstr>
  </property>
</Properties>
</file>