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0D42E" w14:textId="587B8C3A" w:rsidR="00182DE6" w:rsidRDefault="00E00415">
      <w:pPr>
        <w:spacing w:line="400" w:lineRule="exact"/>
        <w:ind w:left="846"/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24D46A" wp14:editId="38F5E3F0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8890" cy="9719945"/>
                <wp:effectExtent l="6985" t="15875" r="22225" b="3048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9719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1432AE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left:0;text-align:left;margin-left:-16.45pt;margin-top:-28.7pt;width:.7pt;height:765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"/>
            </w:pict>
          </mc:Fallback>
        </mc:AlternateContent>
      </w:r>
      <w:r>
        <w:rPr>
          <w:b/>
          <w:noProof/>
          <w:sz w:val="30"/>
          <w:szCs w:val="30"/>
          <w:lang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364AB9" wp14:editId="59DD818F">
                <wp:simplePos x="0" y="0"/>
                <wp:positionH relativeFrom="column">
                  <wp:posOffset>-382270</wp:posOffset>
                </wp:positionH>
                <wp:positionV relativeFrom="paragraph">
                  <wp:posOffset>-365125</wp:posOffset>
                </wp:positionV>
                <wp:extent cx="10160" cy="9719945"/>
                <wp:effectExtent l="11430" t="15875" r="29210" b="3048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9719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4FFC65" id="AutoShape 6" o:spid="_x0000_s1026" type="#_x0000_t32" style="position:absolute;left:0;text-align:left;margin-left:-30.1pt;margin-top:-28.7pt;width:.8pt;height:76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">
                <v:stroke dashstyle="dash"/>
              </v:shape>
            </w:pict>
          </mc:Fallback>
        </mc:AlternateContent>
      </w:r>
      <w:r w:rsidR="00182DE6">
        <w:rPr>
          <w:rFonts w:ascii="宋体" w:hAnsi="宋体" w:hint="eastAsia"/>
          <w:b/>
          <w:sz w:val="28"/>
          <w:szCs w:val="28"/>
        </w:rPr>
        <w:t>《</w:t>
      </w:r>
      <w:r w:rsidR="00956C5F">
        <w:rPr>
          <w:rFonts w:ascii="宋体" w:hAnsi="宋体" w:hint="eastAsia"/>
          <w:b/>
          <w:sz w:val="28"/>
          <w:szCs w:val="28"/>
        </w:rPr>
        <w:t>移动开发</w:t>
      </w:r>
      <w:r w:rsidR="00182DE6">
        <w:rPr>
          <w:rFonts w:ascii="宋体" w:hAnsi="宋体" w:hint="eastAsia"/>
          <w:b/>
          <w:sz w:val="28"/>
          <w:szCs w:val="28"/>
        </w:rPr>
        <w:t>》周考</w:t>
      </w:r>
      <w:r w:rsidR="00843A3F">
        <w:rPr>
          <w:rFonts w:ascii="宋体" w:hAnsi="宋体" w:hint="eastAsia"/>
          <w:b/>
          <w:sz w:val="28"/>
          <w:szCs w:val="28"/>
        </w:rPr>
        <w:t>二</w:t>
      </w:r>
      <w:r w:rsidR="00182DE6">
        <w:rPr>
          <w:rFonts w:ascii="宋体" w:hAnsi="宋体" w:hint="eastAsia"/>
          <w:b/>
          <w:sz w:val="28"/>
          <w:szCs w:val="28"/>
        </w:rPr>
        <w:t>考</w:t>
      </w:r>
      <w:r w:rsidR="00182DE6">
        <w:rPr>
          <w:rFonts w:hint="eastAsia"/>
          <w:b/>
          <w:sz w:val="30"/>
          <w:szCs w:val="30"/>
        </w:rPr>
        <w:t>技能测试题</w:t>
      </w:r>
    </w:p>
    <w:p w14:paraId="4E38DE33" w14:textId="77777777" w:rsidR="00182DE6" w:rsidRDefault="00182DE6">
      <w:pPr>
        <w:spacing w:line="240" w:lineRule="exact"/>
        <w:ind w:left="846"/>
        <w:jc w:val="left"/>
        <w:rPr>
          <w:szCs w:val="21"/>
        </w:rPr>
      </w:pPr>
    </w:p>
    <w:tbl>
      <w:tblPr>
        <w:tblpPr w:leftFromText="180" w:rightFromText="180" w:vertAnchor="text" w:horzAnchor="margin" w:tblpXSpec="center" w:tblpY="13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86"/>
        <w:gridCol w:w="1129"/>
        <w:gridCol w:w="1591"/>
        <w:gridCol w:w="1591"/>
      </w:tblGrid>
      <w:tr w:rsidR="00182DE6" w14:paraId="4C38F128" w14:textId="77777777">
        <w:trPr>
          <w:trHeight w:val="160"/>
        </w:trPr>
        <w:tc>
          <w:tcPr>
            <w:tcW w:w="817" w:type="dxa"/>
          </w:tcPr>
          <w:p w14:paraId="76B11D2C" w14:textId="77777777" w:rsidR="00182DE6" w:rsidRDefault="00182DE6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</w:tcPr>
          <w:p w14:paraId="03B9083D" w14:textId="77777777" w:rsidR="00182DE6" w:rsidRDefault="00182DE6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</w:tcPr>
          <w:p w14:paraId="6C7DCB53" w14:textId="77777777" w:rsidR="00182DE6" w:rsidRDefault="00182DE6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</w:tcPr>
          <w:p w14:paraId="30EE0DB7" w14:textId="77777777" w:rsidR="00182DE6" w:rsidRDefault="00182DE6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批卷人</w:t>
            </w:r>
          </w:p>
        </w:tc>
        <w:tc>
          <w:tcPr>
            <w:tcW w:w="1591" w:type="dxa"/>
          </w:tcPr>
          <w:p w14:paraId="3790E1F3" w14:textId="77777777" w:rsidR="00182DE6" w:rsidRDefault="00182DE6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审核人</w:t>
            </w:r>
          </w:p>
        </w:tc>
      </w:tr>
      <w:tr w:rsidR="00182DE6" w14:paraId="70E7ED09" w14:textId="77777777">
        <w:trPr>
          <w:trHeight w:val="174"/>
        </w:trPr>
        <w:tc>
          <w:tcPr>
            <w:tcW w:w="817" w:type="dxa"/>
          </w:tcPr>
          <w:p w14:paraId="3F88691E" w14:textId="77777777" w:rsidR="00182DE6" w:rsidRDefault="00182DE6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</w:tcPr>
          <w:p w14:paraId="6F3578B7" w14:textId="77777777" w:rsidR="00182DE6" w:rsidRDefault="00182DE6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 w14:paraId="7164F5FF" w14:textId="77777777" w:rsidR="00182DE6" w:rsidRDefault="00182DE6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14:paraId="493E18AB" w14:textId="77777777" w:rsidR="00182DE6" w:rsidRDefault="00182DE6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14:paraId="6E453AA6" w14:textId="77777777" w:rsidR="00182DE6" w:rsidRDefault="00182DE6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14:paraId="0C7D607E" w14:textId="77777777" w:rsidR="00182DE6" w:rsidRDefault="00E00415">
      <w:pPr>
        <w:spacing w:line="240" w:lineRule="exact"/>
        <w:ind w:left="846"/>
        <w:jc w:val="left"/>
        <w:rPr>
          <w:szCs w:val="21"/>
        </w:rPr>
      </w:pPr>
      <w:r>
        <w:rPr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C02970" wp14:editId="64026309">
                <wp:simplePos x="0" y="0"/>
                <wp:positionH relativeFrom="column">
                  <wp:posOffset>-699770</wp:posOffset>
                </wp:positionH>
                <wp:positionV relativeFrom="paragraph">
                  <wp:posOffset>125730</wp:posOffset>
                </wp:positionV>
                <wp:extent cx="381000" cy="4374515"/>
                <wp:effectExtent l="0" t="0" r="127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AC838" w14:textId="77777777" w:rsidR="008B1A6F" w:rsidRDefault="008B1A6F"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传媒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1C02970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55.1pt;margin-top:9.9pt;width:30pt;height:34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" filled="f" stroked="f">
                <v:textbox style="layout-flow:vertical;mso-layout-flow-alt:bottom-to-top;mso-fit-shape-to-text:t">
                  <w:txbxContent>
                    <w:p w14:paraId="460AC838" w14:textId="77777777" w:rsidR="00182DE6" w:rsidRDefault="00182DE6">
                      <w:pPr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传媒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</w:t>
                      </w:r>
                      <w:r>
                        <w:rPr>
                          <w:spacing w:val="60"/>
                          <w:u w:val="single"/>
                        </w:rPr>
                        <w:t>________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E36B2" wp14:editId="32A5301E">
                <wp:simplePos x="0" y="0"/>
                <wp:positionH relativeFrom="column">
                  <wp:posOffset>-483235</wp:posOffset>
                </wp:positionH>
                <wp:positionV relativeFrom="paragraph">
                  <wp:posOffset>102870</wp:posOffset>
                </wp:positionV>
                <wp:extent cx="391160" cy="3356610"/>
                <wp:effectExtent l="0" t="1270" r="3175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00B65" w14:textId="77777777" w:rsidR="008B1A6F" w:rsidRDefault="008B1A6F"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9E36B2" id="Text Box 8" o:spid="_x0000_s1027" type="#_x0000_t202" style="position:absolute;left:0;text-align:left;margin-left:-38.05pt;margin-top:8.1pt;width:30.8pt;height:26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" filled="f" stroked="f">
                <v:textbox style="layout-flow:vertical;mso-layout-flow-alt:bottom-to-top">
                  <w:txbxContent>
                    <w:p w14:paraId="45100B65" w14:textId="77777777" w:rsidR="00182DE6" w:rsidRDefault="00182DE6">
                      <w:pPr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</w:p>
    <w:p w14:paraId="40EB7CBE" w14:textId="77777777" w:rsidR="00182DE6" w:rsidRDefault="00182DE6">
      <w:pPr>
        <w:ind w:left="846"/>
      </w:pPr>
    </w:p>
    <w:p w14:paraId="251D5CFE" w14:textId="77777777" w:rsidR="00182DE6" w:rsidRDefault="00182DE6">
      <w:pPr>
        <w:ind w:left="846"/>
      </w:pPr>
    </w:p>
    <w:p w14:paraId="72853930" w14:textId="77777777" w:rsidR="00182DE6" w:rsidRDefault="00182DE6">
      <w:pPr>
        <w:ind w:left="846"/>
      </w:pPr>
    </w:p>
    <w:p w14:paraId="7BEFDA20" w14:textId="77777777" w:rsidR="00182DE6" w:rsidRDefault="00182DE6">
      <w:pPr>
        <w:ind w:left="846"/>
      </w:pPr>
    </w:p>
    <w:p w14:paraId="3B8FE8D9" w14:textId="77777777" w:rsidR="00182DE6" w:rsidRDefault="00182DE6">
      <w:pPr>
        <w:pStyle w:val="1"/>
        <w:spacing w:line="400" w:lineRule="exact"/>
        <w:ind w:firstLineChars="0" w:firstLine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题目一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:（100分）</w:t>
      </w:r>
    </w:p>
    <w:p w14:paraId="50736AD0" w14:textId="07886561" w:rsidR="00E20596" w:rsidRPr="0008284E" w:rsidRDefault="00182DE6" w:rsidP="0008284E">
      <w:pPr>
        <w:pStyle w:val="1"/>
        <w:numPr>
          <w:ilvl w:val="0"/>
          <w:numId w:val="1"/>
        </w:numPr>
        <w:spacing w:beforeLines="50" w:before="156" w:line="500" w:lineRule="exact"/>
        <w:ind w:left="840"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bCs/>
          <w:szCs w:val="21"/>
        </w:rPr>
        <w:t>案例效果图:</w:t>
      </w:r>
      <w:r w:rsidR="002C3EC1" w:rsidRPr="002C3EC1">
        <w:rPr>
          <w:rFonts w:ascii="宋体" w:hAnsi="宋体"/>
          <w:b/>
          <w:szCs w:val="21"/>
        </w:rPr>
        <w:t xml:space="preserve"> </w:t>
      </w:r>
    </w:p>
    <w:p w14:paraId="76D581DB" w14:textId="7CDBDFF6" w:rsidR="00D13C5B" w:rsidRPr="003B36A9" w:rsidRDefault="007B427A" w:rsidP="007B427A">
      <w:pPr>
        <w:widowControl/>
        <w:jc w:val="left"/>
        <w:rPr>
          <w:rFonts w:ascii="宋体" w:hAnsi="宋体" w:cs="宋体"/>
          <w:kern w:val="0"/>
          <w:sz w:val="24"/>
          <w:szCs w:val="24"/>
          <w:lang w:bidi="ar-SA"/>
        </w:rPr>
      </w:pPr>
      <w:r>
        <w:rPr>
          <w:rFonts w:ascii="宋体" w:hAnsi="宋体" w:cs="宋体"/>
          <w:kern w:val="0"/>
          <w:sz w:val="24"/>
          <w:szCs w:val="24"/>
          <w:lang w:bidi="ar-SA"/>
        </w:rPr>
        <w:t xml:space="preserve">    </w:t>
      </w:r>
      <w:r w:rsidR="0008284E">
        <w:rPr>
          <w:rFonts w:ascii="宋体" w:hAnsi="宋体" w:cs="宋体"/>
          <w:kern w:val="0"/>
          <w:sz w:val="24"/>
          <w:szCs w:val="24"/>
          <w:lang w:bidi="ar-SA"/>
        </w:rPr>
        <w:t xml:space="preserve">      </w:t>
      </w:r>
      <w:r w:rsidR="00062F08">
        <w:rPr>
          <w:rFonts w:ascii="宋体" w:hAnsi="宋体" w:cs="宋体"/>
          <w:noProof/>
          <w:kern w:val="0"/>
          <w:sz w:val="24"/>
          <w:szCs w:val="24"/>
          <w:lang w:eastAsia="en-US" w:bidi="ar-SA"/>
        </w:rPr>
        <w:drawing>
          <wp:inline distT="0" distB="0" distL="0" distR="0" wp14:anchorId="031CEA8F" wp14:editId="14F07D1A">
            <wp:extent cx="2164612" cy="6670431"/>
            <wp:effectExtent l="0" t="0" r="0" b="10160"/>
            <wp:docPr id="5" name="Picture 1" descr="Macintosh HD:Users:liuyu:Downloads:Screenshot_20171108-145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uyu:Downloads:Screenshot_20171108-1454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612" cy="667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95A8" w14:textId="77777777" w:rsidR="00182DE6" w:rsidRDefault="00182DE6">
      <w:pPr>
        <w:pStyle w:val="1"/>
        <w:numPr>
          <w:ilvl w:val="0"/>
          <w:numId w:val="1"/>
        </w:numPr>
        <w:spacing w:beforeLines="50" w:before="156" w:line="500" w:lineRule="exact"/>
        <w:ind w:left="840"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案例描述:</w:t>
      </w:r>
    </w:p>
    <w:p w14:paraId="003B417F" w14:textId="51A7D2BB" w:rsidR="00D12AB8" w:rsidRDefault="007B427A" w:rsidP="00C52102">
      <w:pPr>
        <w:pStyle w:val="1"/>
        <w:spacing w:beforeLines="50" w:before="156" w:line="500" w:lineRule="exact"/>
        <w:ind w:left="840" w:firstLineChars="0" w:firstLine="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使用canvas</w:t>
      </w:r>
      <w:r w:rsidR="00C52102">
        <w:rPr>
          <w:rFonts w:ascii="宋体" w:hAnsi="宋体" w:hint="eastAsia"/>
          <w:bCs/>
          <w:szCs w:val="21"/>
        </w:rPr>
        <w:t>实现电影数据拍片比例图</w:t>
      </w:r>
      <w:r w:rsidR="00113B1C">
        <w:rPr>
          <w:rFonts w:ascii="宋体" w:hAnsi="宋体" w:hint="eastAsia"/>
          <w:bCs/>
          <w:szCs w:val="21"/>
        </w:rPr>
        <w:t>，并且做出数据展示</w:t>
      </w:r>
    </w:p>
    <w:p w14:paraId="7F84DF75" w14:textId="77777777" w:rsidR="006D0A69" w:rsidRDefault="006D0A69" w:rsidP="00C52102">
      <w:pPr>
        <w:pStyle w:val="1"/>
        <w:spacing w:beforeLines="50" w:before="156" w:line="500" w:lineRule="exact"/>
        <w:ind w:left="840" w:firstLineChars="0" w:firstLine="0"/>
        <w:rPr>
          <w:rFonts w:ascii="宋体" w:hAnsi="宋体"/>
          <w:bCs/>
          <w:szCs w:val="21"/>
        </w:rPr>
      </w:pPr>
    </w:p>
    <w:p w14:paraId="73F729AE" w14:textId="77777777" w:rsidR="00182DE6" w:rsidRDefault="00182DE6">
      <w:pPr>
        <w:pStyle w:val="1"/>
        <w:numPr>
          <w:ilvl w:val="0"/>
          <w:numId w:val="1"/>
        </w:numPr>
        <w:spacing w:line="5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思路与要求：</w:t>
      </w:r>
    </w:p>
    <w:p w14:paraId="2895C0A5" w14:textId="65344788" w:rsidR="00C615E2" w:rsidRDefault="00C615E2" w:rsidP="00C24074">
      <w:pPr>
        <w:pStyle w:val="1"/>
        <w:spacing w:beforeLines="50" w:before="156" w:line="500" w:lineRule="exact"/>
        <w:ind w:left="846" w:firstLineChars="0" w:firstLine="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页面头部可不做，直接从图表位置开始</w:t>
      </w:r>
      <w:r w:rsidR="00A24B8D">
        <w:rPr>
          <w:rFonts w:ascii="宋体" w:hAnsi="宋体" w:hint="eastAsia"/>
          <w:bCs/>
          <w:szCs w:val="21"/>
        </w:rPr>
        <w:t>（图表，表格）</w:t>
      </w:r>
    </w:p>
    <w:p w14:paraId="497A9BBF" w14:textId="77777777" w:rsidR="00C24074" w:rsidRDefault="00C24074" w:rsidP="00C24074">
      <w:pPr>
        <w:pStyle w:val="1"/>
        <w:spacing w:beforeLines="50" w:before="156" w:line="500" w:lineRule="exact"/>
        <w:ind w:left="846" w:firstLineChars="0" w:firstLine="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使用canvas绘制扇形图，自己写一个模拟数据（片名，拍片量， </w:t>
      </w:r>
      <w:r>
        <w:rPr>
          <w:rFonts w:ascii="宋体" w:hAnsi="宋体"/>
          <w:bCs/>
          <w:szCs w:val="21"/>
        </w:rPr>
        <w:t>…</w:t>
      </w:r>
      <w:r>
        <w:rPr>
          <w:rFonts w:ascii="宋体" w:hAnsi="宋体" w:hint="eastAsia"/>
          <w:bCs/>
          <w:szCs w:val="21"/>
        </w:rPr>
        <w:t>），更具拍片量的比例绘制扇形图的比例，求出占比最大的5个数据指出5个线条并且显示对映的数据</w:t>
      </w:r>
    </w:p>
    <w:p w14:paraId="7FB5DA34" w14:textId="77777777" w:rsidR="00C24074" w:rsidRDefault="00C24074" w:rsidP="00C24074">
      <w:pPr>
        <w:pStyle w:val="1"/>
        <w:spacing w:beforeLines="50" w:before="156" w:line="500" w:lineRule="exact"/>
        <w:ind w:left="846" w:firstLineChars="0" w:firstLine="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下面根据数据渲染表格</w:t>
      </w:r>
    </w:p>
    <w:p w14:paraId="7E810BB3" w14:textId="77777777" w:rsidR="00C24074" w:rsidRDefault="00C24074" w:rsidP="00C24074">
      <w:pPr>
        <w:pStyle w:val="1"/>
        <w:spacing w:beforeLines="50" w:before="156"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根据数据求出总场次</w:t>
      </w:r>
    </w:p>
    <w:p w14:paraId="448550D4" w14:textId="77777777" w:rsidR="00C24074" w:rsidRDefault="00C24074" w:rsidP="00C24074">
      <w:pPr>
        <w:pStyle w:val="1"/>
        <w:spacing w:line="500" w:lineRule="exact"/>
        <w:ind w:left="426" w:firstLineChars="0" w:firstLine="0"/>
        <w:rPr>
          <w:rFonts w:ascii="宋体" w:hAnsi="宋体" w:hint="eastAsia"/>
          <w:bCs/>
          <w:szCs w:val="21"/>
        </w:rPr>
      </w:pPr>
    </w:p>
    <w:p w14:paraId="16223B89" w14:textId="58055518" w:rsidR="00182DE6" w:rsidRDefault="00C24074" w:rsidP="00C24074">
      <w:pPr>
        <w:pStyle w:val="1"/>
        <w:spacing w:line="500" w:lineRule="exact"/>
        <w:ind w:left="426" w:firstLineChars="0" w:firstLine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4，</w:t>
      </w:r>
      <w:r w:rsidR="00182DE6">
        <w:rPr>
          <w:rFonts w:ascii="宋体" w:hAnsi="宋体" w:hint="eastAsia"/>
          <w:b/>
          <w:bCs/>
          <w:szCs w:val="21"/>
        </w:rPr>
        <w:t>评分标准：</w:t>
      </w:r>
    </w:p>
    <w:p w14:paraId="0922F682" w14:textId="649054C0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</w:t>
      </w:r>
      <w:r w:rsidR="00D24D18">
        <w:rPr>
          <w:rFonts w:ascii="宋体" w:hAnsi="宋体" w:hint="eastAsia"/>
          <w:bCs/>
          <w:szCs w:val="21"/>
        </w:rPr>
        <w:t>）、自己模拟</w:t>
      </w:r>
      <w:proofErr w:type="spellStart"/>
      <w:r w:rsidR="00D24D18">
        <w:rPr>
          <w:rFonts w:ascii="宋体" w:hAnsi="宋体" w:hint="eastAsia"/>
          <w:bCs/>
          <w:szCs w:val="21"/>
        </w:rPr>
        <w:t>json</w:t>
      </w:r>
      <w:proofErr w:type="spellEnd"/>
      <w:r w:rsidR="00D24D18">
        <w:rPr>
          <w:rFonts w:ascii="宋体" w:hAnsi="宋体" w:hint="eastAsia"/>
          <w:bCs/>
          <w:szCs w:val="21"/>
        </w:rPr>
        <w:t>数据</w:t>
      </w:r>
      <w:r>
        <w:rPr>
          <w:rFonts w:ascii="宋体" w:hAnsi="宋体" w:hint="eastAsia"/>
          <w:bCs/>
          <w:szCs w:val="21"/>
        </w:rPr>
        <w:t xml:space="preserve">    5分</w:t>
      </w:r>
    </w:p>
    <w:p w14:paraId="1D578669" w14:textId="5338608D" w:rsidR="007B427A" w:rsidRPr="00EA5134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（2</w:t>
      </w:r>
      <w:r w:rsidR="00852F3B">
        <w:rPr>
          <w:rFonts w:ascii="宋体" w:hAnsi="宋体" w:hint="eastAsia"/>
          <w:bCs/>
          <w:szCs w:val="21"/>
        </w:rPr>
        <w:t>）、使用</w:t>
      </w:r>
      <w:proofErr w:type="spellStart"/>
      <w:r w:rsidR="00852F3B">
        <w:rPr>
          <w:rFonts w:ascii="宋体" w:hAnsi="宋体" w:hint="eastAsia"/>
          <w:bCs/>
          <w:szCs w:val="21"/>
        </w:rPr>
        <w:t>ajax</w:t>
      </w:r>
      <w:proofErr w:type="spellEnd"/>
      <w:r w:rsidR="00852F3B">
        <w:rPr>
          <w:rFonts w:ascii="宋体" w:hAnsi="宋体" w:hint="eastAsia"/>
          <w:bCs/>
          <w:szCs w:val="21"/>
        </w:rPr>
        <w:t>请求数据</w:t>
      </w:r>
      <w:r>
        <w:rPr>
          <w:rFonts w:ascii="宋体" w:hAnsi="宋体" w:hint="eastAsia"/>
          <w:bCs/>
          <w:szCs w:val="21"/>
        </w:rPr>
        <w:t xml:space="preserve">  5分</w:t>
      </w:r>
    </w:p>
    <w:p w14:paraId="41CC31ED" w14:textId="086B7F59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（3</w:t>
      </w:r>
      <w:r w:rsidR="00852F3B">
        <w:rPr>
          <w:rFonts w:ascii="宋体" w:hAnsi="宋体" w:hint="eastAsia"/>
          <w:bCs/>
          <w:szCs w:val="21"/>
        </w:rPr>
        <w:t>）、将数据进行表格渲染</w:t>
      </w:r>
      <w:r>
        <w:rPr>
          <w:rFonts w:ascii="宋体" w:hAnsi="宋体" w:hint="eastAsia"/>
          <w:bCs/>
          <w:szCs w:val="21"/>
        </w:rPr>
        <w:t xml:space="preserve">   5分</w:t>
      </w:r>
    </w:p>
    <w:p w14:paraId="51A42B63" w14:textId="7EB3904B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（4</w:t>
      </w:r>
      <w:r w:rsidR="008B1A6F">
        <w:rPr>
          <w:rFonts w:ascii="宋体" w:hAnsi="宋体" w:hint="eastAsia"/>
          <w:bCs/>
          <w:szCs w:val="21"/>
        </w:rPr>
        <w:t>），使用canvas做图表绘制</w:t>
      </w:r>
      <w:r>
        <w:rPr>
          <w:rFonts w:ascii="宋体" w:hAnsi="宋体" w:hint="eastAsia"/>
          <w:bCs/>
          <w:szCs w:val="21"/>
        </w:rPr>
        <w:t xml:space="preserve">   5分</w:t>
      </w:r>
    </w:p>
    <w:p w14:paraId="22214A16" w14:textId="5546A370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（5</w:t>
      </w:r>
      <w:r w:rsidR="008B1A6F">
        <w:rPr>
          <w:rFonts w:ascii="宋体" w:hAnsi="宋体" w:hint="eastAsia"/>
          <w:bCs/>
          <w:szCs w:val="21"/>
        </w:rPr>
        <w:t>），绘制成扇行图</w:t>
      </w:r>
      <w:r>
        <w:rPr>
          <w:rFonts w:ascii="宋体" w:hAnsi="宋体" w:hint="eastAsia"/>
          <w:bCs/>
          <w:szCs w:val="21"/>
        </w:rPr>
        <w:t xml:space="preserve">  5分</w:t>
      </w:r>
    </w:p>
    <w:p w14:paraId="7223EEA7" w14:textId="22D17056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（6</w:t>
      </w:r>
      <w:r w:rsidR="008B1A6F">
        <w:rPr>
          <w:rFonts w:ascii="宋体" w:hAnsi="宋体" w:hint="eastAsia"/>
          <w:bCs/>
          <w:szCs w:val="21"/>
        </w:rPr>
        <w:t>），每一个数据都有不同的颜色</w:t>
      </w:r>
      <w:r>
        <w:rPr>
          <w:rFonts w:ascii="宋体" w:hAnsi="宋体" w:hint="eastAsia"/>
          <w:bCs/>
          <w:szCs w:val="21"/>
        </w:rPr>
        <w:t xml:space="preserve">   5分</w:t>
      </w:r>
    </w:p>
    <w:p w14:paraId="67877381" w14:textId="695B8D40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（7</w:t>
      </w:r>
      <w:r w:rsidR="008B1A6F">
        <w:rPr>
          <w:rFonts w:ascii="宋体" w:hAnsi="宋体" w:hint="eastAsia"/>
          <w:bCs/>
          <w:szCs w:val="21"/>
        </w:rPr>
        <w:t>），求出总的拍片数</w:t>
      </w:r>
      <w:r>
        <w:rPr>
          <w:rFonts w:ascii="宋体" w:hAnsi="宋体" w:hint="eastAsia"/>
          <w:bCs/>
          <w:szCs w:val="21"/>
        </w:rPr>
        <w:t xml:space="preserve">   5分</w:t>
      </w:r>
    </w:p>
    <w:p w14:paraId="5266F900" w14:textId="18BB11C1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（8</w:t>
      </w:r>
      <w:r w:rsidR="008B1A6F">
        <w:rPr>
          <w:rFonts w:ascii="宋体" w:hAnsi="宋体" w:hint="eastAsia"/>
          <w:bCs/>
          <w:szCs w:val="21"/>
        </w:rPr>
        <w:t>），求出占比最大的5个数据</w:t>
      </w:r>
      <w:r>
        <w:rPr>
          <w:rFonts w:ascii="宋体" w:hAnsi="宋体" w:hint="eastAsia"/>
          <w:bCs/>
          <w:szCs w:val="21"/>
        </w:rPr>
        <w:t xml:space="preserve">   5分</w:t>
      </w:r>
    </w:p>
    <w:p w14:paraId="536B465F" w14:textId="626A7998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（10</w:t>
      </w:r>
      <w:r w:rsidR="008B1A6F">
        <w:rPr>
          <w:rFonts w:ascii="宋体" w:hAnsi="宋体" w:hint="eastAsia"/>
          <w:bCs/>
          <w:szCs w:val="21"/>
        </w:rPr>
        <w:t>），占比最大的5个数据进行箭头指出</w:t>
      </w:r>
      <w:r>
        <w:rPr>
          <w:rFonts w:ascii="宋体" w:hAnsi="宋体" w:hint="eastAsia"/>
          <w:bCs/>
          <w:szCs w:val="21"/>
        </w:rPr>
        <w:t xml:space="preserve">   5分</w:t>
      </w:r>
    </w:p>
    <w:p w14:paraId="55778E64" w14:textId="2F45111D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（11</w:t>
      </w:r>
      <w:r w:rsidR="008B1A6F">
        <w:rPr>
          <w:rFonts w:ascii="宋体" w:hAnsi="宋体" w:hint="eastAsia"/>
          <w:bCs/>
          <w:szCs w:val="21"/>
        </w:rPr>
        <w:t xml:space="preserve">），占比最大的5个数据进行文字显示   </w:t>
      </w:r>
      <w:r>
        <w:rPr>
          <w:rFonts w:ascii="宋体" w:hAnsi="宋体" w:hint="eastAsia"/>
          <w:bCs/>
          <w:szCs w:val="21"/>
        </w:rPr>
        <w:t xml:space="preserve">   5分</w:t>
      </w:r>
    </w:p>
    <w:p w14:paraId="669E7109" w14:textId="24D3E455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（12</w:t>
      </w:r>
      <w:r w:rsidR="008B1A6F">
        <w:rPr>
          <w:rFonts w:ascii="宋体" w:hAnsi="宋体" w:hint="eastAsia"/>
          <w:bCs/>
          <w:szCs w:val="21"/>
        </w:rPr>
        <w:t>），数据最大的</w:t>
      </w:r>
      <w:r w:rsidR="003D7577">
        <w:rPr>
          <w:rFonts w:ascii="宋体" w:hAnsi="宋体" w:hint="eastAsia"/>
          <w:bCs/>
          <w:szCs w:val="21"/>
        </w:rPr>
        <w:t>那个将数据显示在图表中间</w:t>
      </w:r>
      <w:r>
        <w:rPr>
          <w:rFonts w:ascii="宋体" w:hAnsi="宋体" w:hint="eastAsia"/>
          <w:bCs/>
          <w:szCs w:val="21"/>
        </w:rPr>
        <w:t xml:space="preserve">   5分</w:t>
      </w:r>
    </w:p>
    <w:p w14:paraId="676356E2" w14:textId="6D4082A4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（13</w:t>
      </w:r>
      <w:r w:rsidR="00CD4663">
        <w:rPr>
          <w:rFonts w:ascii="宋体" w:hAnsi="宋体" w:hint="eastAsia"/>
          <w:bCs/>
          <w:szCs w:val="21"/>
        </w:rPr>
        <w:t>），页面的适配</w:t>
      </w:r>
      <w:r>
        <w:rPr>
          <w:rFonts w:ascii="宋体" w:hAnsi="宋体" w:hint="eastAsia"/>
          <w:bCs/>
          <w:szCs w:val="21"/>
        </w:rPr>
        <w:t xml:space="preserve">   5分</w:t>
      </w:r>
    </w:p>
    <w:p w14:paraId="69091C87" w14:textId="79D4AC51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（14），</w:t>
      </w:r>
      <w:r w:rsidR="00CD4663">
        <w:rPr>
          <w:rFonts w:ascii="宋体" w:hAnsi="宋体" w:hint="eastAsia"/>
          <w:bCs/>
          <w:szCs w:val="21"/>
        </w:rPr>
        <w:t>使用less编写样式</w:t>
      </w:r>
      <w:r>
        <w:rPr>
          <w:rFonts w:ascii="宋体" w:hAnsi="宋体" w:hint="eastAsia"/>
          <w:bCs/>
          <w:szCs w:val="21"/>
        </w:rPr>
        <w:t xml:space="preserve">   5分</w:t>
      </w:r>
    </w:p>
    <w:p w14:paraId="1D984D9F" w14:textId="288C14BB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（15），</w:t>
      </w:r>
      <w:r w:rsidR="00090EFE">
        <w:rPr>
          <w:rFonts w:ascii="宋体" w:hAnsi="宋体" w:hint="eastAsia"/>
          <w:bCs/>
          <w:szCs w:val="21"/>
        </w:rPr>
        <w:t>页面结构规范</w:t>
      </w:r>
      <w:r>
        <w:rPr>
          <w:rFonts w:ascii="宋体" w:hAnsi="宋体" w:hint="eastAsia"/>
          <w:bCs/>
          <w:szCs w:val="21"/>
        </w:rPr>
        <w:t xml:space="preserve">   5分</w:t>
      </w:r>
    </w:p>
    <w:p w14:paraId="76E699C9" w14:textId="349333F4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（16），</w:t>
      </w:r>
      <w:r w:rsidR="00BF3FA5">
        <w:rPr>
          <w:rFonts w:ascii="宋体" w:hAnsi="宋体" w:hint="eastAsia"/>
          <w:bCs/>
          <w:szCs w:val="21"/>
        </w:rPr>
        <w:t>数据中场次</w:t>
      </w:r>
      <w:r w:rsidR="002D245D">
        <w:rPr>
          <w:rFonts w:ascii="宋体" w:hAnsi="宋体" w:hint="eastAsia"/>
          <w:bCs/>
          <w:szCs w:val="21"/>
        </w:rPr>
        <w:t>数</w:t>
      </w:r>
      <w:r w:rsidR="00BF3FA5">
        <w:rPr>
          <w:rFonts w:ascii="宋体" w:hAnsi="宋体" w:hint="eastAsia"/>
          <w:bCs/>
          <w:szCs w:val="21"/>
        </w:rPr>
        <w:t>使用随机数动态生成</w:t>
      </w:r>
      <w:r>
        <w:rPr>
          <w:rFonts w:ascii="宋体" w:hAnsi="宋体" w:hint="eastAsia"/>
          <w:bCs/>
          <w:szCs w:val="21"/>
        </w:rPr>
        <w:t xml:space="preserve">   5分</w:t>
      </w:r>
    </w:p>
    <w:p w14:paraId="07A6A9BC" w14:textId="4877F424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（17</w:t>
      </w:r>
      <w:r w:rsidR="002D245D">
        <w:rPr>
          <w:rFonts w:ascii="宋体" w:hAnsi="宋体" w:hint="eastAsia"/>
          <w:bCs/>
          <w:szCs w:val="21"/>
        </w:rPr>
        <w:t>），</w:t>
      </w:r>
      <w:r>
        <w:rPr>
          <w:rFonts w:ascii="宋体" w:hAnsi="宋体" w:hint="eastAsia"/>
          <w:bCs/>
          <w:szCs w:val="21"/>
        </w:rPr>
        <w:t xml:space="preserve"> </w:t>
      </w:r>
      <w:r w:rsidR="0086027C">
        <w:rPr>
          <w:rFonts w:ascii="宋体" w:hAnsi="宋体" w:hint="eastAsia"/>
          <w:bCs/>
          <w:szCs w:val="21"/>
        </w:rPr>
        <w:t>颜色值固定</w:t>
      </w:r>
      <w:r w:rsidR="00464C17">
        <w:rPr>
          <w:rFonts w:ascii="宋体" w:hAnsi="宋体" w:hint="eastAsia"/>
          <w:bCs/>
          <w:szCs w:val="21"/>
        </w:rPr>
        <w:t>即可</w:t>
      </w:r>
      <w:r>
        <w:rPr>
          <w:rFonts w:ascii="宋体" w:hAnsi="宋体" w:hint="eastAsia"/>
          <w:bCs/>
          <w:szCs w:val="21"/>
        </w:rPr>
        <w:t xml:space="preserve">  5分</w:t>
      </w:r>
    </w:p>
    <w:p w14:paraId="1FCA5290" w14:textId="6133864D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（18），</w:t>
      </w:r>
      <w:r w:rsidR="00157CE8">
        <w:rPr>
          <w:rFonts w:ascii="宋体" w:hAnsi="宋体" w:hint="eastAsia"/>
          <w:bCs/>
          <w:szCs w:val="21"/>
        </w:rPr>
        <w:t>根据所有电影总场次数求去当前</w:t>
      </w:r>
      <w:r w:rsidR="007B584C">
        <w:rPr>
          <w:rFonts w:ascii="宋体" w:hAnsi="宋体" w:hint="eastAsia"/>
          <w:bCs/>
          <w:szCs w:val="21"/>
        </w:rPr>
        <w:t xml:space="preserve">电影场次数所在比例   </w:t>
      </w:r>
      <w:r>
        <w:rPr>
          <w:rFonts w:ascii="宋体" w:hAnsi="宋体" w:hint="eastAsia"/>
          <w:bCs/>
          <w:szCs w:val="21"/>
        </w:rPr>
        <w:t>5分</w:t>
      </w:r>
    </w:p>
    <w:p w14:paraId="2FCE19CF" w14:textId="3D52021E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（19），</w:t>
      </w:r>
      <w:r w:rsidR="00971743">
        <w:rPr>
          <w:rFonts w:ascii="宋体" w:hAnsi="宋体" w:hint="eastAsia"/>
          <w:bCs/>
          <w:szCs w:val="21"/>
        </w:rPr>
        <w:t>实现表格奇数偶数不一样的行色</w:t>
      </w:r>
      <w:r>
        <w:rPr>
          <w:rFonts w:ascii="宋体" w:hAnsi="宋体" w:hint="eastAsia"/>
          <w:bCs/>
          <w:szCs w:val="21"/>
        </w:rPr>
        <w:t xml:space="preserve"> 5分</w:t>
      </w:r>
    </w:p>
    <w:p w14:paraId="10C0D638" w14:textId="20FFA3CB" w:rsidR="007B427A" w:rsidRDefault="007B427A" w:rsidP="007B427A">
      <w:pPr>
        <w:pStyle w:val="1"/>
        <w:spacing w:line="500" w:lineRule="exact"/>
        <w:ind w:left="846" w:firstLineChars="0" w:firstLine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（20），保障页面美观度   5分</w:t>
      </w:r>
      <w:bookmarkStart w:id="0" w:name="_GoBack"/>
      <w:bookmarkEnd w:id="0"/>
    </w:p>
    <w:p w14:paraId="72BD3843" w14:textId="306AB809" w:rsidR="00182DE6" w:rsidRPr="007B427A" w:rsidRDefault="00182DE6" w:rsidP="007B427A">
      <w:pPr>
        <w:pStyle w:val="1"/>
        <w:spacing w:line="500" w:lineRule="exact"/>
        <w:ind w:left="825" w:firstLineChars="0" w:firstLine="0"/>
        <w:rPr>
          <w:rFonts w:ascii="宋体" w:hAnsi="宋体" w:cs="宋体"/>
        </w:rPr>
      </w:pPr>
    </w:p>
    <w:p w14:paraId="602456DA" w14:textId="77777777" w:rsidR="00F83AF4" w:rsidRPr="007B427A" w:rsidRDefault="00F83AF4">
      <w:pPr>
        <w:pStyle w:val="1"/>
        <w:spacing w:line="500" w:lineRule="exact"/>
        <w:ind w:left="825" w:firstLineChars="0" w:firstLine="0"/>
        <w:rPr>
          <w:rFonts w:ascii="宋体" w:hAnsi="宋体" w:cs="宋体"/>
        </w:rPr>
      </w:pPr>
    </w:p>
    <w:sectPr w:rsidR="00F83AF4" w:rsidRPr="007B427A" w:rsidSect="000828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E29399" w14:textId="77777777" w:rsidR="008B1A6F" w:rsidRDefault="008B1A6F" w:rsidP="00077A04">
      <w:r>
        <w:separator/>
      </w:r>
    </w:p>
  </w:endnote>
  <w:endnote w:type="continuationSeparator" w:id="0">
    <w:p w14:paraId="2D7A3240" w14:textId="77777777" w:rsidR="008B1A6F" w:rsidRDefault="008B1A6F" w:rsidP="0007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9E491" w14:textId="77777777" w:rsidR="008B1A6F" w:rsidRDefault="008B1A6F" w:rsidP="00077A04">
      <w:r>
        <w:separator/>
      </w:r>
    </w:p>
  </w:footnote>
  <w:footnote w:type="continuationSeparator" w:id="0">
    <w:p w14:paraId="68E444A7" w14:textId="77777777" w:rsidR="008B1A6F" w:rsidRDefault="008B1A6F" w:rsidP="00077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D090C"/>
    <w:multiLevelType w:val="multilevel"/>
    <w:tmpl w:val="1D6D090C"/>
    <w:lvl w:ilvl="0">
      <w:start w:val="1"/>
      <w:numFmt w:val="decimal"/>
      <w:lvlText w:val="%1.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1" w:hanging="420"/>
      </w:pPr>
    </w:lvl>
    <w:lvl w:ilvl="2">
      <w:start w:val="1"/>
      <w:numFmt w:val="lowerRoman"/>
      <w:lvlText w:val="%3."/>
      <w:lvlJc w:val="right"/>
      <w:pPr>
        <w:ind w:left="1681" w:hanging="420"/>
      </w:pPr>
    </w:lvl>
    <w:lvl w:ilvl="3">
      <w:start w:val="1"/>
      <w:numFmt w:val="decimal"/>
      <w:lvlText w:val="%4."/>
      <w:lvlJc w:val="left"/>
      <w:pPr>
        <w:ind w:left="2101" w:hanging="420"/>
      </w:pPr>
    </w:lvl>
    <w:lvl w:ilvl="4">
      <w:start w:val="1"/>
      <w:numFmt w:val="lowerLetter"/>
      <w:lvlText w:val="%5)"/>
      <w:lvlJc w:val="left"/>
      <w:pPr>
        <w:ind w:left="2521" w:hanging="420"/>
      </w:pPr>
    </w:lvl>
    <w:lvl w:ilvl="5">
      <w:start w:val="1"/>
      <w:numFmt w:val="lowerRoman"/>
      <w:lvlText w:val="%6."/>
      <w:lvlJc w:val="right"/>
      <w:pPr>
        <w:ind w:left="2941" w:hanging="420"/>
      </w:pPr>
    </w:lvl>
    <w:lvl w:ilvl="6">
      <w:start w:val="1"/>
      <w:numFmt w:val="decimal"/>
      <w:lvlText w:val="%7."/>
      <w:lvlJc w:val="left"/>
      <w:pPr>
        <w:ind w:left="3361" w:hanging="420"/>
      </w:pPr>
    </w:lvl>
    <w:lvl w:ilvl="7">
      <w:start w:val="1"/>
      <w:numFmt w:val="lowerLetter"/>
      <w:lvlText w:val="%8)"/>
      <w:lvlJc w:val="left"/>
      <w:pPr>
        <w:ind w:left="3781" w:hanging="420"/>
      </w:pPr>
    </w:lvl>
    <w:lvl w:ilvl="8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85F"/>
    <w:rsid w:val="00023586"/>
    <w:rsid w:val="000252F2"/>
    <w:rsid w:val="0002715A"/>
    <w:rsid w:val="00036DAA"/>
    <w:rsid w:val="00037B3D"/>
    <w:rsid w:val="00051901"/>
    <w:rsid w:val="0005639F"/>
    <w:rsid w:val="00062F08"/>
    <w:rsid w:val="00077A04"/>
    <w:rsid w:val="0008284E"/>
    <w:rsid w:val="00082994"/>
    <w:rsid w:val="00090EFE"/>
    <w:rsid w:val="00090F9D"/>
    <w:rsid w:val="00093D95"/>
    <w:rsid w:val="000A1321"/>
    <w:rsid w:val="001057CF"/>
    <w:rsid w:val="00113B1C"/>
    <w:rsid w:val="001259C0"/>
    <w:rsid w:val="001345DC"/>
    <w:rsid w:val="00136C83"/>
    <w:rsid w:val="0015363E"/>
    <w:rsid w:val="00157CE8"/>
    <w:rsid w:val="00163A49"/>
    <w:rsid w:val="00164C11"/>
    <w:rsid w:val="00171413"/>
    <w:rsid w:val="00172A27"/>
    <w:rsid w:val="00182DE6"/>
    <w:rsid w:val="001862B9"/>
    <w:rsid w:val="001A6CF5"/>
    <w:rsid w:val="001D470E"/>
    <w:rsid w:val="001D7C46"/>
    <w:rsid w:val="001E053E"/>
    <w:rsid w:val="002059C5"/>
    <w:rsid w:val="00205BFB"/>
    <w:rsid w:val="00222667"/>
    <w:rsid w:val="00252121"/>
    <w:rsid w:val="00257A4D"/>
    <w:rsid w:val="00284675"/>
    <w:rsid w:val="00284BE5"/>
    <w:rsid w:val="0028659B"/>
    <w:rsid w:val="00291FAD"/>
    <w:rsid w:val="002A3D87"/>
    <w:rsid w:val="002C3EC1"/>
    <w:rsid w:val="002D2241"/>
    <w:rsid w:val="002D245D"/>
    <w:rsid w:val="002D4E89"/>
    <w:rsid w:val="002D69A6"/>
    <w:rsid w:val="00346523"/>
    <w:rsid w:val="00351053"/>
    <w:rsid w:val="003610B9"/>
    <w:rsid w:val="00364F42"/>
    <w:rsid w:val="003866AC"/>
    <w:rsid w:val="00386FBD"/>
    <w:rsid w:val="003A46CA"/>
    <w:rsid w:val="003B36A9"/>
    <w:rsid w:val="003D69A0"/>
    <w:rsid w:val="003D6EAF"/>
    <w:rsid w:val="003D7577"/>
    <w:rsid w:val="003E5F99"/>
    <w:rsid w:val="003F376A"/>
    <w:rsid w:val="00416DBA"/>
    <w:rsid w:val="004302C4"/>
    <w:rsid w:val="00443431"/>
    <w:rsid w:val="00444A23"/>
    <w:rsid w:val="004626D3"/>
    <w:rsid w:val="00464C17"/>
    <w:rsid w:val="0047340D"/>
    <w:rsid w:val="004779AF"/>
    <w:rsid w:val="00480265"/>
    <w:rsid w:val="0048749D"/>
    <w:rsid w:val="00492D21"/>
    <w:rsid w:val="004B171C"/>
    <w:rsid w:val="004C4722"/>
    <w:rsid w:val="004D1BD8"/>
    <w:rsid w:val="004F1DD7"/>
    <w:rsid w:val="00521CA2"/>
    <w:rsid w:val="005430F6"/>
    <w:rsid w:val="00565540"/>
    <w:rsid w:val="00585B4C"/>
    <w:rsid w:val="00587451"/>
    <w:rsid w:val="0059364F"/>
    <w:rsid w:val="00594EE1"/>
    <w:rsid w:val="005A516B"/>
    <w:rsid w:val="005C2394"/>
    <w:rsid w:val="005C5252"/>
    <w:rsid w:val="005E70CB"/>
    <w:rsid w:val="00613CDA"/>
    <w:rsid w:val="00617C18"/>
    <w:rsid w:val="006270F2"/>
    <w:rsid w:val="00633CD3"/>
    <w:rsid w:val="0064321F"/>
    <w:rsid w:val="006750F8"/>
    <w:rsid w:val="0068255E"/>
    <w:rsid w:val="00695857"/>
    <w:rsid w:val="006A7EC5"/>
    <w:rsid w:val="006B33ED"/>
    <w:rsid w:val="006C0AE7"/>
    <w:rsid w:val="006D0A69"/>
    <w:rsid w:val="006D1DD6"/>
    <w:rsid w:val="006D33D8"/>
    <w:rsid w:val="006F35E5"/>
    <w:rsid w:val="007340B4"/>
    <w:rsid w:val="00757B77"/>
    <w:rsid w:val="0076603B"/>
    <w:rsid w:val="007721CF"/>
    <w:rsid w:val="0077634F"/>
    <w:rsid w:val="007A2AB9"/>
    <w:rsid w:val="007B36F1"/>
    <w:rsid w:val="007B427A"/>
    <w:rsid w:val="007B584C"/>
    <w:rsid w:val="007B617E"/>
    <w:rsid w:val="007D0F05"/>
    <w:rsid w:val="007D2541"/>
    <w:rsid w:val="00816A15"/>
    <w:rsid w:val="008208F8"/>
    <w:rsid w:val="00843A3F"/>
    <w:rsid w:val="008441DD"/>
    <w:rsid w:val="00852F3B"/>
    <w:rsid w:val="0086027C"/>
    <w:rsid w:val="00863826"/>
    <w:rsid w:val="00887E59"/>
    <w:rsid w:val="00891CC7"/>
    <w:rsid w:val="008B1A6F"/>
    <w:rsid w:val="008B79FF"/>
    <w:rsid w:val="008C2412"/>
    <w:rsid w:val="008E6005"/>
    <w:rsid w:val="00910B77"/>
    <w:rsid w:val="0091790B"/>
    <w:rsid w:val="00956C5F"/>
    <w:rsid w:val="00971743"/>
    <w:rsid w:val="009A67B0"/>
    <w:rsid w:val="009A6F85"/>
    <w:rsid w:val="009C6534"/>
    <w:rsid w:val="009E2100"/>
    <w:rsid w:val="009E4FEF"/>
    <w:rsid w:val="009F51F2"/>
    <w:rsid w:val="00A24B8D"/>
    <w:rsid w:val="00A61C7A"/>
    <w:rsid w:val="00A7508E"/>
    <w:rsid w:val="00A93767"/>
    <w:rsid w:val="00AA5431"/>
    <w:rsid w:val="00AB5DFD"/>
    <w:rsid w:val="00AC07AD"/>
    <w:rsid w:val="00AF71AD"/>
    <w:rsid w:val="00B2013D"/>
    <w:rsid w:val="00B20B31"/>
    <w:rsid w:val="00B3160E"/>
    <w:rsid w:val="00B33EE2"/>
    <w:rsid w:val="00B42701"/>
    <w:rsid w:val="00B42DE7"/>
    <w:rsid w:val="00B66E7F"/>
    <w:rsid w:val="00B77FED"/>
    <w:rsid w:val="00B93D76"/>
    <w:rsid w:val="00BC2555"/>
    <w:rsid w:val="00BF3FA5"/>
    <w:rsid w:val="00C161EA"/>
    <w:rsid w:val="00C2326B"/>
    <w:rsid w:val="00C24074"/>
    <w:rsid w:val="00C52102"/>
    <w:rsid w:val="00C559D6"/>
    <w:rsid w:val="00C615E2"/>
    <w:rsid w:val="00C623D5"/>
    <w:rsid w:val="00C9137F"/>
    <w:rsid w:val="00CB400D"/>
    <w:rsid w:val="00CB6194"/>
    <w:rsid w:val="00CD4663"/>
    <w:rsid w:val="00CF28BE"/>
    <w:rsid w:val="00CF387A"/>
    <w:rsid w:val="00CF5A1F"/>
    <w:rsid w:val="00D12AB8"/>
    <w:rsid w:val="00D13C5B"/>
    <w:rsid w:val="00D24D18"/>
    <w:rsid w:val="00D41A98"/>
    <w:rsid w:val="00D45E12"/>
    <w:rsid w:val="00D51B6F"/>
    <w:rsid w:val="00D80B1F"/>
    <w:rsid w:val="00D940C8"/>
    <w:rsid w:val="00DB3166"/>
    <w:rsid w:val="00DF0D65"/>
    <w:rsid w:val="00E00415"/>
    <w:rsid w:val="00E122E7"/>
    <w:rsid w:val="00E20596"/>
    <w:rsid w:val="00E84532"/>
    <w:rsid w:val="00EA4D7B"/>
    <w:rsid w:val="00EA5134"/>
    <w:rsid w:val="00EB4625"/>
    <w:rsid w:val="00EE2C9A"/>
    <w:rsid w:val="00F53F80"/>
    <w:rsid w:val="00F57AE8"/>
    <w:rsid w:val="00F63A4E"/>
    <w:rsid w:val="00F7674D"/>
    <w:rsid w:val="00F83AF4"/>
    <w:rsid w:val="00FD335C"/>
    <w:rsid w:val="010B2DA4"/>
    <w:rsid w:val="04305BEE"/>
    <w:rsid w:val="0619570F"/>
    <w:rsid w:val="06F21D26"/>
    <w:rsid w:val="0776344D"/>
    <w:rsid w:val="0A2C26C1"/>
    <w:rsid w:val="0AEF497D"/>
    <w:rsid w:val="0C7138B2"/>
    <w:rsid w:val="0E3C1B66"/>
    <w:rsid w:val="123A6B73"/>
    <w:rsid w:val="134D31B8"/>
    <w:rsid w:val="13995540"/>
    <w:rsid w:val="189E1D70"/>
    <w:rsid w:val="19BE5A4B"/>
    <w:rsid w:val="1A7B3880"/>
    <w:rsid w:val="1B294C9D"/>
    <w:rsid w:val="1B41490D"/>
    <w:rsid w:val="1F2332A4"/>
    <w:rsid w:val="1FB94B86"/>
    <w:rsid w:val="22823C2A"/>
    <w:rsid w:val="2317411E"/>
    <w:rsid w:val="257E5B91"/>
    <w:rsid w:val="28B356D4"/>
    <w:rsid w:val="29585E62"/>
    <w:rsid w:val="2A110E94"/>
    <w:rsid w:val="2D55796B"/>
    <w:rsid w:val="30EE4C54"/>
    <w:rsid w:val="31CA46C3"/>
    <w:rsid w:val="325C2C2C"/>
    <w:rsid w:val="357566C2"/>
    <w:rsid w:val="36EE26AB"/>
    <w:rsid w:val="37DD7DB5"/>
    <w:rsid w:val="3C520284"/>
    <w:rsid w:val="3F82393F"/>
    <w:rsid w:val="438815DB"/>
    <w:rsid w:val="4888388C"/>
    <w:rsid w:val="506E5C81"/>
    <w:rsid w:val="56594A37"/>
    <w:rsid w:val="586A7C9A"/>
    <w:rsid w:val="5B675591"/>
    <w:rsid w:val="5EB67D6F"/>
    <w:rsid w:val="5FBB761D"/>
    <w:rsid w:val="60467201"/>
    <w:rsid w:val="60503394"/>
    <w:rsid w:val="61451322"/>
    <w:rsid w:val="62870A35"/>
    <w:rsid w:val="62A4243E"/>
    <w:rsid w:val="63195DA5"/>
    <w:rsid w:val="63754E3A"/>
    <w:rsid w:val="67926E78"/>
    <w:rsid w:val="681B135B"/>
    <w:rsid w:val="6A364ECE"/>
    <w:rsid w:val="6B8E0982"/>
    <w:rsid w:val="6C0D6CD2"/>
    <w:rsid w:val="6FC438EB"/>
    <w:rsid w:val="72A801AB"/>
    <w:rsid w:val="73210D6E"/>
    <w:rsid w:val="75091F13"/>
    <w:rsid w:val="760B4FB9"/>
    <w:rsid w:val="76A41CB5"/>
    <w:rsid w:val="7BBC19D7"/>
    <w:rsid w:val="7DED09A7"/>
    <w:rsid w:val="7E071551"/>
    <w:rsid w:val="7EEA75C6"/>
    <w:rsid w:val="7FC372A9"/>
    <w:rsid w:val="7FE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109F2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Calibri" w:hAnsi="Calibri" w:cs="Mangal"/>
      <w:kern w:val="2"/>
      <w:sz w:val="18"/>
      <w:szCs w:val="16"/>
      <w:lang w:bidi="hi-IN"/>
    </w:rPr>
  </w:style>
  <w:style w:type="character" w:customStyle="1" w:styleId="FooterChar">
    <w:name w:val="Footer Char"/>
    <w:link w:val="Footer"/>
    <w:rPr>
      <w:rFonts w:ascii="Calibri" w:hAnsi="Calibri" w:cs="Mangal"/>
      <w:kern w:val="2"/>
      <w:sz w:val="18"/>
      <w:szCs w:val="16"/>
      <w:lang w:bidi="hi-IN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  <w:rPr>
      <w:szCs w:val="22"/>
    </w:rPr>
  </w:style>
  <w:style w:type="paragraph" w:styleId="BalloonText">
    <w:name w:val="Balloon Text"/>
    <w:basedOn w:val="Normal"/>
    <w:link w:val="BalloonTextChar"/>
    <w:rsid w:val="007B427A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427A"/>
    <w:rPr>
      <w:rFonts w:ascii="Heiti SC Light" w:eastAsia="Heiti SC Light" w:hAnsi="Calibri"/>
      <w:kern w:val="2"/>
      <w:sz w:val="18"/>
      <w:szCs w:val="18"/>
      <w:lang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Calibri" w:hAnsi="Calibri" w:cs="Mangal"/>
      <w:kern w:val="2"/>
      <w:sz w:val="18"/>
      <w:szCs w:val="16"/>
      <w:lang w:bidi="hi-IN"/>
    </w:rPr>
  </w:style>
  <w:style w:type="character" w:customStyle="1" w:styleId="FooterChar">
    <w:name w:val="Footer Char"/>
    <w:link w:val="Footer"/>
    <w:rPr>
      <w:rFonts w:ascii="Calibri" w:hAnsi="Calibri" w:cs="Mangal"/>
      <w:kern w:val="2"/>
      <w:sz w:val="18"/>
      <w:szCs w:val="16"/>
      <w:lang w:bidi="hi-IN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  <w:rPr>
      <w:szCs w:val="22"/>
    </w:rPr>
  </w:style>
  <w:style w:type="paragraph" w:styleId="BalloonText">
    <w:name w:val="Balloon Text"/>
    <w:basedOn w:val="Normal"/>
    <w:link w:val="BalloonTextChar"/>
    <w:rsid w:val="007B427A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427A"/>
    <w:rPr>
      <w:rFonts w:ascii="Heiti SC Light" w:eastAsia="Heiti SC Light" w:hAnsi="Calibri"/>
      <w:kern w:val="2"/>
      <w:sz w:val="18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101</Words>
  <Characters>578</Characters>
  <Application>Microsoft Macintosh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题号</vt:lpstr>
    </vt:vector>
  </TitlesOfParts>
  <Manager/>
  <Company>China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题号</dc:title>
  <dc:subject/>
  <dc:creator>User</dc:creator>
  <cp:keywords/>
  <dc:description/>
  <cp:lastModifiedBy>宇 刘</cp:lastModifiedBy>
  <cp:revision>28</cp:revision>
  <dcterms:created xsi:type="dcterms:W3CDTF">2017-08-30T13:35:00Z</dcterms:created>
  <dcterms:modified xsi:type="dcterms:W3CDTF">2017-11-08T07:37:00Z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