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8F5038" w14:textId="379B5D0A" w:rsidR="00AF06BA" w:rsidRPr="00F36B19" w:rsidRDefault="0007720A" w:rsidP="00C527E7">
      <w:pPr>
        <w:spacing w:after="0" w:line="240" w:lineRule="auto"/>
        <w:jc w:val="center"/>
        <w:rPr>
          <w:rFonts w:ascii="Times New Roman" w:hAnsi="Times New Roman" w:cs="Times New Roman"/>
          <w:b/>
          <w:bCs/>
          <w:noProof/>
          <w:sz w:val="32"/>
          <w:szCs w:val="32"/>
        </w:rPr>
      </w:pPr>
      <w:r w:rsidRPr="00F36B19">
        <w:rPr>
          <w:rFonts w:ascii="Times New Roman" w:hAnsi="Times New Roman" w:cs="Times New Roman"/>
          <w:b/>
          <w:bCs/>
          <w:noProof/>
          <w:sz w:val="32"/>
          <w:szCs w:val="32"/>
        </w:rPr>
        <w:t xml:space="preserve">UNIVERSIDAD NACIONAL MAYOR </w:t>
      </w:r>
      <w:r w:rsidR="00FC1228" w:rsidRPr="00F36B19">
        <w:rPr>
          <w:rFonts w:ascii="Times New Roman" w:hAnsi="Times New Roman" w:cs="Times New Roman"/>
          <w:b/>
          <w:bCs/>
          <w:noProof/>
          <w:sz w:val="32"/>
          <w:szCs w:val="32"/>
        </w:rPr>
        <w:t xml:space="preserve">DE </w:t>
      </w:r>
      <w:r w:rsidRPr="00F36B19">
        <w:rPr>
          <w:rFonts w:ascii="Times New Roman" w:hAnsi="Times New Roman" w:cs="Times New Roman"/>
          <w:b/>
          <w:bCs/>
          <w:noProof/>
          <w:sz w:val="32"/>
          <w:szCs w:val="32"/>
        </w:rPr>
        <w:t>SAN MARCOS</w:t>
      </w:r>
    </w:p>
    <w:p w14:paraId="4E19A5AF" w14:textId="6FB5946A" w:rsidR="00FC1228" w:rsidRPr="00F36B19" w:rsidRDefault="00FC1228" w:rsidP="00C527E7">
      <w:pPr>
        <w:spacing w:after="0" w:line="240" w:lineRule="auto"/>
        <w:jc w:val="center"/>
        <w:rPr>
          <w:rFonts w:ascii="Times New Roman" w:hAnsi="Times New Roman" w:cs="Times New Roman"/>
          <w:noProof/>
          <w:sz w:val="32"/>
          <w:szCs w:val="32"/>
        </w:rPr>
      </w:pPr>
      <w:r w:rsidRPr="00F36B19">
        <w:rPr>
          <w:rFonts w:ascii="Times New Roman" w:hAnsi="Times New Roman" w:cs="Times New Roman"/>
          <w:noProof/>
          <w:sz w:val="32"/>
          <w:szCs w:val="32"/>
        </w:rPr>
        <w:t>(Universidad decana de América)</w:t>
      </w:r>
    </w:p>
    <w:p w14:paraId="704CC809" w14:textId="77777777" w:rsidR="00204856" w:rsidRPr="00F36B19" w:rsidRDefault="00204856" w:rsidP="00C527E7">
      <w:pPr>
        <w:spacing w:after="0" w:line="240" w:lineRule="auto"/>
        <w:jc w:val="center"/>
        <w:rPr>
          <w:rFonts w:ascii="Times New Roman" w:hAnsi="Times New Roman" w:cs="Times New Roman"/>
          <w:noProof/>
        </w:rPr>
      </w:pPr>
    </w:p>
    <w:p w14:paraId="25E860E1" w14:textId="31781366" w:rsidR="00F36B19" w:rsidRDefault="00A821FB" w:rsidP="00C527E7">
      <w:pPr>
        <w:jc w:val="center"/>
        <w:rPr>
          <w:rFonts w:ascii="Times New Roman" w:hAnsi="Times New Roman" w:cs="Times New Roman"/>
          <w:noProof/>
          <w:sz w:val="28"/>
          <w:szCs w:val="28"/>
        </w:rPr>
      </w:pPr>
      <w:r w:rsidRPr="00F36B19">
        <w:rPr>
          <w:rFonts w:ascii="Times New Roman" w:hAnsi="Times New Roman" w:cs="Times New Roman"/>
          <w:noProof/>
          <w:sz w:val="28"/>
          <w:szCs w:val="28"/>
        </w:rPr>
        <w:t>“Año de la Esperanza y el Fortalecimiento de la Democracia”</w:t>
      </w:r>
    </w:p>
    <w:p w14:paraId="52A26BFE" w14:textId="77777777" w:rsidR="007D5E16" w:rsidRPr="00F36B19" w:rsidRDefault="007D5E16" w:rsidP="00C527E7">
      <w:pPr>
        <w:jc w:val="center"/>
        <w:rPr>
          <w:rFonts w:ascii="Times New Roman" w:hAnsi="Times New Roman" w:cs="Times New Roman"/>
          <w:noProof/>
          <w:sz w:val="28"/>
          <w:szCs w:val="28"/>
        </w:rPr>
      </w:pPr>
    </w:p>
    <w:p w14:paraId="3E5C4899" w14:textId="70F5810F" w:rsidR="00276207" w:rsidRPr="00F36B19" w:rsidRDefault="00276207" w:rsidP="00C527E7">
      <w:pPr>
        <w:spacing w:line="240" w:lineRule="auto"/>
        <w:jc w:val="center"/>
        <w:rPr>
          <w:rFonts w:ascii="Times New Roman" w:hAnsi="Times New Roman" w:cs="Times New Roman"/>
          <w:b/>
          <w:bCs/>
          <w:noProof/>
          <w:sz w:val="40"/>
          <w:szCs w:val="40"/>
        </w:rPr>
      </w:pPr>
      <w:r w:rsidRPr="00F36B19">
        <w:rPr>
          <w:rFonts w:ascii="Times New Roman" w:hAnsi="Times New Roman" w:cs="Times New Roman"/>
          <w:b/>
          <w:bCs/>
          <w:noProof/>
          <w:sz w:val="40"/>
          <w:szCs w:val="40"/>
        </w:rPr>
        <w:t>FACULTAD DE CIENCIAS MATEMÁTICAS,</w:t>
      </w:r>
    </w:p>
    <w:p w14:paraId="62009050" w14:textId="7912DF02" w:rsidR="00276207" w:rsidRPr="00F36B19" w:rsidRDefault="001B5BC1" w:rsidP="00C527E7">
      <w:pPr>
        <w:spacing w:line="240" w:lineRule="auto"/>
        <w:jc w:val="center"/>
        <w:rPr>
          <w:rFonts w:ascii="Times New Roman" w:hAnsi="Times New Roman" w:cs="Times New Roman"/>
          <w:b/>
          <w:bCs/>
          <w:noProof/>
          <w:sz w:val="40"/>
          <w:szCs w:val="40"/>
        </w:rPr>
      </w:pPr>
      <w:r w:rsidRPr="00F36B19">
        <w:rPr>
          <w:rFonts w:ascii="Times New Roman" w:hAnsi="Times New Roman" w:cs="Times New Roman"/>
          <w:b/>
          <w:bCs/>
          <w:noProof/>
          <w:sz w:val="40"/>
          <w:szCs w:val="40"/>
        </w:rPr>
        <w:t>COMPUTACIÓN CIENTÍFICA</w:t>
      </w:r>
    </w:p>
    <w:p w14:paraId="2138F6DF" w14:textId="6AF2161D" w:rsidR="00AF06BA" w:rsidRPr="00F36B19" w:rsidRDefault="00C96E9E" w:rsidP="00C527E7">
      <w:pPr>
        <w:jc w:val="center"/>
        <w:rPr>
          <w:rFonts w:ascii="Times New Roman" w:hAnsi="Times New Roman" w:cs="Times New Roman"/>
          <w:noProof/>
        </w:rPr>
      </w:pPr>
      <w:r w:rsidRPr="00F36B19">
        <w:rPr>
          <w:rFonts w:ascii="Times New Roman" w:hAnsi="Times New Roman" w:cs="Times New Roman"/>
          <w:noProof/>
        </w:rPr>
        <w:drawing>
          <wp:inline distT="0" distB="0" distL="0" distR="0" wp14:anchorId="64473FF5" wp14:editId="1C6D89B9">
            <wp:extent cx="2757948" cy="3219000"/>
            <wp:effectExtent l="0" t="0" r="4445" b="635"/>
            <wp:docPr id="3" name="Imagen 3">
              <a:extLst xmlns:a="http://schemas.openxmlformats.org/drawingml/2006/main">
                <a:ext uri="{FF2B5EF4-FFF2-40B4-BE49-F238E27FC236}">
                  <a16:creationId xmlns:a16="http://schemas.microsoft.com/office/drawing/2014/main" id="{88C40450-CC03-4F5B-B6EA-63ADF6282B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64202" cy="3226299"/>
                    </a:xfrm>
                    <a:prstGeom prst="rect">
                      <a:avLst/>
                    </a:prstGeom>
                    <a:noFill/>
                    <a:ln>
                      <a:noFill/>
                    </a:ln>
                  </pic:spPr>
                </pic:pic>
              </a:graphicData>
            </a:graphic>
          </wp:inline>
        </w:drawing>
      </w:r>
    </w:p>
    <w:p w14:paraId="77918B4B" w14:textId="77777777" w:rsidR="00F36B19" w:rsidRPr="00F36B19" w:rsidRDefault="00F36B19" w:rsidP="00C527E7">
      <w:pPr>
        <w:jc w:val="center"/>
        <w:rPr>
          <w:rFonts w:ascii="Times New Roman" w:hAnsi="Times New Roman" w:cs="Times New Roman"/>
          <w:noProof/>
        </w:rPr>
      </w:pPr>
    </w:p>
    <w:p w14:paraId="30C70FBC" w14:textId="42D81B4D" w:rsidR="00CC60B2" w:rsidRPr="00F36B19" w:rsidRDefault="64415E1C" w:rsidP="00C527E7">
      <w:pPr>
        <w:jc w:val="center"/>
        <w:rPr>
          <w:rFonts w:ascii="Times New Roman" w:hAnsi="Times New Roman" w:cs="Times New Roman"/>
          <w:b/>
          <w:bCs/>
          <w:sz w:val="32"/>
          <w:szCs w:val="32"/>
        </w:rPr>
      </w:pPr>
      <w:r w:rsidRPr="00F36B19">
        <w:rPr>
          <w:rFonts w:ascii="Times New Roman" w:hAnsi="Times New Roman" w:cs="Times New Roman"/>
          <w:b/>
          <w:bCs/>
          <w:sz w:val="32"/>
          <w:szCs w:val="32"/>
        </w:rPr>
        <w:t>ALGORÍTMICA Y FUNDAMENTOS DE PROGRAMACIÓN</w:t>
      </w:r>
    </w:p>
    <w:p w14:paraId="6B3049C3" w14:textId="70C2336B" w:rsidR="00CC60B2" w:rsidRPr="00F36B19" w:rsidRDefault="64415E1C" w:rsidP="00C527E7">
      <w:pPr>
        <w:jc w:val="center"/>
        <w:rPr>
          <w:rFonts w:ascii="Times New Roman" w:eastAsia="Calibri" w:hAnsi="Times New Roman" w:cs="Times New Roman"/>
          <w:sz w:val="32"/>
          <w:szCs w:val="32"/>
        </w:rPr>
      </w:pPr>
      <w:r w:rsidRPr="00F36B19">
        <w:rPr>
          <w:rFonts w:ascii="Times New Roman" w:hAnsi="Times New Roman" w:cs="Times New Roman"/>
          <w:b/>
          <w:bCs/>
          <w:sz w:val="32"/>
          <w:szCs w:val="32"/>
        </w:rPr>
        <w:t xml:space="preserve">PROESOR: </w:t>
      </w:r>
      <w:r w:rsidR="00F36B19" w:rsidRPr="00F36B19">
        <w:rPr>
          <w:rFonts w:ascii="Times New Roman" w:hAnsi="Times New Roman" w:cs="Times New Roman"/>
          <w:sz w:val="32"/>
          <w:szCs w:val="32"/>
        </w:rPr>
        <w:t>Benito Pacheco, Oscar</w:t>
      </w:r>
    </w:p>
    <w:p w14:paraId="6A92E374" w14:textId="513C2B36" w:rsidR="00432786" w:rsidRPr="00F36B19" w:rsidRDefault="00CC60B2" w:rsidP="00C527E7">
      <w:pPr>
        <w:jc w:val="center"/>
        <w:rPr>
          <w:rFonts w:ascii="Times New Roman" w:hAnsi="Times New Roman" w:cs="Times New Roman"/>
          <w:b/>
          <w:bCs/>
          <w:sz w:val="32"/>
          <w:szCs w:val="32"/>
        </w:rPr>
      </w:pPr>
      <w:r w:rsidRPr="00F36B19">
        <w:rPr>
          <w:rFonts w:ascii="Times New Roman" w:hAnsi="Times New Roman" w:cs="Times New Roman"/>
          <w:b/>
          <w:bCs/>
          <w:sz w:val="32"/>
          <w:szCs w:val="32"/>
        </w:rPr>
        <w:t>INTEGRANTES:</w:t>
      </w:r>
    </w:p>
    <w:p w14:paraId="2C12D3CE" w14:textId="06CEA02A" w:rsidR="00432786" w:rsidRPr="00F36B19" w:rsidRDefault="3C631794" w:rsidP="00C527E7">
      <w:pPr>
        <w:pStyle w:val="Prrafodelista"/>
        <w:numPr>
          <w:ilvl w:val="0"/>
          <w:numId w:val="4"/>
        </w:numPr>
        <w:jc w:val="center"/>
        <w:rPr>
          <w:rFonts w:ascii="Times New Roman" w:hAnsi="Times New Roman" w:cs="Times New Roman"/>
          <w:b/>
          <w:bCs/>
          <w:sz w:val="32"/>
          <w:szCs w:val="32"/>
        </w:rPr>
      </w:pPr>
      <w:r w:rsidRPr="3C631794">
        <w:rPr>
          <w:rFonts w:ascii="Times New Roman" w:hAnsi="Times New Roman" w:cs="Times New Roman"/>
          <w:sz w:val="32"/>
          <w:szCs w:val="32"/>
        </w:rPr>
        <w:t xml:space="preserve">Valenzuela Camacho, Mariel Jazmín </w:t>
      </w:r>
      <w:proofErr w:type="gramStart"/>
      <w:r w:rsidRPr="3C631794">
        <w:rPr>
          <w:rFonts w:ascii="Times New Roman" w:hAnsi="Times New Roman" w:cs="Times New Roman"/>
          <w:sz w:val="20"/>
          <w:szCs w:val="20"/>
        </w:rPr>
        <w:t>( PYTHON</w:t>
      </w:r>
      <w:proofErr w:type="gramEnd"/>
      <w:r w:rsidRPr="3C631794">
        <w:rPr>
          <w:rFonts w:ascii="Times New Roman" w:hAnsi="Times New Roman" w:cs="Times New Roman"/>
          <w:sz w:val="20"/>
          <w:szCs w:val="20"/>
        </w:rPr>
        <w:t>)</w:t>
      </w:r>
      <w:r w:rsidR="1680DBB9" w:rsidRPr="3C631794">
        <w:rPr>
          <w:rFonts w:ascii="Times New Roman" w:hAnsi="Times New Roman" w:cs="Times New Roman"/>
          <w:sz w:val="32"/>
          <w:szCs w:val="32"/>
        </w:rPr>
        <w:fldChar w:fldCharType="begin"/>
      </w:r>
      <w:r w:rsidR="1680DBB9" w:rsidRPr="3C631794">
        <w:rPr>
          <w:rFonts w:ascii="Times New Roman" w:hAnsi="Times New Roman" w:cs="Times New Roman"/>
          <w:sz w:val="32"/>
          <w:szCs w:val="32"/>
        </w:rPr>
        <w:instrText xml:space="preserve"> INCLUDEPICTURE "https://encrypted-tbn0.gstatic.com/images?q=tbn:ANd9GcTxf49uTNFrTn-j01GqhHYJBd0XIc5IgNKAtg&amp;s" \* MERGEFORMATINET </w:instrText>
      </w:r>
      <w:r w:rsidR="00180C05">
        <w:rPr>
          <w:rFonts w:ascii="Times New Roman" w:hAnsi="Times New Roman" w:cs="Times New Roman"/>
          <w:sz w:val="32"/>
          <w:szCs w:val="32"/>
        </w:rPr>
        <w:fldChar w:fldCharType="separate"/>
      </w:r>
      <w:r w:rsidR="1680DBB9" w:rsidRPr="3C631794">
        <w:rPr>
          <w:rFonts w:ascii="Times New Roman" w:hAnsi="Times New Roman" w:cs="Times New Roman"/>
          <w:sz w:val="32"/>
          <w:szCs w:val="32"/>
        </w:rPr>
        <w:fldChar w:fldCharType="end"/>
      </w:r>
    </w:p>
    <w:p w14:paraId="58468FC1" w14:textId="33A16C55" w:rsidR="00432786" w:rsidRPr="00F36B19" w:rsidRDefault="1680DBB9" w:rsidP="00C527E7">
      <w:pPr>
        <w:pStyle w:val="Prrafodelista"/>
        <w:numPr>
          <w:ilvl w:val="0"/>
          <w:numId w:val="4"/>
        </w:numPr>
        <w:jc w:val="center"/>
        <w:rPr>
          <w:rFonts w:ascii="Times New Roman" w:hAnsi="Times New Roman" w:cs="Times New Roman"/>
          <w:b/>
          <w:bCs/>
          <w:sz w:val="32"/>
          <w:szCs w:val="32"/>
        </w:rPr>
      </w:pPr>
      <w:r w:rsidRPr="1680DBB9">
        <w:rPr>
          <w:rFonts w:ascii="Times New Roman" w:hAnsi="Times New Roman" w:cs="Times New Roman"/>
          <w:sz w:val="32"/>
          <w:szCs w:val="32"/>
        </w:rPr>
        <w:t xml:space="preserve">Chipani Accilio, Sara </w:t>
      </w:r>
      <w:r w:rsidRPr="1680DBB9">
        <w:rPr>
          <w:rFonts w:ascii="Times New Roman" w:hAnsi="Times New Roman" w:cs="Times New Roman"/>
          <w:sz w:val="20"/>
          <w:szCs w:val="20"/>
        </w:rPr>
        <w:t>(JAVA)</w:t>
      </w:r>
    </w:p>
    <w:p w14:paraId="53D37439" w14:textId="57597097" w:rsidR="070822C9" w:rsidRPr="00CB3911" w:rsidRDefault="1680DBB9" w:rsidP="00F357E5">
      <w:pPr>
        <w:pStyle w:val="Prrafodelista"/>
        <w:numPr>
          <w:ilvl w:val="0"/>
          <w:numId w:val="4"/>
        </w:numPr>
        <w:jc w:val="center"/>
        <w:rPr>
          <w:rFonts w:ascii="Times New Roman" w:hAnsi="Times New Roman" w:cs="Times New Roman"/>
          <w:b/>
          <w:bCs/>
          <w:sz w:val="24"/>
          <w:szCs w:val="24"/>
        </w:rPr>
      </w:pPr>
      <w:r w:rsidRPr="1680DBB9">
        <w:rPr>
          <w:rFonts w:ascii="Times New Roman" w:hAnsi="Times New Roman" w:cs="Times New Roman"/>
          <w:sz w:val="32"/>
          <w:szCs w:val="32"/>
        </w:rPr>
        <w:t xml:space="preserve">Victor Angel Aguilar </w:t>
      </w:r>
      <w:proofErr w:type="gramStart"/>
      <w:r w:rsidRPr="1680DBB9">
        <w:rPr>
          <w:rFonts w:ascii="Times New Roman" w:hAnsi="Times New Roman" w:cs="Times New Roman"/>
          <w:sz w:val="20"/>
          <w:szCs w:val="20"/>
        </w:rPr>
        <w:t>( C++</w:t>
      </w:r>
      <w:proofErr w:type="gramEnd"/>
      <w:r w:rsidRPr="1680DBB9">
        <w:rPr>
          <w:rFonts w:ascii="Times New Roman" w:hAnsi="Times New Roman" w:cs="Times New Roman"/>
          <w:sz w:val="20"/>
          <w:szCs w:val="20"/>
        </w:rPr>
        <w:t>)</w:t>
      </w:r>
      <w:r w:rsidR="070822C9" w:rsidRPr="1680DBB9">
        <w:rPr>
          <w:rFonts w:ascii="Times New Roman" w:hAnsi="Times New Roman" w:cs="Times New Roman"/>
          <w:sz w:val="24"/>
          <w:szCs w:val="24"/>
        </w:rPr>
        <w:fldChar w:fldCharType="begin"/>
      </w:r>
      <w:r w:rsidR="070822C9" w:rsidRPr="1680DBB9">
        <w:rPr>
          <w:rFonts w:ascii="Times New Roman" w:hAnsi="Times New Roman" w:cs="Times New Roman"/>
          <w:sz w:val="24"/>
          <w:szCs w:val="24"/>
        </w:rPr>
        <w:instrText xml:space="preserve"> INCLUDEPICTURE "https://encrypted-tbn0.gstatic.com/images?q=tbn:ANd9GcTxf49uTNFrTn-j01GqhHYJBd0XIc5IgNKAtg&amp;s" \* MERGEFORMATINET </w:instrText>
      </w:r>
      <w:r w:rsidR="00180C05">
        <w:rPr>
          <w:rFonts w:ascii="Times New Roman" w:hAnsi="Times New Roman" w:cs="Times New Roman"/>
          <w:sz w:val="24"/>
          <w:szCs w:val="24"/>
        </w:rPr>
        <w:fldChar w:fldCharType="separate"/>
      </w:r>
      <w:r w:rsidR="070822C9" w:rsidRPr="1680DBB9">
        <w:rPr>
          <w:rFonts w:ascii="Times New Roman" w:hAnsi="Times New Roman" w:cs="Times New Roman"/>
          <w:sz w:val="24"/>
          <w:szCs w:val="24"/>
        </w:rPr>
        <w:fldChar w:fldCharType="end"/>
      </w:r>
    </w:p>
    <w:p w14:paraId="60ACFC3B" w14:textId="6F70D735" w:rsidR="00C96E9E" w:rsidRPr="007D5E16" w:rsidRDefault="00C96E9E" w:rsidP="1680DBB9">
      <w:pPr>
        <w:jc w:val="center"/>
        <w:rPr>
          <w:rFonts w:ascii="Times New Roman" w:hAnsi="Times New Roman" w:cs="Times New Roman"/>
          <w:sz w:val="18"/>
          <w:szCs w:val="18"/>
        </w:rPr>
      </w:pPr>
    </w:p>
    <w:p w14:paraId="0ABC68F3" w14:textId="77777777" w:rsidR="00C527E7" w:rsidRDefault="00C96E9E" w:rsidP="00C527E7">
      <w:pPr>
        <w:pStyle w:val="Prrafodelista"/>
        <w:jc w:val="center"/>
        <w:rPr>
          <w:rFonts w:ascii="Times New Roman" w:hAnsi="Times New Roman" w:cs="Times New Roman"/>
          <w:sz w:val="72"/>
          <w:szCs w:val="72"/>
        </w:rPr>
      </w:pPr>
      <w:r w:rsidRPr="007D5E16">
        <w:rPr>
          <w:rFonts w:ascii="Times New Roman" w:hAnsi="Times New Roman" w:cs="Times New Roman"/>
          <w:sz w:val="72"/>
          <w:szCs w:val="72"/>
        </w:rPr>
        <w:t>2026</w:t>
      </w:r>
    </w:p>
    <w:p w14:paraId="18E32C67" w14:textId="15662594" w:rsidR="003B6583" w:rsidRPr="00C527E7" w:rsidRDefault="64415E1C" w:rsidP="00C527E7">
      <w:pPr>
        <w:pStyle w:val="Prrafodelista"/>
        <w:jc w:val="center"/>
        <w:rPr>
          <w:rFonts w:ascii="Times New Roman" w:hAnsi="Times New Roman" w:cs="Times New Roman"/>
          <w:sz w:val="72"/>
          <w:szCs w:val="72"/>
        </w:rPr>
      </w:pPr>
      <w:r w:rsidRPr="00C527E7">
        <w:rPr>
          <w:b/>
          <w:bCs/>
          <w:sz w:val="32"/>
          <w:szCs w:val="32"/>
        </w:rPr>
        <w:lastRenderedPageBreak/>
        <w:t>EJERCICIOS PROPUESTOS</w:t>
      </w:r>
    </w:p>
    <w:p w14:paraId="5FB2FAB7" w14:textId="77777777" w:rsidR="00FF4973" w:rsidRPr="003B6583" w:rsidRDefault="00FF4973" w:rsidP="003B6583">
      <w:pPr>
        <w:jc w:val="center"/>
        <w:rPr>
          <w:b/>
          <w:bCs/>
        </w:rPr>
      </w:pPr>
    </w:p>
    <w:p w14:paraId="5280D62A" w14:textId="1CFFB754" w:rsidR="00B736ED" w:rsidRDefault="003B6583" w:rsidP="00B736ED">
      <w:r>
        <w:t>1</w:t>
      </w:r>
      <w:r w:rsidR="00B736ED">
        <w:t>.-Realizar un algoritmo que muestre por pantalla la tabla de multiplicar del tres y del 9</w:t>
      </w:r>
      <w:r>
        <w:t>.</w:t>
      </w:r>
    </w:p>
    <w:p w14:paraId="0BE896A8" w14:textId="5D653F8F" w:rsidR="398AD901" w:rsidRPr="00FF630E" w:rsidRDefault="00FF630E">
      <w:pPr>
        <w:rPr>
          <w:b/>
          <w:bCs/>
          <w:sz w:val="24"/>
          <w:szCs w:val="24"/>
        </w:rPr>
      </w:pPr>
      <w:r>
        <w:rPr>
          <w:b/>
          <w:bCs/>
          <w:sz w:val="24"/>
          <w:szCs w:val="24"/>
        </w:rPr>
        <w:t>A</w:t>
      </w:r>
      <w:r w:rsidR="00025DD4">
        <w:rPr>
          <w:b/>
          <w:bCs/>
          <w:sz w:val="24"/>
          <w:szCs w:val="24"/>
        </w:rPr>
        <w:t>LGORITMO EN PSEUDOCÓDIGO:</w:t>
      </w:r>
    </w:p>
    <w:p w14:paraId="744D713F" w14:textId="77777777" w:rsidR="00BF2CD0" w:rsidRDefault="54ED5F96" w:rsidP="00BF2CD0">
      <w:r>
        <w:t>INICIO</w:t>
      </w:r>
    </w:p>
    <w:p w14:paraId="1E125C33" w14:textId="55081D33" w:rsidR="54ED5F96" w:rsidRDefault="54ED5F96" w:rsidP="54ED5F96">
      <w:r w:rsidRPr="54ED5F96">
        <w:rPr>
          <w:rFonts w:ascii="Calibri" w:eastAsia="Calibri" w:hAnsi="Calibri" w:cs="Calibri"/>
        </w:rPr>
        <w:t xml:space="preserve">VARIABLES </w:t>
      </w:r>
    </w:p>
    <w:p w14:paraId="169AD64D" w14:textId="70651113" w:rsidR="54ED5F96" w:rsidRDefault="54ED5F96" w:rsidP="54ED5F96">
      <w:r w:rsidRPr="54ED5F96">
        <w:rPr>
          <w:rFonts w:ascii="Calibri" w:eastAsia="Calibri" w:hAnsi="Calibri" w:cs="Calibri"/>
        </w:rPr>
        <w:t>i: ENTERO</w:t>
      </w:r>
    </w:p>
    <w:p w14:paraId="59FE77DE" w14:textId="77777777" w:rsidR="00BF2CD0" w:rsidRDefault="00BF2CD0" w:rsidP="00BF2CD0">
      <w:r>
        <w:t xml:space="preserve">    // Mostrar tabla del 3</w:t>
      </w:r>
    </w:p>
    <w:p w14:paraId="124974C4" w14:textId="77777777" w:rsidR="00BF2CD0" w:rsidRDefault="00BF2CD0" w:rsidP="00BF2CD0">
      <w:r>
        <w:t xml:space="preserve">    ESCRIBIR "Tabla de multiplicar del 3:"</w:t>
      </w:r>
    </w:p>
    <w:p w14:paraId="27113302" w14:textId="77777777" w:rsidR="00BF2CD0" w:rsidRDefault="00BF2CD0" w:rsidP="00BF2CD0">
      <w:r>
        <w:t xml:space="preserve">    PARA i ← 1 HASTA 10 HACER</w:t>
      </w:r>
    </w:p>
    <w:p w14:paraId="59DEA938" w14:textId="77777777" w:rsidR="00BF2CD0" w:rsidRDefault="00BF2CD0" w:rsidP="00BF2CD0">
      <w:r>
        <w:t xml:space="preserve">        ESCRIBIR "3 x ", i, " = ", 3 * i</w:t>
      </w:r>
    </w:p>
    <w:p w14:paraId="2409E311" w14:textId="5CFA776C" w:rsidR="00761C38" w:rsidRDefault="00BF2CD0" w:rsidP="00761C38">
      <w:r>
        <w:t xml:space="preserve">    FIN PARA</w:t>
      </w:r>
    </w:p>
    <w:p w14:paraId="7A5BF7AB" w14:textId="53AD433D" w:rsidR="00BF2CD0" w:rsidRDefault="00BF2CD0" w:rsidP="00BF2CD0">
      <w:r>
        <w:t xml:space="preserve">    ESCRIBIR ""</w:t>
      </w:r>
      <w:r w:rsidR="00761C38">
        <w:t>// Línea en blanco</w:t>
      </w:r>
    </w:p>
    <w:p w14:paraId="35394273" w14:textId="77777777" w:rsidR="00BF2CD0" w:rsidRDefault="00BF2CD0" w:rsidP="00BF2CD0">
      <w:r>
        <w:t xml:space="preserve">    // Mostrar tabla del 9</w:t>
      </w:r>
    </w:p>
    <w:p w14:paraId="70B6FBD5" w14:textId="77777777" w:rsidR="00BF2CD0" w:rsidRDefault="00BF2CD0" w:rsidP="00BF2CD0">
      <w:r>
        <w:t xml:space="preserve">    ESCRIBIR "Tabla de multiplicar del 9:"</w:t>
      </w:r>
    </w:p>
    <w:p w14:paraId="36E81437" w14:textId="77777777" w:rsidR="00BF2CD0" w:rsidRDefault="00BF2CD0" w:rsidP="00BF2CD0">
      <w:r>
        <w:t xml:space="preserve">    PARA i ← 1 HASTA 10 HACER</w:t>
      </w:r>
    </w:p>
    <w:p w14:paraId="005C42F3" w14:textId="77777777" w:rsidR="00BF2CD0" w:rsidRDefault="00BF2CD0" w:rsidP="00BF2CD0">
      <w:r>
        <w:t xml:space="preserve">        ESCRIBIR "9 x ", i, " = ", 9 * i</w:t>
      </w:r>
    </w:p>
    <w:p w14:paraId="6E8103E5" w14:textId="77777777" w:rsidR="00BF2CD0" w:rsidRDefault="00BF2CD0" w:rsidP="00BF2CD0">
      <w:r>
        <w:t xml:space="preserve">    FIN PARA</w:t>
      </w:r>
    </w:p>
    <w:p w14:paraId="42FDB04F" w14:textId="667F5B0E" w:rsidR="003B6583" w:rsidRDefault="00BF2CD0" w:rsidP="00BF2CD0">
      <w:r>
        <w:t>FIN</w:t>
      </w:r>
    </w:p>
    <w:p w14:paraId="78E4922E" w14:textId="47BBD629" w:rsidR="003B6583" w:rsidRDefault="003B6583" w:rsidP="00B736ED"/>
    <w:p w14:paraId="050D6EC2" w14:textId="6234AEA6" w:rsidR="00B93D07" w:rsidRPr="005457B8" w:rsidRDefault="00B93D07" w:rsidP="00B736ED">
      <w:pPr>
        <w:rPr>
          <w:b/>
          <w:bCs/>
          <w:sz w:val="24"/>
          <w:szCs w:val="24"/>
        </w:rPr>
      </w:pPr>
      <w:r w:rsidRPr="005457B8">
        <w:rPr>
          <w:b/>
          <w:bCs/>
          <w:sz w:val="24"/>
          <w:szCs w:val="24"/>
        </w:rPr>
        <w:t>PRUEBA DE ESCRITORIO:</w:t>
      </w:r>
    </w:p>
    <w:tbl>
      <w:tblPr>
        <w:tblStyle w:val="Tablaconcuadrcula"/>
        <w:tblpPr w:leftFromText="141" w:rightFromText="141" w:vertAnchor="text" w:horzAnchor="margin" w:tblpY="357"/>
        <w:tblW w:w="0" w:type="auto"/>
        <w:tblLook w:val="04A0" w:firstRow="1" w:lastRow="0" w:firstColumn="1" w:lastColumn="0" w:noHBand="0" w:noVBand="1"/>
      </w:tblPr>
      <w:tblGrid>
        <w:gridCol w:w="1129"/>
        <w:gridCol w:w="993"/>
        <w:gridCol w:w="1701"/>
        <w:gridCol w:w="1134"/>
        <w:gridCol w:w="1701"/>
        <w:gridCol w:w="1134"/>
      </w:tblGrid>
      <w:tr w:rsidR="00315A31" w:rsidRPr="008942F2" w14:paraId="6F15D7EF" w14:textId="77777777" w:rsidTr="1680DBB9">
        <w:tc>
          <w:tcPr>
            <w:tcW w:w="1129" w:type="dxa"/>
          </w:tcPr>
          <w:p w14:paraId="6FD9F480" w14:textId="77777777" w:rsidR="00315A31" w:rsidRPr="00AA0B92" w:rsidRDefault="00315A31" w:rsidP="00315A31">
            <w:pPr>
              <w:jc w:val="center"/>
            </w:pPr>
            <w:r w:rsidRPr="00AA0B92">
              <w:t>Iteración</w:t>
            </w:r>
          </w:p>
        </w:tc>
        <w:tc>
          <w:tcPr>
            <w:tcW w:w="993" w:type="dxa"/>
          </w:tcPr>
          <w:p w14:paraId="1785BAE1" w14:textId="77777777" w:rsidR="00315A31" w:rsidRPr="00AA0B92" w:rsidRDefault="00315A31" w:rsidP="00315A31">
            <w:pPr>
              <w:jc w:val="center"/>
            </w:pPr>
            <w:r>
              <w:t>i</w:t>
            </w:r>
          </w:p>
        </w:tc>
        <w:tc>
          <w:tcPr>
            <w:tcW w:w="1701" w:type="dxa"/>
          </w:tcPr>
          <w:p w14:paraId="005EFE44" w14:textId="77777777" w:rsidR="00315A31" w:rsidRPr="00AA0B92" w:rsidRDefault="00315A31" w:rsidP="00315A31">
            <w:pPr>
              <w:jc w:val="center"/>
            </w:pPr>
            <w:r>
              <w:t>Operación (3*i)</w:t>
            </w:r>
          </w:p>
        </w:tc>
        <w:tc>
          <w:tcPr>
            <w:tcW w:w="1134" w:type="dxa"/>
          </w:tcPr>
          <w:p w14:paraId="574D36D7" w14:textId="77777777" w:rsidR="00315A31" w:rsidRPr="00AA0B92" w:rsidRDefault="00315A31" w:rsidP="00315A31">
            <w:pPr>
              <w:jc w:val="center"/>
            </w:pPr>
            <w:r>
              <w:t>Resultado</w:t>
            </w:r>
          </w:p>
        </w:tc>
        <w:tc>
          <w:tcPr>
            <w:tcW w:w="1701" w:type="dxa"/>
          </w:tcPr>
          <w:p w14:paraId="483DC287" w14:textId="77777777" w:rsidR="00315A31" w:rsidRPr="008942F2" w:rsidRDefault="00315A31" w:rsidP="00315A31">
            <w:pPr>
              <w:jc w:val="center"/>
            </w:pPr>
            <w:r w:rsidRPr="008942F2">
              <w:t>Operación (9*i)</w:t>
            </w:r>
          </w:p>
        </w:tc>
        <w:tc>
          <w:tcPr>
            <w:tcW w:w="1134" w:type="dxa"/>
          </w:tcPr>
          <w:p w14:paraId="045C96E7" w14:textId="77777777" w:rsidR="00315A31" w:rsidRPr="008942F2" w:rsidRDefault="00315A31" w:rsidP="00315A31">
            <w:pPr>
              <w:jc w:val="center"/>
            </w:pPr>
            <w:r w:rsidRPr="008942F2">
              <w:t>Resultado</w:t>
            </w:r>
          </w:p>
        </w:tc>
      </w:tr>
      <w:tr w:rsidR="00315A31" w:rsidRPr="008942F2" w14:paraId="04CDFD56" w14:textId="77777777" w:rsidTr="1680DBB9">
        <w:tc>
          <w:tcPr>
            <w:tcW w:w="1129" w:type="dxa"/>
          </w:tcPr>
          <w:p w14:paraId="3409D89F" w14:textId="77777777" w:rsidR="00315A31" w:rsidRPr="00AA0B92" w:rsidRDefault="00315A31" w:rsidP="00315A31">
            <w:pPr>
              <w:jc w:val="center"/>
            </w:pPr>
            <w:r w:rsidRPr="00AA0B92">
              <w:t>1</w:t>
            </w:r>
          </w:p>
        </w:tc>
        <w:tc>
          <w:tcPr>
            <w:tcW w:w="993" w:type="dxa"/>
          </w:tcPr>
          <w:p w14:paraId="78C81BB5" w14:textId="77777777" w:rsidR="00315A31" w:rsidRPr="00AA0B92" w:rsidRDefault="00315A31" w:rsidP="00315A31">
            <w:pPr>
              <w:jc w:val="center"/>
            </w:pPr>
            <w:r w:rsidRPr="00AA0B92">
              <w:t>1</w:t>
            </w:r>
          </w:p>
        </w:tc>
        <w:tc>
          <w:tcPr>
            <w:tcW w:w="1701" w:type="dxa"/>
          </w:tcPr>
          <w:p w14:paraId="2FDBE7B1" w14:textId="77777777" w:rsidR="00315A31" w:rsidRPr="00AA0B92" w:rsidRDefault="00315A31" w:rsidP="00315A31">
            <w:pPr>
              <w:jc w:val="center"/>
            </w:pPr>
            <w:r w:rsidRPr="00AA0B92">
              <w:t>3*1</w:t>
            </w:r>
          </w:p>
        </w:tc>
        <w:tc>
          <w:tcPr>
            <w:tcW w:w="1134" w:type="dxa"/>
          </w:tcPr>
          <w:p w14:paraId="22542B5F" w14:textId="77777777" w:rsidR="00315A31" w:rsidRPr="00AA0B92" w:rsidRDefault="00315A31" w:rsidP="00315A31">
            <w:pPr>
              <w:jc w:val="center"/>
            </w:pPr>
            <w:r>
              <w:t>3</w:t>
            </w:r>
          </w:p>
        </w:tc>
        <w:tc>
          <w:tcPr>
            <w:tcW w:w="1701" w:type="dxa"/>
          </w:tcPr>
          <w:p w14:paraId="1210AC96" w14:textId="77777777" w:rsidR="00315A31" w:rsidRPr="008942F2" w:rsidRDefault="00315A31" w:rsidP="00315A31">
            <w:pPr>
              <w:jc w:val="center"/>
            </w:pPr>
            <w:r>
              <w:t>9*1</w:t>
            </w:r>
          </w:p>
        </w:tc>
        <w:tc>
          <w:tcPr>
            <w:tcW w:w="1134" w:type="dxa"/>
          </w:tcPr>
          <w:p w14:paraId="24B9BE80" w14:textId="77777777" w:rsidR="00315A31" w:rsidRPr="008942F2" w:rsidRDefault="00315A31" w:rsidP="00315A31">
            <w:pPr>
              <w:jc w:val="center"/>
            </w:pPr>
            <w:r>
              <w:t>9</w:t>
            </w:r>
          </w:p>
        </w:tc>
      </w:tr>
      <w:tr w:rsidR="00315A31" w:rsidRPr="008942F2" w14:paraId="6E1F8CBC" w14:textId="77777777" w:rsidTr="1680DBB9">
        <w:tc>
          <w:tcPr>
            <w:tcW w:w="1129" w:type="dxa"/>
          </w:tcPr>
          <w:p w14:paraId="6D7C6EA2" w14:textId="77777777" w:rsidR="00315A31" w:rsidRPr="00AA0B92" w:rsidRDefault="00315A31" w:rsidP="00315A31">
            <w:pPr>
              <w:jc w:val="center"/>
            </w:pPr>
            <w:r w:rsidRPr="00AA0B92">
              <w:t>2</w:t>
            </w:r>
          </w:p>
        </w:tc>
        <w:tc>
          <w:tcPr>
            <w:tcW w:w="993" w:type="dxa"/>
          </w:tcPr>
          <w:p w14:paraId="59AD2500" w14:textId="77777777" w:rsidR="00315A31" w:rsidRPr="00AA0B92" w:rsidRDefault="00315A31" w:rsidP="00315A31">
            <w:pPr>
              <w:jc w:val="center"/>
            </w:pPr>
            <w:r w:rsidRPr="00AA0B92">
              <w:t>2</w:t>
            </w:r>
          </w:p>
        </w:tc>
        <w:tc>
          <w:tcPr>
            <w:tcW w:w="1701" w:type="dxa"/>
          </w:tcPr>
          <w:p w14:paraId="62715D6B" w14:textId="77777777" w:rsidR="00315A31" w:rsidRPr="00AA0B92" w:rsidRDefault="00315A31" w:rsidP="00315A31">
            <w:pPr>
              <w:jc w:val="center"/>
            </w:pPr>
            <w:r w:rsidRPr="00AA0B92">
              <w:t>3*2</w:t>
            </w:r>
          </w:p>
        </w:tc>
        <w:tc>
          <w:tcPr>
            <w:tcW w:w="1134" w:type="dxa"/>
          </w:tcPr>
          <w:p w14:paraId="3219CBB5" w14:textId="77777777" w:rsidR="00315A31" w:rsidRPr="00AA0B92" w:rsidRDefault="00315A31" w:rsidP="00315A31">
            <w:pPr>
              <w:jc w:val="center"/>
            </w:pPr>
            <w:r>
              <w:t>6</w:t>
            </w:r>
          </w:p>
        </w:tc>
        <w:tc>
          <w:tcPr>
            <w:tcW w:w="1701" w:type="dxa"/>
          </w:tcPr>
          <w:p w14:paraId="22A89F92" w14:textId="77777777" w:rsidR="00315A31" w:rsidRPr="008942F2" w:rsidRDefault="00315A31" w:rsidP="00315A31">
            <w:pPr>
              <w:jc w:val="center"/>
            </w:pPr>
            <w:r>
              <w:t>9*2</w:t>
            </w:r>
          </w:p>
        </w:tc>
        <w:tc>
          <w:tcPr>
            <w:tcW w:w="1134" w:type="dxa"/>
          </w:tcPr>
          <w:p w14:paraId="39FE5C16" w14:textId="31DC058E" w:rsidR="00315A31" w:rsidRPr="008942F2" w:rsidRDefault="00315A31" w:rsidP="00315A31">
            <w:pPr>
              <w:jc w:val="center"/>
            </w:pPr>
            <w:r>
              <w:t>18</w:t>
            </w:r>
          </w:p>
        </w:tc>
      </w:tr>
      <w:tr w:rsidR="00315A31" w:rsidRPr="008942F2" w14:paraId="36F3BFC2" w14:textId="77777777" w:rsidTr="1680DBB9">
        <w:tc>
          <w:tcPr>
            <w:tcW w:w="1129" w:type="dxa"/>
          </w:tcPr>
          <w:p w14:paraId="4B66F2D8" w14:textId="77777777" w:rsidR="00315A31" w:rsidRPr="00AA0B92" w:rsidRDefault="00315A31" w:rsidP="00315A31">
            <w:pPr>
              <w:jc w:val="center"/>
            </w:pPr>
            <w:r w:rsidRPr="00AA0B92">
              <w:t>3</w:t>
            </w:r>
          </w:p>
        </w:tc>
        <w:tc>
          <w:tcPr>
            <w:tcW w:w="993" w:type="dxa"/>
          </w:tcPr>
          <w:p w14:paraId="477F2DB2" w14:textId="77777777" w:rsidR="00315A31" w:rsidRPr="00AA0B92" w:rsidRDefault="00315A31" w:rsidP="00315A31">
            <w:pPr>
              <w:jc w:val="center"/>
            </w:pPr>
            <w:r w:rsidRPr="00AA0B92">
              <w:t>3</w:t>
            </w:r>
          </w:p>
        </w:tc>
        <w:tc>
          <w:tcPr>
            <w:tcW w:w="1701" w:type="dxa"/>
          </w:tcPr>
          <w:p w14:paraId="7508EEB6" w14:textId="77777777" w:rsidR="00315A31" w:rsidRPr="00AA0B92" w:rsidRDefault="00315A31" w:rsidP="00315A31">
            <w:pPr>
              <w:jc w:val="center"/>
            </w:pPr>
            <w:r w:rsidRPr="00AA0B92">
              <w:t>3*3</w:t>
            </w:r>
          </w:p>
        </w:tc>
        <w:tc>
          <w:tcPr>
            <w:tcW w:w="1134" w:type="dxa"/>
          </w:tcPr>
          <w:p w14:paraId="72BAAF47" w14:textId="77777777" w:rsidR="00315A31" w:rsidRPr="00AA0B92" w:rsidRDefault="00315A31" w:rsidP="00315A31">
            <w:pPr>
              <w:jc w:val="center"/>
            </w:pPr>
            <w:r>
              <w:t>9</w:t>
            </w:r>
          </w:p>
        </w:tc>
        <w:tc>
          <w:tcPr>
            <w:tcW w:w="1701" w:type="dxa"/>
          </w:tcPr>
          <w:p w14:paraId="7EE33E09" w14:textId="77777777" w:rsidR="00315A31" w:rsidRPr="008942F2" w:rsidRDefault="00315A31" w:rsidP="00315A31">
            <w:pPr>
              <w:jc w:val="center"/>
            </w:pPr>
            <w:r>
              <w:t>9*3</w:t>
            </w:r>
          </w:p>
        </w:tc>
        <w:tc>
          <w:tcPr>
            <w:tcW w:w="1134" w:type="dxa"/>
          </w:tcPr>
          <w:p w14:paraId="6ECFDA39" w14:textId="77777777" w:rsidR="00315A31" w:rsidRPr="008942F2" w:rsidRDefault="00315A31" w:rsidP="00315A31">
            <w:pPr>
              <w:jc w:val="center"/>
            </w:pPr>
            <w:r>
              <w:t>27</w:t>
            </w:r>
          </w:p>
        </w:tc>
      </w:tr>
      <w:tr w:rsidR="00315A31" w:rsidRPr="008942F2" w14:paraId="7825DE9E" w14:textId="77777777" w:rsidTr="1680DBB9">
        <w:tc>
          <w:tcPr>
            <w:tcW w:w="1129" w:type="dxa"/>
          </w:tcPr>
          <w:p w14:paraId="4010437A" w14:textId="77777777" w:rsidR="00315A31" w:rsidRPr="00AA0B92" w:rsidRDefault="00315A31" w:rsidP="00315A31">
            <w:pPr>
              <w:jc w:val="center"/>
            </w:pPr>
            <w:r w:rsidRPr="00AA0B92">
              <w:t>…</w:t>
            </w:r>
          </w:p>
        </w:tc>
        <w:tc>
          <w:tcPr>
            <w:tcW w:w="993" w:type="dxa"/>
          </w:tcPr>
          <w:p w14:paraId="4AF97C88" w14:textId="77777777" w:rsidR="00315A31" w:rsidRPr="00AA0B92" w:rsidRDefault="00315A31" w:rsidP="00315A31">
            <w:pPr>
              <w:jc w:val="center"/>
            </w:pPr>
            <w:r w:rsidRPr="00AA0B92">
              <w:t>…</w:t>
            </w:r>
          </w:p>
        </w:tc>
        <w:tc>
          <w:tcPr>
            <w:tcW w:w="1701" w:type="dxa"/>
          </w:tcPr>
          <w:p w14:paraId="602B45BF" w14:textId="77777777" w:rsidR="00315A31" w:rsidRPr="00AA0B92" w:rsidRDefault="00315A31" w:rsidP="00315A31">
            <w:pPr>
              <w:jc w:val="center"/>
            </w:pPr>
            <w:r w:rsidRPr="00AA0B92">
              <w:t>…</w:t>
            </w:r>
          </w:p>
        </w:tc>
        <w:tc>
          <w:tcPr>
            <w:tcW w:w="1134" w:type="dxa"/>
          </w:tcPr>
          <w:p w14:paraId="771F9024" w14:textId="77777777" w:rsidR="00315A31" w:rsidRPr="00AA0B92" w:rsidRDefault="00315A31" w:rsidP="00315A31">
            <w:pPr>
              <w:jc w:val="center"/>
            </w:pPr>
            <w:r>
              <w:t>…</w:t>
            </w:r>
          </w:p>
        </w:tc>
        <w:tc>
          <w:tcPr>
            <w:tcW w:w="1701" w:type="dxa"/>
          </w:tcPr>
          <w:p w14:paraId="10E9BA87" w14:textId="77777777" w:rsidR="00315A31" w:rsidRPr="008942F2" w:rsidRDefault="00315A31" w:rsidP="00315A31">
            <w:pPr>
              <w:jc w:val="center"/>
            </w:pPr>
            <w:r>
              <w:t>…</w:t>
            </w:r>
          </w:p>
        </w:tc>
        <w:tc>
          <w:tcPr>
            <w:tcW w:w="1134" w:type="dxa"/>
          </w:tcPr>
          <w:p w14:paraId="71A593D9" w14:textId="77777777" w:rsidR="00315A31" w:rsidRPr="008942F2" w:rsidRDefault="00315A31" w:rsidP="00315A31">
            <w:pPr>
              <w:jc w:val="center"/>
            </w:pPr>
            <w:r>
              <w:t>…</w:t>
            </w:r>
          </w:p>
        </w:tc>
      </w:tr>
      <w:tr w:rsidR="00315A31" w:rsidRPr="008942F2" w14:paraId="191A14B5" w14:textId="77777777" w:rsidTr="1680DBB9">
        <w:tc>
          <w:tcPr>
            <w:tcW w:w="1129" w:type="dxa"/>
          </w:tcPr>
          <w:p w14:paraId="5FDA5E17" w14:textId="77777777" w:rsidR="00315A31" w:rsidRPr="00294F92" w:rsidRDefault="00315A31" w:rsidP="00315A31">
            <w:pPr>
              <w:jc w:val="center"/>
              <w:rPr>
                <w:highlight w:val="cyan"/>
              </w:rPr>
            </w:pPr>
            <w:r w:rsidRPr="00294F92">
              <w:rPr>
                <w:highlight w:val="cyan"/>
              </w:rPr>
              <w:t>10</w:t>
            </w:r>
          </w:p>
        </w:tc>
        <w:tc>
          <w:tcPr>
            <w:tcW w:w="993" w:type="dxa"/>
          </w:tcPr>
          <w:p w14:paraId="57587A96" w14:textId="77777777" w:rsidR="00315A31" w:rsidRPr="00294F92" w:rsidRDefault="00315A31" w:rsidP="00315A31">
            <w:pPr>
              <w:jc w:val="center"/>
              <w:rPr>
                <w:highlight w:val="cyan"/>
              </w:rPr>
            </w:pPr>
            <w:r w:rsidRPr="00294F92">
              <w:rPr>
                <w:highlight w:val="cyan"/>
              </w:rPr>
              <w:t>10</w:t>
            </w:r>
          </w:p>
        </w:tc>
        <w:tc>
          <w:tcPr>
            <w:tcW w:w="1701" w:type="dxa"/>
          </w:tcPr>
          <w:p w14:paraId="7863AB59" w14:textId="77777777" w:rsidR="00315A31" w:rsidRPr="00294F92" w:rsidRDefault="00315A31" w:rsidP="00315A31">
            <w:pPr>
              <w:jc w:val="center"/>
              <w:rPr>
                <w:highlight w:val="cyan"/>
              </w:rPr>
            </w:pPr>
            <w:r w:rsidRPr="00294F92">
              <w:rPr>
                <w:highlight w:val="cyan"/>
              </w:rPr>
              <w:t>3*10</w:t>
            </w:r>
          </w:p>
        </w:tc>
        <w:tc>
          <w:tcPr>
            <w:tcW w:w="1134" w:type="dxa"/>
          </w:tcPr>
          <w:p w14:paraId="22B173E3" w14:textId="77777777" w:rsidR="00315A31" w:rsidRPr="00294F92" w:rsidRDefault="00315A31" w:rsidP="00315A31">
            <w:pPr>
              <w:jc w:val="center"/>
              <w:rPr>
                <w:highlight w:val="cyan"/>
              </w:rPr>
            </w:pPr>
            <w:r w:rsidRPr="00294F92">
              <w:rPr>
                <w:highlight w:val="cyan"/>
              </w:rPr>
              <w:t>30</w:t>
            </w:r>
          </w:p>
        </w:tc>
        <w:tc>
          <w:tcPr>
            <w:tcW w:w="1701" w:type="dxa"/>
          </w:tcPr>
          <w:p w14:paraId="0CB79D5D" w14:textId="77777777" w:rsidR="00315A31" w:rsidRPr="00294F92" w:rsidRDefault="00315A31" w:rsidP="00315A31">
            <w:pPr>
              <w:jc w:val="center"/>
              <w:rPr>
                <w:highlight w:val="cyan"/>
              </w:rPr>
            </w:pPr>
            <w:r w:rsidRPr="00294F92">
              <w:rPr>
                <w:highlight w:val="cyan"/>
              </w:rPr>
              <w:t>9*10</w:t>
            </w:r>
          </w:p>
        </w:tc>
        <w:tc>
          <w:tcPr>
            <w:tcW w:w="1134" w:type="dxa"/>
          </w:tcPr>
          <w:p w14:paraId="7B1CC0B7" w14:textId="77777777" w:rsidR="00315A31" w:rsidRPr="00294F92" w:rsidRDefault="00315A31" w:rsidP="00315A31">
            <w:pPr>
              <w:jc w:val="center"/>
              <w:rPr>
                <w:highlight w:val="cyan"/>
              </w:rPr>
            </w:pPr>
            <w:r w:rsidRPr="00294F92">
              <w:rPr>
                <w:highlight w:val="cyan"/>
              </w:rPr>
              <w:t>90</w:t>
            </w:r>
          </w:p>
        </w:tc>
      </w:tr>
    </w:tbl>
    <w:p w14:paraId="29B3E248" w14:textId="2836B820" w:rsidR="2CBD564D" w:rsidRDefault="2CBD564D" w:rsidP="4B09A9DA">
      <w:pPr>
        <w:rPr>
          <w:b/>
          <w:bCs/>
          <w:sz w:val="24"/>
          <w:szCs w:val="24"/>
          <w:lang w:val="en-US"/>
        </w:rPr>
      </w:pPr>
    </w:p>
    <w:p w14:paraId="0677EA67" w14:textId="77777777" w:rsidR="002D4481" w:rsidRDefault="002D4481" w:rsidP="00B736ED"/>
    <w:p w14:paraId="537335D4" w14:textId="77777777" w:rsidR="002D4481" w:rsidRDefault="002D4481" w:rsidP="00B736ED"/>
    <w:p w14:paraId="392A5DB2" w14:textId="77777777" w:rsidR="002D4481" w:rsidRDefault="002D4481" w:rsidP="00B736ED"/>
    <w:p w14:paraId="61B66042" w14:textId="77777777" w:rsidR="002D4481" w:rsidRDefault="002D4481" w:rsidP="00B736ED"/>
    <w:p w14:paraId="6B549D6C" w14:textId="5A25CBDF" w:rsidR="000B56D0" w:rsidRDefault="003B6583" w:rsidP="00B736ED">
      <w:r w:rsidRPr="003B6583">
        <w:t>2.- Dado un número entero, visualiza por pantalla la suma de todos los números pares desde 1 hasta ese número, la suma de todos los números impares desde 1 hasta ese número y la suma de todos los múltiplos de 5 desde 1 hasta ese número.</w:t>
      </w:r>
    </w:p>
    <w:p w14:paraId="5EF0A93C" w14:textId="3813D3E3" w:rsidR="000B56D0" w:rsidRDefault="2575C1CC" w:rsidP="00B736ED">
      <w:pPr>
        <w:rPr>
          <w:b/>
          <w:bCs/>
          <w:sz w:val="24"/>
          <w:szCs w:val="24"/>
        </w:rPr>
      </w:pPr>
      <w:r w:rsidRPr="2575C1CC">
        <w:rPr>
          <w:b/>
          <w:bCs/>
          <w:sz w:val="24"/>
          <w:szCs w:val="24"/>
        </w:rPr>
        <w:t>ALGORITMO EN PSEUDOCÓDIGO:</w:t>
      </w:r>
    </w:p>
    <w:p w14:paraId="520B3DD8" w14:textId="051C4C87" w:rsidR="2575C1CC" w:rsidRDefault="54ED5F96" w:rsidP="2575C1CC">
      <w:pPr>
        <w:spacing w:after="0"/>
      </w:pPr>
      <w:r>
        <w:t>Inicio</w:t>
      </w:r>
    </w:p>
    <w:p w14:paraId="6233C3BF" w14:textId="35D6C34E" w:rsidR="54ED5F96" w:rsidRDefault="54ED5F96" w:rsidP="54ED5F96">
      <w:pPr>
        <w:spacing w:after="0"/>
      </w:pPr>
      <w:r w:rsidRPr="54ED5F96">
        <w:rPr>
          <w:rFonts w:ascii="Calibri" w:eastAsia="Calibri" w:hAnsi="Calibri" w:cs="Calibri"/>
        </w:rPr>
        <w:t xml:space="preserve">VARIABLES </w:t>
      </w:r>
    </w:p>
    <w:p w14:paraId="4AA0C2F4" w14:textId="26CC58CC" w:rsidR="54ED5F96" w:rsidRDefault="54ED5F96" w:rsidP="54ED5F96">
      <w:pPr>
        <w:spacing w:after="0"/>
      </w:pPr>
      <w:r w:rsidRPr="54ED5F96">
        <w:rPr>
          <w:rFonts w:ascii="Calibri" w:eastAsia="Calibri" w:hAnsi="Calibri" w:cs="Calibri"/>
        </w:rPr>
        <w:lastRenderedPageBreak/>
        <w:t>n, i: ENTERO</w:t>
      </w:r>
    </w:p>
    <w:p w14:paraId="472B56C2" w14:textId="732CD91C" w:rsidR="54ED5F96" w:rsidRDefault="54ED5F96" w:rsidP="54ED5F96">
      <w:pPr>
        <w:spacing w:after="0"/>
      </w:pPr>
      <w:r w:rsidRPr="54ED5F96">
        <w:rPr>
          <w:rFonts w:ascii="Calibri" w:eastAsia="Calibri" w:hAnsi="Calibri" w:cs="Calibri"/>
        </w:rPr>
        <w:t>sumaPares, sumaImpares, sumaMult5: ENTERO</w:t>
      </w:r>
    </w:p>
    <w:p w14:paraId="60BE027A" w14:textId="657F3F90" w:rsidR="2575C1CC" w:rsidRDefault="2575C1CC" w:rsidP="2575C1CC">
      <w:pPr>
        <w:spacing w:after="0"/>
      </w:pPr>
      <w:r>
        <w:t xml:space="preserve">    Leer n</w:t>
      </w:r>
    </w:p>
    <w:p w14:paraId="53BB6FB6" w14:textId="7508906D" w:rsidR="2575C1CC" w:rsidRDefault="2575C1CC" w:rsidP="2575C1CC">
      <w:pPr>
        <w:spacing w:after="0"/>
      </w:pPr>
      <w:r>
        <w:t xml:space="preserve">    Variables: sumaPares = 0, sumaImpares = 0, sumaMult5 = 0</w:t>
      </w:r>
    </w:p>
    <w:p w14:paraId="3F2C6A4B" w14:textId="0FDB49C1" w:rsidR="2575C1CC" w:rsidRDefault="2575C1CC" w:rsidP="2575C1CC">
      <w:pPr>
        <w:spacing w:after="0"/>
      </w:pPr>
      <w:r>
        <w:t xml:space="preserve"> </w:t>
      </w:r>
    </w:p>
    <w:p w14:paraId="5D2BFA26" w14:textId="176DFF93" w:rsidR="2575C1CC" w:rsidRDefault="2575C1CC" w:rsidP="2575C1CC">
      <w:pPr>
        <w:spacing w:after="0"/>
      </w:pPr>
      <w:r>
        <w:t xml:space="preserve">    Para cada número (i) desde 1 hasta n:</w:t>
      </w:r>
    </w:p>
    <w:p w14:paraId="1A1AC636" w14:textId="001A97D5" w:rsidR="2575C1CC" w:rsidRDefault="2575C1CC" w:rsidP="2575C1CC">
      <w:pPr>
        <w:spacing w:after="0"/>
      </w:pPr>
      <w:r>
        <w:t xml:space="preserve">        Si i es divisible entre 2:</w:t>
      </w:r>
    </w:p>
    <w:p w14:paraId="7CDFA994" w14:textId="2CB3191C" w:rsidR="2575C1CC" w:rsidRDefault="2575C1CC" w:rsidP="2575C1CC">
      <w:pPr>
        <w:spacing w:after="0"/>
      </w:pPr>
      <w:r>
        <w:t xml:space="preserve">            Sumar i a sumaPares</w:t>
      </w:r>
    </w:p>
    <w:p w14:paraId="100DEA68" w14:textId="47EDFDD7" w:rsidR="2575C1CC" w:rsidRDefault="2575C1CC" w:rsidP="2575C1CC">
      <w:pPr>
        <w:spacing w:after="0"/>
      </w:pPr>
      <w:r>
        <w:t xml:space="preserve">        Sino:</w:t>
      </w:r>
    </w:p>
    <w:p w14:paraId="78FE388D" w14:textId="508B6335" w:rsidR="2575C1CC" w:rsidRDefault="2575C1CC" w:rsidP="2575C1CC">
      <w:pPr>
        <w:spacing w:after="0"/>
      </w:pPr>
      <w:r>
        <w:t xml:space="preserve">            Sumar i a sumaImpares</w:t>
      </w:r>
    </w:p>
    <w:p w14:paraId="14E8126D" w14:textId="1E4C9666" w:rsidR="2575C1CC" w:rsidRDefault="2575C1CC" w:rsidP="2575C1CC">
      <w:pPr>
        <w:spacing w:after="0"/>
      </w:pPr>
      <w:r>
        <w:t xml:space="preserve">        </w:t>
      </w:r>
    </w:p>
    <w:p w14:paraId="1AC4BC41" w14:textId="1F65FF0D" w:rsidR="2575C1CC" w:rsidRDefault="2575C1CC" w:rsidP="2575C1CC">
      <w:pPr>
        <w:spacing w:after="0"/>
      </w:pPr>
      <w:r>
        <w:t xml:space="preserve">        Si i es divisible entre 5:</w:t>
      </w:r>
    </w:p>
    <w:p w14:paraId="590A5778" w14:textId="78ADBFE3" w:rsidR="2575C1CC" w:rsidRDefault="2575C1CC" w:rsidP="2575C1CC">
      <w:pPr>
        <w:spacing w:after="0"/>
      </w:pPr>
      <w:r>
        <w:t xml:space="preserve">            Sumar i a sumaMult5</w:t>
      </w:r>
    </w:p>
    <w:p w14:paraId="4817D7FF" w14:textId="17A4E18D" w:rsidR="2575C1CC" w:rsidRDefault="2575C1CC" w:rsidP="2575C1CC">
      <w:pPr>
        <w:spacing w:after="0"/>
      </w:pPr>
      <w:r>
        <w:t xml:space="preserve">    Fin Para</w:t>
      </w:r>
    </w:p>
    <w:p w14:paraId="6FC49127" w14:textId="6F65A02C" w:rsidR="2575C1CC" w:rsidRDefault="2575C1CC" w:rsidP="2575C1CC">
      <w:pPr>
        <w:spacing w:after="0"/>
      </w:pPr>
      <w:r>
        <w:t xml:space="preserve"> </w:t>
      </w:r>
    </w:p>
    <w:p w14:paraId="4A1C4A48" w14:textId="213953E7" w:rsidR="2575C1CC" w:rsidRDefault="2575C1CC" w:rsidP="2575C1CC">
      <w:pPr>
        <w:spacing w:after="0"/>
      </w:pPr>
      <w:r>
        <w:t xml:space="preserve">    Mostrar sumaPares</w:t>
      </w:r>
    </w:p>
    <w:p w14:paraId="4D14770D" w14:textId="5FAABB77" w:rsidR="2575C1CC" w:rsidRDefault="2575C1CC" w:rsidP="2575C1CC">
      <w:pPr>
        <w:spacing w:after="0"/>
      </w:pPr>
      <w:r>
        <w:t xml:space="preserve">    Mostrar sumaImpares</w:t>
      </w:r>
    </w:p>
    <w:p w14:paraId="141ECA76" w14:textId="13EF6CC1" w:rsidR="2575C1CC" w:rsidRDefault="2575C1CC" w:rsidP="2575C1CC">
      <w:pPr>
        <w:spacing w:after="0"/>
      </w:pPr>
      <w:r>
        <w:t xml:space="preserve">    Mostrar sumaMult5</w:t>
      </w:r>
    </w:p>
    <w:p w14:paraId="7BBA9975" w14:textId="673EF37D" w:rsidR="2575C1CC" w:rsidRDefault="2575C1CC" w:rsidP="2575C1CC">
      <w:pPr>
        <w:spacing w:after="0"/>
      </w:pPr>
      <w:r>
        <w:t>Fin</w:t>
      </w:r>
    </w:p>
    <w:p w14:paraId="7CEAFF4A" w14:textId="54FDBD1D" w:rsidR="00D20F0A" w:rsidRDefault="00D20F0A">
      <w:r>
        <w:rPr>
          <w:b/>
          <w:bCs/>
          <w:sz w:val="24"/>
          <w:szCs w:val="24"/>
        </w:rPr>
        <w:t>PRUEBA DE ESCRITORIO:</w:t>
      </w:r>
      <w:r w:rsidR="00167395">
        <w:rPr>
          <w:b/>
          <w:bCs/>
          <w:sz w:val="24"/>
          <w:szCs w:val="24"/>
        </w:rPr>
        <w:t xml:space="preserve"> Número ingresado en la consola = 10</w:t>
      </w:r>
    </w:p>
    <w:tbl>
      <w:tblPr>
        <w:tblStyle w:val="Tablaconcuadrcula"/>
        <w:tblpPr w:leftFromText="141" w:rightFromText="141" w:vertAnchor="text" w:tblpY="1"/>
        <w:tblOverlap w:val="never"/>
        <w:tblW w:w="7366" w:type="dxa"/>
        <w:tblLook w:val="04A0" w:firstRow="1" w:lastRow="0" w:firstColumn="1" w:lastColumn="0" w:noHBand="0" w:noVBand="1"/>
      </w:tblPr>
      <w:tblGrid>
        <w:gridCol w:w="465"/>
        <w:gridCol w:w="1231"/>
        <w:gridCol w:w="1418"/>
        <w:gridCol w:w="1276"/>
        <w:gridCol w:w="1462"/>
        <w:gridCol w:w="1514"/>
      </w:tblGrid>
      <w:tr w:rsidR="00605985" w14:paraId="35AE8C3F" w14:textId="77777777" w:rsidTr="34C33BE1">
        <w:tc>
          <w:tcPr>
            <w:tcW w:w="465" w:type="dxa"/>
          </w:tcPr>
          <w:p w14:paraId="66972195" w14:textId="7095703B" w:rsidR="00D761BE" w:rsidRPr="00605985" w:rsidRDefault="00605985" w:rsidP="0026655C">
            <w:pPr>
              <w:jc w:val="center"/>
              <w:rPr>
                <w:b/>
                <w:bCs/>
              </w:rPr>
            </w:pPr>
            <w:r w:rsidRPr="00605985">
              <w:rPr>
                <w:b/>
                <w:bCs/>
              </w:rPr>
              <w:t>i</w:t>
            </w:r>
          </w:p>
        </w:tc>
        <w:tc>
          <w:tcPr>
            <w:tcW w:w="1231" w:type="dxa"/>
          </w:tcPr>
          <w:p w14:paraId="4EF02CC4" w14:textId="2267FEBD" w:rsidR="00D761BE" w:rsidRPr="00605985" w:rsidRDefault="00351DEC" w:rsidP="0026655C">
            <w:pPr>
              <w:jc w:val="center"/>
              <w:rPr>
                <w:b/>
                <w:bCs/>
              </w:rPr>
            </w:pPr>
            <w:r w:rsidRPr="00605985">
              <w:rPr>
                <w:b/>
                <w:bCs/>
              </w:rPr>
              <w:t>Condición par</w:t>
            </w:r>
            <w:r w:rsidR="00A17EE7" w:rsidRPr="00605985">
              <w:rPr>
                <w:b/>
                <w:bCs/>
              </w:rPr>
              <w:t>/impar</w:t>
            </w:r>
          </w:p>
        </w:tc>
        <w:tc>
          <w:tcPr>
            <w:tcW w:w="1418" w:type="dxa"/>
          </w:tcPr>
          <w:p w14:paraId="6EF23AA9" w14:textId="25DB0D4D" w:rsidR="00D761BE" w:rsidRPr="00605985" w:rsidRDefault="00A17EE7" w:rsidP="0026655C">
            <w:pPr>
              <w:jc w:val="center"/>
              <w:rPr>
                <w:b/>
                <w:bCs/>
              </w:rPr>
            </w:pPr>
            <w:proofErr w:type="gramStart"/>
            <w:r w:rsidRPr="00605985">
              <w:rPr>
                <w:b/>
                <w:bCs/>
              </w:rPr>
              <w:t>Acumulado pares</w:t>
            </w:r>
            <w:proofErr w:type="gramEnd"/>
          </w:p>
        </w:tc>
        <w:tc>
          <w:tcPr>
            <w:tcW w:w="1276" w:type="dxa"/>
          </w:tcPr>
          <w:p w14:paraId="5DC14EF8" w14:textId="5F10F952" w:rsidR="00D761BE" w:rsidRPr="00605985" w:rsidRDefault="00941459" w:rsidP="0026655C">
            <w:pPr>
              <w:jc w:val="center"/>
              <w:rPr>
                <w:b/>
                <w:bCs/>
              </w:rPr>
            </w:pPr>
            <w:r w:rsidRPr="00605985">
              <w:rPr>
                <w:b/>
                <w:bCs/>
              </w:rPr>
              <w:t>Acumulado Impares</w:t>
            </w:r>
          </w:p>
        </w:tc>
        <w:tc>
          <w:tcPr>
            <w:tcW w:w="1462" w:type="dxa"/>
          </w:tcPr>
          <w:p w14:paraId="5BFF5762" w14:textId="615ADA7D" w:rsidR="00D761BE" w:rsidRPr="00605985" w:rsidRDefault="003B765D" w:rsidP="0026655C">
            <w:pPr>
              <w:jc w:val="center"/>
              <w:rPr>
                <w:b/>
                <w:bCs/>
              </w:rPr>
            </w:pPr>
            <w:r w:rsidRPr="00605985">
              <w:rPr>
                <w:b/>
                <w:bCs/>
              </w:rPr>
              <w:t xml:space="preserve">Condición </w:t>
            </w:r>
            <w:r w:rsidR="00362E3A" w:rsidRPr="00605985">
              <w:rPr>
                <w:b/>
                <w:bCs/>
              </w:rPr>
              <w:t>múltiplo de 5</w:t>
            </w:r>
          </w:p>
        </w:tc>
        <w:tc>
          <w:tcPr>
            <w:tcW w:w="1514" w:type="dxa"/>
          </w:tcPr>
          <w:p w14:paraId="6DC83BE4" w14:textId="6FDF3A4C" w:rsidR="00D761BE" w:rsidRPr="00605985" w:rsidRDefault="00362E3A" w:rsidP="0026655C">
            <w:pPr>
              <w:jc w:val="center"/>
              <w:rPr>
                <w:b/>
                <w:bCs/>
              </w:rPr>
            </w:pPr>
            <w:r w:rsidRPr="00605985">
              <w:rPr>
                <w:b/>
                <w:bCs/>
              </w:rPr>
              <w:t>Acumulado múltiplo de 5</w:t>
            </w:r>
          </w:p>
        </w:tc>
      </w:tr>
      <w:tr w:rsidR="00605985" w14:paraId="769E9E4F" w14:textId="77777777" w:rsidTr="34C33BE1">
        <w:tc>
          <w:tcPr>
            <w:tcW w:w="465" w:type="dxa"/>
          </w:tcPr>
          <w:p w14:paraId="04470E74" w14:textId="1B108CFE" w:rsidR="00D761BE" w:rsidRDefault="00351DEC" w:rsidP="0026655C">
            <w:pPr>
              <w:jc w:val="center"/>
            </w:pPr>
            <w:r>
              <w:t>1</w:t>
            </w:r>
          </w:p>
        </w:tc>
        <w:tc>
          <w:tcPr>
            <w:tcW w:w="1231" w:type="dxa"/>
          </w:tcPr>
          <w:p w14:paraId="35022925" w14:textId="3EC2A5E6" w:rsidR="00D761BE" w:rsidRDefault="00A17EE7" w:rsidP="0026655C">
            <w:pPr>
              <w:jc w:val="center"/>
            </w:pPr>
            <w:r>
              <w:t>Impar</w:t>
            </w:r>
          </w:p>
        </w:tc>
        <w:tc>
          <w:tcPr>
            <w:tcW w:w="1418" w:type="dxa"/>
          </w:tcPr>
          <w:p w14:paraId="2EF14257" w14:textId="22123EE2" w:rsidR="00D761BE" w:rsidRDefault="007929E5" w:rsidP="0026655C">
            <w:pPr>
              <w:jc w:val="center"/>
            </w:pPr>
            <w:r>
              <w:t>0</w:t>
            </w:r>
          </w:p>
        </w:tc>
        <w:tc>
          <w:tcPr>
            <w:tcW w:w="1276" w:type="dxa"/>
          </w:tcPr>
          <w:p w14:paraId="788ACB89" w14:textId="48CA3F7A" w:rsidR="00D761BE" w:rsidRDefault="00941459" w:rsidP="0026655C">
            <w:pPr>
              <w:jc w:val="center"/>
            </w:pPr>
            <w:r>
              <w:t>1</w:t>
            </w:r>
          </w:p>
        </w:tc>
        <w:tc>
          <w:tcPr>
            <w:tcW w:w="1462" w:type="dxa"/>
          </w:tcPr>
          <w:p w14:paraId="7FAF2EFE" w14:textId="47B7A877" w:rsidR="00D761BE" w:rsidRDefault="003B765D" w:rsidP="0026655C">
            <w:pPr>
              <w:jc w:val="center"/>
            </w:pPr>
            <w:r>
              <w:t>No</w:t>
            </w:r>
          </w:p>
        </w:tc>
        <w:tc>
          <w:tcPr>
            <w:tcW w:w="1514" w:type="dxa"/>
          </w:tcPr>
          <w:p w14:paraId="7EAAB996" w14:textId="05D99567" w:rsidR="00D761BE" w:rsidRDefault="00BD7BCF" w:rsidP="0026655C">
            <w:pPr>
              <w:jc w:val="center"/>
            </w:pPr>
            <w:r>
              <w:t>0</w:t>
            </w:r>
          </w:p>
        </w:tc>
      </w:tr>
      <w:tr w:rsidR="00605985" w14:paraId="2572D1E9" w14:textId="77777777" w:rsidTr="34C33BE1">
        <w:tc>
          <w:tcPr>
            <w:tcW w:w="465" w:type="dxa"/>
          </w:tcPr>
          <w:p w14:paraId="3E2C2F6A" w14:textId="64FDB0D5" w:rsidR="00D761BE" w:rsidRDefault="00351DEC" w:rsidP="0026655C">
            <w:pPr>
              <w:jc w:val="center"/>
            </w:pPr>
            <w:r>
              <w:t>2</w:t>
            </w:r>
          </w:p>
        </w:tc>
        <w:tc>
          <w:tcPr>
            <w:tcW w:w="1231" w:type="dxa"/>
          </w:tcPr>
          <w:p w14:paraId="4023D2F2" w14:textId="6DE88222" w:rsidR="00D761BE" w:rsidRDefault="00A17EE7" w:rsidP="0026655C">
            <w:pPr>
              <w:jc w:val="center"/>
            </w:pPr>
            <w:r>
              <w:t>Par</w:t>
            </w:r>
          </w:p>
        </w:tc>
        <w:tc>
          <w:tcPr>
            <w:tcW w:w="1418" w:type="dxa"/>
          </w:tcPr>
          <w:p w14:paraId="396054CC" w14:textId="31033912" w:rsidR="00D761BE" w:rsidRDefault="007929E5" w:rsidP="0026655C">
            <w:pPr>
              <w:jc w:val="center"/>
            </w:pPr>
            <w:r>
              <w:t>2</w:t>
            </w:r>
          </w:p>
        </w:tc>
        <w:tc>
          <w:tcPr>
            <w:tcW w:w="1276" w:type="dxa"/>
          </w:tcPr>
          <w:p w14:paraId="3FA1E981" w14:textId="11F210B4" w:rsidR="00D761BE" w:rsidRDefault="00941459" w:rsidP="0026655C">
            <w:pPr>
              <w:jc w:val="center"/>
            </w:pPr>
            <w:r>
              <w:t>1</w:t>
            </w:r>
          </w:p>
        </w:tc>
        <w:tc>
          <w:tcPr>
            <w:tcW w:w="1462" w:type="dxa"/>
          </w:tcPr>
          <w:p w14:paraId="4187DA12" w14:textId="6D67085F" w:rsidR="00D761BE" w:rsidRDefault="00412E49" w:rsidP="0026655C">
            <w:pPr>
              <w:jc w:val="center"/>
            </w:pPr>
            <w:r>
              <w:t>No</w:t>
            </w:r>
          </w:p>
        </w:tc>
        <w:tc>
          <w:tcPr>
            <w:tcW w:w="1514" w:type="dxa"/>
          </w:tcPr>
          <w:p w14:paraId="13C5C713" w14:textId="07E8B7A3" w:rsidR="00D761BE" w:rsidRDefault="00BD7BCF" w:rsidP="0026655C">
            <w:pPr>
              <w:jc w:val="center"/>
            </w:pPr>
            <w:r>
              <w:t>0</w:t>
            </w:r>
          </w:p>
        </w:tc>
      </w:tr>
      <w:tr w:rsidR="00605985" w14:paraId="2EDA77FA" w14:textId="77777777" w:rsidTr="34C33BE1">
        <w:tc>
          <w:tcPr>
            <w:tcW w:w="465" w:type="dxa"/>
          </w:tcPr>
          <w:p w14:paraId="40EB9F5A" w14:textId="7375BCEF" w:rsidR="00D761BE" w:rsidRDefault="00351DEC" w:rsidP="0026655C">
            <w:pPr>
              <w:jc w:val="center"/>
            </w:pPr>
            <w:r>
              <w:t>3</w:t>
            </w:r>
          </w:p>
        </w:tc>
        <w:tc>
          <w:tcPr>
            <w:tcW w:w="1231" w:type="dxa"/>
          </w:tcPr>
          <w:p w14:paraId="2A4D1304" w14:textId="0BD53D5A" w:rsidR="00D761BE" w:rsidRDefault="00A17EE7" w:rsidP="0026655C">
            <w:pPr>
              <w:jc w:val="center"/>
            </w:pPr>
            <w:r>
              <w:t>Impar</w:t>
            </w:r>
          </w:p>
        </w:tc>
        <w:tc>
          <w:tcPr>
            <w:tcW w:w="1418" w:type="dxa"/>
          </w:tcPr>
          <w:p w14:paraId="69DF59B1" w14:textId="63B140A0" w:rsidR="00D761BE" w:rsidRDefault="007929E5" w:rsidP="0026655C">
            <w:pPr>
              <w:jc w:val="center"/>
            </w:pPr>
            <w:r>
              <w:t>2</w:t>
            </w:r>
          </w:p>
        </w:tc>
        <w:tc>
          <w:tcPr>
            <w:tcW w:w="1276" w:type="dxa"/>
          </w:tcPr>
          <w:p w14:paraId="3880C1F4" w14:textId="0E7773A7" w:rsidR="00D761BE" w:rsidRDefault="00941459" w:rsidP="0026655C">
            <w:pPr>
              <w:jc w:val="center"/>
            </w:pPr>
            <w:r>
              <w:t>4</w:t>
            </w:r>
          </w:p>
        </w:tc>
        <w:tc>
          <w:tcPr>
            <w:tcW w:w="1462" w:type="dxa"/>
          </w:tcPr>
          <w:p w14:paraId="3E9D81A3" w14:textId="4AFB68A6" w:rsidR="00D761BE" w:rsidRDefault="00412E49" w:rsidP="0026655C">
            <w:pPr>
              <w:jc w:val="center"/>
            </w:pPr>
            <w:r>
              <w:t>No</w:t>
            </w:r>
          </w:p>
        </w:tc>
        <w:tc>
          <w:tcPr>
            <w:tcW w:w="1514" w:type="dxa"/>
          </w:tcPr>
          <w:p w14:paraId="3B831572" w14:textId="2C67099E" w:rsidR="00D761BE" w:rsidRDefault="00BD7BCF" w:rsidP="0026655C">
            <w:pPr>
              <w:jc w:val="center"/>
            </w:pPr>
            <w:r>
              <w:t>0</w:t>
            </w:r>
          </w:p>
        </w:tc>
      </w:tr>
      <w:tr w:rsidR="00605985" w14:paraId="2E0B36A7" w14:textId="77777777" w:rsidTr="34C33BE1">
        <w:tc>
          <w:tcPr>
            <w:tcW w:w="465" w:type="dxa"/>
          </w:tcPr>
          <w:p w14:paraId="0E398931" w14:textId="06DE09B3" w:rsidR="00D761BE" w:rsidRDefault="00351DEC" w:rsidP="0026655C">
            <w:pPr>
              <w:jc w:val="center"/>
            </w:pPr>
            <w:r>
              <w:t>4</w:t>
            </w:r>
          </w:p>
        </w:tc>
        <w:tc>
          <w:tcPr>
            <w:tcW w:w="1231" w:type="dxa"/>
          </w:tcPr>
          <w:p w14:paraId="5050C855" w14:textId="5FF664E7" w:rsidR="00D761BE" w:rsidRDefault="007929E5" w:rsidP="0026655C">
            <w:pPr>
              <w:jc w:val="center"/>
            </w:pPr>
            <w:r>
              <w:t>Par</w:t>
            </w:r>
          </w:p>
        </w:tc>
        <w:tc>
          <w:tcPr>
            <w:tcW w:w="1418" w:type="dxa"/>
          </w:tcPr>
          <w:p w14:paraId="4622532C" w14:textId="22093935" w:rsidR="00D761BE" w:rsidRDefault="007929E5" w:rsidP="0026655C">
            <w:pPr>
              <w:jc w:val="center"/>
            </w:pPr>
            <w:r>
              <w:t>6</w:t>
            </w:r>
          </w:p>
        </w:tc>
        <w:tc>
          <w:tcPr>
            <w:tcW w:w="1276" w:type="dxa"/>
          </w:tcPr>
          <w:p w14:paraId="2DDDA736" w14:textId="179C923B" w:rsidR="00D761BE" w:rsidRDefault="00941459" w:rsidP="0026655C">
            <w:pPr>
              <w:jc w:val="center"/>
            </w:pPr>
            <w:r>
              <w:t>4</w:t>
            </w:r>
          </w:p>
        </w:tc>
        <w:tc>
          <w:tcPr>
            <w:tcW w:w="1462" w:type="dxa"/>
          </w:tcPr>
          <w:p w14:paraId="2B648F7F" w14:textId="60B78FC2" w:rsidR="00D761BE" w:rsidRDefault="00412E49" w:rsidP="0026655C">
            <w:pPr>
              <w:jc w:val="center"/>
            </w:pPr>
            <w:r>
              <w:t>No</w:t>
            </w:r>
          </w:p>
        </w:tc>
        <w:tc>
          <w:tcPr>
            <w:tcW w:w="1514" w:type="dxa"/>
          </w:tcPr>
          <w:p w14:paraId="4BE1BC8C" w14:textId="0495B909" w:rsidR="00D761BE" w:rsidRDefault="00BD7BCF" w:rsidP="0026655C">
            <w:pPr>
              <w:jc w:val="center"/>
            </w:pPr>
            <w:r>
              <w:t>0</w:t>
            </w:r>
          </w:p>
        </w:tc>
      </w:tr>
      <w:tr w:rsidR="00605985" w14:paraId="0AA6922C" w14:textId="77777777" w:rsidTr="34C33BE1">
        <w:tc>
          <w:tcPr>
            <w:tcW w:w="465" w:type="dxa"/>
          </w:tcPr>
          <w:p w14:paraId="7F3C7ECE" w14:textId="0F26C8A9" w:rsidR="00D761BE" w:rsidRDefault="00351DEC" w:rsidP="0026655C">
            <w:pPr>
              <w:jc w:val="center"/>
            </w:pPr>
            <w:r>
              <w:t>5</w:t>
            </w:r>
          </w:p>
        </w:tc>
        <w:tc>
          <w:tcPr>
            <w:tcW w:w="1231" w:type="dxa"/>
          </w:tcPr>
          <w:p w14:paraId="4ED99261" w14:textId="0A89D2A7" w:rsidR="00D761BE" w:rsidRDefault="007929E5" w:rsidP="0026655C">
            <w:pPr>
              <w:jc w:val="center"/>
            </w:pPr>
            <w:r>
              <w:t>Impar</w:t>
            </w:r>
          </w:p>
        </w:tc>
        <w:tc>
          <w:tcPr>
            <w:tcW w:w="1418" w:type="dxa"/>
          </w:tcPr>
          <w:p w14:paraId="0BD182A9" w14:textId="56E45C20" w:rsidR="00D761BE" w:rsidRDefault="007929E5" w:rsidP="0026655C">
            <w:pPr>
              <w:jc w:val="center"/>
            </w:pPr>
            <w:r>
              <w:t>6</w:t>
            </w:r>
          </w:p>
        </w:tc>
        <w:tc>
          <w:tcPr>
            <w:tcW w:w="1276" w:type="dxa"/>
          </w:tcPr>
          <w:p w14:paraId="7F8E44B0" w14:textId="6CA29CA0" w:rsidR="00D761BE" w:rsidRDefault="00941459" w:rsidP="0026655C">
            <w:pPr>
              <w:jc w:val="center"/>
            </w:pPr>
            <w:r>
              <w:t>9</w:t>
            </w:r>
          </w:p>
        </w:tc>
        <w:tc>
          <w:tcPr>
            <w:tcW w:w="1462" w:type="dxa"/>
          </w:tcPr>
          <w:p w14:paraId="0FEE1617" w14:textId="0C999EFD" w:rsidR="00D761BE" w:rsidRDefault="00412E49" w:rsidP="0026655C">
            <w:pPr>
              <w:jc w:val="center"/>
            </w:pPr>
            <w:r>
              <w:t>Sí</w:t>
            </w:r>
          </w:p>
        </w:tc>
        <w:tc>
          <w:tcPr>
            <w:tcW w:w="1514" w:type="dxa"/>
          </w:tcPr>
          <w:p w14:paraId="3BD23777" w14:textId="334D8CB5" w:rsidR="00D761BE" w:rsidRDefault="00BD7BCF" w:rsidP="0026655C">
            <w:pPr>
              <w:jc w:val="center"/>
            </w:pPr>
            <w:r>
              <w:t>5</w:t>
            </w:r>
          </w:p>
        </w:tc>
      </w:tr>
      <w:tr w:rsidR="00605985" w14:paraId="0A8F346B" w14:textId="77777777" w:rsidTr="34C33BE1">
        <w:tc>
          <w:tcPr>
            <w:tcW w:w="465" w:type="dxa"/>
          </w:tcPr>
          <w:p w14:paraId="33424F78" w14:textId="5DECAA73" w:rsidR="00D761BE" w:rsidRDefault="00351DEC" w:rsidP="0026655C">
            <w:pPr>
              <w:jc w:val="center"/>
            </w:pPr>
            <w:r>
              <w:t>6</w:t>
            </w:r>
          </w:p>
        </w:tc>
        <w:tc>
          <w:tcPr>
            <w:tcW w:w="1231" w:type="dxa"/>
          </w:tcPr>
          <w:p w14:paraId="11EF6BE3" w14:textId="6A60990B" w:rsidR="00D761BE" w:rsidRDefault="007929E5" w:rsidP="0026655C">
            <w:pPr>
              <w:jc w:val="center"/>
            </w:pPr>
            <w:r>
              <w:t>Par</w:t>
            </w:r>
          </w:p>
        </w:tc>
        <w:tc>
          <w:tcPr>
            <w:tcW w:w="1418" w:type="dxa"/>
          </w:tcPr>
          <w:p w14:paraId="290AAD45" w14:textId="07B04C34" w:rsidR="00D761BE" w:rsidRDefault="007929E5" w:rsidP="0026655C">
            <w:pPr>
              <w:jc w:val="center"/>
            </w:pPr>
            <w:r>
              <w:t>12</w:t>
            </w:r>
          </w:p>
        </w:tc>
        <w:tc>
          <w:tcPr>
            <w:tcW w:w="1276" w:type="dxa"/>
          </w:tcPr>
          <w:p w14:paraId="19A606B0" w14:textId="355F92FF" w:rsidR="00D761BE" w:rsidRDefault="00941459" w:rsidP="0026655C">
            <w:pPr>
              <w:jc w:val="center"/>
            </w:pPr>
            <w:r>
              <w:t>9</w:t>
            </w:r>
          </w:p>
        </w:tc>
        <w:tc>
          <w:tcPr>
            <w:tcW w:w="1462" w:type="dxa"/>
          </w:tcPr>
          <w:p w14:paraId="115B4084" w14:textId="7C750841" w:rsidR="00D761BE" w:rsidRDefault="00412E49" w:rsidP="0026655C">
            <w:pPr>
              <w:jc w:val="center"/>
            </w:pPr>
            <w:r>
              <w:t>No</w:t>
            </w:r>
          </w:p>
        </w:tc>
        <w:tc>
          <w:tcPr>
            <w:tcW w:w="1514" w:type="dxa"/>
          </w:tcPr>
          <w:p w14:paraId="74C6D2BB" w14:textId="604E34D4" w:rsidR="00D761BE" w:rsidRDefault="00BD7BCF" w:rsidP="0026655C">
            <w:pPr>
              <w:jc w:val="center"/>
            </w:pPr>
            <w:r>
              <w:t>5</w:t>
            </w:r>
          </w:p>
        </w:tc>
      </w:tr>
      <w:tr w:rsidR="00605985" w14:paraId="1C595FE3" w14:textId="77777777" w:rsidTr="34C33BE1">
        <w:tc>
          <w:tcPr>
            <w:tcW w:w="465" w:type="dxa"/>
          </w:tcPr>
          <w:p w14:paraId="32DA9050" w14:textId="5B53DA50" w:rsidR="00D761BE" w:rsidRDefault="00351DEC" w:rsidP="0026655C">
            <w:pPr>
              <w:jc w:val="center"/>
            </w:pPr>
            <w:r>
              <w:t>7</w:t>
            </w:r>
          </w:p>
        </w:tc>
        <w:tc>
          <w:tcPr>
            <w:tcW w:w="1231" w:type="dxa"/>
          </w:tcPr>
          <w:p w14:paraId="05DF23AF" w14:textId="402B28FB" w:rsidR="00D761BE" w:rsidRDefault="007929E5" w:rsidP="0026655C">
            <w:pPr>
              <w:jc w:val="center"/>
            </w:pPr>
            <w:r>
              <w:t>Impar</w:t>
            </w:r>
          </w:p>
        </w:tc>
        <w:tc>
          <w:tcPr>
            <w:tcW w:w="1418" w:type="dxa"/>
          </w:tcPr>
          <w:p w14:paraId="5C68A326" w14:textId="52D000AC" w:rsidR="00D761BE" w:rsidRDefault="003B765D" w:rsidP="0026655C">
            <w:pPr>
              <w:jc w:val="center"/>
            </w:pPr>
            <w:r>
              <w:t>12</w:t>
            </w:r>
          </w:p>
        </w:tc>
        <w:tc>
          <w:tcPr>
            <w:tcW w:w="1276" w:type="dxa"/>
          </w:tcPr>
          <w:p w14:paraId="3547D9F3" w14:textId="2048EC91" w:rsidR="00D761BE" w:rsidRDefault="003B765D" w:rsidP="0026655C">
            <w:pPr>
              <w:jc w:val="center"/>
            </w:pPr>
            <w:r>
              <w:t>16</w:t>
            </w:r>
          </w:p>
        </w:tc>
        <w:tc>
          <w:tcPr>
            <w:tcW w:w="1462" w:type="dxa"/>
          </w:tcPr>
          <w:p w14:paraId="2080FD65" w14:textId="151F1DB3" w:rsidR="00D761BE" w:rsidRDefault="00BD7BCF" w:rsidP="0026655C">
            <w:pPr>
              <w:jc w:val="center"/>
            </w:pPr>
            <w:r>
              <w:t>No</w:t>
            </w:r>
          </w:p>
        </w:tc>
        <w:tc>
          <w:tcPr>
            <w:tcW w:w="1514" w:type="dxa"/>
          </w:tcPr>
          <w:p w14:paraId="0F85D56D" w14:textId="25B65E59" w:rsidR="00D761BE" w:rsidRDefault="00BD7BCF" w:rsidP="0026655C">
            <w:pPr>
              <w:jc w:val="center"/>
            </w:pPr>
            <w:r>
              <w:t>5</w:t>
            </w:r>
          </w:p>
        </w:tc>
      </w:tr>
      <w:tr w:rsidR="00605985" w14:paraId="792DE06B" w14:textId="77777777" w:rsidTr="34C33BE1">
        <w:tc>
          <w:tcPr>
            <w:tcW w:w="465" w:type="dxa"/>
          </w:tcPr>
          <w:p w14:paraId="2BC03E2A" w14:textId="3AEB156A" w:rsidR="00D761BE" w:rsidRDefault="00351DEC" w:rsidP="0026655C">
            <w:pPr>
              <w:jc w:val="center"/>
            </w:pPr>
            <w:r>
              <w:t>8</w:t>
            </w:r>
          </w:p>
        </w:tc>
        <w:tc>
          <w:tcPr>
            <w:tcW w:w="1231" w:type="dxa"/>
          </w:tcPr>
          <w:p w14:paraId="091D9BAA" w14:textId="68742ED5" w:rsidR="00D761BE" w:rsidRDefault="007929E5" w:rsidP="0026655C">
            <w:pPr>
              <w:jc w:val="center"/>
            </w:pPr>
            <w:r>
              <w:t>Par</w:t>
            </w:r>
          </w:p>
        </w:tc>
        <w:tc>
          <w:tcPr>
            <w:tcW w:w="1418" w:type="dxa"/>
          </w:tcPr>
          <w:p w14:paraId="4FE98A65" w14:textId="7E5EFD98" w:rsidR="00D761BE" w:rsidRDefault="003B765D" w:rsidP="0026655C">
            <w:pPr>
              <w:jc w:val="center"/>
            </w:pPr>
            <w:r>
              <w:t>20</w:t>
            </w:r>
          </w:p>
        </w:tc>
        <w:tc>
          <w:tcPr>
            <w:tcW w:w="1276" w:type="dxa"/>
          </w:tcPr>
          <w:p w14:paraId="4D6F2307" w14:textId="3BC0B7E1" w:rsidR="00D761BE" w:rsidRDefault="003B765D" w:rsidP="0026655C">
            <w:pPr>
              <w:jc w:val="center"/>
            </w:pPr>
            <w:r>
              <w:t>16</w:t>
            </w:r>
          </w:p>
        </w:tc>
        <w:tc>
          <w:tcPr>
            <w:tcW w:w="1462" w:type="dxa"/>
          </w:tcPr>
          <w:p w14:paraId="3B9F9152" w14:textId="65C308E8" w:rsidR="00D761BE" w:rsidRDefault="00BD7BCF" w:rsidP="0026655C">
            <w:pPr>
              <w:jc w:val="center"/>
            </w:pPr>
            <w:r>
              <w:t>No</w:t>
            </w:r>
          </w:p>
        </w:tc>
        <w:tc>
          <w:tcPr>
            <w:tcW w:w="1514" w:type="dxa"/>
          </w:tcPr>
          <w:p w14:paraId="7396BF18" w14:textId="00D5D0C2" w:rsidR="00D761BE" w:rsidRDefault="00BD7BCF" w:rsidP="0026655C">
            <w:pPr>
              <w:jc w:val="center"/>
            </w:pPr>
            <w:r>
              <w:t>5</w:t>
            </w:r>
          </w:p>
        </w:tc>
      </w:tr>
      <w:tr w:rsidR="00605985" w14:paraId="7101DF42" w14:textId="77777777" w:rsidTr="34C33BE1">
        <w:tc>
          <w:tcPr>
            <w:tcW w:w="465" w:type="dxa"/>
          </w:tcPr>
          <w:p w14:paraId="70076DDE" w14:textId="67A161FE" w:rsidR="00D761BE" w:rsidRDefault="00351DEC" w:rsidP="0026655C">
            <w:pPr>
              <w:jc w:val="center"/>
            </w:pPr>
            <w:r>
              <w:t>9</w:t>
            </w:r>
          </w:p>
        </w:tc>
        <w:tc>
          <w:tcPr>
            <w:tcW w:w="1231" w:type="dxa"/>
          </w:tcPr>
          <w:p w14:paraId="680EC75F" w14:textId="4C357E24" w:rsidR="00D761BE" w:rsidRDefault="007929E5" w:rsidP="0026655C">
            <w:pPr>
              <w:jc w:val="center"/>
            </w:pPr>
            <w:r>
              <w:t>Impar</w:t>
            </w:r>
          </w:p>
        </w:tc>
        <w:tc>
          <w:tcPr>
            <w:tcW w:w="1418" w:type="dxa"/>
          </w:tcPr>
          <w:p w14:paraId="1A036CBE" w14:textId="62B3749A" w:rsidR="00D761BE" w:rsidRDefault="003B765D" w:rsidP="0026655C">
            <w:pPr>
              <w:jc w:val="center"/>
            </w:pPr>
            <w:r>
              <w:t>20</w:t>
            </w:r>
          </w:p>
        </w:tc>
        <w:tc>
          <w:tcPr>
            <w:tcW w:w="1276" w:type="dxa"/>
          </w:tcPr>
          <w:p w14:paraId="106F77B6" w14:textId="79FFB071" w:rsidR="00D761BE" w:rsidRDefault="003B765D" w:rsidP="0026655C">
            <w:pPr>
              <w:jc w:val="center"/>
            </w:pPr>
            <w:r>
              <w:t>25</w:t>
            </w:r>
          </w:p>
        </w:tc>
        <w:tc>
          <w:tcPr>
            <w:tcW w:w="1462" w:type="dxa"/>
          </w:tcPr>
          <w:p w14:paraId="1F504DEC" w14:textId="0639A4EB" w:rsidR="00D761BE" w:rsidRDefault="00BD7BCF" w:rsidP="0026655C">
            <w:pPr>
              <w:jc w:val="center"/>
            </w:pPr>
            <w:r>
              <w:t>No</w:t>
            </w:r>
          </w:p>
        </w:tc>
        <w:tc>
          <w:tcPr>
            <w:tcW w:w="1514" w:type="dxa"/>
          </w:tcPr>
          <w:p w14:paraId="66CA112D" w14:textId="235B4E41" w:rsidR="00D761BE" w:rsidRDefault="00BD7BCF" w:rsidP="0026655C">
            <w:pPr>
              <w:jc w:val="center"/>
            </w:pPr>
            <w:r>
              <w:t>5</w:t>
            </w:r>
          </w:p>
        </w:tc>
      </w:tr>
      <w:tr w:rsidR="00605985" w:rsidRPr="00216895" w14:paraId="13AB98C5" w14:textId="77777777" w:rsidTr="34C33BE1">
        <w:tc>
          <w:tcPr>
            <w:tcW w:w="465" w:type="dxa"/>
          </w:tcPr>
          <w:p w14:paraId="6FDEE71A" w14:textId="6CE631F9" w:rsidR="00D761BE" w:rsidRPr="00294F92" w:rsidRDefault="00351DEC" w:rsidP="0026655C">
            <w:pPr>
              <w:jc w:val="center"/>
              <w:rPr>
                <w:highlight w:val="cyan"/>
              </w:rPr>
            </w:pPr>
            <w:r w:rsidRPr="00294F92">
              <w:rPr>
                <w:highlight w:val="cyan"/>
              </w:rPr>
              <w:t>10</w:t>
            </w:r>
          </w:p>
        </w:tc>
        <w:tc>
          <w:tcPr>
            <w:tcW w:w="1231" w:type="dxa"/>
          </w:tcPr>
          <w:p w14:paraId="5554C1A9" w14:textId="4B449B9A" w:rsidR="00D761BE" w:rsidRPr="00294F92" w:rsidRDefault="007929E5" w:rsidP="0026655C">
            <w:pPr>
              <w:jc w:val="center"/>
              <w:rPr>
                <w:highlight w:val="cyan"/>
              </w:rPr>
            </w:pPr>
            <w:r w:rsidRPr="00294F92">
              <w:rPr>
                <w:highlight w:val="cyan"/>
              </w:rPr>
              <w:t>Par</w:t>
            </w:r>
          </w:p>
        </w:tc>
        <w:tc>
          <w:tcPr>
            <w:tcW w:w="1418" w:type="dxa"/>
          </w:tcPr>
          <w:p w14:paraId="2F965BEB" w14:textId="54F5B1EC" w:rsidR="00D761BE" w:rsidRPr="00294F92" w:rsidRDefault="003B765D" w:rsidP="0026655C">
            <w:pPr>
              <w:jc w:val="center"/>
              <w:rPr>
                <w:highlight w:val="cyan"/>
              </w:rPr>
            </w:pPr>
            <w:r w:rsidRPr="00294F92">
              <w:rPr>
                <w:highlight w:val="cyan"/>
              </w:rPr>
              <w:t>30</w:t>
            </w:r>
          </w:p>
        </w:tc>
        <w:tc>
          <w:tcPr>
            <w:tcW w:w="1276" w:type="dxa"/>
          </w:tcPr>
          <w:p w14:paraId="365112F3" w14:textId="4C9F1EFA" w:rsidR="00D761BE" w:rsidRPr="00294F92" w:rsidRDefault="003B765D" w:rsidP="0026655C">
            <w:pPr>
              <w:jc w:val="center"/>
              <w:rPr>
                <w:highlight w:val="cyan"/>
              </w:rPr>
            </w:pPr>
            <w:r w:rsidRPr="00294F92">
              <w:rPr>
                <w:highlight w:val="cyan"/>
              </w:rPr>
              <w:t>25</w:t>
            </w:r>
          </w:p>
        </w:tc>
        <w:tc>
          <w:tcPr>
            <w:tcW w:w="1462" w:type="dxa"/>
          </w:tcPr>
          <w:p w14:paraId="5F50C02E" w14:textId="6830BF46" w:rsidR="00D761BE" w:rsidRPr="00294F92" w:rsidRDefault="00BD7BCF" w:rsidP="0026655C">
            <w:pPr>
              <w:jc w:val="center"/>
              <w:rPr>
                <w:highlight w:val="cyan"/>
              </w:rPr>
            </w:pPr>
            <w:r w:rsidRPr="00294F92">
              <w:rPr>
                <w:highlight w:val="cyan"/>
              </w:rPr>
              <w:t>Sí</w:t>
            </w:r>
          </w:p>
        </w:tc>
        <w:tc>
          <w:tcPr>
            <w:tcW w:w="1514" w:type="dxa"/>
          </w:tcPr>
          <w:p w14:paraId="37E97EA0" w14:textId="39DB0BAA" w:rsidR="00D761BE" w:rsidRPr="00294F92" w:rsidRDefault="00BD7BCF" w:rsidP="0026655C">
            <w:pPr>
              <w:jc w:val="center"/>
              <w:rPr>
                <w:highlight w:val="cyan"/>
              </w:rPr>
            </w:pPr>
            <w:r w:rsidRPr="00294F92">
              <w:rPr>
                <w:highlight w:val="cyan"/>
              </w:rPr>
              <w:t>15</w:t>
            </w:r>
          </w:p>
        </w:tc>
      </w:tr>
    </w:tbl>
    <w:p w14:paraId="770A1F45" w14:textId="526D0B62" w:rsidR="0026655C" w:rsidRDefault="0026655C" w:rsidP="0026655C">
      <w:pPr>
        <w:pStyle w:val="NormalWeb"/>
        <w:rPr>
          <w:rStyle w:val="Textoennegrita"/>
        </w:rPr>
      </w:pPr>
      <w:r>
        <w:rPr>
          <w:rStyle w:val="Textoennegrita"/>
        </w:rPr>
        <w:t>Resultados finales:</w:t>
      </w:r>
    </w:p>
    <w:p w14:paraId="5A5E9D7D" w14:textId="75BC937D" w:rsidR="0026655C" w:rsidRDefault="0026655C" w:rsidP="0026655C">
      <w:pPr>
        <w:pStyle w:val="NormalWeb"/>
        <w:numPr>
          <w:ilvl w:val="0"/>
          <w:numId w:val="1"/>
        </w:numPr>
      </w:pPr>
      <w:r>
        <w:t>Suma de pares = 30</w:t>
      </w:r>
    </w:p>
    <w:p w14:paraId="7ACCB553" w14:textId="3EE1B98D" w:rsidR="0026655C" w:rsidRDefault="0026655C" w:rsidP="0026655C">
      <w:pPr>
        <w:pStyle w:val="NormalWeb"/>
        <w:numPr>
          <w:ilvl w:val="0"/>
          <w:numId w:val="1"/>
        </w:numPr>
      </w:pPr>
      <w:r>
        <w:t>Suma de impares = 25</w:t>
      </w:r>
    </w:p>
    <w:p w14:paraId="6DE369D7" w14:textId="33E53256" w:rsidR="4B09A9DA" w:rsidRDefault="4B09A9DA" w:rsidP="002D4481">
      <w:pPr>
        <w:pStyle w:val="NormalWeb"/>
        <w:numPr>
          <w:ilvl w:val="0"/>
          <w:numId w:val="1"/>
        </w:numPr>
      </w:pPr>
      <w:r>
        <w:t>Suma de múltiplos de 5 = 15</w:t>
      </w:r>
    </w:p>
    <w:p w14:paraId="21D3CB81" w14:textId="7771B843" w:rsidR="00DD163B" w:rsidRDefault="000B56D0" w:rsidP="00B736ED">
      <w:r w:rsidRPr="000B56D0">
        <w:t xml:space="preserve">3.- Escriba un programa que muestre la suma de los 20 primeros múltiplos de 3. </w:t>
      </w:r>
    </w:p>
    <w:p w14:paraId="3EFB0D81" w14:textId="09BCD6C2" w:rsidR="000D4358" w:rsidRPr="000D4358" w:rsidRDefault="000D4358" w:rsidP="00B736ED">
      <w:pPr>
        <w:rPr>
          <w:b/>
          <w:bCs/>
          <w:sz w:val="24"/>
          <w:szCs w:val="24"/>
        </w:rPr>
      </w:pPr>
      <w:r>
        <w:rPr>
          <w:b/>
          <w:bCs/>
          <w:sz w:val="24"/>
          <w:szCs w:val="24"/>
        </w:rPr>
        <w:t>ALGORITMO EN PSEUDOCÓDIGO:</w:t>
      </w:r>
    </w:p>
    <w:p w14:paraId="58E290D3" w14:textId="77777777" w:rsidR="000D4358" w:rsidRDefault="54ED5F96" w:rsidP="000D4358">
      <w:r>
        <w:t>INICIO</w:t>
      </w:r>
    </w:p>
    <w:p w14:paraId="43BDB430" w14:textId="54190993" w:rsidR="54ED5F96" w:rsidRDefault="54ED5F96">
      <w:r>
        <w:t>Variables</w:t>
      </w:r>
    </w:p>
    <w:p w14:paraId="002D9E04" w14:textId="3AF75D7B" w:rsidR="54ED5F96" w:rsidRDefault="54ED5F96" w:rsidP="54ED5F96">
      <w:r w:rsidRPr="54ED5F96">
        <w:rPr>
          <w:rFonts w:ascii="Calibri" w:eastAsia="Calibri" w:hAnsi="Calibri" w:cs="Calibri"/>
        </w:rPr>
        <w:t>i: ENTERO</w:t>
      </w:r>
    </w:p>
    <w:p w14:paraId="33955ABF" w14:textId="6D387230" w:rsidR="54ED5F96" w:rsidRDefault="54ED5F96" w:rsidP="54ED5F96">
      <w:r w:rsidRPr="54ED5F96">
        <w:rPr>
          <w:rFonts w:ascii="Calibri" w:eastAsia="Calibri" w:hAnsi="Calibri" w:cs="Calibri"/>
        </w:rPr>
        <w:t xml:space="preserve"> multiplo: ENTERO</w:t>
      </w:r>
    </w:p>
    <w:p w14:paraId="52763994" w14:textId="0E8E0FEE" w:rsidR="54ED5F96" w:rsidRDefault="54ED5F96" w:rsidP="54ED5F96">
      <w:r w:rsidRPr="54ED5F96">
        <w:rPr>
          <w:rFonts w:ascii="Calibri" w:eastAsia="Calibri" w:hAnsi="Calibri" w:cs="Calibri"/>
        </w:rPr>
        <w:t xml:space="preserve"> suma: ENTERO</w:t>
      </w:r>
    </w:p>
    <w:p w14:paraId="1241BBD6" w14:textId="15D2BD33" w:rsidR="000D4358" w:rsidRDefault="000D4358" w:rsidP="000D4358">
      <w:r>
        <w:lastRenderedPageBreak/>
        <w:t xml:space="preserve">    suma ← 0</w:t>
      </w:r>
    </w:p>
    <w:p w14:paraId="7ECFC021" w14:textId="77777777" w:rsidR="000D4358" w:rsidRDefault="000D4358" w:rsidP="000D4358">
      <w:r>
        <w:t xml:space="preserve">    PARA i ← 1 HASTA 20 HACER</w:t>
      </w:r>
    </w:p>
    <w:p w14:paraId="030AA575" w14:textId="77777777" w:rsidR="000D4358" w:rsidRDefault="000D4358" w:rsidP="000D4358">
      <w:r>
        <w:t xml:space="preserve">        multiplo ← 3 * i</w:t>
      </w:r>
    </w:p>
    <w:p w14:paraId="4A7A2988" w14:textId="77777777" w:rsidR="000D4358" w:rsidRDefault="000D4358" w:rsidP="000D4358">
      <w:r>
        <w:t xml:space="preserve">        suma ← suma + multiplo</w:t>
      </w:r>
    </w:p>
    <w:p w14:paraId="28953CFB" w14:textId="2B24DE21" w:rsidR="000D4358" w:rsidRDefault="000D4358" w:rsidP="000D4358">
      <w:r>
        <w:t xml:space="preserve">    FIN PARA</w:t>
      </w:r>
    </w:p>
    <w:p w14:paraId="0051437A" w14:textId="77777777" w:rsidR="000D4358" w:rsidRDefault="000D4358" w:rsidP="000D4358">
      <w:r>
        <w:t xml:space="preserve">    ESCRIBIR "La suma de los 20 primeros múltiplos de 3 es: ", suma</w:t>
      </w:r>
    </w:p>
    <w:p w14:paraId="493B3870" w14:textId="48964E13" w:rsidR="00CF1D1A" w:rsidRDefault="000D4358" w:rsidP="000D4358">
      <w:r>
        <w:t>FIN</w:t>
      </w:r>
    </w:p>
    <w:p w14:paraId="4D4D8188" w14:textId="55EE5A45" w:rsidR="00A6166B" w:rsidRDefault="000D4358" w:rsidP="00B736ED">
      <w:pPr>
        <w:rPr>
          <w:b/>
          <w:bCs/>
          <w:sz w:val="24"/>
          <w:szCs w:val="24"/>
        </w:rPr>
      </w:pPr>
      <w:r>
        <w:rPr>
          <w:b/>
          <w:bCs/>
          <w:sz w:val="24"/>
          <w:szCs w:val="24"/>
        </w:rPr>
        <w:t>PRUEBA DE ESCRITORIO:</w:t>
      </w:r>
    </w:p>
    <w:tbl>
      <w:tblPr>
        <w:tblStyle w:val="Tablaconcuadrcula"/>
        <w:tblW w:w="0" w:type="auto"/>
        <w:tblInd w:w="1771" w:type="dxa"/>
        <w:tblLook w:val="04A0" w:firstRow="1" w:lastRow="0" w:firstColumn="1" w:lastColumn="0" w:noHBand="0" w:noVBand="1"/>
      </w:tblPr>
      <w:tblGrid>
        <w:gridCol w:w="1129"/>
        <w:gridCol w:w="1843"/>
        <w:gridCol w:w="1985"/>
      </w:tblGrid>
      <w:tr w:rsidR="00777C9D" w14:paraId="1AE96FE6" w14:textId="77777777" w:rsidTr="009773FC">
        <w:tc>
          <w:tcPr>
            <w:tcW w:w="1129" w:type="dxa"/>
          </w:tcPr>
          <w:p w14:paraId="6303CDE6" w14:textId="2F922204" w:rsidR="00777C9D" w:rsidRDefault="004055B4" w:rsidP="009773FC">
            <w:pPr>
              <w:jc w:val="center"/>
              <w:rPr>
                <w:b/>
                <w:bCs/>
                <w:sz w:val="24"/>
                <w:szCs w:val="24"/>
              </w:rPr>
            </w:pPr>
            <w:r>
              <w:rPr>
                <w:b/>
                <w:bCs/>
                <w:sz w:val="24"/>
                <w:szCs w:val="24"/>
              </w:rPr>
              <w:t>i</w:t>
            </w:r>
          </w:p>
        </w:tc>
        <w:tc>
          <w:tcPr>
            <w:tcW w:w="1843" w:type="dxa"/>
          </w:tcPr>
          <w:p w14:paraId="23FECCA5" w14:textId="5983BAD3" w:rsidR="00777C9D" w:rsidRDefault="00D10D8D" w:rsidP="009773FC">
            <w:pPr>
              <w:jc w:val="center"/>
              <w:rPr>
                <w:b/>
                <w:bCs/>
                <w:sz w:val="24"/>
                <w:szCs w:val="24"/>
              </w:rPr>
            </w:pPr>
            <w:r>
              <w:rPr>
                <w:b/>
                <w:bCs/>
                <w:sz w:val="24"/>
                <w:szCs w:val="24"/>
              </w:rPr>
              <w:t>Múltiplo</w:t>
            </w:r>
            <w:r w:rsidR="004055B4">
              <w:rPr>
                <w:b/>
                <w:bCs/>
                <w:sz w:val="24"/>
                <w:szCs w:val="24"/>
              </w:rPr>
              <w:t xml:space="preserve"> (3*i)</w:t>
            </w:r>
          </w:p>
        </w:tc>
        <w:tc>
          <w:tcPr>
            <w:tcW w:w="1985" w:type="dxa"/>
          </w:tcPr>
          <w:p w14:paraId="00FD927D" w14:textId="5219E018" w:rsidR="00777C9D" w:rsidRDefault="00D10D8D" w:rsidP="009773FC">
            <w:pPr>
              <w:jc w:val="center"/>
              <w:rPr>
                <w:b/>
                <w:bCs/>
                <w:sz w:val="24"/>
                <w:szCs w:val="24"/>
              </w:rPr>
            </w:pPr>
            <w:r>
              <w:rPr>
                <w:b/>
                <w:bCs/>
                <w:sz w:val="24"/>
                <w:szCs w:val="24"/>
              </w:rPr>
              <w:t>Suma acumulada</w:t>
            </w:r>
          </w:p>
        </w:tc>
      </w:tr>
      <w:tr w:rsidR="00777C9D" w14:paraId="6246DEEC" w14:textId="77777777" w:rsidTr="009773FC">
        <w:tc>
          <w:tcPr>
            <w:tcW w:w="1129" w:type="dxa"/>
          </w:tcPr>
          <w:p w14:paraId="08767DA9" w14:textId="46744F91" w:rsidR="00777C9D" w:rsidRPr="009773FC" w:rsidRDefault="00D10D8D" w:rsidP="009773FC">
            <w:pPr>
              <w:jc w:val="center"/>
              <w:rPr>
                <w:sz w:val="24"/>
                <w:szCs w:val="24"/>
              </w:rPr>
            </w:pPr>
            <w:r w:rsidRPr="009773FC">
              <w:rPr>
                <w:sz w:val="24"/>
                <w:szCs w:val="24"/>
              </w:rPr>
              <w:t>1</w:t>
            </w:r>
          </w:p>
        </w:tc>
        <w:tc>
          <w:tcPr>
            <w:tcW w:w="1843" w:type="dxa"/>
          </w:tcPr>
          <w:p w14:paraId="44BF76BA" w14:textId="7E642386" w:rsidR="00777C9D" w:rsidRPr="009773FC" w:rsidRDefault="009A5D0D" w:rsidP="009773FC">
            <w:pPr>
              <w:jc w:val="center"/>
              <w:rPr>
                <w:sz w:val="24"/>
                <w:szCs w:val="24"/>
              </w:rPr>
            </w:pPr>
            <w:r w:rsidRPr="009773FC">
              <w:rPr>
                <w:sz w:val="24"/>
                <w:szCs w:val="24"/>
              </w:rPr>
              <w:t>3</w:t>
            </w:r>
          </w:p>
        </w:tc>
        <w:tc>
          <w:tcPr>
            <w:tcW w:w="1985" w:type="dxa"/>
          </w:tcPr>
          <w:p w14:paraId="003A93DB" w14:textId="33B17D5F" w:rsidR="00777C9D" w:rsidRPr="009773FC" w:rsidRDefault="00A571D2" w:rsidP="009773FC">
            <w:pPr>
              <w:jc w:val="center"/>
              <w:rPr>
                <w:sz w:val="24"/>
                <w:szCs w:val="24"/>
              </w:rPr>
            </w:pPr>
            <w:r w:rsidRPr="009773FC">
              <w:rPr>
                <w:sz w:val="24"/>
                <w:szCs w:val="24"/>
              </w:rPr>
              <w:t>3</w:t>
            </w:r>
          </w:p>
        </w:tc>
      </w:tr>
      <w:tr w:rsidR="00777C9D" w14:paraId="6FAED27A" w14:textId="77777777" w:rsidTr="009773FC">
        <w:tc>
          <w:tcPr>
            <w:tcW w:w="1129" w:type="dxa"/>
          </w:tcPr>
          <w:p w14:paraId="53E2DD93" w14:textId="35DF19FE" w:rsidR="00777C9D" w:rsidRPr="009773FC" w:rsidRDefault="00D10D8D" w:rsidP="009773FC">
            <w:pPr>
              <w:jc w:val="center"/>
              <w:rPr>
                <w:sz w:val="24"/>
                <w:szCs w:val="24"/>
              </w:rPr>
            </w:pPr>
            <w:r w:rsidRPr="009773FC">
              <w:rPr>
                <w:sz w:val="24"/>
                <w:szCs w:val="24"/>
              </w:rPr>
              <w:t>2</w:t>
            </w:r>
          </w:p>
        </w:tc>
        <w:tc>
          <w:tcPr>
            <w:tcW w:w="1843" w:type="dxa"/>
          </w:tcPr>
          <w:p w14:paraId="415B3076" w14:textId="62B3D4CC" w:rsidR="00777C9D" w:rsidRPr="009773FC" w:rsidRDefault="009A5D0D" w:rsidP="009773FC">
            <w:pPr>
              <w:jc w:val="center"/>
              <w:rPr>
                <w:sz w:val="24"/>
                <w:szCs w:val="24"/>
              </w:rPr>
            </w:pPr>
            <w:r w:rsidRPr="009773FC">
              <w:rPr>
                <w:sz w:val="24"/>
                <w:szCs w:val="24"/>
              </w:rPr>
              <w:t>6</w:t>
            </w:r>
          </w:p>
        </w:tc>
        <w:tc>
          <w:tcPr>
            <w:tcW w:w="1985" w:type="dxa"/>
          </w:tcPr>
          <w:p w14:paraId="625EF376" w14:textId="3B2367AD" w:rsidR="00777C9D" w:rsidRPr="009773FC" w:rsidRDefault="00A571D2" w:rsidP="009773FC">
            <w:pPr>
              <w:jc w:val="center"/>
              <w:rPr>
                <w:sz w:val="24"/>
                <w:szCs w:val="24"/>
              </w:rPr>
            </w:pPr>
            <w:r w:rsidRPr="009773FC">
              <w:rPr>
                <w:sz w:val="24"/>
                <w:szCs w:val="24"/>
              </w:rPr>
              <w:t>9</w:t>
            </w:r>
          </w:p>
        </w:tc>
      </w:tr>
      <w:tr w:rsidR="00777C9D" w14:paraId="50433F03" w14:textId="77777777" w:rsidTr="009773FC">
        <w:tc>
          <w:tcPr>
            <w:tcW w:w="1129" w:type="dxa"/>
          </w:tcPr>
          <w:p w14:paraId="20CD7FA5" w14:textId="52D975F0" w:rsidR="00777C9D" w:rsidRPr="009773FC" w:rsidRDefault="009A5D0D" w:rsidP="009773FC">
            <w:pPr>
              <w:jc w:val="center"/>
              <w:rPr>
                <w:sz w:val="24"/>
                <w:szCs w:val="24"/>
              </w:rPr>
            </w:pPr>
            <w:r w:rsidRPr="009773FC">
              <w:rPr>
                <w:sz w:val="24"/>
                <w:szCs w:val="24"/>
              </w:rPr>
              <w:t>…</w:t>
            </w:r>
          </w:p>
        </w:tc>
        <w:tc>
          <w:tcPr>
            <w:tcW w:w="1843" w:type="dxa"/>
          </w:tcPr>
          <w:p w14:paraId="06A69105" w14:textId="0988E1A5" w:rsidR="00777C9D" w:rsidRPr="009773FC" w:rsidRDefault="00A571D2" w:rsidP="009773FC">
            <w:pPr>
              <w:jc w:val="center"/>
              <w:rPr>
                <w:sz w:val="24"/>
                <w:szCs w:val="24"/>
              </w:rPr>
            </w:pPr>
            <w:r w:rsidRPr="009773FC">
              <w:rPr>
                <w:sz w:val="24"/>
                <w:szCs w:val="24"/>
              </w:rPr>
              <w:t>…</w:t>
            </w:r>
          </w:p>
        </w:tc>
        <w:tc>
          <w:tcPr>
            <w:tcW w:w="1985" w:type="dxa"/>
          </w:tcPr>
          <w:p w14:paraId="3F162982" w14:textId="62DC01A5" w:rsidR="00777C9D" w:rsidRPr="009773FC" w:rsidRDefault="00A571D2" w:rsidP="009773FC">
            <w:pPr>
              <w:jc w:val="center"/>
              <w:rPr>
                <w:sz w:val="24"/>
                <w:szCs w:val="24"/>
              </w:rPr>
            </w:pPr>
            <w:r w:rsidRPr="009773FC">
              <w:rPr>
                <w:sz w:val="24"/>
                <w:szCs w:val="24"/>
              </w:rPr>
              <w:t>…</w:t>
            </w:r>
          </w:p>
        </w:tc>
      </w:tr>
      <w:tr w:rsidR="00777C9D" w14:paraId="4BAB13EE" w14:textId="77777777" w:rsidTr="009773FC">
        <w:tc>
          <w:tcPr>
            <w:tcW w:w="1129" w:type="dxa"/>
          </w:tcPr>
          <w:p w14:paraId="3ED52750" w14:textId="21D32A89" w:rsidR="00777C9D" w:rsidRPr="009773FC" w:rsidRDefault="009A5D0D" w:rsidP="009773FC">
            <w:pPr>
              <w:jc w:val="center"/>
              <w:rPr>
                <w:sz w:val="24"/>
                <w:szCs w:val="24"/>
              </w:rPr>
            </w:pPr>
            <w:r w:rsidRPr="009773FC">
              <w:rPr>
                <w:sz w:val="24"/>
                <w:szCs w:val="24"/>
              </w:rPr>
              <w:t>19</w:t>
            </w:r>
          </w:p>
        </w:tc>
        <w:tc>
          <w:tcPr>
            <w:tcW w:w="1843" w:type="dxa"/>
          </w:tcPr>
          <w:p w14:paraId="1251FE02" w14:textId="2C7023EA" w:rsidR="00777C9D" w:rsidRPr="009773FC" w:rsidRDefault="00A571D2" w:rsidP="009773FC">
            <w:pPr>
              <w:jc w:val="center"/>
              <w:rPr>
                <w:sz w:val="24"/>
                <w:szCs w:val="24"/>
              </w:rPr>
            </w:pPr>
            <w:r w:rsidRPr="009773FC">
              <w:rPr>
                <w:sz w:val="24"/>
                <w:szCs w:val="24"/>
              </w:rPr>
              <w:t>57</w:t>
            </w:r>
          </w:p>
        </w:tc>
        <w:tc>
          <w:tcPr>
            <w:tcW w:w="1985" w:type="dxa"/>
          </w:tcPr>
          <w:p w14:paraId="6E8A5350" w14:textId="7AA1E1A8" w:rsidR="00777C9D" w:rsidRPr="009773FC" w:rsidRDefault="00CD1C58" w:rsidP="009773FC">
            <w:pPr>
              <w:jc w:val="center"/>
              <w:rPr>
                <w:sz w:val="24"/>
                <w:szCs w:val="24"/>
              </w:rPr>
            </w:pPr>
            <w:r>
              <w:rPr>
                <w:sz w:val="24"/>
                <w:szCs w:val="24"/>
              </w:rPr>
              <w:t>570</w:t>
            </w:r>
          </w:p>
        </w:tc>
      </w:tr>
      <w:tr w:rsidR="00777C9D" w14:paraId="2B792FFA" w14:textId="77777777" w:rsidTr="009773FC">
        <w:tc>
          <w:tcPr>
            <w:tcW w:w="1129" w:type="dxa"/>
          </w:tcPr>
          <w:p w14:paraId="7D2872A4" w14:textId="32CC4820" w:rsidR="00777C9D" w:rsidRPr="00294F92" w:rsidRDefault="009A5D0D" w:rsidP="009773FC">
            <w:pPr>
              <w:jc w:val="center"/>
              <w:rPr>
                <w:sz w:val="24"/>
                <w:szCs w:val="24"/>
                <w:highlight w:val="cyan"/>
              </w:rPr>
            </w:pPr>
            <w:r w:rsidRPr="00294F92">
              <w:rPr>
                <w:sz w:val="24"/>
                <w:szCs w:val="24"/>
                <w:highlight w:val="cyan"/>
              </w:rPr>
              <w:t>20</w:t>
            </w:r>
          </w:p>
        </w:tc>
        <w:tc>
          <w:tcPr>
            <w:tcW w:w="1843" w:type="dxa"/>
          </w:tcPr>
          <w:p w14:paraId="13C2EDF9" w14:textId="5E5C05E1" w:rsidR="00777C9D" w:rsidRPr="00294F92" w:rsidRDefault="009773FC" w:rsidP="009773FC">
            <w:pPr>
              <w:jc w:val="center"/>
              <w:rPr>
                <w:sz w:val="24"/>
                <w:szCs w:val="24"/>
                <w:highlight w:val="cyan"/>
              </w:rPr>
            </w:pPr>
            <w:r w:rsidRPr="00294F92">
              <w:rPr>
                <w:sz w:val="24"/>
                <w:szCs w:val="24"/>
                <w:highlight w:val="cyan"/>
              </w:rPr>
              <w:t>60</w:t>
            </w:r>
          </w:p>
        </w:tc>
        <w:tc>
          <w:tcPr>
            <w:tcW w:w="1985" w:type="dxa"/>
          </w:tcPr>
          <w:p w14:paraId="38302E9E" w14:textId="429C1518" w:rsidR="00777C9D" w:rsidRPr="00294F92" w:rsidRDefault="009773FC" w:rsidP="009773FC">
            <w:pPr>
              <w:jc w:val="center"/>
              <w:rPr>
                <w:sz w:val="24"/>
                <w:szCs w:val="24"/>
                <w:highlight w:val="cyan"/>
              </w:rPr>
            </w:pPr>
            <w:r w:rsidRPr="00294F92">
              <w:rPr>
                <w:sz w:val="24"/>
                <w:szCs w:val="24"/>
                <w:highlight w:val="cyan"/>
              </w:rPr>
              <w:t>630</w:t>
            </w:r>
          </w:p>
        </w:tc>
      </w:tr>
    </w:tbl>
    <w:p w14:paraId="297E571E" w14:textId="0A400A89" w:rsidR="008C0178" w:rsidRDefault="008C0178" w:rsidP="4B09A9DA">
      <w:pPr>
        <w:rPr>
          <w:b/>
          <w:bCs/>
          <w:sz w:val="24"/>
          <w:szCs w:val="24"/>
        </w:rPr>
      </w:pPr>
    </w:p>
    <w:p w14:paraId="738A5B10" w14:textId="5DF8B681" w:rsidR="00CF1D1A" w:rsidRDefault="00CF1D1A" w:rsidP="00B736ED">
      <w:r w:rsidRPr="00CF1D1A">
        <w:t>4.- Escriba un programa que: rota, hacia la izquierda, los dígitos de un número tantas veces como indique el promedio de sus dígitos. Ej. si el valor de entrada es 123 se obtendrá el número 312.</w:t>
      </w:r>
    </w:p>
    <w:p w14:paraId="57C6CFA8" w14:textId="073282B8" w:rsidR="00E85FE2" w:rsidRPr="00E85FE2" w:rsidRDefault="54ED5F96" w:rsidP="00B736ED">
      <w:pPr>
        <w:rPr>
          <w:b/>
          <w:bCs/>
          <w:sz w:val="24"/>
          <w:szCs w:val="24"/>
        </w:rPr>
      </w:pPr>
      <w:r w:rsidRPr="54ED5F96">
        <w:rPr>
          <w:b/>
          <w:bCs/>
          <w:sz w:val="24"/>
          <w:szCs w:val="24"/>
        </w:rPr>
        <w:t>ALGORITMO EN PSEUDOCÓDIGO:</w:t>
      </w:r>
    </w:p>
    <w:p w14:paraId="18F016B9" w14:textId="45B9BA15" w:rsidR="54ED5F96" w:rsidRDefault="54ED5F96" w:rsidP="54ED5F96">
      <w:pPr>
        <w:rPr>
          <w:b/>
          <w:bCs/>
          <w:sz w:val="24"/>
          <w:szCs w:val="24"/>
        </w:rPr>
      </w:pPr>
      <w:r w:rsidRPr="54ED5F96">
        <w:rPr>
          <w:b/>
          <w:bCs/>
          <w:sz w:val="24"/>
          <w:szCs w:val="24"/>
        </w:rPr>
        <w:t>Inicio</w:t>
      </w:r>
    </w:p>
    <w:p w14:paraId="2F256AE7" w14:textId="084DEED3" w:rsidR="54ED5F96" w:rsidRDefault="54ED5F96" w:rsidP="54ED5F96">
      <w:r w:rsidRPr="54ED5F96">
        <w:rPr>
          <w:rFonts w:ascii="Calibri" w:eastAsia="Calibri" w:hAnsi="Calibri" w:cs="Calibri"/>
          <w:sz w:val="24"/>
          <w:szCs w:val="24"/>
        </w:rPr>
        <w:t>VARIABLES</w:t>
      </w:r>
    </w:p>
    <w:p w14:paraId="4A468C11" w14:textId="7DB81CF7" w:rsidR="54ED5F96" w:rsidRDefault="54ED5F96" w:rsidP="54ED5F96">
      <w:r w:rsidRPr="54ED5F96">
        <w:rPr>
          <w:rFonts w:ascii="Calibri" w:eastAsia="Calibri" w:hAnsi="Calibri" w:cs="Calibri"/>
          <w:sz w:val="24"/>
          <w:szCs w:val="24"/>
        </w:rPr>
        <w:t xml:space="preserve"> numero, resultado: CADENA </w:t>
      </w:r>
    </w:p>
    <w:p w14:paraId="3DC291AC" w14:textId="36B45132" w:rsidR="54ED5F96" w:rsidRDefault="54ED5F96" w:rsidP="54ED5F96">
      <w:r w:rsidRPr="54ED5F96">
        <w:rPr>
          <w:rFonts w:ascii="Calibri" w:eastAsia="Calibri" w:hAnsi="Calibri" w:cs="Calibri"/>
          <w:sz w:val="24"/>
          <w:szCs w:val="24"/>
        </w:rPr>
        <w:t>longitud, suma, i: ENTERO</w:t>
      </w:r>
    </w:p>
    <w:p w14:paraId="605DD624" w14:textId="051E875A" w:rsidR="54ED5F96" w:rsidRDefault="54ED5F96" w:rsidP="54ED5F96">
      <w:r w:rsidRPr="54ED5F96">
        <w:rPr>
          <w:rFonts w:ascii="Calibri" w:eastAsia="Calibri" w:hAnsi="Calibri" w:cs="Calibri"/>
          <w:sz w:val="24"/>
          <w:szCs w:val="24"/>
        </w:rPr>
        <w:t xml:space="preserve"> promedio: REAL</w:t>
      </w:r>
    </w:p>
    <w:p w14:paraId="2BBB12BF" w14:textId="1E34495C" w:rsidR="00E85FE2" w:rsidRDefault="54ED5F96" w:rsidP="00E85FE2">
      <w:r>
        <w:t xml:space="preserve">    Algoritmo RotacionPromedio</w:t>
      </w:r>
    </w:p>
    <w:p w14:paraId="4123ED2B" w14:textId="6ACAC492" w:rsidR="00E85FE2" w:rsidRDefault="54ED5F96" w:rsidP="54ED5F96">
      <w:r>
        <w:t xml:space="preserve">    // Declaración de variables</w:t>
      </w:r>
    </w:p>
    <w:p w14:paraId="6DDB9E79" w14:textId="068245A5" w:rsidR="00E85FE2" w:rsidRDefault="54ED5F96" w:rsidP="54ED5F96">
      <w:r>
        <w:t xml:space="preserve">    Definir numero Como Cadena</w:t>
      </w:r>
    </w:p>
    <w:p w14:paraId="54660D2F" w14:textId="3CCEAA74" w:rsidR="00E85FE2" w:rsidRDefault="54ED5F96" w:rsidP="54ED5F96">
      <w:r>
        <w:t xml:space="preserve">    Definir longitud, suma, promedio, i Como Entero</w:t>
      </w:r>
    </w:p>
    <w:p w14:paraId="1B1251DB" w14:textId="0404DE5F" w:rsidR="00E85FE2" w:rsidRDefault="54ED5F96" w:rsidP="54ED5F96">
      <w:r>
        <w:t xml:space="preserve">    Definir resultado Como Cadena</w:t>
      </w:r>
    </w:p>
    <w:p w14:paraId="1D50767A" w14:textId="20002850" w:rsidR="00E85FE2" w:rsidRDefault="54ED5F96" w:rsidP="54ED5F96">
      <w:r>
        <w:t xml:space="preserve">    // Entrada</w:t>
      </w:r>
    </w:p>
    <w:p w14:paraId="12C11598" w14:textId="053C017E" w:rsidR="00E85FE2" w:rsidRDefault="54ED5F96" w:rsidP="54ED5F96">
      <w:r>
        <w:t xml:space="preserve">    Escribir "Ingrese un número entero positivo: "</w:t>
      </w:r>
    </w:p>
    <w:p w14:paraId="192C3112" w14:textId="345E02A6" w:rsidR="00E85FE2" w:rsidRDefault="54ED5F96" w:rsidP="54ED5F96">
      <w:r>
        <w:t xml:space="preserve">    Leer numero</w:t>
      </w:r>
    </w:p>
    <w:p w14:paraId="2F39714B" w14:textId="4A398957" w:rsidR="00E85FE2" w:rsidRDefault="54ED5F96" w:rsidP="54ED5F96">
      <w:r>
        <w:t xml:space="preserve">    longitud &lt;- longitud(numero)</w:t>
      </w:r>
    </w:p>
    <w:p w14:paraId="410B829F" w14:textId="7F0B1A93" w:rsidR="00E85FE2" w:rsidRDefault="54ED5F96" w:rsidP="54ED5F96">
      <w:r>
        <w:lastRenderedPageBreak/>
        <w:t xml:space="preserve">    suma &lt;- 0</w:t>
      </w:r>
    </w:p>
    <w:p w14:paraId="65A008A0" w14:textId="440B8BDE" w:rsidR="00E85FE2" w:rsidRDefault="54ED5F96" w:rsidP="54ED5F96">
      <w:r>
        <w:t xml:space="preserve">    // Calcular suma de dígitos</w:t>
      </w:r>
    </w:p>
    <w:p w14:paraId="4869F2D2" w14:textId="7F875E4D" w:rsidR="00E85FE2" w:rsidRDefault="54ED5F96" w:rsidP="54ED5F96">
      <w:r>
        <w:t xml:space="preserve">    Para i &lt;- 0 Hasta longitud-1 Hacer</w:t>
      </w:r>
    </w:p>
    <w:p w14:paraId="49405D5F" w14:textId="5AD25AA3" w:rsidR="00E85FE2" w:rsidRDefault="54ED5F96" w:rsidP="54ED5F96">
      <w:r>
        <w:t xml:space="preserve">        suma &lt;- suma + ConvertirANumero(numero[i])</w:t>
      </w:r>
    </w:p>
    <w:p w14:paraId="6FE0FB7D" w14:textId="26198AAB" w:rsidR="00E85FE2" w:rsidRDefault="54ED5F96" w:rsidP="54ED5F96">
      <w:r>
        <w:t xml:space="preserve">    FinPara</w:t>
      </w:r>
    </w:p>
    <w:p w14:paraId="0759FED6" w14:textId="48ACDB25" w:rsidR="00E85FE2" w:rsidRDefault="54ED5F96" w:rsidP="54ED5F96">
      <w:r>
        <w:t xml:space="preserve"> </w:t>
      </w:r>
    </w:p>
    <w:p w14:paraId="6168AFBD" w14:textId="77C883E4" w:rsidR="00E85FE2" w:rsidRDefault="54ED5F96" w:rsidP="54ED5F96">
      <w:r>
        <w:t xml:space="preserve">    promedio &lt;- suma / longitud</w:t>
      </w:r>
    </w:p>
    <w:p w14:paraId="0733B0AB" w14:textId="64F18FDE" w:rsidR="00E85FE2" w:rsidRDefault="54ED5F96" w:rsidP="54ED5F96">
      <w:r>
        <w:t xml:space="preserve">    resultado &lt;- numero</w:t>
      </w:r>
    </w:p>
    <w:p w14:paraId="3874CBCB" w14:textId="5C9C58F9" w:rsidR="00E85FE2" w:rsidRDefault="54ED5F96" w:rsidP="54ED5F96">
      <w:r>
        <w:t xml:space="preserve">    // Rotar hacia la izquierda tantas veces como indique el promedio</w:t>
      </w:r>
    </w:p>
    <w:p w14:paraId="68886BDA" w14:textId="08A4E3C6" w:rsidR="00E85FE2" w:rsidRDefault="54ED5F96" w:rsidP="54ED5F96">
      <w:r>
        <w:t xml:space="preserve">    Para i &lt;- 1 Hasta promedio Hacer</w:t>
      </w:r>
    </w:p>
    <w:p w14:paraId="73955004" w14:textId="69872865" w:rsidR="00E85FE2" w:rsidRDefault="54ED5F96" w:rsidP="54ED5F96">
      <w:r>
        <w:t xml:space="preserve">        resultado &lt;- </w:t>
      </w:r>
      <w:proofErr w:type="gramStart"/>
      <w:r>
        <w:t>Subcadena(</w:t>
      </w:r>
      <w:proofErr w:type="gramEnd"/>
      <w:r>
        <w:t>resultado, 2, longitud) + Subcadena(resultado, 1, 1)</w:t>
      </w:r>
    </w:p>
    <w:p w14:paraId="1B750D2F" w14:textId="39232AE0" w:rsidR="00E85FE2" w:rsidRDefault="54ED5F96" w:rsidP="54ED5F96">
      <w:r>
        <w:t xml:space="preserve">    FinPara</w:t>
      </w:r>
    </w:p>
    <w:p w14:paraId="1EF283C2" w14:textId="14A16E91" w:rsidR="00E85FE2" w:rsidRDefault="54ED5F96" w:rsidP="54ED5F96">
      <w:r>
        <w:t xml:space="preserve">    // Salida</w:t>
      </w:r>
    </w:p>
    <w:p w14:paraId="65D51C68" w14:textId="17FF355A" w:rsidR="00E85FE2" w:rsidRDefault="54ED5F96" w:rsidP="54ED5F96">
      <w:r>
        <w:t xml:space="preserve">    Escribir "Número rotado: ", resultado</w:t>
      </w:r>
    </w:p>
    <w:p w14:paraId="495D2BE4" w14:textId="3A14B5DF" w:rsidR="00E85FE2" w:rsidRDefault="54ED5F96" w:rsidP="54ED5F96">
      <w:r>
        <w:t>FinAlgoritmo</w:t>
      </w:r>
    </w:p>
    <w:p w14:paraId="7744E0A7" w14:textId="0B61FC78" w:rsidR="00E85FE2" w:rsidRDefault="00E85FE2" w:rsidP="00E85FE2"/>
    <w:p w14:paraId="24F4C3EF" w14:textId="1C5C4E16" w:rsidR="003D3A18" w:rsidRPr="007E2E6E" w:rsidRDefault="003D3A18" w:rsidP="003D3A18">
      <w:pPr>
        <w:rPr>
          <w:b/>
          <w:bCs/>
          <w:sz w:val="24"/>
          <w:szCs w:val="24"/>
        </w:rPr>
      </w:pPr>
      <w:r w:rsidRPr="007E2E6E">
        <w:rPr>
          <w:b/>
          <w:bCs/>
          <w:sz w:val="24"/>
          <w:szCs w:val="24"/>
        </w:rPr>
        <w:t>PRUEBA DE ESCRITORIO:</w:t>
      </w:r>
    </w:p>
    <w:p w14:paraId="1257D1F0" w14:textId="56424E1A" w:rsidR="00D11C31" w:rsidRPr="007E2E6E" w:rsidRDefault="00D11C31" w:rsidP="00D11C31">
      <w:pPr>
        <w:pStyle w:val="NormalWeb"/>
        <w:rPr>
          <w:rFonts w:asciiTheme="minorHAnsi" w:hAnsiTheme="minorHAnsi"/>
        </w:rPr>
      </w:pPr>
      <w:r w:rsidRPr="007E2E6E">
        <w:rPr>
          <w:rFonts w:asciiTheme="minorHAnsi" w:hAnsiTheme="minorHAnsi"/>
        </w:rPr>
        <w:t xml:space="preserve">Entrada: </w:t>
      </w:r>
      <w:r w:rsidRPr="007E2E6E">
        <w:rPr>
          <w:rStyle w:val="Textoennegrita"/>
          <w:rFonts w:asciiTheme="minorHAnsi" w:hAnsiTheme="minorHAnsi"/>
        </w:rPr>
        <w:t>123</w:t>
      </w:r>
    </w:p>
    <w:p w14:paraId="4E1DAE24" w14:textId="27E449AF" w:rsidR="00D11C31" w:rsidRPr="007E2E6E" w:rsidRDefault="00D11C31" w:rsidP="00D11C31">
      <w:pPr>
        <w:pStyle w:val="NormalWeb"/>
        <w:numPr>
          <w:ilvl w:val="0"/>
          <w:numId w:val="6"/>
        </w:numPr>
        <w:rPr>
          <w:rFonts w:asciiTheme="minorHAnsi" w:hAnsiTheme="minorHAnsi"/>
        </w:rPr>
      </w:pPr>
      <w:r w:rsidRPr="007E2E6E">
        <w:rPr>
          <w:rFonts w:asciiTheme="minorHAnsi" w:hAnsiTheme="minorHAnsi"/>
        </w:rPr>
        <w:t>Dígitos: 1, 2, 3</w:t>
      </w:r>
    </w:p>
    <w:p w14:paraId="63AE7FA1" w14:textId="6C99CD72" w:rsidR="00D11C31" w:rsidRPr="007E2E6E" w:rsidRDefault="00D11C31" w:rsidP="00D11C31">
      <w:pPr>
        <w:pStyle w:val="NormalWeb"/>
        <w:numPr>
          <w:ilvl w:val="0"/>
          <w:numId w:val="6"/>
        </w:numPr>
        <w:rPr>
          <w:rFonts w:asciiTheme="minorHAnsi" w:hAnsiTheme="minorHAnsi"/>
        </w:rPr>
      </w:pPr>
      <w:r w:rsidRPr="007E2E6E">
        <w:rPr>
          <w:rFonts w:asciiTheme="minorHAnsi" w:hAnsiTheme="minorHAnsi"/>
        </w:rPr>
        <w:t>Suma = 6</w:t>
      </w:r>
    </w:p>
    <w:p w14:paraId="38633A8D" w14:textId="54D5E4F3" w:rsidR="00D11C31" w:rsidRPr="007E2E6E" w:rsidRDefault="00D11C31" w:rsidP="00D11C31">
      <w:pPr>
        <w:pStyle w:val="NormalWeb"/>
        <w:numPr>
          <w:ilvl w:val="0"/>
          <w:numId w:val="6"/>
        </w:numPr>
        <w:rPr>
          <w:rFonts w:asciiTheme="minorHAnsi" w:hAnsiTheme="minorHAnsi"/>
        </w:rPr>
      </w:pPr>
      <w:r w:rsidRPr="007E2E6E">
        <w:rPr>
          <w:rFonts w:asciiTheme="minorHAnsi" w:hAnsiTheme="minorHAnsi"/>
        </w:rPr>
        <w:t>Longitud = 3</w:t>
      </w:r>
    </w:p>
    <w:p w14:paraId="51C9FEC0" w14:textId="68A80C33" w:rsidR="00D11C31" w:rsidRPr="007E2E6E" w:rsidRDefault="00D11C31" w:rsidP="00D11C31">
      <w:pPr>
        <w:pStyle w:val="NormalWeb"/>
        <w:numPr>
          <w:ilvl w:val="0"/>
          <w:numId w:val="6"/>
        </w:numPr>
        <w:rPr>
          <w:rFonts w:asciiTheme="minorHAnsi" w:hAnsiTheme="minorHAnsi"/>
        </w:rPr>
      </w:pPr>
      <w:r w:rsidRPr="007E2E6E">
        <w:rPr>
          <w:rFonts w:asciiTheme="minorHAnsi" w:hAnsiTheme="minorHAnsi"/>
        </w:rPr>
        <w:t>Promedio = 6 / 3 = 2</w:t>
      </w:r>
    </w:p>
    <w:p w14:paraId="4D3EE92F" w14:textId="057E14B7" w:rsidR="00D11C31" w:rsidRPr="007E2E6E" w:rsidRDefault="00D11C31" w:rsidP="00D11C31">
      <w:pPr>
        <w:pStyle w:val="NormalWeb"/>
        <w:rPr>
          <w:rFonts w:asciiTheme="minorHAnsi" w:hAnsiTheme="minorHAnsi"/>
        </w:rPr>
      </w:pPr>
      <w:r w:rsidRPr="007E2E6E">
        <w:rPr>
          <w:rFonts w:asciiTheme="minorHAnsi" w:hAnsiTheme="minorHAnsi"/>
        </w:rPr>
        <w:t>Rotaciones:</w:t>
      </w:r>
    </w:p>
    <w:p w14:paraId="01849D53" w14:textId="456C1AC1" w:rsidR="00D11C31" w:rsidRPr="00294F92" w:rsidRDefault="00D11C31" w:rsidP="00D11C31">
      <w:pPr>
        <w:pStyle w:val="NormalWeb"/>
        <w:numPr>
          <w:ilvl w:val="0"/>
          <w:numId w:val="7"/>
        </w:numPr>
        <w:rPr>
          <w:rFonts w:asciiTheme="minorHAnsi" w:hAnsiTheme="minorHAnsi"/>
        </w:rPr>
      </w:pPr>
      <w:r w:rsidRPr="00294F92">
        <w:rPr>
          <w:rFonts w:asciiTheme="minorHAnsi" w:hAnsiTheme="minorHAnsi"/>
        </w:rPr>
        <w:t>Rotación 1: 231</w:t>
      </w:r>
    </w:p>
    <w:p w14:paraId="640542B6" w14:textId="0142790E" w:rsidR="3C631794" w:rsidRDefault="4B09A9DA" w:rsidP="4B09A9DA">
      <w:pPr>
        <w:pStyle w:val="NormalWeb"/>
        <w:numPr>
          <w:ilvl w:val="0"/>
          <w:numId w:val="7"/>
        </w:numPr>
        <w:rPr>
          <w:rFonts w:asciiTheme="minorHAnsi" w:hAnsiTheme="minorHAnsi"/>
          <w:highlight w:val="cyan"/>
        </w:rPr>
      </w:pPr>
      <w:r w:rsidRPr="4B09A9DA">
        <w:rPr>
          <w:rFonts w:asciiTheme="minorHAnsi" w:hAnsiTheme="minorHAnsi"/>
          <w:highlight w:val="cyan"/>
        </w:rPr>
        <w:t>Rotación 2: 312</w:t>
      </w:r>
    </w:p>
    <w:p w14:paraId="27E03C89" w14:textId="6552B052" w:rsidR="00A6166B" w:rsidRDefault="00A6166B" w:rsidP="00B736ED"/>
    <w:p w14:paraId="12E931EE" w14:textId="1EAD57BD" w:rsidR="00FF4973" w:rsidRDefault="4C1C03BE" w:rsidP="00B736ED">
      <w:r>
        <w:t>5.- Escriba un programa que lea de la entrada estándar valores que representan años e indique si son o no años bisiestos. El programa seguirá leyendo años hasta un máximo de 10 o hasta que haya leído 3 años bisiestos.</w:t>
      </w:r>
    </w:p>
    <w:p w14:paraId="3E2F91B3" w14:textId="5B3E2BCE" w:rsidR="4C1C03BE" w:rsidRDefault="4C1C03BE"/>
    <w:p w14:paraId="4A8C3E09" w14:textId="5C20067C" w:rsidR="00AB3D22" w:rsidRPr="00C70ACD" w:rsidRDefault="54ED5F96" w:rsidP="00B736ED">
      <w:pPr>
        <w:rPr>
          <w:b/>
          <w:bCs/>
          <w:sz w:val="24"/>
          <w:szCs w:val="24"/>
        </w:rPr>
      </w:pPr>
      <w:r w:rsidRPr="54ED5F96">
        <w:rPr>
          <w:b/>
          <w:bCs/>
          <w:sz w:val="24"/>
          <w:szCs w:val="24"/>
        </w:rPr>
        <w:t>ALGORITMO EN PSEUDOCÓDIGO:</w:t>
      </w:r>
    </w:p>
    <w:p w14:paraId="3C65C3FD" w14:textId="12DE066C" w:rsidR="54ED5F96" w:rsidRDefault="54ED5F96" w:rsidP="54ED5F96">
      <w:pPr>
        <w:rPr>
          <w:b/>
          <w:bCs/>
          <w:sz w:val="24"/>
          <w:szCs w:val="24"/>
        </w:rPr>
      </w:pPr>
      <w:r w:rsidRPr="54ED5F96">
        <w:rPr>
          <w:b/>
          <w:bCs/>
          <w:sz w:val="24"/>
          <w:szCs w:val="24"/>
        </w:rPr>
        <w:t>Inicio</w:t>
      </w:r>
    </w:p>
    <w:p w14:paraId="3C71DCE1" w14:textId="47784A56" w:rsidR="54ED5F96" w:rsidRDefault="54ED5F96" w:rsidP="54ED5F96">
      <w:r w:rsidRPr="54ED5F96">
        <w:rPr>
          <w:rFonts w:ascii="Calibri" w:eastAsia="Calibri" w:hAnsi="Calibri" w:cs="Calibri"/>
          <w:sz w:val="24"/>
          <w:szCs w:val="24"/>
        </w:rPr>
        <w:lastRenderedPageBreak/>
        <w:t xml:space="preserve">VARIABLES </w:t>
      </w:r>
    </w:p>
    <w:p w14:paraId="767CBC1B" w14:textId="132B3C9C" w:rsidR="54ED5F96" w:rsidRDefault="54ED5F96" w:rsidP="54ED5F96">
      <w:r w:rsidRPr="54ED5F96">
        <w:rPr>
          <w:rFonts w:ascii="Calibri" w:eastAsia="Calibri" w:hAnsi="Calibri" w:cs="Calibri"/>
          <w:sz w:val="24"/>
          <w:szCs w:val="24"/>
        </w:rPr>
        <w:t xml:space="preserve">anio: ENTERO </w:t>
      </w:r>
    </w:p>
    <w:p w14:paraId="0786D443" w14:textId="038CDAD4" w:rsidR="54ED5F96" w:rsidRDefault="54ED5F96" w:rsidP="54ED5F96">
      <w:r w:rsidRPr="54ED5F96">
        <w:rPr>
          <w:rFonts w:ascii="Calibri" w:eastAsia="Calibri" w:hAnsi="Calibri" w:cs="Calibri"/>
          <w:sz w:val="24"/>
          <w:szCs w:val="24"/>
        </w:rPr>
        <w:t xml:space="preserve">intentos: ENTERO </w:t>
      </w:r>
    </w:p>
    <w:p w14:paraId="4A863F97" w14:textId="62FB5692" w:rsidR="54ED5F96" w:rsidRDefault="54ED5F96" w:rsidP="54ED5F96">
      <w:r w:rsidRPr="54ED5F96">
        <w:rPr>
          <w:rFonts w:ascii="Calibri" w:eastAsia="Calibri" w:hAnsi="Calibri" w:cs="Calibri"/>
          <w:sz w:val="24"/>
          <w:szCs w:val="24"/>
        </w:rPr>
        <w:t>bisiestos_encontrados: ENTERO</w:t>
      </w:r>
    </w:p>
    <w:p w14:paraId="78720617" w14:textId="58B6C6CE" w:rsidR="4C1C03BE" w:rsidRDefault="4C1C03BE" w:rsidP="4C1C03BE">
      <w:pPr>
        <w:pStyle w:val="Prrafodelista"/>
        <w:spacing w:after="0"/>
      </w:pPr>
    </w:p>
    <w:p w14:paraId="4332A0E2" w14:textId="33CEA6CB" w:rsidR="4C1C03BE" w:rsidRDefault="4C1C03BE" w:rsidP="4C1C03BE">
      <w:pPr>
        <w:pStyle w:val="Prrafodelista"/>
        <w:numPr>
          <w:ilvl w:val="0"/>
          <w:numId w:val="4"/>
        </w:numPr>
        <w:spacing w:before="240" w:after="240"/>
        <w:rPr>
          <w:rFonts w:ascii="Calibri" w:eastAsia="Calibri" w:hAnsi="Calibri" w:cs="Calibri"/>
        </w:rPr>
      </w:pPr>
      <w:r w:rsidRPr="4C1C03BE">
        <w:rPr>
          <w:rFonts w:ascii="Consolas" w:eastAsia="Consolas" w:hAnsi="Consolas" w:cs="Consolas"/>
        </w:rPr>
        <w:t>Intentos</w:t>
      </w:r>
      <w:r w:rsidRPr="4C1C03BE">
        <w:rPr>
          <w:rFonts w:ascii="Calibri" w:eastAsia="Calibri" w:hAnsi="Calibri" w:cs="Calibri"/>
        </w:rPr>
        <w:t xml:space="preserve"> = 0.</w:t>
      </w:r>
    </w:p>
    <w:p w14:paraId="6DF143F4" w14:textId="393BC4AF" w:rsidR="4C1C03BE" w:rsidRDefault="4C1C03BE" w:rsidP="4C1C03BE">
      <w:pPr>
        <w:pStyle w:val="Prrafodelista"/>
        <w:numPr>
          <w:ilvl w:val="0"/>
          <w:numId w:val="4"/>
        </w:numPr>
        <w:spacing w:before="240" w:after="240"/>
        <w:rPr>
          <w:rFonts w:ascii="Calibri" w:eastAsia="Calibri" w:hAnsi="Calibri" w:cs="Calibri"/>
        </w:rPr>
      </w:pPr>
      <w:r w:rsidRPr="4C1C03BE">
        <w:rPr>
          <w:rFonts w:ascii="Consolas" w:eastAsia="Consolas" w:hAnsi="Consolas" w:cs="Consolas"/>
        </w:rPr>
        <w:t>Bisiestos_Encontrados</w:t>
      </w:r>
      <w:r w:rsidRPr="4C1C03BE">
        <w:rPr>
          <w:rFonts w:ascii="Calibri" w:eastAsia="Calibri" w:hAnsi="Calibri" w:cs="Calibri"/>
        </w:rPr>
        <w:t xml:space="preserve"> = 0.</w:t>
      </w:r>
    </w:p>
    <w:p w14:paraId="1D599EF0" w14:textId="0238B7B9" w:rsidR="4C1C03BE" w:rsidRDefault="4C1C03BE" w:rsidP="4C1C03BE">
      <w:pPr>
        <w:pStyle w:val="Prrafodelista"/>
        <w:numPr>
          <w:ilvl w:val="0"/>
          <w:numId w:val="4"/>
        </w:numPr>
        <w:spacing w:before="240" w:after="240"/>
        <w:rPr>
          <w:rFonts w:ascii="Calibri" w:eastAsia="Calibri" w:hAnsi="Calibri" w:cs="Calibri"/>
        </w:rPr>
      </w:pPr>
      <w:r w:rsidRPr="4C1C03BE">
        <w:rPr>
          <w:rFonts w:ascii="Calibri" w:eastAsia="Calibri" w:hAnsi="Calibri" w:cs="Calibri"/>
        </w:rPr>
        <w:t>Pedir al usuario: "Ingrese un año".</w:t>
      </w:r>
    </w:p>
    <w:p w14:paraId="55E8B5BE" w14:textId="28B5C182" w:rsidR="4C1C03BE" w:rsidRDefault="2575C1CC" w:rsidP="4C1C03BE">
      <w:pPr>
        <w:pStyle w:val="Prrafodelista"/>
        <w:numPr>
          <w:ilvl w:val="0"/>
          <w:numId w:val="4"/>
        </w:numPr>
        <w:spacing w:before="240" w:after="240"/>
        <w:rPr>
          <w:rFonts w:ascii="Calibri" w:eastAsia="Calibri" w:hAnsi="Calibri" w:cs="Calibri"/>
        </w:rPr>
      </w:pPr>
      <w:r w:rsidRPr="2575C1CC">
        <w:rPr>
          <w:rFonts w:ascii="Calibri" w:eastAsia="Calibri" w:hAnsi="Calibri" w:cs="Calibri"/>
        </w:rPr>
        <w:t xml:space="preserve">Leer </w:t>
      </w:r>
      <w:r w:rsidRPr="2575C1CC">
        <w:rPr>
          <w:rFonts w:ascii="Consolas" w:eastAsia="Consolas" w:hAnsi="Consolas" w:cs="Consolas"/>
        </w:rPr>
        <w:t>Año</w:t>
      </w:r>
      <w:r w:rsidRPr="2575C1CC">
        <w:rPr>
          <w:rFonts w:ascii="Calibri" w:eastAsia="Calibri" w:hAnsi="Calibri" w:cs="Calibri"/>
        </w:rPr>
        <w:t>.</w:t>
      </w:r>
    </w:p>
    <w:p w14:paraId="5CB689F5" w14:textId="08B29705" w:rsidR="4C1C03BE" w:rsidRDefault="4C1C03BE" w:rsidP="4C1C03BE">
      <w:pPr>
        <w:pStyle w:val="Prrafodelista"/>
        <w:numPr>
          <w:ilvl w:val="0"/>
          <w:numId w:val="4"/>
        </w:numPr>
        <w:spacing w:before="240" w:after="240"/>
        <w:rPr>
          <w:rFonts w:ascii="Calibri" w:eastAsia="Calibri" w:hAnsi="Calibri" w:cs="Calibri"/>
        </w:rPr>
      </w:pPr>
      <w:r w:rsidRPr="4C1C03BE">
        <w:rPr>
          <w:rFonts w:ascii="Calibri" w:eastAsia="Calibri" w:hAnsi="Calibri" w:cs="Calibri"/>
        </w:rPr>
        <w:t xml:space="preserve">Sumar 1 a </w:t>
      </w:r>
      <w:r w:rsidRPr="4C1C03BE">
        <w:rPr>
          <w:rFonts w:ascii="Consolas" w:eastAsia="Consolas" w:hAnsi="Consolas" w:cs="Consolas"/>
        </w:rPr>
        <w:t>Intentos</w:t>
      </w:r>
      <w:r w:rsidRPr="4C1C03BE">
        <w:rPr>
          <w:rFonts w:ascii="Calibri" w:eastAsia="Calibri" w:hAnsi="Calibri" w:cs="Calibri"/>
        </w:rPr>
        <w:t>.</w:t>
      </w:r>
    </w:p>
    <w:p w14:paraId="39A0308F" w14:textId="0F8FDE00" w:rsidR="4C1C03BE" w:rsidRDefault="2575C1CC" w:rsidP="4C1C03BE">
      <w:pPr>
        <w:pStyle w:val="Prrafodelista"/>
        <w:numPr>
          <w:ilvl w:val="0"/>
          <w:numId w:val="4"/>
        </w:numPr>
        <w:spacing w:before="240" w:after="240"/>
        <w:rPr>
          <w:rFonts w:ascii="Calibri" w:eastAsia="Calibri" w:hAnsi="Calibri" w:cs="Calibri"/>
        </w:rPr>
      </w:pPr>
      <w:r w:rsidRPr="2575C1CC">
        <w:rPr>
          <w:rFonts w:ascii="Calibri" w:eastAsia="Calibri" w:hAnsi="Calibri" w:cs="Calibri"/>
          <w:b/>
          <w:bCs/>
        </w:rPr>
        <w:t>Si</w:t>
      </w:r>
      <w:r w:rsidRPr="2575C1CC">
        <w:rPr>
          <w:rFonts w:ascii="Calibri" w:eastAsia="Calibri" w:hAnsi="Calibri" w:cs="Calibri"/>
        </w:rPr>
        <w:t xml:space="preserve"> (</w:t>
      </w:r>
      <w:r w:rsidRPr="2575C1CC">
        <w:rPr>
          <w:rFonts w:ascii="Consolas" w:eastAsia="Consolas" w:hAnsi="Consolas" w:cs="Consolas"/>
        </w:rPr>
        <w:t>Año</w:t>
      </w:r>
      <w:r w:rsidRPr="2575C1CC">
        <w:rPr>
          <w:rFonts w:ascii="Calibri" w:eastAsia="Calibri" w:hAnsi="Calibri" w:cs="Calibri"/>
        </w:rPr>
        <w:t xml:space="preserve"> es divisible por 4 Y NO por 100) O (</w:t>
      </w:r>
      <w:r w:rsidRPr="2575C1CC">
        <w:rPr>
          <w:rFonts w:ascii="Consolas" w:eastAsia="Consolas" w:hAnsi="Consolas" w:cs="Consolas"/>
        </w:rPr>
        <w:t>Año</w:t>
      </w:r>
      <w:r w:rsidRPr="2575C1CC">
        <w:rPr>
          <w:rFonts w:ascii="Calibri" w:eastAsia="Calibri" w:hAnsi="Calibri" w:cs="Calibri"/>
        </w:rPr>
        <w:t xml:space="preserve"> es divisible por 400):</w:t>
      </w:r>
    </w:p>
    <w:p w14:paraId="2A780D41" w14:textId="7F2C94CA" w:rsidR="4C1C03BE" w:rsidRDefault="4C1C03BE" w:rsidP="4C1C03BE">
      <w:pPr>
        <w:pStyle w:val="Prrafodelista"/>
        <w:numPr>
          <w:ilvl w:val="1"/>
          <w:numId w:val="4"/>
        </w:numPr>
        <w:spacing w:before="240" w:after="240"/>
        <w:rPr>
          <w:rFonts w:ascii="Calibri" w:eastAsia="Calibri" w:hAnsi="Calibri" w:cs="Calibri"/>
        </w:rPr>
      </w:pPr>
      <w:r w:rsidRPr="4C1C03BE">
        <w:rPr>
          <w:rFonts w:ascii="Calibri" w:eastAsia="Calibri" w:hAnsi="Calibri" w:cs="Calibri"/>
        </w:rPr>
        <w:t>Decir "Es bisiesto".</w:t>
      </w:r>
    </w:p>
    <w:p w14:paraId="6FFBC72F" w14:textId="558E12F6" w:rsidR="4C1C03BE" w:rsidRDefault="4C1C03BE" w:rsidP="4C1C03BE">
      <w:pPr>
        <w:pStyle w:val="Prrafodelista"/>
        <w:numPr>
          <w:ilvl w:val="1"/>
          <w:numId w:val="4"/>
        </w:numPr>
        <w:spacing w:before="240" w:after="240"/>
        <w:rPr>
          <w:rFonts w:ascii="Calibri" w:eastAsia="Calibri" w:hAnsi="Calibri" w:cs="Calibri"/>
        </w:rPr>
      </w:pPr>
      <w:r w:rsidRPr="4C1C03BE">
        <w:rPr>
          <w:rFonts w:ascii="Calibri" w:eastAsia="Calibri" w:hAnsi="Calibri" w:cs="Calibri"/>
        </w:rPr>
        <w:t xml:space="preserve">Sumar 1 a </w:t>
      </w:r>
      <w:r w:rsidRPr="4C1C03BE">
        <w:rPr>
          <w:rFonts w:ascii="Consolas" w:eastAsia="Consolas" w:hAnsi="Consolas" w:cs="Consolas"/>
        </w:rPr>
        <w:t>Bisiestos_Encontrados</w:t>
      </w:r>
      <w:r w:rsidRPr="4C1C03BE">
        <w:rPr>
          <w:rFonts w:ascii="Calibri" w:eastAsia="Calibri" w:hAnsi="Calibri" w:cs="Calibri"/>
        </w:rPr>
        <w:t>.</w:t>
      </w:r>
    </w:p>
    <w:p w14:paraId="32F15543" w14:textId="47A97AC0" w:rsidR="4C1C03BE" w:rsidRDefault="4C1C03BE" w:rsidP="4C1C03BE">
      <w:pPr>
        <w:pStyle w:val="Prrafodelista"/>
        <w:numPr>
          <w:ilvl w:val="0"/>
          <w:numId w:val="4"/>
        </w:numPr>
        <w:spacing w:before="240" w:after="240"/>
        <w:rPr>
          <w:rFonts w:ascii="Calibri" w:eastAsia="Calibri" w:hAnsi="Calibri" w:cs="Calibri"/>
          <w:b/>
          <w:bCs/>
        </w:rPr>
      </w:pPr>
      <w:r w:rsidRPr="4C1C03BE">
        <w:rPr>
          <w:rFonts w:ascii="Calibri" w:eastAsia="Calibri" w:hAnsi="Calibri" w:cs="Calibri"/>
          <w:b/>
          <w:bCs/>
        </w:rPr>
        <w:t>Sino:</w:t>
      </w:r>
    </w:p>
    <w:p w14:paraId="1E9ADB6F" w14:textId="15BDFF1C" w:rsidR="4C1C03BE" w:rsidRDefault="4C1C03BE" w:rsidP="4C1C03BE">
      <w:pPr>
        <w:pStyle w:val="Prrafodelista"/>
        <w:numPr>
          <w:ilvl w:val="1"/>
          <w:numId w:val="4"/>
        </w:numPr>
        <w:spacing w:before="240" w:after="240"/>
        <w:rPr>
          <w:rFonts w:ascii="Calibri" w:eastAsia="Calibri" w:hAnsi="Calibri" w:cs="Calibri"/>
        </w:rPr>
      </w:pPr>
      <w:r w:rsidRPr="4C1C03BE">
        <w:rPr>
          <w:rFonts w:ascii="Calibri" w:eastAsia="Calibri" w:hAnsi="Calibri" w:cs="Calibri"/>
        </w:rPr>
        <w:t>Decir "No es bisiesto".</w:t>
      </w:r>
    </w:p>
    <w:p w14:paraId="02B34A1A" w14:textId="410857CA" w:rsidR="4C1C03BE" w:rsidRDefault="4C1C03BE" w:rsidP="4C1C03BE">
      <w:pPr>
        <w:pStyle w:val="Prrafodelista"/>
        <w:numPr>
          <w:ilvl w:val="0"/>
          <w:numId w:val="4"/>
        </w:numPr>
        <w:spacing w:before="240" w:after="240"/>
        <w:rPr>
          <w:rFonts w:ascii="Calibri" w:eastAsia="Calibri" w:hAnsi="Calibri" w:cs="Calibri"/>
        </w:rPr>
      </w:pPr>
      <w:r w:rsidRPr="4C1C03BE">
        <w:rPr>
          <w:rFonts w:ascii="Calibri" w:eastAsia="Calibri" w:hAnsi="Calibri" w:cs="Calibri"/>
        </w:rPr>
        <w:t>Decir "Proceso terminado".</w:t>
      </w:r>
    </w:p>
    <w:p w14:paraId="6BCC2554" w14:textId="227DABCB" w:rsidR="4C1C03BE" w:rsidRDefault="54ED5F96" w:rsidP="4C1C03BE">
      <w:pPr>
        <w:pStyle w:val="Prrafodelista"/>
        <w:numPr>
          <w:ilvl w:val="0"/>
          <w:numId w:val="4"/>
        </w:numPr>
        <w:spacing w:before="240" w:after="240"/>
        <w:rPr>
          <w:rFonts w:ascii="Calibri" w:eastAsia="Calibri" w:hAnsi="Calibri" w:cs="Calibri"/>
        </w:rPr>
      </w:pPr>
      <w:r w:rsidRPr="54ED5F96">
        <w:rPr>
          <w:rFonts w:ascii="Calibri" w:eastAsia="Calibri" w:hAnsi="Calibri" w:cs="Calibri"/>
        </w:rPr>
        <w:t>Mostrar cuántos bisiestos se hallaron en total.</w:t>
      </w:r>
    </w:p>
    <w:p w14:paraId="64725F32" w14:textId="1578EB8C" w:rsidR="54ED5F96" w:rsidRDefault="54ED5F96" w:rsidP="54ED5F96">
      <w:pPr>
        <w:pStyle w:val="Prrafodelista"/>
        <w:spacing w:before="240" w:after="240"/>
        <w:rPr>
          <w:rFonts w:ascii="Calibri" w:eastAsia="Calibri" w:hAnsi="Calibri" w:cs="Calibri"/>
        </w:rPr>
      </w:pPr>
      <w:r w:rsidRPr="54ED5F96">
        <w:rPr>
          <w:rFonts w:ascii="Calibri" w:eastAsia="Calibri" w:hAnsi="Calibri" w:cs="Calibri"/>
        </w:rPr>
        <w:t>Fin</w:t>
      </w:r>
    </w:p>
    <w:p w14:paraId="37511E9D" w14:textId="73DCEE96" w:rsidR="4C1C03BE" w:rsidRDefault="4C1C03BE"/>
    <w:p w14:paraId="6F83C54E" w14:textId="77777777" w:rsidR="00C70ACD" w:rsidRPr="007E2E6E" w:rsidRDefault="00C70ACD" w:rsidP="00C70ACD">
      <w:pPr>
        <w:rPr>
          <w:b/>
          <w:bCs/>
          <w:sz w:val="24"/>
          <w:szCs w:val="24"/>
        </w:rPr>
      </w:pPr>
      <w:r w:rsidRPr="007E2E6E">
        <w:rPr>
          <w:b/>
          <w:bCs/>
          <w:sz w:val="24"/>
          <w:szCs w:val="24"/>
        </w:rPr>
        <w:t>PRUEBA DE ESCRITORIO:</w:t>
      </w:r>
    </w:p>
    <w:tbl>
      <w:tblPr>
        <w:tblStyle w:val="Tablaconcuadrcula"/>
        <w:tblW w:w="0" w:type="auto"/>
        <w:tblLook w:val="04A0" w:firstRow="1" w:lastRow="0" w:firstColumn="1" w:lastColumn="0" w:noHBand="0" w:noVBand="1"/>
      </w:tblPr>
      <w:tblGrid>
        <w:gridCol w:w="1698"/>
        <w:gridCol w:w="1699"/>
        <w:gridCol w:w="1699"/>
        <w:gridCol w:w="1699"/>
        <w:gridCol w:w="1699"/>
      </w:tblGrid>
      <w:tr w:rsidR="00244DA0" w14:paraId="09512FAF" w14:textId="77777777" w:rsidTr="00244DA0">
        <w:tc>
          <w:tcPr>
            <w:tcW w:w="1698" w:type="dxa"/>
          </w:tcPr>
          <w:p w14:paraId="50B32E80" w14:textId="6EFD4B6E" w:rsidR="00244DA0" w:rsidRPr="007229F6" w:rsidRDefault="007229F6" w:rsidP="004158F8">
            <w:pPr>
              <w:jc w:val="center"/>
              <w:rPr>
                <w:b/>
                <w:bCs/>
              </w:rPr>
            </w:pPr>
            <w:r>
              <w:rPr>
                <w:b/>
                <w:bCs/>
              </w:rPr>
              <w:t>Año</w:t>
            </w:r>
          </w:p>
        </w:tc>
        <w:tc>
          <w:tcPr>
            <w:tcW w:w="1699" w:type="dxa"/>
          </w:tcPr>
          <w:p w14:paraId="050BD100" w14:textId="76EAE762" w:rsidR="00244DA0" w:rsidRPr="004158F8" w:rsidRDefault="007229F6" w:rsidP="004158F8">
            <w:pPr>
              <w:jc w:val="center"/>
              <w:rPr>
                <w:b/>
                <w:bCs/>
              </w:rPr>
            </w:pPr>
            <w:r w:rsidRPr="004158F8">
              <w:rPr>
                <w:b/>
                <w:bCs/>
              </w:rPr>
              <w:t>Condición bisisesto</w:t>
            </w:r>
          </w:p>
        </w:tc>
        <w:tc>
          <w:tcPr>
            <w:tcW w:w="1699" w:type="dxa"/>
          </w:tcPr>
          <w:p w14:paraId="315DA114" w14:textId="79FBDD64" w:rsidR="00244DA0" w:rsidRPr="004158F8" w:rsidRDefault="007229F6" w:rsidP="004158F8">
            <w:pPr>
              <w:jc w:val="center"/>
              <w:rPr>
                <w:b/>
                <w:bCs/>
              </w:rPr>
            </w:pPr>
            <w:r w:rsidRPr="004158F8">
              <w:rPr>
                <w:b/>
                <w:bCs/>
              </w:rPr>
              <w:t>Re</w:t>
            </w:r>
            <w:r w:rsidR="007237A7" w:rsidRPr="004158F8">
              <w:rPr>
                <w:b/>
                <w:bCs/>
              </w:rPr>
              <w:t>sultado en pantalla</w:t>
            </w:r>
          </w:p>
        </w:tc>
        <w:tc>
          <w:tcPr>
            <w:tcW w:w="1699" w:type="dxa"/>
          </w:tcPr>
          <w:p w14:paraId="6FF938F4" w14:textId="0D62A9FD" w:rsidR="00244DA0" w:rsidRPr="004158F8" w:rsidRDefault="007237A7" w:rsidP="004158F8">
            <w:pPr>
              <w:jc w:val="center"/>
              <w:rPr>
                <w:b/>
                <w:bCs/>
              </w:rPr>
            </w:pPr>
            <w:r w:rsidRPr="004158F8">
              <w:rPr>
                <w:b/>
                <w:bCs/>
              </w:rPr>
              <w:t>Contador de años</w:t>
            </w:r>
          </w:p>
        </w:tc>
        <w:tc>
          <w:tcPr>
            <w:tcW w:w="1699" w:type="dxa"/>
          </w:tcPr>
          <w:p w14:paraId="470AEDCA" w14:textId="14EA2DC7" w:rsidR="00244DA0" w:rsidRPr="004158F8" w:rsidRDefault="007237A7" w:rsidP="004158F8">
            <w:pPr>
              <w:jc w:val="center"/>
              <w:rPr>
                <w:b/>
                <w:bCs/>
              </w:rPr>
            </w:pPr>
            <w:r w:rsidRPr="004158F8">
              <w:rPr>
                <w:b/>
                <w:bCs/>
              </w:rPr>
              <w:t>Contador de bisiestos</w:t>
            </w:r>
          </w:p>
        </w:tc>
      </w:tr>
      <w:tr w:rsidR="00244DA0" w14:paraId="64CF4434" w14:textId="77777777" w:rsidTr="00244DA0">
        <w:tc>
          <w:tcPr>
            <w:tcW w:w="1698" w:type="dxa"/>
          </w:tcPr>
          <w:p w14:paraId="0A9F0320" w14:textId="3FF8E329" w:rsidR="00244DA0" w:rsidRDefault="00342454" w:rsidP="004158F8">
            <w:pPr>
              <w:jc w:val="center"/>
            </w:pPr>
            <w:r>
              <w:t>2000</w:t>
            </w:r>
          </w:p>
        </w:tc>
        <w:tc>
          <w:tcPr>
            <w:tcW w:w="1699" w:type="dxa"/>
          </w:tcPr>
          <w:p w14:paraId="11479F18" w14:textId="23E5AB47" w:rsidR="00244DA0" w:rsidRDefault="00E60745" w:rsidP="004158F8">
            <w:pPr>
              <w:jc w:val="center"/>
            </w:pPr>
            <w:r>
              <w:t>S</w:t>
            </w:r>
            <w:r w:rsidR="00745EA9">
              <w:t>í</w:t>
            </w:r>
          </w:p>
        </w:tc>
        <w:tc>
          <w:tcPr>
            <w:tcW w:w="1699" w:type="dxa"/>
          </w:tcPr>
          <w:p w14:paraId="03AF259A" w14:textId="09550C35" w:rsidR="00244DA0" w:rsidRDefault="000E7FB4" w:rsidP="004158F8">
            <w:pPr>
              <w:jc w:val="center"/>
            </w:pPr>
            <w:r>
              <w:t>“2000</w:t>
            </w:r>
            <w:r w:rsidR="00694F4B">
              <w:t xml:space="preserve"> es bisiesto”</w:t>
            </w:r>
          </w:p>
        </w:tc>
        <w:tc>
          <w:tcPr>
            <w:tcW w:w="1699" w:type="dxa"/>
          </w:tcPr>
          <w:p w14:paraId="71423C2A" w14:textId="438548B4" w:rsidR="00244DA0" w:rsidRDefault="00E60745" w:rsidP="004158F8">
            <w:pPr>
              <w:jc w:val="center"/>
            </w:pPr>
            <w:r>
              <w:t>1</w:t>
            </w:r>
          </w:p>
        </w:tc>
        <w:tc>
          <w:tcPr>
            <w:tcW w:w="1699" w:type="dxa"/>
          </w:tcPr>
          <w:p w14:paraId="150B1271" w14:textId="6B42F05D" w:rsidR="00244DA0" w:rsidRDefault="00E60745" w:rsidP="004158F8">
            <w:pPr>
              <w:jc w:val="center"/>
            </w:pPr>
            <w:r>
              <w:t>1</w:t>
            </w:r>
          </w:p>
        </w:tc>
      </w:tr>
      <w:tr w:rsidR="00244DA0" w14:paraId="6D8EFC54" w14:textId="77777777" w:rsidTr="00244DA0">
        <w:tc>
          <w:tcPr>
            <w:tcW w:w="1698" w:type="dxa"/>
          </w:tcPr>
          <w:p w14:paraId="7E785FD8" w14:textId="47F83EB2" w:rsidR="00244DA0" w:rsidRDefault="00342454" w:rsidP="004158F8">
            <w:pPr>
              <w:jc w:val="center"/>
            </w:pPr>
            <w:r>
              <w:t>2001</w:t>
            </w:r>
          </w:p>
        </w:tc>
        <w:tc>
          <w:tcPr>
            <w:tcW w:w="1699" w:type="dxa"/>
          </w:tcPr>
          <w:p w14:paraId="6B01E351" w14:textId="14EE81A6" w:rsidR="00244DA0" w:rsidRDefault="00E60745" w:rsidP="004158F8">
            <w:pPr>
              <w:jc w:val="center"/>
            </w:pPr>
            <w:r>
              <w:t>No</w:t>
            </w:r>
          </w:p>
        </w:tc>
        <w:tc>
          <w:tcPr>
            <w:tcW w:w="1699" w:type="dxa"/>
          </w:tcPr>
          <w:p w14:paraId="427A9263" w14:textId="699BD1FD" w:rsidR="00244DA0" w:rsidRDefault="00694F4B" w:rsidP="004158F8">
            <w:pPr>
              <w:jc w:val="center"/>
            </w:pPr>
            <w:r>
              <w:t>“2001 no es bisiesto”</w:t>
            </w:r>
          </w:p>
        </w:tc>
        <w:tc>
          <w:tcPr>
            <w:tcW w:w="1699" w:type="dxa"/>
          </w:tcPr>
          <w:p w14:paraId="734EB275" w14:textId="23096321" w:rsidR="00244DA0" w:rsidRDefault="00E60745" w:rsidP="004158F8">
            <w:pPr>
              <w:jc w:val="center"/>
            </w:pPr>
            <w:r>
              <w:t>2</w:t>
            </w:r>
          </w:p>
        </w:tc>
        <w:tc>
          <w:tcPr>
            <w:tcW w:w="1699" w:type="dxa"/>
          </w:tcPr>
          <w:p w14:paraId="2D21322F" w14:textId="020C0ADD" w:rsidR="00244DA0" w:rsidRDefault="00E60745" w:rsidP="004158F8">
            <w:pPr>
              <w:jc w:val="center"/>
            </w:pPr>
            <w:r>
              <w:t>1</w:t>
            </w:r>
          </w:p>
        </w:tc>
      </w:tr>
      <w:tr w:rsidR="00244DA0" w14:paraId="23A32588" w14:textId="77777777" w:rsidTr="00244DA0">
        <w:tc>
          <w:tcPr>
            <w:tcW w:w="1698" w:type="dxa"/>
          </w:tcPr>
          <w:p w14:paraId="217318C1" w14:textId="36B7FC7B" w:rsidR="00244DA0" w:rsidRDefault="00342454" w:rsidP="004158F8">
            <w:pPr>
              <w:jc w:val="center"/>
            </w:pPr>
            <w:r>
              <w:t>2004</w:t>
            </w:r>
          </w:p>
        </w:tc>
        <w:tc>
          <w:tcPr>
            <w:tcW w:w="1699" w:type="dxa"/>
          </w:tcPr>
          <w:p w14:paraId="57896FDD" w14:textId="1C6A8549" w:rsidR="00244DA0" w:rsidRDefault="00E60745" w:rsidP="004158F8">
            <w:pPr>
              <w:jc w:val="center"/>
            </w:pPr>
            <w:r>
              <w:t>S</w:t>
            </w:r>
            <w:r w:rsidR="00745EA9">
              <w:t>í</w:t>
            </w:r>
          </w:p>
        </w:tc>
        <w:tc>
          <w:tcPr>
            <w:tcW w:w="1699" w:type="dxa"/>
          </w:tcPr>
          <w:p w14:paraId="4E9563A0" w14:textId="7FD117EB" w:rsidR="00244DA0" w:rsidRDefault="00694F4B" w:rsidP="004158F8">
            <w:pPr>
              <w:jc w:val="center"/>
            </w:pPr>
            <w:r>
              <w:t>“2004 es bisiesto”</w:t>
            </w:r>
          </w:p>
        </w:tc>
        <w:tc>
          <w:tcPr>
            <w:tcW w:w="1699" w:type="dxa"/>
          </w:tcPr>
          <w:p w14:paraId="541BD202" w14:textId="3A2CAE3A" w:rsidR="00244DA0" w:rsidRDefault="00E60745" w:rsidP="004158F8">
            <w:pPr>
              <w:jc w:val="center"/>
            </w:pPr>
            <w:r>
              <w:t>3</w:t>
            </w:r>
          </w:p>
        </w:tc>
        <w:tc>
          <w:tcPr>
            <w:tcW w:w="1699" w:type="dxa"/>
          </w:tcPr>
          <w:p w14:paraId="4A546B3F" w14:textId="775C0CC1" w:rsidR="00244DA0" w:rsidRDefault="000E7FB4" w:rsidP="004158F8">
            <w:pPr>
              <w:jc w:val="center"/>
            </w:pPr>
            <w:r>
              <w:t>2</w:t>
            </w:r>
          </w:p>
        </w:tc>
      </w:tr>
      <w:tr w:rsidR="00244DA0" w14:paraId="31C132E9" w14:textId="77777777" w:rsidTr="00244DA0">
        <w:tc>
          <w:tcPr>
            <w:tcW w:w="1698" w:type="dxa"/>
          </w:tcPr>
          <w:p w14:paraId="44E39D7C" w14:textId="1394D2FF" w:rsidR="00244DA0" w:rsidRPr="006C7060" w:rsidRDefault="00342454" w:rsidP="004158F8">
            <w:pPr>
              <w:jc w:val="center"/>
            </w:pPr>
            <w:r w:rsidRPr="006C7060">
              <w:t>2010</w:t>
            </w:r>
          </w:p>
        </w:tc>
        <w:tc>
          <w:tcPr>
            <w:tcW w:w="1699" w:type="dxa"/>
          </w:tcPr>
          <w:p w14:paraId="6B1D7809" w14:textId="584E00E5" w:rsidR="00244DA0" w:rsidRPr="006C7060" w:rsidRDefault="00E60745" w:rsidP="004158F8">
            <w:pPr>
              <w:jc w:val="center"/>
            </w:pPr>
            <w:r w:rsidRPr="006C7060">
              <w:t>No</w:t>
            </w:r>
          </w:p>
        </w:tc>
        <w:tc>
          <w:tcPr>
            <w:tcW w:w="1699" w:type="dxa"/>
          </w:tcPr>
          <w:p w14:paraId="6492D0E0" w14:textId="71BBD11C" w:rsidR="00244DA0" w:rsidRPr="006C7060" w:rsidRDefault="00694F4B" w:rsidP="004158F8">
            <w:pPr>
              <w:jc w:val="center"/>
            </w:pPr>
            <w:r w:rsidRPr="006C7060">
              <w:t>“2010</w:t>
            </w:r>
            <w:r w:rsidR="00745EA9" w:rsidRPr="006C7060">
              <w:t xml:space="preserve"> </w:t>
            </w:r>
            <w:proofErr w:type="gramStart"/>
            <w:r w:rsidR="00745EA9" w:rsidRPr="006C7060">
              <w:t xml:space="preserve">no </w:t>
            </w:r>
            <w:r w:rsidRPr="006C7060">
              <w:t xml:space="preserve"> es</w:t>
            </w:r>
            <w:proofErr w:type="gramEnd"/>
            <w:r w:rsidRPr="006C7060">
              <w:t xml:space="preserve"> bisiesto”</w:t>
            </w:r>
          </w:p>
        </w:tc>
        <w:tc>
          <w:tcPr>
            <w:tcW w:w="1699" w:type="dxa"/>
          </w:tcPr>
          <w:p w14:paraId="6F6418E2" w14:textId="5F24AB41" w:rsidR="00244DA0" w:rsidRPr="006C7060" w:rsidRDefault="00E60745" w:rsidP="004158F8">
            <w:pPr>
              <w:jc w:val="center"/>
            </w:pPr>
            <w:r w:rsidRPr="006C7060">
              <w:t>4</w:t>
            </w:r>
          </w:p>
        </w:tc>
        <w:tc>
          <w:tcPr>
            <w:tcW w:w="1699" w:type="dxa"/>
          </w:tcPr>
          <w:p w14:paraId="6E1B8B70" w14:textId="1CCAC1B2" w:rsidR="00244DA0" w:rsidRPr="006C7060" w:rsidRDefault="00E60745" w:rsidP="004158F8">
            <w:pPr>
              <w:jc w:val="center"/>
            </w:pPr>
            <w:r w:rsidRPr="006C7060">
              <w:t>2</w:t>
            </w:r>
          </w:p>
        </w:tc>
      </w:tr>
      <w:tr w:rsidR="00244DA0" w:rsidRPr="006C7060" w14:paraId="4544652B" w14:textId="77777777" w:rsidTr="00244DA0">
        <w:tc>
          <w:tcPr>
            <w:tcW w:w="1698" w:type="dxa"/>
          </w:tcPr>
          <w:p w14:paraId="5BCAEBC9" w14:textId="101B7E03" w:rsidR="00244DA0" w:rsidRPr="006C7060" w:rsidRDefault="002B3C66" w:rsidP="004158F8">
            <w:pPr>
              <w:jc w:val="center"/>
            </w:pPr>
            <w:r w:rsidRPr="006C7060">
              <w:t>2012</w:t>
            </w:r>
          </w:p>
        </w:tc>
        <w:tc>
          <w:tcPr>
            <w:tcW w:w="1699" w:type="dxa"/>
          </w:tcPr>
          <w:p w14:paraId="12C46161" w14:textId="7C47DD0A" w:rsidR="00244DA0" w:rsidRPr="006C7060" w:rsidRDefault="00745EA9" w:rsidP="004158F8">
            <w:pPr>
              <w:jc w:val="center"/>
            </w:pPr>
            <w:r w:rsidRPr="006C7060">
              <w:t>Sí</w:t>
            </w:r>
          </w:p>
        </w:tc>
        <w:tc>
          <w:tcPr>
            <w:tcW w:w="1699" w:type="dxa"/>
          </w:tcPr>
          <w:p w14:paraId="12D8742C" w14:textId="7A4A2661" w:rsidR="00244DA0" w:rsidRPr="006C7060" w:rsidRDefault="00745EA9" w:rsidP="004158F8">
            <w:pPr>
              <w:jc w:val="center"/>
            </w:pPr>
            <w:r w:rsidRPr="006C7060">
              <w:t>“2012 es bisiesto”</w:t>
            </w:r>
          </w:p>
        </w:tc>
        <w:tc>
          <w:tcPr>
            <w:tcW w:w="1699" w:type="dxa"/>
          </w:tcPr>
          <w:p w14:paraId="14ED7CBA" w14:textId="216230F1" w:rsidR="00244DA0" w:rsidRPr="006C7060" w:rsidRDefault="000E7FB4" w:rsidP="004158F8">
            <w:pPr>
              <w:jc w:val="center"/>
            </w:pPr>
            <w:r w:rsidRPr="006C7060">
              <w:t>5</w:t>
            </w:r>
          </w:p>
        </w:tc>
        <w:tc>
          <w:tcPr>
            <w:tcW w:w="1699" w:type="dxa"/>
          </w:tcPr>
          <w:p w14:paraId="75D69CA5" w14:textId="4D521EB3" w:rsidR="00244DA0" w:rsidRPr="006C7060" w:rsidRDefault="00745EA9" w:rsidP="004158F8">
            <w:pPr>
              <w:jc w:val="center"/>
            </w:pPr>
            <w:r w:rsidRPr="006C7060">
              <w:t>3</w:t>
            </w:r>
          </w:p>
        </w:tc>
      </w:tr>
    </w:tbl>
    <w:p w14:paraId="0C2AFB11" w14:textId="34E2697E" w:rsidR="00EC71B0" w:rsidRDefault="4B09A9DA" w:rsidP="398AD901">
      <w:pPr>
        <w:spacing w:before="240" w:after="240"/>
      </w:pPr>
      <w:r w:rsidRPr="4B09A9DA">
        <w:rPr>
          <w:highlight w:val="cyan"/>
        </w:rPr>
        <w:t>El programa se detiene porque ya se han leído 3 años bisiestos</w:t>
      </w:r>
    </w:p>
    <w:p w14:paraId="175416E2" w14:textId="2964695E" w:rsidR="00FF4973" w:rsidRDefault="4CE32377" w:rsidP="398AD901">
      <w:pPr>
        <w:spacing w:before="240" w:after="240"/>
        <w:rPr>
          <w:rFonts w:ascii="Calibri" w:eastAsia="Calibri" w:hAnsi="Calibri" w:cs="Calibri"/>
        </w:rPr>
      </w:pPr>
      <w:r w:rsidRPr="398AD901">
        <w:rPr>
          <w:rFonts w:ascii="Calibri" w:eastAsia="Calibri" w:hAnsi="Calibri" w:cs="Calibri"/>
        </w:rPr>
        <w:t xml:space="preserve">6.- Escriba un programa que calcule de forma aproximada el seno de un ángulo comprendido entre El valor del ángulo se leerá desde la entrada estándar, y se comprobará que se encuentra entre los límites fijados. </w:t>
      </w:r>
    </w:p>
    <w:p w14:paraId="404CD042" w14:textId="77777777" w:rsidR="00882B87" w:rsidRPr="00E85FE2" w:rsidRDefault="00882B87" w:rsidP="00882B87">
      <w:pPr>
        <w:rPr>
          <w:b/>
          <w:bCs/>
          <w:sz w:val="24"/>
          <w:szCs w:val="24"/>
        </w:rPr>
      </w:pPr>
      <w:r>
        <w:rPr>
          <w:b/>
          <w:bCs/>
          <w:sz w:val="24"/>
          <w:szCs w:val="24"/>
        </w:rPr>
        <w:t>ALGORITMO EN PSEUDOCÓDIGO:</w:t>
      </w:r>
    </w:p>
    <w:p w14:paraId="1295F7B2" w14:textId="77777777" w:rsidR="00D423EE" w:rsidRDefault="54ED5F96" w:rsidP="00D423EE">
      <w:pPr>
        <w:spacing w:before="240" w:after="240"/>
      </w:pPr>
      <w:r>
        <w:t>INICIO</w:t>
      </w:r>
    </w:p>
    <w:p w14:paraId="73EB4765" w14:textId="720AB849" w:rsidR="54ED5F96" w:rsidRDefault="54ED5F96" w:rsidP="54ED5F96">
      <w:pPr>
        <w:spacing w:before="240" w:after="240"/>
      </w:pPr>
      <w:r w:rsidRPr="54ED5F96">
        <w:rPr>
          <w:rFonts w:ascii="Calibri" w:eastAsia="Calibri" w:hAnsi="Calibri" w:cs="Calibri"/>
        </w:rPr>
        <w:t xml:space="preserve">VARIABLES angulo: ENTERO </w:t>
      </w:r>
    </w:p>
    <w:p w14:paraId="15E31362" w14:textId="42DE2A0E" w:rsidR="54ED5F96" w:rsidRDefault="54ED5F96" w:rsidP="54ED5F96">
      <w:pPr>
        <w:spacing w:before="240" w:after="240"/>
      </w:pPr>
      <w:r w:rsidRPr="54ED5F96">
        <w:rPr>
          <w:rFonts w:ascii="Calibri" w:eastAsia="Calibri" w:hAnsi="Calibri" w:cs="Calibri"/>
        </w:rPr>
        <w:lastRenderedPageBreak/>
        <w:t xml:space="preserve"> radianes, seno: REAL</w:t>
      </w:r>
    </w:p>
    <w:p w14:paraId="14E02FD6" w14:textId="780B03EE" w:rsidR="54ED5F96" w:rsidRDefault="54ED5F96" w:rsidP="54ED5F96">
      <w:pPr>
        <w:spacing w:before="240" w:after="240"/>
      </w:pPr>
      <w:r w:rsidRPr="54ED5F96">
        <w:rPr>
          <w:rFonts w:ascii="Calibri" w:eastAsia="Calibri" w:hAnsi="Calibri" w:cs="Calibri"/>
        </w:rPr>
        <w:t xml:space="preserve"> termino1, termino2, termino3, termino4: REAL</w:t>
      </w:r>
    </w:p>
    <w:p w14:paraId="6C1E1EB1" w14:textId="1377B8E2" w:rsidR="00D423EE" w:rsidRDefault="00D423EE" w:rsidP="00D423EE">
      <w:pPr>
        <w:spacing w:before="240" w:after="240"/>
      </w:pPr>
      <w:r>
        <w:t xml:space="preserve">    LEER angulo</w:t>
      </w:r>
    </w:p>
    <w:p w14:paraId="5A8C5B1E" w14:textId="77777777" w:rsidR="00D423EE" w:rsidRDefault="00D423EE" w:rsidP="00D423EE">
      <w:pPr>
        <w:spacing w:before="240" w:after="240"/>
      </w:pPr>
      <w:r>
        <w:t xml:space="preserve">    SI angulo &lt; 0 O angulo &gt; 180 ENTONCES</w:t>
      </w:r>
    </w:p>
    <w:p w14:paraId="5590809D" w14:textId="77777777" w:rsidR="00D423EE" w:rsidRDefault="00D423EE" w:rsidP="00D423EE">
      <w:pPr>
        <w:spacing w:before="240" w:after="240"/>
      </w:pPr>
      <w:r>
        <w:t xml:space="preserve">        ESCRIBIR "El ángulo está fuera de los límites permitidos."</w:t>
      </w:r>
    </w:p>
    <w:p w14:paraId="23A2E466" w14:textId="77777777" w:rsidR="00D423EE" w:rsidRDefault="00D423EE" w:rsidP="00D423EE">
      <w:pPr>
        <w:spacing w:before="240" w:after="240"/>
      </w:pPr>
      <w:r>
        <w:t xml:space="preserve">    SINO</w:t>
      </w:r>
    </w:p>
    <w:p w14:paraId="3B20DCF8" w14:textId="77777777" w:rsidR="00D423EE" w:rsidRDefault="00D423EE" w:rsidP="00D423EE">
      <w:pPr>
        <w:spacing w:before="240" w:after="240"/>
      </w:pPr>
      <w:r>
        <w:t xml:space="preserve">        // Convertir a radianes</w:t>
      </w:r>
    </w:p>
    <w:p w14:paraId="3BAD5981" w14:textId="776011FE" w:rsidR="00D423EE" w:rsidRDefault="00D423EE" w:rsidP="00D423EE">
      <w:pPr>
        <w:spacing w:before="240" w:after="240"/>
      </w:pPr>
      <w:r>
        <w:t xml:space="preserve">        radianes ← angulo * PI / 180</w:t>
      </w:r>
    </w:p>
    <w:p w14:paraId="044F8FFF" w14:textId="77777777" w:rsidR="00D423EE" w:rsidRDefault="00D423EE" w:rsidP="00D423EE">
      <w:pPr>
        <w:spacing w:before="240" w:after="240"/>
      </w:pPr>
      <w:r>
        <w:t xml:space="preserve">        // Aproximación del seno usando serie de Taylor</w:t>
      </w:r>
    </w:p>
    <w:p w14:paraId="7B53CCDA" w14:textId="77777777" w:rsidR="00D423EE" w:rsidRDefault="00D423EE" w:rsidP="00D423EE">
      <w:pPr>
        <w:spacing w:before="240" w:after="240"/>
      </w:pPr>
      <w:r>
        <w:t xml:space="preserve">        // sin(x) ≈ x - (x^3/3!) + (x^5/5!) - (x^7/7!)</w:t>
      </w:r>
    </w:p>
    <w:p w14:paraId="58E6AF45" w14:textId="77777777" w:rsidR="00D423EE" w:rsidRDefault="00D423EE" w:rsidP="00D423EE">
      <w:pPr>
        <w:spacing w:before="240" w:after="240"/>
      </w:pPr>
      <w:r>
        <w:t xml:space="preserve">        termino1 ← radianes</w:t>
      </w:r>
    </w:p>
    <w:p w14:paraId="24DECF72" w14:textId="77777777" w:rsidR="00D423EE" w:rsidRDefault="00D423EE" w:rsidP="00D423EE">
      <w:pPr>
        <w:spacing w:before="240" w:after="240"/>
      </w:pPr>
      <w:r>
        <w:t xml:space="preserve">        termino2 ← (radianes^3) / 6</w:t>
      </w:r>
    </w:p>
    <w:p w14:paraId="12C9190A" w14:textId="77777777" w:rsidR="00D423EE" w:rsidRDefault="00D423EE" w:rsidP="00D423EE">
      <w:pPr>
        <w:spacing w:before="240" w:after="240"/>
      </w:pPr>
      <w:r>
        <w:t xml:space="preserve">        termino3 ← (radianes^5) / 120</w:t>
      </w:r>
    </w:p>
    <w:p w14:paraId="6BB48E5B" w14:textId="3BE5A950" w:rsidR="00D423EE" w:rsidRDefault="00D423EE" w:rsidP="00D423EE">
      <w:pPr>
        <w:spacing w:before="240" w:after="240"/>
      </w:pPr>
      <w:r>
        <w:t xml:space="preserve">        termino4 ← (radianes^7) / 5040</w:t>
      </w:r>
    </w:p>
    <w:p w14:paraId="34A9F274" w14:textId="174DC0D7" w:rsidR="00D423EE" w:rsidRDefault="00D423EE" w:rsidP="00D423EE">
      <w:pPr>
        <w:spacing w:before="240" w:after="240"/>
      </w:pPr>
      <w:r>
        <w:t xml:space="preserve">        seno ← termino1 - termino2 + termino3 - termino4</w:t>
      </w:r>
    </w:p>
    <w:p w14:paraId="76C7218E" w14:textId="77777777" w:rsidR="00D423EE" w:rsidRDefault="00D423EE" w:rsidP="00D423EE">
      <w:pPr>
        <w:spacing w:before="240" w:after="240"/>
      </w:pPr>
      <w:r>
        <w:t xml:space="preserve">        ESCRIBIR "El seno aproximado de ", angulo, " grados es: ", seno</w:t>
      </w:r>
    </w:p>
    <w:p w14:paraId="505F477C" w14:textId="77777777" w:rsidR="00D423EE" w:rsidRDefault="00D423EE" w:rsidP="00D423EE">
      <w:pPr>
        <w:spacing w:before="240" w:after="240"/>
      </w:pPr>
      <w:r>
        <w:t xml:space="preserve">    FIN SI</w:t>
      </w:r>
    </w:p>
    <w:p w14:paraId="0CA8BC4F" w14:textId="72464679" w:rsidR="00882B87" w:rsidRDefault="00D423EE" w:rsidP="00D423EE">
      <w:pPr>
        <w:spacing w:before="240" w:after="240"/>
      </w:pPr>
      <w:r>
        <w:t>FIN</w:t>
      </w:r>
    </w:p>
    <w:p w14:paraId="66C85FF3" w14:textId="77777777" w:rsidR="00B75AE6" w:rsidRPr="007E2E6E" w:rsidRDefault="00B75AE6" w:rsidP="00B75AE6">
      <w:pPr>
        <w:rPr>
          <w:b/>
          <w:bCs/>
          <w:sz w:val="24"/>
          <w:szCs w:val="24"/>
        </w:rPr>
      </w:pPr>
      <w:r w:rsidRPr="007E2E6E">
        <w:rPr>
          <w:b/>
          <w:bCs/>
          <w:sz w:val="24"/>
          <w:szCs w:val="24"/>
        </w:rPr>
        <w:t>PRUEBA DE ESCRITORIO:</w:t>
      </w:r>
    </w:p>
    <w:p w14:paraId="45EAA2C1" w14:textId="7972A87C" w:rsidR="001625C1" w:rsidRPr="001625C1" w:rsidRDefault="006079D3" w:rsidP="001625C1">
      <w:pPr>
        <w:spacing w:before="100" w:beforeAutospacing="1" w:after="100" w:afterAutospacing="1" w:line="240" w:lineRule="auto"/>
        <w:rPr>
          <w:rFonts w:eastAsia="Times New Roman" w:cs="Times New Roman"/>
          <w:sz w:val="24"/>
          <w:szCs w:val="24"/>
          <w:lang w:eastAsia="es-PE"/>
        </w:rPr>
      </w:pPr>
      <w:r w:rsidRPr="006079D3">
        <w:rPr>
          <w:rFonts w:eastAsia="Times New Roman" w:cs="Times New Roman"/>
          <w:sz w:val="24"/>
          <w:szCs w:val="24"/>
          <w:lang w:eastAsia="es-PE"/>
        </w:rPr>
        <w:t>E</w:t>
      </w:r>
      <w:r w:rsidR="001625C1" w:rsidRPr="001625C1">
        <w:rPr>
          <w:rFonts w:eastAsia="Times New Roman" w:cs="Times New Roman"/>
          <w:sz w:val="24"/>
          <w:szCs w:val="24"/>
          <w:lang w:eastAsia="es-PE"/>
        </w:rPr>
        <w:t xml:space="preserve">ntrada: </w:t>
      </w:r>
      <w:r w:rsidR="001625C1" w:rsidRPr="001625C1">
        <w:rPr>
          <w:rFonts w:eastAsia="Times New Roman" w:cs="Times New Roman"/>
          <w:b/>
          <w:bCs/>
          <w:sz w:val="24"/>
          <w:szCs w:val="24"/>
          <w:lang w:eastAsia="es-PE"/>
        </w:rPr>
        <w:t>30°</w:t>
      </w:r>
    </w:p>
    <w:p w14:paraId="5572B06F" w14:textId="77777777" w:rsidR="001625C1" w:rsidRPr="001625C1" w:rsidRDefault="001625C1" w:rsidP="001625C1">
      <w:pPr>
        <w:numPr>
          <w:ilvl w:val="0"/>
          <w:numId w:val="2"/>
        </w:numPr>
        <w:spacing w:before="100" w:beforeAutospacing="1" w:after="100" w:afterAutospacing="1" w:line="240" w:lineRule="auto"/>
        <w:rPr>
          <w:rFonts w:eastAsia="Times New Roman" w:cs="Times New Roman"/>
          <w:sz w:val="24"/>
          <w:szCs w:val="24"/>
          <w:lang w:eastAsia="es-PE"/>
        </w:rPr>
      </w:pPr>
      <w:r w:rsidRPr="001625C1">
        <w:rPr>
          <w:rFonts w:eastAsia="Times New Roman" w:cs="Times New Roman"/>
          <w:sz w:val="24"/>
          <w:szCs w:val="24"/>
          <w:lang w:eastAsia="es-PE"/>
        </w:rPr>
        <w:t>Verificación: 30 está entre 0 y 180 → válido.</w:t>
      </w:r>
    </w:p>
    <w:p w14:paraId="2BE788DD" w14:textId="77777777" w:rsidR="001625C1" w:rsidRPr="001625C1" w:rsidRDefault="001625C1" w:rsidP="001625C1">
      <w:pPr>
        <w:numPr>
          <w:ilvl w:val="0"/>
          <w:numId w:val="2"/>
        </w:numPr>
        <w:spacing w:before="100" w:beforeAutospacing="1" w:after="100" w:afterAutospacing="1" w:line="240" w:lineRule="auto"/>
        <w:rPr>
          <w:rFonts w:eastAsia="Times New Roman" w:cs="Times New Roman"/>
          <w:sz w:val="24"/>
          <w:szCs w:val="24"/>
          <w:lang w:eastAsia="es-PE"/>
        </w:rPr>
      </w:pPr>
      <w:r w:rsidRPr="001625C1">
        <w:rPr>
          <w:rFonts w:eastAsia="Times New Roman" w:cs="Times New Roman"/>
          <w:sz w:val="24"/>
          <w:szCs w:val="24"/>
          <w:lang w:eastAsia="es-PE"/>
        </w:rPr>
        <w:t>Conversión: 30°=π/6≈0.5236 radianes.</w:t>
      </w:r>
    </w:p>
    <w:p w14:paraId="6C7A4765" w14:textId="77777777" w:rsidR="001625C1" w:rsidRPr="001625C1" w:rsidRDefault="001625C1" w:rsidP="001625C1">
      <w:pPr>
        <w:numPr>
          <w:ilvl w:val="0"/>
          <w:numId w:val="2"/>
        </w:numPr>
        <w:spacing w:before="100" w:beforeAutospacing="1" w:after="100" w:afterAutospacing="1" w:line="240" w:lineRule="auto"/>
        <w:rPr>
          <w:rFonts w:eastAsia="Times New Roman" w:cs="Times New Roman"/>
          <w:sz w:val="24"/>
          <w:szCs w:val="24"/>
          <w:lang w:eastAsia="es-PE"/>
        </w:rPr>
      </w:pPr>
      <w:r w:rsidRPr="001625C1">
        <w:rPr>
          <w:rFonts w:eastAsia="Times New Roman" w:cs="Times New Roman"/>
          <w:sz w:val="24"/>
          <w:szCs w:val="24"/>
          <w:lang w:eastAsia="es-PE"/>
        </w:rPr>
        <w:t>Serie de Taylor:</w:t>
      </w:r>
    </w:p>
    <w:p w14:paraId="2A11E7FA" w14:textId="77777777" w:rsidR="001625C1" w:rsidRPr="001625C1" w:rsidRDefault="001625C1" w:rsidP="001625C1">
      <w:pPr>
        <w:numPr>
          <w:ilvl w:val="1"/>
          <w:numId w:val="2"/>
        </w:numPr>
        <w:spacing w:before="100" w:beforeAutospacing="1" w:after="100" w:afterAutospacing="1" w:line="240" w:lineRule="auto"/>
        <w:rPr>
          <w:rFonts w:eastAsia="Times New Roman" w:cs="Times New Roman"/>
          <w:sz w:val="24"/>
          <w:szCs w:val="24"/>
          <w:lang w:eastAsia="es-PE"/>
        </w:rPr>
      </w:pPr>
      <w:r w:rsidRPr="001625C1">
        <w:rPr>
          <w:rFonts w:eastAsia="Times New Roman" w:cs="Times New Roman"/>
          <w:sz w:val="24"/>
          <w:szCs w:val="24"/>
          <w:lang w:eastAsia="es-PE"/>
        </w:rPr>
        <w:t>término1 = 0.5236</w:t>
      </w:r>
    </w:p>
    <w:p w14:paraId="0BFD2615" w14:textId="77777777" w:rsidR="001625C1" w:rsidRPr="001625C1" w:rsidRDefault="001625C1" w:rsidP="001625C1">
      <w:pPr>
        <w:numPr>
          <w:ilvl w:val="1"/>
          <w:numId w:val="2"/>
        </w:numPr>
        <w:spacing w:before="100" w:beforeAutospacing="1" w:after="100" w:afterAutospacing="1" w:line="240" w:lineRule="auto"/>
        <w:rPr>
          <w:rFonts w:eastAsia="Times New Roman" w:cs="Times New Roman"/>
          <w:sz w:val="24"/>
          <w:szCs w:val="24"/>
          <w:lang w:eastAsia="es-PE"/>
        </w:rPr>
      </w:pPr>
      <w:r w:rsidRPr="001625C1">
        <w:rPr>
          <w:rFonts w:eastAsia="Times New Roman" w:cs="Times New Roman"/>
          <w:sz w:val="24"/>
          <w:szCs w:val="24"/>
          <w:lang w:eastAsia="es-PE"/>
        </w:rPr>
        <w:t>término2 = (0.5236</w:t>
      </w:r>
      <w:proofErr w:type="gramStart"/>
      <w:r w:rsidRPr="001625C1">
        <w:rPr>
          <w:rFonts w:eastAsia="Times New Roman" w:cs="Times New Roman"/>
          <w:sz w:val="24"/>
          <w:szCs w:val="24"/>
          <w:lang w:eastAsia="es-PE"/>
        </w:rPr>
        <w:t>³)/</w:t>
      </w:r>
      <w:proofErr w:type="gramEnd"/>
      <w:r w:rsidRPr="001625C1">
        <w:rPr>
          <w:rFonts w:eastAsia="Times New Roman" w:cs="Times New Roman"/>
          <w:sz w:val="24"/>
          <w:szCs w:val="24"/>
          <w:lang w:eastAsia="es-PE"/>
        </w:rPr>
        <w:t>6 ≈ 0.0239</w:t>
      </w:r>
    </w:p>
    <w:p w14:paraId="09AAB951" w14:textId="77777777" w:rsidR="001625C1" w:rsidRPr="001625C1" w:rsidRDefault="001625C1" w:rsidP="001625C1">
      <w:pPr>
        <w:numPr>
          <w:ilvl w:val="1"/>
          <w:numId w:val="2"/>
        </w:numPr>
        <w:spacing w:before="100" w:beforeAutospacing="1" w:after="100" w:afterAutospacing="1" w:line="240" w:lineRule="auto"/>
        <w:rPr>
          <w:rFonts w:eastAsia="Times New Roman" w:cs="Times New Roman"/>
          <w:sz w:val="24"/>
          <w:szCs w:val="24"/>
          <w:lang w:eastAsia="es-PE"/>
        </w:rPr>
      </w:pPr>
      <w:r w:rsidRPr="001625C1">
        <w:rPr>
          <w:rFonts w:eastAsia="Times New Roman" w:cs="Times New Roman"/>
          <w:sz w:val="24"/>
          <w:szCs w:val="24"/>
          <w:lang w:eastAsia="es-PE"/>
        </w:rPr>
        <w:t>término3 = (0.5236</w:t>
      </w:r>
      <w:proofErr w:type="gramStart"/>
      <w:r w:rsidRPr="001625C1">
        <w:rPr>
          <w:rFonts w:eastAsia="Times New Roman" w:cs="Times New Roman"/>
          <w:sz w:val="24"/>
          <w:szCs w:val="24"/>
          <w:lang w:eastAsia="es-PE"/>
        </w:rPr>
        <w:t>⁵)/</w:t>
      </w:r>
      <w:proofErr w:type="gramEnd"/>
      <w:r w:rsidRPr="001625C1">
        <w:rPr>
          <w:rFonts w:eastAsia="Times New Roman" w:cs="Times New Roman"/>
          <w:sz w:val="24"/>
          <w:szCs w:val="24"/>
          <w:lang w:eastAsia="es-PE"/>
        </w:rPr>
        <w:t>120 ≈ 0.0003</w:t>
      </w:r>
    </w:p>
    <w:p w14:paraId="7594090D" w14:textId="77777777" w:rsidR="001625C1" w:rsidRPr="001625C1" w:rsidRDefault="001625C1" w:rsidP="001625C1">
      <w:pPr>
        <w:numPr>
          <w:ilvl w:val="1"/>
          <w:numId w:val="2"/>
        </w:numPr>
        <w:spacing w:before="100" w:beforeAutospacing="1" w:after="100" w:afterAutospacing="1" w:line="240" w:lineRule="auto"/>
        <w:rPr>
          <w:rFonts w:eastAsia="Times New Roman" w:cs="Times New Roman"/>
          <w:sz w:val="24"/>
          <w:szCs w:val="24"/>
          <w:lang w:eastAsia="es-PE"/>
        </w:rPr>
      </w:pPr>
      <w:r w:rsidRPr="001625C1">
        <w:rPr>
          <w:rFonts w:eastAsia="Times New Roman" w:cs="Times New Roman"/>
          <w:sz w:val="24"/>
          <w:szCs w:val="24"/>
          <w:lang w:eastAsia="es-PE"/>
        </w:rPr>
        <w:t>término4 = (0.5236</w:t>
      </w:r>
      <w:proofErr w:type="gramStart"/>
      <w:r w:rsidRPr="001625C1">
        <w:rPr>
          <w:rFonts w:eastAsia="Times New Roman" w:cs="Times New Roman"/>
          <w:sz w:val="24"/>
          <w:szCs w:val="24"/>
          <w:lang w:eastAsia="es-PE"/>
        </w:rPr>
        <w:t>⁷)/</w:t>
      </w:r>
      <w:proofErr w:type="gramEnd"/>
      <w:r w:rsidRPr="001625C1">
        <w:rPr>
          <w:rFonts w:eastAsia="Times New Roman" w:cs="Times New Roman"/>
          <w:sz w:val="24"/>
          <w:szCs w:val="24"/>
          <w:lang w:eastAsia="es-PE"/>
        </w:rPr>
        <w:t>5040 ≈ 0.000003</w:t>
      </w:r>
    </w:p>
    <w:p w14:paraId="4B2C3381" w14:textId="77777777" w:rsidR="001625C1" w:rsidRDefault="4B09A9DA" w:rsidP="001625C1">
      <w:pPr>
        <w:spacing w:before="100" w:beforeAutospacing="1" w:after="100" w:afterAutospacing="1" w:line="240" w:lineRule="auto"/>
        <w:ind w:left="720"/>
        <w:rPr>
          <w:rFonts w:eastAsia="Times New Roman" w:cs="Times New Roman"/>
          <w:b/>
          <w:bCs/>
          <w:sz w:val="24"/>
          <w:szCs w:val="24"/>
          <w:lang w:eastAsia="es-PE"/>
        </w:rPr>
      </w:pPr>
      <w:r w:rsidRPr="4B09A9DA">
        <w:rPr>
          <w:rFonts w:eastAsia="Times New Roman" w:cs="Times New Roman"/>
          <w:sz w:val="24"/>
          <w:szCs w:val="24"/>
          <w:highlight w:val="cyan"/>
          <w:lang w:eastAsia="es-PE"/>
        </w:rPr>
        <w:t xml:space="preserve">seno ≈ 0.5236 - 0.0239 + 0.0003 - 0.000003 ≈ </w:t>
      </w:r>
      <w:r w:rsidRPr="4B09A9DA">
        <w:rPr>
          <w:rFonts w:eastAsia="Times New Roman" w:cs="Times New Roman"/>
          <w:b/>
          <w:bCs/>
          <w:sz w:val="24"/>
          <w:szCs w:val="24"/>
          <w:highlight w:val="cyan"/>
          <w:lang w:eastAsia="es-PE"/>
        </w:rPr>
        <w:t>0.5000</w:t>
      </w:r>
    </w:p>
    <w:p w14:paraId="72298E51" w14:textId="638EA9BA" w:rsidR="4B09A9DA" w:rsidRDefault="4B09A9DA" w:rsidP="4B09A9DA">
      <w:pPr>
        <w:rPr>
          <w:rFonts w:ascii="Calibri" w:eastAsia="Calibri" w:hAnsi="Calibri" w:cs="Calibri"/>
        </w:rPr>
      </w:pPr>
    </w:p>
    <w:p w14:paraId="6FFFDEAF" w14:textId="1C1AC807" w:rsidR="00FF4973" w:rsidRDefault="4B09A9DA" w:rsidP="4B09A9DA">
      <w:pPr>
        <w:spacing w:before="240" w:after="240"/>
      </w:pPr>
      <w:r w:rsidRPr="4B09A9DA">
        <w:rPr>
          <w:rFonts w:ascii="Calibri" w:eastAsia="Calibri" w:hAnsi="Calibri" w:cs="Calibri"/>
        </w:rPr>
        <w:lastRenderedPageBreak/>
        <w:t>7.- El siguiente programa genera un número aleatorio comprendido entre 1 y el valor de la constante MAXIMO y posteriormente reta al usuario a que lo adivine. Para ello utiliza la función random que genera un número aleatorio x donde 0 ≤ x &lt; 1.  Escriba una versión en lenguaje C++ del programa anterior y modifíquelo para que, una vez terminado el juego, muestre al usuario el número de intentos que ha necesitado para adivinar el número.</w:t>
      </w:r>
    </w:p>
    <w:p w14:paraId="779CF509" w14:textId="5D1FFF59" w:rsidR="00DB0556" w:rsidRPr="00E85FE2" w:rsidRDefault="54ED5F96" w:rsidP="54ED5F96">
      <w:pPr>
        <w:pStyle w:val="Prrafodelista"/>
        <w:rPr>
          <w:b/>
          <w:bCs/>
          <w:sz w:val="24"/>
          <w:szCs w:val="24"/>
        </w:rPr>
      </w:pPr>
      <w:r w:rsidRPr="54ED5F96">
        <w:rPr>
          <w:b/>
          <w:bCs/>
          <w:sz w:val="24"/>
          <w:szCs w:val="24"/>
        </w:rPr>
        <w:t>ALGORITMO EN PSEUDOCÓDIGO:</w:t>
      </w:r>
    </w:p>
    <w:p w14:paraId="75C09FC7" w14:textId="78825660" w:rsidR="00FF4973" w:rsidRDefault="00FF4973" w:rsidP="54ED5F96">
      <w:pPr>
        <w:pStyle w:val="Prrafodelista"/>
        <w:rPr>
          <w:b/>
          <w:bCs/>
          <w:sz w:val="24"/>
          <w:szCs w:val="24"/>
        </w:rPr>
      </w:pPr>
    </w:p>
    <w:p w14:paraId="5EB30CED" w14:textId="78779B7B" w:rsidR="00FF4973" w:rsidRDefault="54ED5F96" w:rsidP="54ED5F96">
      <w:pPr>
        <w:pStyle w:val="Prrafodelista"/>
        <w:rPr>
          <w:b/>
          <w:bCs/>
          <w:sz w:val="24"/>
          <w:szCs w:val="24"/>
        </w:rPr>
      </w:pPr>
      <w:r w:rsidRPr="54ED5F96">
        <w:rPr>
          <w:b/>
          <w:bCs/>
          <w:sz w:val="24"/>
          <w:szCs w:val="24"/>
        </w:rPr>
        <w:t>Inicio</w:t>
      </w:r>
    </w:p>
    <w:p w14:paraId="338D870C" w14:textId="399D36B8" w:rsidR="00FF4973" w:rsidRDefault="00FF4973" w:rsidP="54ED5F96">
      <w:pPr>
        <w:pStyle w:val="Prrafodelista"/>
        <w:rPr>
          <w:b/>
          <w:bCs/>
          <w:sz w:val="24"/>
          <w:szCs w:val="24"/>
        </w:rPr>
      </w:pPr>
    </w:p>
    <w:p w14:paraId="5402E1C0" w14:textId="348C0924" w:rsidR="00FF4973" w:rsidRDefault="54ED5F96" w:rsidP="54ED5F96">
      <w:pPr>
        <w:pStyle w:val="Prrafodelista"/>
      </w:pPr>
      <w:r w:rsidRPr="54ED5F96">
        <w:t xml:space="preserve">VARIABLES </w:t>
      </w:r>
    </w:p>
    <w:p w14:paraId="5609BDBB" w14:textId="1A364421" w:rsidR="00FF4973" w:rsidRDefault="54ED5F96" w:rsidP="54ED5F96">
      <w:pPr>
        <w:pStyle w:val="Prrafodelista"/>
      </w:pPr>
      <w:r w:rsidRPr="54ED5F96">
        <w:t xml:space="preserve"> MAXIMO, numeroSecreto, intento, contador: ENTERO</w:t>
      </w:r>
    </w:p>
    <w:p w14:paraId="4AFAF03F" w14:textId="4B9EA552" w:rsidR="00FF4973" w:rsidRDefault="54ED5F96" w:rsidP="54ED5F96">
      <w:pPr>
        <w:pStyle w:val="Prrafodelista"/>
      </w:pPr>
      <w:r w:rsidRPr="54ED5F96">
        <w:t xml:space="preserve"> acierto: LOGICO</w:t>
      </w:r>
    </w:p>
    <w:p w14:paraId="5DE6141B" w14:textId="2818A826" w:rsidR="00FF4973" w:rsidRDefault="54ED5F96" w:rsidP="54ED5F96">
      <w:pPr>
        <w:pStyle w:val="Prrafodelista"/>
        <w:rPr>
          <w:sz w:val="24"/>
          <w:szCs w:val="24"/>
        </w:rPr>
      </w:pPr>
      <w:r w:rsidRPr="54ED5F96">
        <w:rPr>
          <w:sz w:val="24"/>
          <w:szCs w:val="24"/>
        </w:rPr>
        <w:t>Algoritmo JuegoAdivinanza</w:t>
      </w:r>
    </w:p>
    <w:p w14:paraId="477475BF" w14:textId="4EA1E97F" w:rsidR="00FF4973" w:rsidRDefault="54ED5F96" w:rsidP="54ED5F96">
      <w:pPr>
        <w:pStyle w:val="Prrafodelista"/>
        <w:rPr>
          <w:sz w:val="24"/>
          <w:szCs w:val="24"/>
        </w:rPr>
      </w:pPr>
      <w:r w:rsidRPr="54ED5F96">
        <w:rPr>
          <w:sz w:val="24"/>
          <w:szCs w:val="24"/>
        </w:rPr>
        <w:t xml:space="preserve">    // Declaración de variables</w:t>
      </w:r>
    </w:p>
    <w:p w14:paraId="082FEDBC" w14:textId="7F6CE778" w:rsidR="00FF4973" w:rsidRDefault="54ED5F96" w:rsidP="54ED5F96">
      <w:pPr>
        <w:pStyle w:val="Prrafodelista"/>
        <w:rPr>
          <w:sz w:val="24"/>
          <w:szCs w:val="24"/>
        </w:rPr>
      </w:pPr>
      <w:r w:rsidRPr="54ED5F96">
        <w:rPr>
          <w:sz w:val="24"/>
          <w:szCs w:val="24"/>
        </w:rPr>
        <w:t xml:space="preserve">    Definir MAXIMO, numeroSecreto, intento, contador Como Entero</w:t>
      </w:r>
    </w:p>
    <w:p w14:paraId="7AF6D8D7" w14:textId="7E907C89" w:rsidR="00FF4973" w:rsidRDefault="54ED5F96" w:rsidP="54ED5F96">
      <w:pPr>
        <w:pStyle w:val="Prrafodelista"/>
        <w:rPr>
          <w:sz w:val="24"/>
          <w:szCs w:val="24"/>
        </w:rPr>
      </w:pPr>
      <w:r w:rsidRPr="54ED5F96">
        <w:rPr>
          <w:sz w:val="24"/>
          <w:szCs w:val="24"/>
        </w:rPr>
        <w:t xml:space="preserve">    Definir acierto Como Lógico</w:t>
      </w:r>
    </w:p>
    <w:p w14:paraId="447DF238" w14:textId="3213506F" w:rsidR="00FF4973" w:rsidRDefault="54ED5F96" w:rsidP="54ED5F96">
      <w:pPr>
        <w:pStyle w:val="Prrafodelista"/>
        <w:rPr>
          <w:sz w:val="24"/>
          <w:szCs w:val="24"/>
        </w:rPr>
      </w:pPr>
      <w:r w:rsidRPr="54ED5F96">
        <w:rPr>
          <w:sz w:val="24"/>
          <w:szCs w:val="24"/>
        </w:rPr>
        <w:t xml:space="preserve"> </w:t>
      </w:r>
    </w:p>
    <w:p w14:paraId="355505AC" w14:textId="726EA6D2" w:rsidR="00FF4973" w:rsidRDefault="54ED5F96" w:rsidP="54ED5F96">
      <w:pPr>
        <w:pStyle w:val="Prrafodelista"/>
        <w:rPr>
          <w:sz w:val="24"/>
          <w:szCs w:val="24"/>
        </w:rPr>
      </w:pPr>
      <w:r w:rsidRPr="54ED5F96">
        <w:rPr>
          <w:sz w:val="24"/>
          <w:szCs w:val="24"/>
        </w:rPr>
        <w:t xml:space="preserve">    // Inicialización</w:t>
      </w:r>
    </w:p>
    <w:p w14:paraId="0610EFEF" w14:textId="6B114914" w:rsidR="00FF4973" w:rsidRDefault="54ED5F96" w:rsidP="54ED5F96">
      <w:pPr>
        <w:pStyle w:val="Prrafodelista"/>
        <w:rPr>
          <w:sz w:val="24"/>
          <w:szCs w:val="24"/>
        </w:rPr>
      </w:pPr>
      <w:r w:rsidRPr="54ED5F96">
        <w:rPr>
          <w:sz w:val="24"/>
          <w:szCs w:val="24"/>
        </w:rPr>
        <w:t xml:space="preserve">    MAXIMO &lt;- 100</w:t>
      </w:r>
    </w:p>
    <w:p w14:paraId="1234D32F" w14:textId="06BE6A18" w:rsidR="00FF4973" w:rsidRDefault="54ED5F96" w:rsidP="54ED5F96">
      <w:pPr>
        <w:pStyle w:val="Prrafodelista"/>
        <w:rPr>
          <w:sz w:val="24"/>
          <w:szCs w:val="24"/>
        </w:rPr>
      </w:pPr>
      <w:r w:rsidRPr="54ED5F96">
        <w:rPr>
          <w:sz w:val="24"/>
          <w:szCs w:val="24"/>
        </w:rPr>
        <w:t xml:space="preserve">    numeroSecreto &lt;- </w:t>
      </w:r>
      <w:proofErr w:type="gramStart"/>
      <w:r w:rsidRPr="54ED5F96">
        <w:rPr>
          <w:sz w:val="24"/>
          <w:szCs w:val="24"/>
        </w:rPr>
        <w:t>EnteroAleatorio(</w:t>
      </w:r>
      <w:proofErr w:type="gramEnd"/>
      <w:r w:rsidRPr="54ED5F96">
        <w:rPr>
          <w:sz w:val="24"/>
          <w:szCs w:val="24"/>
        </w:rPr>
        <w:t>1, MAXIMO)   // función que genera un número aleatorio</w:t>
      </w:r>
    </w:p>
    <w:p w14:paraId="274DAEFB" w14:textId="54E476A9" w:rsidR="00FF4973" w:rsidRDefault="54ED5F96" w:rsidP="54ED5F96">
      <w:pPr>
        <w:pStyle w:val="Prrafodelista"/>
        <w:rPr>
          <w:sz w:val="24"/>
          <w:szCs w:val="24"/>
        </w:rPr>
      </w:pPr>
      <w:r w:rsidRPr="54ED5F96">
        <w:rPr>
          <w:sz w:val="24"/>
          <w:szCs w:val="24"/>
        </w:rPr>
        <w:t xml:space="preserve">    contador &lt;- 0</w:t>
      </w:r>
    </w:p>
    <w:p w14:paraId="68D2CB39" w14:textId="25B60F34" w:rsidR="00FF4973" w:rsidRDefault="54ED5F96" w:rsidP="54ED5F96">
      <w:pPr>
        <w:pStyle w:val="Prrafodelista"/>
        <w:rPr>
          <w:sz w:val="24"/>
          <w:szCs w:val="24"/>
        </w:rPr>
      </w:pPr>
      <w:r w:rsidRPr="54ED5F96">
        <w:rPr>
          <w:sz w:val="24"/>
          <w:szCs w:val="24"/>
        </w:rPr>
        <w:t xml:space="preserve">    acierto &lt;- Falso</w:t>
      </w:r>
    </w:p>
    <w:p w14:paraId="0FBF3E6C" w14:textId="3D242C24" w:rsidR="00FF4973" w:rsidRDefault="54ED5F96" w:rsidP="54ED5F96">
      <w:pPr>
        <w:pStyle w:val="Prrafodelista"/>
        <w:rPr>
          <w:sz w:val="24"/>
          <w:szCs w:val="24"/>
        </w:rPr>
      </w:pPr>
      <w:r w:rsidRPr="54ED5F96">
        <w:rPr>
          <w:sz w:val="24"/>
          <w:szCs w:val="24"/>
        </w:rPr>
        <w:t xml:space="preserve"> </w:t>
      </w:r>
    </w:p>
    <w:p w14:paraId="1A01DAA4" w14:textId="09DA7278" w:rsidR="00FF4973" w:rsidRDefault="54ED5F96" w:rsidP="54ED5F96">
      <w:pPr>
        <w:pStyle w:val="Prrafodelista"/>
        <w:rPr>
          <w:sz w:val="24"/>
          <w:szCs w:val="24"/>
        </w:rPr>
      </w:pPr>
      <w:r w:rsidRPr="54ED5F96">
        <w:rPr>
          <w:sz w:val="24"/>
          <w:szCs w:val="24"/>
        </w:rPr>
        <w:t xml:space="preserve">    Escribir "Juego de adivinanza: adivina el número entre 1 y ", MAXIMO</w:t>
      </w:r>
    </w:p>
    <w:p w14:paraId="2F7BBB69" w14:textId="6C692BB5" w:rsidR="00FF4973" w:rsidRDefault="54ED5F96" w:rsidP="54ED5F96">
      <w:pPr>
        <w:pStyle w:val="Prrafodelista"/>
        <w:rPr>
          <w:sz w:val="24"/>
          <w:szCs w:val="24"/>
        </w:rPr>
      </w:pPr>
      <w:r w:rsidRPr="54ED5F96">
        <w:rPr>
          <w:sz w:val="24"/>
          <w:szCs w:val="24"/>
        </w:rPr>
        <w:t xml:space="preserve"> </w:t>
      </w:r>
    </w:p>
    <w:p w14:paraId="38B01EF3" w14:textId="4928AD99" w:rsidR="00FF4973" w:rsidRDefault="54ED5F96" w:rsidP="54ED5F96">
      <w:pPr>
        <w:pStyle w:val="Prrafodelista"/>
        <w:rPr>
          <w:sz w:val="24"/>
          <w:szCs w:val="24"/>
        </w:rPr>
      </w:pPr>
      <w:r w:rsidRPr="54ED5F96">
        <w:rPr>
          <w:sz w:val="24"/>
          <w:szCs w:val="24"/>
        </w:rPr>
        <w:t xml:space="preserve">    // Proceso de adivinanza</w:t>
      </w:r>
    </w:p>
    <w:p w14:paraId="58288C0B" w14:textId="334D74FF" w:rsidR="00FF4973" w:rsidRDefault="54ED5F96" w:rsidP="54ED5F96">
      <w:pPr>
        <w:pStyle w:val="Prrafodelista"/>
        <w:rPr>
          <w:sz w:val="24"/>
          <w:szCs w:val="24"/>
        </w:rPr>
      </w:pPr>
      <w:r w:rsidRPr="54ED5F96">
        <w:rPr>
          <w:sz w:val="24"/>
          <w:szCs w:val="24"/>
        </w:rPr>
        <w:t xml:space="preserve">    Mientras acierto = Falso Hacer</w:t>
      </w:r>
    </w:p>
    <w:p w14:paraId="64D559A0" w14:textId="4D88B4BE" w:rsidR="00FF4973" w:rsidRDefault="54ED5F96" w:rsidP="54ED5F96">
      <w:pPr>
        <w:pStyle w:val="Prrafodelista"/>
        <w:rPr>
          <w:sz w:val="24"/>
          <w:szCs w:val="24"/>
        </w:rPr>
      </w:pPr>
      <w:r w:rsidRPr="54ED5F96">
        <w:rPr>
          <w:sz w:val="24"/>
          <w:szCs w:val="24"/>
        </w:rPr>
        <w:t xml:space="preserve">        Escribir "Introduzca un número: "</w:t>
      </w:r>
    </w:p>
    <w:p w14:paraId="0C3A0842" w14:textId="164B4D87" w:rsidR="00FF4973" w:rsidRDefault="54ED5F96" w:rsidP="54ED5F96">
      <w:pPr>
        <w:pStyle w:val="Prrafodelista"/>
        <w:rPr>
          <w:sz w:val="24"/>
          <w:szCs w:val="24"/>
        </w:rPr>
      </w:pPr>
      <w:r w:rsidRPr="54ED5F96">
        <w:rPr>
          <w:sz w:val="24"/>
          <w:szCs w:val="24"/>
        </w:rPr>
        <w:t xml:space="preserve">        Leer intento</w:t>
      </w:r>
    </w:p>
    <w:p w14:paraId="700D0F86" w14:textId="276DBAA8" w:rsidR="00FF4973" w:rsidRDefault="54ED5F96" w:rsidP="54ED5F96">
      <w:pPr>
        <w:pStyle w:val="Prrafodelista"/>
        <w:rPr>
          <w:sz w:val="24"/>
          <w:szCs w:val="24"/>
        </w:rPr>
      </w:pPr>
      <w:r w:rsidRPr="54ED5F96">
        <w:rPr>
          <w:sz w:val="24"/>
          <w:szCs w:val="24"/>
        </w:rPr>
        <w:t xml:space="preserve">        contador &lt;- contador + 1</w:t>
      </w:r>
    </w:p>
    <w:p w14:paraId="0C9493F5" w14:textId="4B9A8033" w:rsidR="00FF4973" w:rsidRDefault="54ED5F96" w:rsidP="54ED5F96">
      <w:pPr>
        <w:pStyle w:val="Prrafodelista"/>
        <w:rPr>
          <w:sz w:val="24"/>
          <w:szCs w:val="24"/>
        </w:rPr>
      </w:pPr>
      <w:r w:rsidRPr="54ED5F96">
        <w:rPr>
          <w:sz w:val="24"/>
          <w:szCs w:val="24"/>
        </w:rPr>
        <w:t xml:space="preserve"> </w:t>
      </w:r>
    </w:p>
    <w:p w14:paraId="27557373" w14:textId="65498A30" w:rsidR="00FF4973" w:rsidRDefault="54ED5F96" w:rsidP="54ED5F96">
      <w:pPr>
        <w:pStyle w:val="Prrafodelista"/>
        <w:rPr>
          <w:sz w:val="24"/>
          <w:szCs w:val="24"/>
        </w:rPr>
      </w:pPr>
      <w:r w:rsidRPr="54ED5F96">
        <w:rPr>
          <w:sz w:val="24"/>
          <w:szCs w:val="24"/>
        </w:rPr>
        <w:t xml:space="preserve">        Si intento = numeroSecreto Entonces</w:t>
      </w:r>
    </w:p>
    <w:p w14:paraId="1C30F68D" w14:textId="0DB67798" w:rsidR="00FF4973" w:rsidRDefault="54ED5F96" w:rsidP="54ED5F96">
      <w:pPr>
        <w:pStyle w:val="Prrafodelista"/>
        <w:rPr>
          <w:sz w:val="24"/>
          <w:szCs w:val="24"/>
        </w:rPr>
      </w:pPr>
      <w:r w:rsidRPr="54ED5F96">
        <w:rPr>
          <w:sz w:val="24"/>
          <w:szCs w:val="24"/>
        </w:rPr>
        <w:t xml:space="preserve">            Escribir "¡¡Acertaste!!"</w:t>
      </w:r>
    </w:p>
    <w:p w14:paraId="20B41959" w14:textId="52102C1D" w:rsidR="00FF4973" w:rsidRDefault="54ED5F96" w:rsidP="54ED5F96">
      <w:pPr>
        <w:pStyle w:val="Prrafodelista"/>
        <w:rPr>
          <w:sz w:val="24"/>
          <w:szCs w:val="24"/>
        </w:rPr>
      </w:pPr>
      <w:r w:rsidRPr="54ED5F96">
        <w:rPr>
          <w:sz w:val="24"/>
          <w:szCs w:val="24"/>
        </w:rPr>
        <w:t xml:space="preserve">            acierto &lt;- Verdadero</w:t>
      </w:r>
    </w:p>
    <w:p w14:paraId="79A89710" w14:textId="3E370C96" w:rsidR="00FF4973" w:rsidRDefault="54ED5F96" w:rsidP="54ED5F96">
      <w:pPr>
        <w:pStyle w:val="Prrafodelista"/>
        <w:rPr>
          <w:sz w:val="24"/>
          <w:szCs w:val="24"/>
        </w:rPr>
      </w:pPr>
      <w:r w:rsidRPr="54ED5F96">
        <w:rPr>
          <w:sz w:val="24"/>
          <w:szCs w:val="24"/>
        </w:rPr>
        <w:t xml:space="preserve">        Sino</w:t>
      </w:r>
    </w:p>
    <w:p w14:paraId="0CF4043F" w14:textId="3954D9AC" w:rsidR="00FF4973" w:rsidRDefault="54ED5F96" w:rsidP="54ED5F96">
      <w:pPr>
        <w:pStyle w:val="Prrafodelista"/>
        <w:rPr>
          <w:sz w:val="24"/>
          <w:szCs w:val="24"/>
        </w:rPr>
      </w:pPr>
      <w:r w:rsidRPr="54ED5F96">
        <w:rPr>
          <w:sz w:val="24"/>
          <w:szCs w:val="24"/>
        </w:rPr>
        <w:t xml:space="preserve">            Si intento &lt; numeroSecreto Entonces</w:t>
      </w:r>
    </w:p>
    <w:p w14:paraId="6B6F9DC5" w14:textId="1D41A803" w:rsidR="00FF4973" w:rsidRDefault="54ED5F96" w:rsidP="54ED5F96">
      <w:pPr>
        <w:pStyle w:val="Prrafodelista"/>
        <w:rPr>
          <w:sz w:val="24"/>
          <w:szCs w:val="24"/>
        </w:rPr>
      </w:pPr>
      <w:r w:rsidRPr="54ED5F96">
        <w:rPr>
          <w:sz w:val="24"/>
          <w:szCs w:val="24"/>
        </w:rPr>
        <w:t xml:space="preserve">                Escribir "El número es mayor"</w:t>
      </w:r>
    </w:p>
    <w:p w14:paraId="3AA66CF5" w14:textId="274368C9" w:rsidR="00FF4973" w:rsidRDefault="54ED5F96" w:rsidP="54ED5F96">
      <w:pPr>
        <w:pStyle w:val="Prrafodelista"/>
        <w:rPr>
          <w:sz w:val="24"/>
          <w:szCs w:val="24"/>
        </w:rPr>
      </w:pPr>
      <w:r w:rsidRPr="54ED5F96">
        <w:rPr>
          <w:sz w:val="24"/>
          <w:szCs w:val="24"/>
        </w:rPr>
        <w:t xml:space="preserve">            Sino</w:t>
      </w:r>
    </w:p>
    <w:p w14:paraId="11D394F5" w14:textId="1ADB0E6B" w:rsidR="00FF4973" w:rsidRDefault="54ED5F96" w:rsidP="54ED5F96">
      <w:pPr>
        <w:pStyle w:val="Prrafodelista"/>
        <w:rPr>
          <w:sz w:val="24"/>
          <w:szCs w:val="24"/>
        </w:rPr>
      </w:pPr>
      <w:r w:rsidRPr="54ED5F96">
        <w:rPr>
          <w:sz w:val="24"/>
          <w:szCs w:val="24"/>
        </w:rPr>
        <w:t xml:space="preserve">                Escribir "El número es menor"</w:t>
      </w:r>
    </w:p>
    <w:p w14:paraId="6E78FB87" w14:textId="3B3E3872" w:rsidR="00FF4973" w:rsidRDefault="54ED5F96" w:rsidP="54ED5F96">
      <w:pPr>
        <w:pStyle w:val="Prrafodelista"/>
        <w:rPr>
          <w:sz w:val="24"/>
          <w:szCs w:val="24"/>
        </w:rPr>
      </w:pPr>
      <w:r w:rsidRPr="54ED5F96">
        <w:rPr>
          <w:sz w:val="24"/>
          <w:szCs w:val="24"/>
        </w:rPr>
        <w:t xml:space="preserve">            FinSi</w:t>
      </w:r>
    </w:p>
    <w:p w14:paraId="21E52FA0" w14:textId="66347862" w:rsidR="00FF4973" w:rsidRDefault="54ED5F96" w:rsidP="54ED5F96">
      <w:pPr>
        <w:pStyle w:val="Prrafodelista"/>
        <w:rPr>
          <w:sz w:val="24"/>
          <w:szCs w:val="24"/>
        </w:rPr>
      </w:pPr>
      <w:r w:rsidRPr="54ED5F96">
        <w:rPr>
          <w:sz w:val="24"/>
          <w:szCs w:val="24"/>
        </w:rPr>
        <w:t xml:space="preserve">        FinSi</w:t>
      </w:r>
    </w:p>
    <w:p w14:paraId="62F44E54" w14:textId="5C5DA72E" w:rsidR="00FF4973" w:rsidRDefault="54ED5F96" w:rsidP="54ED5F96">
      <w:pPr>
        <w:pStyle w:val="Prrafodelista"/>
        <w:rPr>
          <w:sz w:val="24"/>
          <w:szCs w:val="24"/>
        </w:rPr>
      </w:pPr>
      <w:r w:rsidRPr="54ED5F96">
        <w:rPr>
          <w:sz w:val="24"/>
          <w:szCs w:val="24"/>
        </w:rPr>
        <w:t xml:space="preserve">    FinMientras</w:t>
      </w:r>
    </w:p>
    <w:p w14:paraId="520CEC77" w14:textId="5F4AB1B3" w:rsidR="00FF4973" w:rsidRDefault="54ED5F96" w:rsidP="54ED5F96">
      <w:pPr>
        <w:pStyle w:val="Prrafodelista"/>
        <w:rPr>
          <w:sz w:val="24"/>
          <w:szCs w:val="24"/>
        </w:rPr>
      </w:pPr>
      <w:r w:rsidRPr="54ED5F96">
        <w:rPr>
          <w:sz w:val="24"/>
          <w:szCs w:val="24"/>
        </w:rPr>
        <w:t xml:space="preserve"> </w:t>
      </w:r>
    </w:p>
    <w:p w14:paraId="30411844" w14:textId="5A03ED65" w:rsidR="00FF4973" w:rsidRDefault="54ED5F96" w:rsidP="54ED5F96">
      <w:pPr>
        <w:pStyle w:val="Prrafodelista"/>
        <w:rPr>
          <w:sz w:val="24"/>
          <w:szCs w:val="24"/>
        </w:rPr>
      </w:pPr>
      <w:r w:rsidRPr="54ED5F96">
        <w:rPr>
          <w:sz w:val="24"/>
          <w:szCs w:val="24"/>
        </w:rPr>
        <w:lastRenderedPageBreak/>
        <w:t xml:space="preserve">    // Salida final</w:t>
      </w:r>
    </w:p>
    <w:p w14:paraId="5559575B" w14:textId="54BA29CF" w:rsidR="00FF4973" w:rsidRDefault="54ED5F96" w:rsidP="54ED5F96">
      <w:pPr>
        <w:pStyle w:val="Prrafodelista"/>
        <w:rPr>
          <w:sz w:val="24"/>
          <w:szCs w:val="24"/>
        </w:rPr>
      </w:pPr>
      <w:r w:rsidRPr="54ED5F96">
        <w:rPr>
          <w:sz w:val="24"/>
          <w:szCs w:val="24"/>
        </w:rPr>
        <w:t xml:space="preserve">    Escribir "Has necesitado ", contador, " intentos para adivinar el número."</w:t>
      </w:r>
    </w:p>
    <w:p w14:paraId="1F901CD6" w14:textId="7A69DF08" w:rsidR="00FF4973" w:rsidRDefault="54ED5F96" w:rsidP="54ED5F96">
      <w:pPr>
        <w:pStyle w:val="Prrafodelista"/>
        <w:rPr>
          <w:sz w:val="24"/>
          <w:szCs w:val="24"/>
        </w:rPr>
      </w:pPr>
      <w:r w:rsidRPr="54ED5F96">
        <w:rPr>
          <w:sz w:val="24"/>
          <w:szCs w:val="24"/>
        </w:rPr>
        <w:t>FinAlgoritmo</w:t>
      </w:r>
    </w:p>
    <w:p w14:paraId="41E075F7" w14:textId="404D6F65" w:rsidR="00FF4973" w:rsidRDefault="00FF4973" w:rsidP="54ED5F96">
      <w:pPr>
        <w:rPr>
          <w:b/>
          <w:bCs/>
          <w:sz w:val="24"/>
          <w:szCs w:val="24"/>
        </w:rPr>
      </w:pPr>
    </w:p>
    <w:p w14:paraId="2C60A0AE" w14:textId="3D4E4A09" w:rsidR="008F60F5" w:rsidRPr="007E2E6E" w:rsidRDefault="008F60F5" w:rsidP="008F60F5">
      <w:pPr>
        <w:rPr>
          <w:b/>
          <w:bCs/>
          <w:sz w:val="24"/>
          <w:szCs w:val="24"/>
        </w:rPr>
      </w:pPr>
      <w:r w:rsidRPr="007E2E6E">
        <w:rPr>
          <w:b/>
          <w:bCs/>
          <w:sz w:val="24"/>
          <w:szCs w:val="24"/>
        </w:rPr>
        <w:t>PRUEBA DE ESCRITORIO:</w:t>
      </w:r>
      <w:r w:rsidR="007E44D0">
        <w:rPr>
          <w:b/>
          <w:bCs/>
          <w:sz w:val="24"/>
          <w:szCs w:val="24"/>
        </w:rPr>
        <w:t xml:space="preserve"> Si </w:t>
      </w:r>
      <w:proofErr w:type="gramStart"/>
      <w:r w:rsidR="00B940B9">
        <w:rPr>
          <w:b/>
          <w:bCs/>
          <w:sz w:val="24"/>
          <w:szCs w:val="24"/>
        </w:rPr>
        <w:t>int.random</w:t>
      </w:r>
      <w:proofErr w:type="gramEnd"/>
      <w:r w:rsidR="00B940B9">
        <w:rPr>
          <w:b/>
          <w:bCs/>
          <w:sz w:val="24"/>
          <w:szCs w:val="24"/>
        </w:rPr>
        <w:t xml:space="preserve"> = 42</w:t>
      </w:r>
    </w:p>
    <w:tbl>
      <w:tblPr>
        <w:tblStyle w:val="Tablaconcuadrcula"/>
        <w:tblW w:w="0" w:type="auto"/>
        <w:tblLook w:val="04A0" w:firstRow="1" w:lastRow="0" w:firstColumn="1" w:lastColumn="0" w:noHBand="0" w:noVBand="1"/>
      </w:tblPr>
      <w:tblGrid>
        <w:gridCol w:w="893"/>
        <w:gridCol w:w="2079"/>
        <w:gridCol w:w="1559"/>
        <w:gridCol w:w="2271"/>
        <w:gridCol w:w="1692"/>
      </w:tblGrid>
      <w:tr w:rsidR="008F60F5" w14:paraId="46B23DC1" w14:textId="77777777" w:rsidTr="00D72483">
        <w:tc>
          <w:tcPr>
            <w:tcW w:w="893" w:type="dxa"/>
          </w:tcPr>
          <w:p w14:paraId="28A7ED41" w14:textId="4C727E8C" w:rsidR="008F60F5" w:rsidRPr="00D72483" w:rsidRDefault="00E75CCE" w:rsidP="00D72483">
            <w:pPr>
              <w:jc w:val="center"/>
              <w:rPr>
                <w:b/>
                <w:bCs/>
              </w:rPr>
            </w:pPr>
            <w:r w:rsidRPr="00D72483">
              <w:rPr>
                <w:b/>
                <w:bCs/>
              </w:rPr>
              <w:t>Intento</w:t>
            </w:r>
          </w:p>
        </w:tc>
        <w:tc>
          <w:tcPr>
            <w:tcW w:w="2079" w:type="dxa"/>
          </w:tcPr>
          <w:p w14:paraId="4D45A763" w14:textId="24BBF262" w:rsidR="008F60F5" w:rsidRPr="00D72483" w:rsidRDefault="00C8494C" w:rsidP="00D72483">
            <w:pPr>
              <w:jc w:val="center"/>
              <w:rPr>
                <w:b/>
                <w:bCs/>
              </w:rPr>
            </w:pPr>
            <w:r w:rsidRPr="00D72483">
              <w:rPr>
                <w:b/>
                <w:bCs/>
              </w:rPr>
              <w:t>Entrada de usuario</w:t>
            </w:r>
          </w:p>
        </w:tc>
        <w:tc>
          <w:tcPr>
            <w:tcW w:w="1559" w:type="dxa"/>
          </w:tcPr>
          <w:p w14:paraId="04335377" w14:textId="6BEF9046" w:rsidR="008F60F5" w:rsidRPr="00D72483" w:rsidRDefault="00C8494C" w:rsidP="00D72483">
            <w:pPr>
              <w:jc w:val="center"/>
              <w:rPr>
                <w:b/>
                <w:bCs/>
              </w:rPr>
            </w:pPr>
            <w:r w:rsidRPr="00D72483">
              <w:rPr>
                <w:b/>
                <w:bCs/>
              </w:rPr>
              <w:t>Comparación</w:t>
            </w:r>
          </w:p>
        </w:tc>
        <w:tc>
          <w:tcPr>
            <w:tcW w:w="2271" w:type="dxa"/>
          </w:tcPr>
          <w:p w14:paraId="4015AF2F" w14:textId="45794519" w:rsidR="008F60F5" w:rsidRPr="00D72483" w:rsidRDefault="00C8494C" w:rsidP="00D72483">
            <w:pPr>
              <w:jc w:val="center"/>
              <w:rPr>
                <w:b/>
                <w:bCs/>
              </w:rPr>
            </w:pPr>
            <w:r w:rsidRPr="00D72483">
              <w:rPr>
                <w:b/>
                <w:bCs/>
              </w:rPr>
              <w:t>Mensaje mostrado</w:t>
            </w:r>
          </w:p>
        </w:tc>
        <w:tc>
          <w:tcPr>
            <w:tcW w:w="1692" w:type="dxa"/>
          </w:tcPr>
          <w:p w14:paraId="1AEE6555" w14:textId="333185AD" w:rsidR="008F60F5" w:rsidRPr="00D72483" w:rsidRDefault="005A47AB" w:rsidP="00D72483">
            <w:pPr>
              <w:jc w:val="center"/>
              <w:rPr>
                <w:b/>
                <w:bCs/>
              </w:rPr>
            </w:pPr>
            <w:r w:rsidRPr="00D72483">
              <w:rPr>
                <w:b/>
                <w:bCs/>
              </w:rPr>
              <w:t>Intentos acumulados</w:t>
            </w:r>
          </w:p>
        </w:tc>
      </w:tr>
      <w:tr w:rsidR="008F60F5" w14:paraId="5E51B4AC" w14:textId="77777777" w:rsidTr="00D72483">
        <w:tc>
          <w:tcPr>
            <w:tcW w:w="893" w:type="dxa"/>
          </w:tcPr>
          <w:p w14:paraId="3EF7E0B7" w14:textId="5F6DA88F" w:rsidR="008F60F5" w:rsidRDefault="00E75CCE" w:rsidP="00D72483">
            <w:pPr>
              <w:jc w:val="center"/>
            </w:pPr>
            <w:r>
              <w:t>1</w:t>
            </w:r>
          </w:p>
        </w:tc>
        <w:tc>
          <w:tcPr>
            <w:tcW w:w="2079" w:type="dxa"/>
          </w:tcPr>
          <w:p w14:paraId="4674B0E2" w14:textId="27D5153A" w:rsidR="008F60F5" w:rsidRDefault="00C8494C" w:rsidP="00D72483">
            <w:pPr>
              <w:jc w:val="center"/>
            </w:pPr>
            <w:r>
              <w:t>30</w:t>
            </w:r>
          </w:p>
        </w:tc>
        <w:tc>
          <w:tcPr>
            <w:tcW w:w="1559" w:type="dxa"/>
          </w:tcPr>
          <w:p w14:paraId="05B2B73B" w14:textId="0B6155B6" w:rsidR="008F60F5" w:rsidRDefault="005A47AB" w:rsidP="00D72483">
            <w:pPr>
              <w:jc w:val="center"/>
            </w:pPr>
            <w:r>
              <w:t>3</w:t>
            </w:r>
            <w:r w:rsidR="0035348F">
              <w:t>0</w:t>
            </w:r>
            <w:r w:rsidR="00B266F2">
              <w:t xml:space="preserve"> </w:t>
            </w:r>
            <w:r w:rsidR="0035348F">
              <w:t>&lt; 42</w:t>
            </w:r>
          </w:p>
        </w:tc>
        <w:tc>
          <w:tcPr>
            <w:tcW w:w="2271" w:type="dxa"/>
          </w:tcPr>
          <w:p w14:paraId="342BFFD7" w14:textId="1BC268D1" w:rsidR="008F60F5" w:rsidRDefault="00B266F2" w:rsidP="00D72483">
            <w:pPr>
              <w:jc w:val="center"/>
            </w:pPr>
            <w:r>
              <w:t>"El número es mayor"</w:t>
            </w:r>
          </w:p>
        </w:tc>
        <w:tc>
          <w:tcPr>
            <w:tcW w:w="1692" w:type="dxa"/>
          </w:tcPr>
          <w:p w14:paraId="1702B7CB" w14:textId="0DE20C4D" w:rsidR="008F60F5" w:rsidRDefault="005A47AB" w:rsidP="00D72483">
            <w:pPr>
              <w:jc w:val="center"/>
            </w:pPr>
            <w:r>
              <w:t>1</w:t>
            </w:r>
          </w:p>
        </w:tc>
      </w:tr>
      <w:tr w:rsidR="008F60F5" w14:paraId="78EBFEBD" w14:textId="77777777" w:rsidTr="00D72483">
        <w:tc>
          <w:tcPr>
            <w:tcW w:w="893" w:type="dxa"/>
          </w:tcPr>
          <w:p w14:paraId="7F8D00B9" w14:textId="0CE85EC7" w:rsidR="008F60F5" w:rsidRDefault="00E75CCE" w:rsidP="00D72483">
            <w:pPr>
              <w:jc w:val="center"/>
            </w:pPr>
            <w:r>
              <w:t>2</w:t>
            </w:r>
          </w:p>
        </w:tc>
        <w:tc>
          <w:tcPr>
            <w:tcW w:w="2079" w:type="dxa"/>
          </w:tcPr>
          <w:p w14:paraId="5F61BC08" w14:textId="52B3A654" w:rsidR="008F60F5" w:rsidRDefault="00C8494C" w:rsidP="00D72483">
            <w:pPr>
              <w:jc w:val="center"/>
            </w:pPr>
            <w:r>
              <w:t>50</w:t>
            </w:r>
          </w:p>
        </w:tc>
        <w:tc>
          <w:tcPr>
            <w:tcW w:w="1559" w:type="dxa"/>
          </w:tcPr>
          <w:p w14:paraId="43775E71" w14:textId="152867BA" w:rsidR="008F60F5" w:rsidRDefault="0035348F" w:rsidP="00D72483">
            <w:pPr>
              <w:jc w:val="center"/>
            </w:pPr>
            <w:r>
              <w:t xml:space="preserve">50 </w:t>
            </w:r>
            <w:r w:rsidR="00485E19">
              <w:t>&gt; 42</w:t>
            </w:r>
          </w:p>
        </w:tc>
        <w:tc>
          <w:tcPr>
            <w:tcW w:w="2271" w:type="dxa"/>
          </w:tcPr>
          <w:p w14:paraId="556EDF3B" w14:textId="4ACA2BE6" w:rsidR="008F60F5" w:rsidRDefault="00B266F2" w:rsidP="00D72483">
            <w:pPr>
              <w:jc w:val="center"/>
            </w:pPr>
            <w:r>
              <w:t>"El número es menor"</w:t>
            </w:r>
          </w:p>
        </w:tc>
        <w:tc>
          <w:tcPr>
            <w:tcW w:w="1692" w:type="dxa"/>
          </w:tcPr>
          <w:p w14:paraId="1976AD88" w14:textId="33FEA045" w:rsidR="008F60F5" w:rsidRDefault="005A47AB" w:rsidP="00D72483">
            <w:pPr>
              <w:jc w:val="center"/>
            </w:pPr>
            <w:r>
              <w:t>2</w:t>
            </w:r>
          </w:p>
        </w:tc>
      </w:tr>
      <w:tr w:rsidR="008F60F5" w14:paraId="0E6C9D71" w14:textId="77777777" w:rsidTr="00D72483">
        <w:tc>
          <w:tcPr>
            <w:tcW w:w="893" w:type="dxa"/>
          </w:tcPr>
          <w:p w14:paraId="10988BAE" w14:textId="4988B030" w:rsidR="008F60F5" w:rsidRPr="00760ED3" w:rsidRDefault="00E75CCE" w:rsidP="00D72483">
            <w:pPr>
              <w:jc w:val="center"/>
              <w:rPr>
                <w:highlight w:val="cyan"/>
              </w:rPr>
            </w:pPr>
            <w:r w:rsidRPr="00760ED3">
              <w:rPr>
                <w:highlight w:val="cyan"/>
              </w:rPr>
              <w:t>3</w:t>
            </w:r>
          </w:p>
        </w:tc>
        <w:tc>
          <w:tcPr>
            <w:tcW w:w="2079" w:type="dxa"/>
          </w:tcPr>
          <w:p w14:paraId="47333ECB" w14:textId="57BEDE5B" w:rsidR="008F60F5" w:rsidRPr="00760ED3" w:rsidRDefault="00C8494C" w:rsidP="00D72483">
            <w:pPr>
              <w:jc w:val="center"/>
              <w:rPr>
                <w:highlight w:val="cyan"/>
              </w:rPr>
            </w:pPr>
            <w:r w:rsidRPr="00760ED3">
              <w:rPr>
                <w:highlight w:val="cyan"/>
              </w:rPr>
              <w:t>42</w:t>
            </w:r>
          </w:p>
        </w:tc>
        <w:tc>
          <w:tcPr>
            <w:tcW w:w="1559" w:type="dxa"/>
          </w:tcPr>
          <w:p w14:paraId="13FCCE83" w14:textId="4B02E6E8" w:rsidR="008F60F5" w:rsidRPr="00760ED3" w:rsidRDefault="0035348F" w:rsidP="00D72483">
            <w:pPr>
              <w:jc w:val="center"/>
              <w:rPr>
                <w:highlight w:val="cyan"/>
              </w:rPr>
            </w:pPr>
            <w:r w:rsidRPr="00760ED3">
              <w:rPr>
                <w:highlight w:val="cyan"/>
              </w:rPr>
              <w:t>42 = 42</w:t>
            </w:r>
          </w:p>
        </w:tc>
        <w:tc>
          <w:tcPr>
            <w:tcW w:w="2271" w:type="dxa"/>
          </w:tcPr>
          <w:p w14:paraId="648B261E" w14:textId="66EDF6CA" w:rsidR="008F60F5" w:rsidRPr="00760ED3" w:rsidRDefault="00D72483" w:rsidP="00D72483">
            <w:pPr>
              <w:jc w:val="center"/>
              <w:rPr>
                <w:highlight w:val="cyan"/>
              </w:rPr>
            </w:pPr>
            <w:r w:rsidRPr="00760ED3">
              <w:rPr>
                <w:highlight w:val="cyan"/>
              </w:rPr>
              <w:t>"¡¡Acertaste!!"</w:t>
            </w:r>
          </w:p>
        </w:tc>
        <w:tc>
          <w:tcPr>
            <w:tcW w:w="1692" w:type="dxa"/>
          </w:tcPr>
          <w:p w14:paraId="49424562" w14:textId="4A5736AE" w:rsidR="008F60F5" w:rsidRPr="00760ED3" w:rsidRDefault="005A47AB" w:rsidP="00D72483">
            <w:pPr>
              <w:jc w:val="center"/>
              <w:rPr>
                <w:highlight w:val="cyan"/>
              </w:rPr>
            </w:pPr>
            <w:r w:rsidRPr="00760ED3">
              <w:rPr>
                <w:highlight w:val="cyan"/>
              </w:rPr>
              <w:t>3</w:t>
            </w:r>
          </w:p>
        </w:tc>
      </w:tr>
    </w:tbl>
    <w:p w14:paraId="691B1FCE" w14:textId="757A0754" w:rsidR="00205C5B" w:rsidRDefault="00205C5B" w:rsidP="4B09A9DA"/>
    <w:p w14:paraId="4871CD7F" w14:textId="53B0D8A3" w:rsidR="00053BA3" w:rsidRDefault="00E05640" w:rsidP="00B736ED">
      <w:r>
        <w:t>8.</w:t>
      </w:r>
      <w:r w:rsidR="00EF6DB8" w:rsidRPr="00EF6DB8">
        <w:t xml:space="preserve">Escriba un programa que imprima la tabla de multiplicar de un número que se leerá de la entrada estándar. </w:t>
      </w:r>
      <w:r w:rsidR="00276586">
        <w:t>(Alineado)</w:t>
      </w:r>
    </w:p>
    <w:p w14:paraId="7DE35548" w14:textId="77777777" w:rsidR="00C75767" w:rsidRDefault="54ED5F96" w:rsidP="00C75767">
      <w:pPr>
        <w:spacing w:after="0"/>
        <w:rPr>
          <w:b/>
          <w:bCs/>
          <w:sz w:val="24"/>
          <w:szCs w:val="24"/>
        </w:rPr>
      </w:pPr>
      <w:r w:rsidRPr="54ED5F96">
        <w:rPr>
          <w:b/>
          <w:bCs/>
          <w:sz w:val="24"/>
          <w:szCs w:val="24"/>
        </w:rPr>
        <w:t>ALGORITMO EN PSEUDOCÓDIGO:</w:t>
      </w:r>
    </w:p>
    <w:p w14:paraId="61F60F25" w14:textId="345CEC43" w:rsidR="54ED5F96" w:rsidRDefault="54ED5F96" w:rsidP="54ED5F96">
      <w:pPr>
        <w:spacing w:after="0"/>
        <w:rPr>
          <w:b/>
          <w:bCs/>
          <w:sz w:val="24"/>
          <w:szCs w:val="24"/>
        </w:rPr>
      </w:pPr>
    </w:p>
    <w:p w14:paraId="775E1FEF" w14:textId="6C63FA9F" w:rsidR="00276586" w:rsidRPr="00C75767" w:rsidRDefault="54ED5F96" w:rsidP="54ED5F96">
      <w:pPr>
        <w:spacing w:after="0"/>
        <w:rPr>
          <w:sz w:val="24"/>
          <w:szCs w:val="24"/>
        </w:rPr>
      </w:pPr>
      <w:r w:rsidRPr="54ED5F96">
        <w:rPr>
          <w:sz w:val="24"/>
          <w:szCs w:val="24"/>
        </w:rPr>
        <w:t xml:space="preserve"> TablaMultiplicarAlineada</w:t>
      </w:r>
    </w:p>
    <w:p w14:paraId="35ED3A53" w14:textId="08D6ACEC" w:rsidR="00276586" w:rsidRPr="00C75767" w:rsidRDefault="00276586" w:rsidP="54ED5F96">
      <w:pPr>
        <w:spacing w:after="0"/>
        <w:rPr>
          <w:sz w:val="24"/>
          <w:szCs w:val="24"/>
        </w:rPr>
      </w:pPr>
    </w:p>
    <w:p w14:paraId="1FAF8090" w14:textId="3705BC42" w:rsidR="00276586" w:rsidRPr="00C75767" w:rsidRDefault="54ED5F96" w:rsidP="54ED5F96">
      <w:pPr>
        <w:spacing w:after="0"/>
        <w:rPr>
          <w:sz w:val="24"/>
          <w:szCs w:val="24"/>
        </w:rPr>
      </w:pPr>
      <w:r w:rsidRPr="54ED5F96">
        <w:rPr>
          <w:sz w:val="24"/>
          <w:szCs w:val="24"/>
        </w:rPr>
        <w:t>Inicio</w:t>
      </w:r>
    </w:p>
    <w:p w14:paraId="1F8DB561" w14:textId="44E63273" w:rsidR="00276586" w:rsidRPr="00C75767" w:rsidRDefault="54ED5F96" w:rsidP="54ED5F96">
      <w:pPr>
        <w:spacing w:after="0"/>
      </w:pPr>
      <w:r w:rsidRPr="54ED5F96">
        <w:rPr>
          <w:rFonts w:ascii="Calibri" w:eastAsia="Calibri" w:hAnsi="Calibri" w:cs="Calibri"/>
          <w:sz w:val="24"/>
          <w:szCs w:val="24"/>
        </w:rPr>
        <w:t xml:space="preserve">VARIABLES </w:t>
      </w:r>
    </w:p>
    <w:p w14:paraId="45177376" w14:textId="604C3454" w:rsidR="00276586" w:rsidRPr="00C75767" w:rsidRDefault="54ED5F96" w:rsidP="54ED5F96">
      <w:pPr>
        <w:spacing w:after="0"/>
      </w:pPr>
      <w:r w:rsidRPr="54ED5F96">
        <w:rPr>
          <w:rFonts w:ascii="Calibri" w:eastAsia="Calibri" w:hAnsi="Calibri" w:cs="Calibri"/>
          <w:sz w:val="24"/>
          <w:szCs w:val="24"/>
        </w:rPr>
        <w:t>numero, i, resultado: ENTERO</w:t>
      </w:r>
    </w:p>
    <w:p w14:paraId="7A9B88A5" w14:textId="2144015F" w:rsidR="00276586" w:rsidRPr="00C75767" w:rsidRDefault="54ED5F96" w:rsidP="54ED5F96">
      <w:pPr>
        <w:spacing w:after="0"/>
      </w:pPr>
      <w:r w:rsidRPr="54ED5F96">
        <w:rPr>
          <w:sz w:val="24"/>
          <w:szCs w:val="24"/>
        </w:rPr>
        <w:t xml:space="preserve">    // Declaración de variables</w:t>
      </w:r>
    </w:p>
    <w:p w14:paraId="1C97C76A" w14:textId="4DC2C524" w:rsidR="00276586" w:rsidRPr="00C75767" w:rsidRDefault="54ED5F96" w:rsidP="54ED5F96">
      <w:pPr>
        <w:spacing w:after="0"/>
      </w:pPr>
      <w:r w:rsidRPr="54ED5F96">
        <w:rPr>
          <w:sz w:val="24"/>
          <w:szCs w:val="24"/>
        </w:rPr>
        <w:t xml:space="preserve">    Definir numero, i, resultado Como Entero</w:t>
      </w:r>
    </w:p>
    <w:p w14:paraId="2C0BA52C" w14:textId="1FB6EB04" w:rsidR="00276586" w:rsidRPr="00C75767" w:rsidRDefault="54ED5F96" w:rsidP="54ED5F96">
      <w:pPr>
        <w:spacing w:after="0"/>
      </w:pPr>
      <w:r w:rsidRPr="54ED5F96">
        <w:rPr>
          <w:sz w:val="24"/>
          <w:szCs w:val="24"/>
        </w:rPr>
        <w:t xml:space="preserve">    // Entrada</w:t>
      </w:r>
    </w:p>
    <w:p w14:paraId="18098933" w14:textId="5F0B123C" w:rsidR="00276586" w:rsidRPr="00C75767" w:rsidRDefault="54ED5F96" w:rsidP="54ED5F96">
      <w:pPr>
        <w:spacing w:after="0"/>
      </w:pPr>
      <w:r w:rsidRPr="54ED5F96">
        <w:rPr>
          <w:sz w:val="24"/>
          <w:szCs w:val="24"/>
        </w:rPr>
        <w:t xml:space="preserve">    Escribir "Ingrese un número: "</w:t>
      </w:r>
    </w:p>
    <w:p w14:paraId="5D781C72" w14:textId="39D725DE" w:rsidR="00276586" w:rsidRPr="00C75767" w:rsidRDefault="54ED5F96" w:rsidP="54ED5F96">
      <w:pPr>
        <w:spacing w:after="0"/>
      </w:pPr>
      <w:r w:rsidRPr="54ED5F96">
        <w:rPr>
          <w:sz w:val="24"/>
          <w:szCs w:val="24"/>
        </w:rPr>
        <w:t xml:space="preserve">    Leer numero</w:t>
      </w:r>
    </w:p>
    <w:p w14:paraId="5F44C15D" w14:textId="1A44E9C3" w:rsidR="00276586" w:rsidRPr="00C75767" w:rsidRDefault="54ED5F96" w:rsidP="54ED5F96">
      <w:pPr>
        <w:spacing w:after="0"/>
      </w:pPr>
      <w:r w:rsidRPr="54ED5F96">
        <w:rPr>
          <w:sz w:val="24"/>
          <w:szCs w:val="24"/>
        </w:rPr>
        <w:t xml:space="preserve">    Escribir "Tabla de multiplicar del ", numero, ":"</w:t>
      </w:r>
    </w:p>
    <w:p w14:paraId="34487B62" w14:textId="5F22B561" w:rsidR="00276586" w:rsidRPr="00C75767" w:rsidRDefault="54ED5F96" w:rsidP="54ED5F96">
      <w:pPr>
        <w:spacing w:after="0"/>
      </w:pPr>
      <w:r w:rsidRPr="54ED5F96">
        <w:rPr>
          <w:sz w:val="24"/>
          <w:szCs w:val="24"/>
        </w:rPr>
        <w:t xml:space="preserve">    // Proceso y salida</w:t>
      </w:r>
    </w:p>
    <w:p w14:paraId="7AC9DDDD" w14:textId="0ABABB83" w:rsidR="00276586" w:rsidRPr="00C75767" w:rsidRDefault="54ED5F96" w:rsidP="54ED5F96">
      <w:pPr>
        <w:spacing w:after="0"/>
      </w:pPr>
      <w:r w:rsidRPr="54ED5F96">
        <w:rPr>
          <w:sz w:val="24"/>
          <w:szCs w:val="24"/>
        </w:rPr>
        <w:t xml:space="preserve">    Para i &lt;- 1 Hasta 10 Hacer</w:t>
      </w:r>
    </w:p>
    <w:p w14:paraId="27F71FB0" w14:textId="33EA6367" w:rsidR="00276586" w:rsidRPr="00C75767" w:rsidRDefault="54ED5F96" w:rsidP="54ED5F96">
      <w:pPr>
        <w:spacing w:after="0"/>
      </w:pPr>
      <w:r w:rsidRPr="54ED5F96">
        <w:rPr>
          <w:sz w:val="24"/>
          <w:szCs w:val="24"/>
        </w:rPr>
        <w:t xml:space="preserve">        resultado &lt;- numero * i</w:t>
      </w:r>
    </w:p>
    <w:p w14:paraId="2E80B34A" w14:textId="4248D9C6" w:rsidR="00276586" w:rsidRPr="00C75767" w:rsidRDefault="54ED5F96" w:rsidP="54ED5F96">
      <w:pPr>
        <w:spacing w:after="0"/>
      </w:pPr>
      <w:r w:rsidRPr="54ED5F96">
        <w:rPr>
          <w:sz w:val="24"/>
          <w:szCs w:val="24"/>
        </w:rPr>
        <w:t xml:space="preserve">        Escribir numero, " x ", i, " = ", resultado (alineado)</w:t>
      </w:r>
    </w:p>
    <w:p w14:paraId="6AA8E08E" w14:textId="2C23BF6D" w:rsidR="00276586" w:rsidRPr="00C75767" w:rsidRDefault="54ED5F96" w:rsidP="54ED5F96">
      <w:pPr>
        <w:spacing w:after="0"/>
      </w:pPr>
      <w:r w:rsidRPr="54ED5F96">
        <w:rPr>
          <w:sz w:val="24"/>
          <w:szCs w:val="24"/>
        </w:rPr>
        <w:t xml:space="preserve">    FinPara</w:t>
      </w:r>
    </w:p>
    <w:p w14:paraId="59CE585C" w14:textId="7B95108B" w:rsidR="00276586" w:rsidRPr="00C75767" w:rsidRDefault="54ED5F96" w:rsidP="54ED5F96">
      <w:pPr>
        <w:spacing w:after="0"/>
      </w:pPr>
      <w:r w:rsidRPr="54ED5F96">
        <w:rPr>
          <w:sz w:val="24"/>
          <w:szCs w:val="24"/>
        </w:rPr>
        <w:t>FinAlgoritmo</w:t>
      </w:r>
    </w:p>
    <w:p w14:paraId="4C989BFD" w14:textId="56CA442D" w:rsidR="00276586" w:rsidRPr="00C75767" w:rsidRDefault="00276586" w:rsidP="00C75767">
      <w:pPr>
        <w:spacing w:after="0"/>
        <w:rPr>
          <w:sz w:val="24"/>
          <w:szCs w:val="24"/>
        </w:rPr>
      </w:pPr>
    </w:p>
    <w:p w14:paraId="336DEE08" w14:textId="1D60E101" w:rsidR="00DD4D40" w:rsidRDefault="00DD4D40" w:rsidP="00DD4D40">
      <w:pPr>
        <w:spacing w:after="0"/>
        <w:rPr>
          <w:b/>
          <w:bCs/>
          <w:sz w:val="24"/>
          <w:szCs w:val="24"/>
        </w:rPr>
      </w:pPr>
      <w:r w:rsidRPr="4CA68D46">
        <w:rPr>
          <w:b/>
          <w:bCs/>
          <w:sz w:val="24"/>
          <w:szCs w:val="24"/>
        </w:rPr>
        <w:t>PRUEBA DE ESCRITORIO:</w:t>
      </w:r>
      <w:r w:rsidR="00B817FE">
        <w:rPr>
          <w:b/>
          <w:bCs/>
          <w:sz w:val="24"/>
          <w:szCs w:val="24"/>
        </w:rPr>
        <w:t xml:space="preserve"> Entrada 7</w:t>
      </w:r>
    </w:p>
    <w:tbl>
      <w:tblPr>
        <w:tblStyle w:val="Tablaconcuadrcula"/>
        <w:tblW w:w="0" w:type="auto"/>
        <w:tblLook w:val="04A0" w:firstRow="1" w:lastRow="0" w:firstColumn="1" w:lastColumn="0" w:noHBand="0" w:noVBand="1"/>
      </w:tblPr>
      <w:tblGrid>
        <w:gridCol w:w="2831"/>
        <w:gridCol w:w="2831"/>
        <w:gridCol w:w="2832"/>
      </w:tblGrid>
      <w:tr w:rsidR="00AC002A" w14:paraId="6DC81EB3" w14:textId="77777777" w:rsidTr="00AC002A">
        <w:tc>
          <w:tcPr>
            <w:tcW w:w="2831" w:type="dxa"/>
          </w:tcPr>
          <w:p w14:paraId="11CAAE33" w14:textId="7488332B" w:rsidR="00AC002A" w:rsidRPr="00AC002A" w:rsidRDefault="00AC002A" w:rsidP="00B817FE">
            <w:pPr>
              <w:jc w:val="center"/>
              <w:rPr>
                <w:b/>
                <w:bCs/>
              </w:rPr>
            </w:pPr>
            <w:r>
              <w:rPr>
                <w:b/>
                <w:bCs/>
              </w:rPr>
              <w:t>i</w:t>
            </w:r>
          </w:p>
        </w:tc>
        <w:tc>
          <w:tcPr>
            <w:tcW w:w="2831" w:type="dxa"/>
          </w:tcPr>
          <w:p w14:paraId="2789A289" w14:textId="53643FD7" w:rsidR="00AC002A" w:rsidRPr="00AC002A" w:rsidRDefault="00AC002A" w:rsidP="00B817FE">
            <w:pPr>
              <w:jc w:val="center"/>
              <w:rPr>
                <w:b/>
                <w:bCs/>
              </w:rPr>
            </w:pPr>
            <w:r>
              <w:rPr>
                <w:b/>
                <w:bCs/>
              </w:rPr>
              <w:t>Operación (7*i)</w:t>
            </w:r>
          </w:p>
        </w:tc>
        <w:tc>
          <w:tcPr>
            <w:tcW w:w="2832" w:type="dxa"/>
          </w:tcPr>
          <w:p w14:paraId="662D2A99" w14:textId="6CCC6C05" w:rsidR="00AC002A" w:rsidRPr="00AC002A" w:rsidRDefault="00AC002A" w:rsidP="00B817FE">
            <w:pPr>
              <w:jc w:val="center"/>
              <w:rPr>
                <w:b/>
                <w:bCs/>
              </w:rPr>
            </w:pPr>
            <w:r>
              <w:rPr>
                <w:b/>
                <w:bCs/>
              </w:rPr>
              <w:t>Resultado</w:t>
            </w:r>
          </w:p>
        </w:tc>
      </w:tr>
      <w:tr w:rsidR="00AC002A" w:rsidRPr="00B817FE" w14:paraId="76EA3471" w14:textId="77777777" w:rsidTr="00AC002A">
        <w:tc>
          <w:tcPr>
            <w:tcW w:w="2831" w:type="dxa"/>
          </w:tcPr>
          <w:p w14:paraId="314EA12E" w14:textId="47F1ECB4" w:rsidR="00AC002A" w:rsidRPr="000F360E" w:rsidRDefault="00AC002A" w:rsidP="00B817FE">
            <w:pPr>
              <w:jc w:val="center"/>
              <w:rPr>
                <w:highlight w:val="cyan"/>
              </w:rPr>
            </w:pPr>
            <w:r w:rsidRPr="000F360E">
              <w:rPr>
                <w:highlight w:val="cyan"/>
              </w:rPr>
              <w:t>1</w:t>
            </w:r>
          </w:p>
        </w:tc>
        <w:tc>
          <w:tcPr>
            <w:tcW w:w="2831" w:type="dxa"/>
          </w:tcPr>
          <w:p w14:paraId="308A27C5" w14:textId="72D6FAF2" w:rsidR="00AC002A" w:rsidRPr="000F360E" w:rsidRDefault="006704F9" w:rsidP="00B817FE">
            <w:pPr>
              <w:jc w:val="center"/>
              <w:rPr>
                <w:highlight w:val="cyan"/>
              </w:rPr>
            </w:pPr>
            <w:r w:rsidRPr="000F360E">
              <w:rPr>
                <w:highlight w:val="cyan"/>
              </w:rPr>
              <w:t>7</w:t>
            </w:r>
            <w:r w:rsidR="00B817FE" w:rsidRPr="000F360E">
              <w:rPr>
                <w:highlight w:val="cyan"/>
              </w:rPr>
              <w:t xml:space="preserve"> </w:t>
            </w:r>
            <w:r w:rsidRPr="000F360E">
              <w:rPr>
                <w:highlight w:val="cyan"/>
              </w:rPr>
              <w:t>*</w:t>
            </w:r>
            <w:r w:rsidR="00B817FE" w:rsidRPr="000F360E">
              <w:rPr>
                <w:highlight w:val="cyan"/>
              </w:rPr>
              <w:t xml:space="preserve"> </w:t>
            </w:r>
            <w:r w:rsidRPr="000F360E">
              <w:rPr>
                <w:highlight w:val="cyan"/>
              </w:rPr>
              <w:t>1</w:t>
            </w:r>
          </w:p>
        </w:tc>
        <w:tc>
          <w:tcPr>
            <w:tcW w:w="2832" w:type="dxa"/>
          </w:tcPr>
          <w:p w14:paraId="3F248409" w14:textId="77FF3C5C" w:rsidR="00AC002A" w:rsidRPr="000F360E" w:rsidRDefault="006704F9" w:rsidP="00B817FE">
            <w:pPr>
              <w:jc w:val="center"/>
              <w:rPr>
                <w:highlight w:val="cyan"/>
              </w:rPr>
            </w:pPr>
            <w:r w:rsidRPr="000F360E">
              <w:rPr>
                <w:highlight w:val="cyan"/>
              </w:rPr>
              <w:t>7</w:t>
            </w:r>
          </w:p>
        </w:tc>
      </w:tr>
      <w:tr w:rsidR="00AC002A" w:rsidRPr="00B817FE" w14:paraId="18904064" w14:textId="77777777" w:rsidTr="00AC002A">
        <w:tc>
          <w:tcPr>
            <w:tcW w:w="2831" w:type="dxa"/>
          </w:tcPr>
          <w:p w14:paraId="11EAD7D4" w14:textId="271287D0" w:rsidR="00AC002A" w:rsidRPr="000F360E" w:rsidRDefault="00AC002A" w:rsidP="00B817FE">
            <w:pPr>
              <w:jc w:val="center"/>
              <w:rPr>
                <w:highlight w:val="cyan"/>
              </w:rPr>
            </w:pPr>
            <w:r w:rsidRPr="000F360E">
              <w:rPr>
                <w:highlight w:val="cyan"/>
              </w:rPr>
              <w:t>2</w:t>
            </w:r>
          </w:p>
        </w:tc>
        <w:tc>
          <w:tcPr>
            <w:tcW w:w="2831" w:type="dxa"/>
          </w:tcPr>
          <w:p w14:paraId="79668E65" w14:textId="62910335" w:rsidR="00AC002A" w:rsidRPr="000F360E" w:rsidRDefault="006704F9" w:rsidP="00B817FE">
            <w:pPr>
              <w:jc w:val="center"/>
              <w:rPr>
                <w:highlight w:val="cyan"/>
              </w:rPr>
            </w:pPr>
            <w:r w:rsidRPr="000F360E">
              <w:rPr>
                <w:highlight w:val="cyan"/>
              </w:rPr>
              <w:t>7</w:t>
            </w:r>
            <w:r w:rsidR="00B817FE" w:rsidRPr="000F360E">
              <w:rPr>
                <w:highlight w:val="cyan"/>
              </w:rPr>
              <w:t xml:space="preserve"> </w:t>
            </w:r>
            <w:r w:rsidRPr="000F360E">
              <w:rPr>
                <w:highlight w:val="cyan"/>
              </w:rPr>
              <w:t>*</w:t>
            </w:r>
            <w:r w:rsidR="00B817FE" w:rsidRPr="000F360E">
              <w:rPr>
                <w:highlight w:val="cyan"/>
              </w:rPr>
              <w:t xml:space="preserve"> </w:t>
            </w:r>
            <w:r w:rsidRPr="000F360E">
              <w:rPr>
                <w:highlight w:val="cyan"/>
              </w:rPr>
              <w:t>2</w:t>
            </w:r>
          </w:p>
        </w:tc>
        <w:tc>
          <w:tcPr>
            <w:tcW w:w="2832" w:type="dxa"/>
          </w:tcPr>
          <w:p w14:paraId="6E71A33D" w14:textId="1AFD06EC" w:rsidR="00AC002A" w:rsidRPr="000F360E" w:rsidRDefault="006704F9" w:rsidP="00B817FE">
            <w:pPr>
              <w:jc w:val="center"/>
              <w:rPr>
                <w:highlight w:val="cyan"/>
              </w:rPr>
            </w:pPr>
            <w:r w:rsidRPr="000F360E">
              <w:rPr>
                <w:highlight w:val="cyan"/>
              </w:rPr>
              <w:t>14</w:t>
            </w:r>
          </w:p>
        </w:tc>
      </w:tr>
      <w:tr w:rsidR="00AC002A" w:rsidRPr="00B817FE" w14:paraId="463483BB" w14:textId="77777777" w:rsidTr="00AC002A">
        <w:tc>
          <w:tcPr>
            <w:tcW w:w="2831" w:type="dxa"/>
          </w:tcPr>
          <w:p w14:paraId="7102FF16" w14:textId="521C22BB" w:rsidR="00AC002A" w:rsidRPr="000F360E" w:rsidRDefault="00AC002A" w:rsidP="00B817FE">
            <w:pPr>
              <w:jc w:val="center"/>
              <w:rPr>
                <w:highlight w:val="cyan"/>
              </w:rPr>
            </w:pPr>
            <w:r w:rsidRPr="000F360E">
              <w:rPr>
                <w:highlight w:val="cyan"/>
              </w:rPr>
              <w:t>…</w:t>
            </w:r>
          </w:p>
        </w:tc>
        <w:tc>
          <w:tcPr>
            <w:tcW w:w="2831" w:type="dxa"/>
          </w:tcPr>
          <w:p w14:paraId="1B00E921" w14:textId="6DE5BC5A" w:rsidR="00AC002A" w:rsidRPr="000F360E" w:rsidRDefault="006704F9" w:rsidP="00B817FE">
            <w:pPr>
              <w:jc w:val="center"/>
              <w:rPr>
                <w:highlight w:val="cyan"/>
              </w:rPr>
            </w:pPr>
            <w:r w:rsidRPr="000F360E">
              <w:rPr>
                <w:highlight w:val="cyan"/>
              </w:rPr>
              <w:t>7 *…</w:t>
            </w:r>
          </w:p>
        </w:tc>
        <w:tc>
          <w:tcPr>
            <w:tcW w:w="2832" w:type="dxa"/>
          </w:tcPr>
          <w:p w14:paraId="0CFC4D77" w14:textId="18417A3D" w:rsidR="00AC002A" w:rsidRPr="000F360E" w:rsidRDefault="006704F9" w:rsidP="00B817FE">
            <w:pPr>
              <w:jc w:val="center"/>
              <w:rPr>
                <w:highlight w:val="cyan"/>
              </w:rPr>
            </w:pPr>
            <w:r w:rsidRPr="000F360E">
              <w:rPr>
                <w:highlight w:val="cyan"/>
              </w:rPr>
              <w:t>…</w:t>
            </w:r>
          </w:p>
        </w:tc>
      </w:tr>
      <w:tr w:rsidR="00AC002A" w:rsidRPr="00B817FE" w14:paraId="4D78BD6E" w14:textId="77777777" w:rsidTr="00AC002A">
        <w:tc>
          <w:tcPr>
            <w:tcW w:w="2831" w:type="dxa"/>
          </w:tcPr>
          <w:p w14:paraId="67AE6AEF" w14:textId="658212EC" w:rsidR="00AC002A" w:rsidRPr="000F360E" w:rsidRDefault="006704F9" w:rsidP="00B817FE">
            <w:pPr>
              <w:jc w:val="center"/>
              <w:rPr>
                <w:highlight w:val="cyan"/>
              </w:rPr>
            </w:pPr>
            <w:r w:rsidRPr="000F360E">
              <w:rPr>
                <w:highlight w:val="cyan"/>
              </w:rPr>
              <w:t>9</w:t>
            </w:r>
          </w:p>
        </w:tc>
        <w:tc>
          <w:tcPr>
            <w:tcW w:w="2831" w:type="dxa"/>
          </w:tcPr>
          <w:p w14:paraId="29493009" w14:textId="69159331" w:rsidR="00AC002A" w:rsidRPr="000F360E" w:rsidRDefault="006704F9" w:rsidP="00B817FE">
            <w:pPr>
              <w:jc w:val="center"/>
              <w:rPr>
                <w:highlight w:val="cyan"/>
              </w:rPr>
            </w:pPr>
            <w:r w:rsidRPr="000F360E">
              <w:rPr>
                <w:highlight w:val="cyan"/>
              </w:rPr>
              <w:t>7 * 9</w:t>
            </w:r>
          </w:p>
        </w:tc>
        <w:tc>
          <w:tcPr>
            <w:tcW w:w="2832" w:type="dxa"/>
          </w:tcPr>
          <w:p w14:paraId="77C4A19B" w14:textId="7E10C300" w:rsidR="00AC002A" w:rsidRPr="000F360E" w:rsidRDefault="006704F9" w:rsidP="00B817FE">
            <w:pPr>
              <w:jc w:val="center"/>
              <w:rPr>
                <w:highlight w:val="cyan"/>
              </w:rPr>
            </w:pPr>
            <w:r w:rsidRPr="000F360E">
              <w:rPr>
                <w:highlight w:val="cyan"/>
              </w:rPr>
              <w:t>63</w:t>
            </w:r>
          </w:p>
        </w:tc>
      </w:tr>
      <w:tr w:rsidR="00AC002A" w14:paraId="7DD2EC33" w14:textId="77777777" w:rsidTr="00AC002A">
        <w:tc>
          <w:tcPr>
            <w:tcW w:w="2831" w:type="dxa"/>
          </w:tcPr>
          <w:p w14:paraId="2C080432" w14:textId="5014E9B7" w:rsidR="00AC002A" w:rsidRPr="000F360E" w:rsidRDefault="006704F9" w:rsidP="00B817FE">
            <w:pPr>
              <w:jc w:val="center"/>
              <w:rPr>
                <w:highlight w:val="cyan"/>
              </w:rPr>
            </w:pPr>
            <w:r w:rsidRPr="000F360E">
              <w:rPr>
                <w:highlight w:val="cyan"/>
              </w:rPr>
              <w:t>10</w:t>
            </w:r>
          </w:p>
        </w:tc>
        <w:tc>
          <w:tcPr>
            <w:tcW w:w="2831" w:type="dxa"/>
          </w:tcPr>
          <w:p w14:paraId="4A95C6D5" w14:textId="1CC2FFB0" w:rsidR="00AC002A" w:rsidRPr="000F360E" w:rsidRDefault="006704F9" w:rsidP="00B817FE">
            <w:pPr>
              <w:jc w:val="center"/>
              <w:rPr>
                <w:highlight w:val="cyan"/>
              </w:rPr>
            </w:pPr>
            <w:r w:rsidRPr="000F360E">
              <w:rPr>
                <w:highlight w:val="cyan"/>
              </w:rPr>
              <w:t>7 * 10</w:t>
            </w:r>
          </w:p>
        </w:tc>
        <w:tc>
          <w:tcPr>
            <w:tcW w:w="2832" w:type="dxa"/>
          </w:tcPr>
          <w:p w14:paraId="6EF9BCF5" w14:textId="1B605106" w:rsidR="00AC002A" w:rsidRPr="000F360E" w:rsidRDefault="006704F9" w:rsidP="00B817FE">
            <w:pPr>
              <w:jc w:val="center"/>
              <w:rPr>
                <w:highlight w:val="cyan"/>
              </w:rPr>
            </w:pPr>
            <w:r w:rsidRPr="000F360E">
              <w:rPr>
                <w:highlight w:val="cyan"/>
              </w:rPr>
              <w:t>70</w:t>
            </w:r>
          </w:p>
        </w:tc>
      </w:tr>
    </w:tbl>
    <w:p w14:paraId="5B421E69" w14:textId="04982FBF" w:rsidR="00401BC2" w:rsidRDefault="00401BC2" w:rsidP="4B09A9DA"/>
    <w:p w14:paraId="2CC0716D" w14:textId="26C7D4F9" w:rsidR="00864B6A" w:rsidRDefault="00864B6A" w:rsidP="00276586">
      <w:pPr>
        <w:tabs>
          <w:tab w:val="left" w:pos="1663"/>
        </w:tabs>
      </w:pPr>
      <w:r w:rsidRPr="00864B6A">
        <w:t xml:space="preserve">9.- Escriba un programa que muestre la serie de Fibonacci para los valores comprendidos entre n y m. </w:t>
      </w:r>
    </w:p>
    <w:p w14:paraId="6ADC926E" w14:textId="77777777" w:rsidR="00443127" w:rsidRDefault="54ED5F96" w:rsidP="00443127">
      <w:pPr>
        <w:spacing w:after="0"/>
        <w:rPr>
          <w:b/>
          <w:bCs/>
          <w:sz w:val="24"/>
          <w:szCs w:val="24"/>
        </w:rPr>
      </w:pPr>
      <w:r w:rsidRPr="54ED5F96">
        <w:rPr>
          <w:b/>
          <w:bCs/>
          <w:sz w:val="24"/>
          <w:szCs w:val="24"/>
        </w:rPr>
        <w:lastRenderedPageBreak/>
        <w:t>ALGORITMO EN PSEUDOCÓDIGO:</w:t>
      </w:r>
    </w:p>
    <w:p w14:paraId="7C115CFC" w14:textId="696EFC9E" w:rsidR="54ED5F96" w:rsidRDefault="54ED5F96" w:rsidP="54ED5F96">
      <w:pPr>
        <w:tabs>
          <w:tab w:val="left" w:pos="1663"/>
        </w:tabs>
        <w:spacing w:after="0"/>
      </w:pPr>
      <w:r>
        <w:t xml:space="preserve">Inicio  </w:t>
      </w:r>
    </w:p>
    <w:p w14:paraId="46C119CA" w14:textId="3750907D" w:rsidR="54ED5F96" w:rsidRDefault="54ED5F96" w:rsidP="54ED5F96">
      <w:pPr>
        <w:tabs>
          <w:tab w:val="left" w:pos="1663"/>
        </w:tabs>
        <w:spacing w:after="0"/>
      </w:pPr>
      <w:r>
        <w:t xml:space="preserve">    // Declaración de todas las variables al inicio</w:t>
      </w:r>
    </w:p>
    <w:p w14:paraId="2132D653" w14:textId="0CE3B125" w:rsidR="54ED5F96" w:rsidRDefault="54ED5F96" w:rsidP="54ED5F96">
      <w:pPr>
        <w:tabs>
          <w:tab w:val="left" w:pos="1663"/>
        </w:tabs>
        <w:spacing w:after="0"/>
      </w:pPr>
      <w:r>
        <w:t xml:space="preserve">    Definir n, m, Suma</w:t>
      </w:r>
    </w:p>
    <w:p w14:paraId="3B9B6865" w14:textId="68C59575" w:rsidR="54ED5F96" w:rsidRDefault="54ED5F96" w:rsidP="54ED5F96">
      <w:pPr>
        <w:tabs>
          <w:tab w:val="left" w:pos="1663"/>
        </w:tabs>
        <w:spacing w:after="0"/>
      </w:pPr>
      <w:r>
        <w:t xml:space="preserve">    Definir a = 0, b = 1 </w:t>
      </w:r>
    </w:p>
    <w:p w14:paraId="619FBE32" w14:textId="6AAB4E7A" w:rsidR="54ED5F96" w:rsidRDefault="54ED5F96" w:rsidP="54ED5F96">
      <w:pPr>
        <w:tabs>
          <w:tab w:val="left" w:pos="1663"/>
        </w:tabs>
        <w:spacing w:after="0"/>
      </w:pPr>
      <w:r>
        <w:t xml:space="preserve"> </w:t>
      </w:r>
    </w:p>
    <w:p w14:paraId="609661CB" w14:textId="55EE0158" w:rsidR="54ED5F96" w:rsidRDefault="54ED5F96" w:rsidP="54ED5F96">
      <w:pPr>
        <w:tabs>
          <w:tab w:val="left" w:pos="1663"/>
        </w:tabs>
        <w:spacing w:after="0"/>
      </w:pPr>
      <w:r>
        <w:t xml:space="preserve">    Mostrar "Ingresa inicio (n) y fin (m): "  </w:t>
      </w:r>
    </w:p>
    <w:p w14:paraId="16D0AFA2" w14:textId="42460ED3" w:rsidR="54ED5F96" w:rsidRDefault="54ED5F96" w:rsidP="54ED5F96">
      <w:pPr>
        <w:tabs>
          <w:tab w:val="left" w:pos="1663"/>
        </w:tabs>
        <w:spacing w:after="0"/>
      </w:pPr>
      <w:r>
        <w:t xml:space="preserve">    Leer n, m  </w:t>
      </w:r>
    </w:p>
    <w:p w14:paraId="66C81386" w14:textId="2EACA580" w:rsidR="54ED5F96" w:rsidRDefault="54ED5F96" w:rsidP="54ED5F96">
      <w:pPr>
        <w:tabs>
          <w:tab w:val="left" w:pos="1663"/>
        </w:tabs>
        <w:spacing w:after="0"/>
      </w:pPr>
      <w:r>
        <w:t xml:space="preserve">   </w:t>
      </w:r>
    </w:p>
    <w:p w14:paraId="0C064243" w14:textId="62297BD7" w:rsidR="54ED5F96" w:rsidRDefault="54ED5F96" w:rsidP="54ED5F96">
      <w:pPr>
        <w:tabs>
          <w:tab w:val="left" w:pos="1663"/>
        </w:tabs>
        <w:spacing w:after="0"/>
      </w:pPr>
      <w:r>
        <w:t xml:space="preserve">    Mientras a &lt;= m Hacer:  </w:t>
      </w:r>
    </w:p>
    <w:p w14:paraId="2C31FF5C" w14:textId="3BCC1C54" w:rsidR="54ED5F96" w:rsidRDefault="54ED5F96" w:rsidP="54ED5F96">
      <w:pPr>
        <w:tabs>
          <w:tab w:val="left" w:pos="1663"/>
        </w:tabs>
        <w:spacing w:after="0"/>
      </w:pPr>
      <w:r>
        <w:t xml:space="preserve">        Si a &gt;= n Entonces:  </w:t>
      </w:r>
    </w:p>
    <w:p w14:paraId="0E8863B7" w14:textId="262E0F7D" w:rsidR="54ED5F96" w:rsidRDefault="54ED5F96" w:rsidP="54ED5F96">
      <w:pPr>
        <w:tabs>
          <w:tab w:val="left" w:pos="1663"/>
        </w:tabs>
        <w:spacing w:after="0"/>
      </w:pPr>
      <w:r>
        <w:t xml:space="preserve">            Mostrar a  </w:t>
      </w:r>
    </w:p>
    <w:p w14:paraId="12C5C00B" w14:textId="231B2DDA" w:rsidR="54ED5F96" w:rsidRDefault="54ED5F96" w:rsidP="54ED5F96">
      <w:pPr>
        <w:tabs>
          <w:tab w:val="left" w:pos="1663"/>
        </w:tabs>
        <w:spacing w:after="0"/>
      </w:pPr>
      <w:r>
        <w:t xml:space="preserve">        Fin Si</w:t>
      </w:r>
    </w:p>
    <w:p w14:paraId="15A34E93" w14:textId="492C5EA2" w:rsidR="54ED5F96" w:rsidRDefault="54ED5F96" w:rsidP="54ED5F96">
      <w:pPr>
        <w:tabs>
          <w:tab w:val="left" w:pos="1663"/>
        </w:tabs>
        <w:spacing w:after="0"/>
      </w:pPr>
      <w:r>
        <w:t xml:space="preserve">        </w:t>
      </w:r>
    </w:p>
    <w:p w14:paraId="350CFAA5" w14:textId="24892D63" w:rsidR="54ED5F96" w:rsidRDefault="54ED5F96" w:rsidP="54ED5F96">
      <w:pPr>
        <w:tabs>
          <w:tab w:val="left" w:pos="1663"/>
        </w:tabs>
        <w:spacing w:after="0"/>
      </w:pPr>
      <w:r>
        <w:t xml:space="preserve">        // Cálculo de la serie de Fibonacci</w:t>
      </w:r>
    </w:p>
    <w:p w14:paraId="714B52A5" w14:textId="5A1066F2" w:rsidR="54ED5F96" w:rsidRDefault="54ED5F96" w:rsidP="54ED5F96">
      <w:pPr>
        <w:tabs>
          <w:tab w:val="left" w:pos="1663"/>
        </w:tabs>
        <w:spacing w:after="0"/>
      </w:pPr>
      <w:r>
        <w:t xml:space="preserve">        Suma = a + b  </w:t>
      </w:r>
    </w:p>
    <w:p w14:paraId="2ABC7CF3" w14:textId="595E05E5" w:rsidR="54ED5F96" w:rsidRDefault="54ED5F96" w:rsidP="54ED5F96">
      <w:pPr>
        <w:tabs>
          <w:tab w:val="left" w:pos="1663"/>
        </w:tabs>
        <w:spacing w:after="0"/>
      </w:pPr>
      <w:r>
        <w:t xml:space="preserve">        a = b  </w:t>
      </w:r>
    </w:p>
    <w:p w14:paraId="652092F1" w14:textId="38152349" w:rsidR="54ED5F96" w:rsidRDefault="54ED5F96" w:rsidP="54ED5F96">
      <w:pPr>
        <w:tabs>
          <w:tab w:val="left" w:pos="1663"/>
        </w:tabs>
        <w:spacing w:after="0"/>
      </w:pPr>
      <w:r>
        <w:t xml:space="preserve">        b = Suma  </w:t>
      </w:r>
    </w:p>
    <w:p w14:paraId="085A4654" w14:textId="04F26881" w:rsidR="54ED5F96" w:rsidRDefault="54ED5F96" w:rsidP="54ED5F96">
      <w:pPr>
        <w:tabs>
          <w:tab w:val="left" w:pos="1663"/>
        </w:tabs>
        <w:spacing w:after="0"/>
      </w:pPr>
      <w:r>
        <w:t xml:space="preserve">    Fin Mientras  </w:t>
      </w:r>
    </w:p>
    <w:p w14:paraId="0C77B433" w14:textId="3C0C641F" w:rsidR="54ED5F96" w:rsidRDefault="54ED5F96" w:rsidP="54ED5F96">
      <w:pPr>
        <w:tabs>
          <w:tab w:val="left" w:pos="1663"/>
        </w:tabs>
        <w:spacing w:after="0"/>
      </w:pPr>
      <w:r>
        <w:t>Fin</w:t>
      </w:r>
    </w:p>
    <w:p w14:paraId="22F19F79" w14:textId="072C0B0C" w:rsidR="2575C1CC" w:rsidRDefault="2575C1CC" w:rsidP="2575C1CC">
      <w:pPr>
        <w:tabs>
          <w:tab w:val="left" w:pos="1663"/>
        </w:tabs>
        <w:rPr>
          <w:b/>
          <w:bCs/>
          <w:sz w:val="24"/>
          <w:szCs w:val="24"/>
        </w:rPr>
      </w:pPr>
      <w:r w:rsidRPr="2575C1CC">
        <w:rPr>
          <w:b/>
          <w:bCs/>
          <w:sz w:val="24"/>
          <w:szCs w:val="24"/>
        </w:rPr>
        <w:t>PRUEBA DE ESCRITORIO:</w:t>
      </w:r>
    </w:p>
    <w:tbl>
      <w:tblPr>
        <w:tblW w:w="0" w:type="auto"/>
        <w:tblLook w:val="06A0" w:firstRow="1" w:lastRow="0" w:firstColumn="1" w:lastColumn="0" w:noHBand="1" w:noVBand="1"/>
      </w:tblPr>
      <w:tblGrid>
        <w:gridCol w:w="567"/>
        <w:gridCol w:w="567"/>
        <w:gridCol w:w="954"/>
        <w:gridCol w:w="1287"/>
        <w:gridCol w:w="1354"/>
        <w:gridCol w:w="1220"/>
      </w:tblGrid>
      <w:tr w:rsidR="2575C1CC" w14:paraId="024E6CE0" w14:textId="77777777" w:rsidTr="2575C1CC">
        <w:trPr>
          <w:trHeight w:val="300"/>
        </w:trPr>
        <w:tc>
          <w:tcPr>
            <w:tcW w:w="56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A13670C" w14:textId="67B73420" w:rsidR="2575C1CC" w:rsidRDefault="2575C1CC" w:rsidP="2575C1CC">
            <w:pPr>
              <w:spacing w:after="0"/>
            </w:pPr>
            <w:r w:rsidRPr="2575C1CC">
              <w:rPr>
                <w:b/>
                <w:bCs/>
                <w:color w:val="1F1F1F"/>
              </w:rPr>
              <w:t>a</w:t>
            </w:r>
          </w:p>
        </w:tc>
        <w:tc>
          <w:tcPr>
            <w:tcW w:w="56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88AC562" w14:textId="28B1259C" w:rsidR="2575C1CC" w:rsidRDefault="2575C1CC" w:rsidP="2575C1CC">
            <w:pPr>
              <w:spacing w:after="0"/>
            </w:pPr>
            <w:r w:rsidRPr="2575C1CC">
              <w:rPr>
                <w:b/>
                <w:bCs/>
                <w:color w:val="1F1F1F"/>
              </w:rPr>
              <w:t>b</w:t>
            </w:r>
          </w:p>
        </w:tc>
        <w:tc>
          <w:tcPr>
            <w:tcW w:w="95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6324C9E" w14:textId="315DDE34" w:rsidR="2575C1CC" w:rsidRDefault="2575C1CC" w:rsidP="2575C1CC">
            <w:pPr>
              <w:spacing w:after="0"/>
            </w:pPr>
            <w:r w:rsidRPr="2575C1CC">
              <w:rPr>
                <w:b/>
                <w:bCs/>
                <w:color w:val="1F1F1F"/>
              </w:rPr>
              <w:t>Suma</w:t>
            </w:r>
          </w:p>
        </w:tc>
        <w:tc>
          <w:tcPr>
            <w:tcW w:w="128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B615B92" w14:textId="21D473E4" w:rsidR="2575C1CC" w:rsidRDefault="2575C1CC" w:rsidP="2575C1CC">
            <w:pPr>
              <w:spacing w:after="0"/>
            </w:pPr>
            <w:r w:rsidRPr="2575C1CC">
              <w:rPr>
                <w:b/>
                <w:bCs/>
                <w:color w:val="1F1F1F"/>
              </w:rPr>
              <w:t>¿a &gt;= n?</w:t>
            </w:r>
          </w:p>
        </w:tc>
        <w:tc>
          <w:tcPr>
            <w:tcW w:w="135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FA0F9B8" w14:textId="64C31B97" w:rsidR="2575C1CC" w:rsidRDefault="2575C1CC" w:rsidP="2575C1CC">
            <w:pPr>
              <w:spacing w:after="0"/>
            </w:pPr>
            <w:r w:rsidRPr="2575C1CC">
              <w:rPr>
                <w:b/>
                <w:bCs/>
                <w:color w:val="1F1F1F"/>
              </w:rPr>
              <w:t>¿a &lt;= m?</w:t>
            </w:r>
          </w:p>
        </w:tc>
        <w:tc>
          <w:tcPr>
            <w:tcW w:w="122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78796A89" w14:textId="77293EB6" w:rsidR="2575C1CC" w:rsidRDefault="2575C1CC" w:rsidP="2575C1CC">
            <w:pPr>
              <w:spacing w:after="0"/>
            </w:pPr>
            <w:r w:rsidRPr="2575C1CC">
              <w:rPr>
                <w:b/>
                <w:bCs/>
                <w:color w:val="1F1F1F"/>
              </w:rPr>
              <w:t>Pantalla</w:t>
            </w:r>
          </w:p>
        </w:tc>
      </w:tr>
      <w:tr w:rsidR="2575C1CC" w14:paraId="11DF09F6" w14:textId="77777777" w:rsidTr="2575C1CC">
        <w:trPr>
          <w:trHeight w:val="300"/>
        </w:trPr>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0E5673" w14:textId="1FE9D7E3" w:rsidR="2575C1CC" w:rsidRDefault="2575C1CC" w:rsidP="2575C1CC">
            <w:pPr>
              <w:spacing w:after="0"/>
            </w:pPr>
            <w:r w:rsidRPr="2575C1CC">
              <w:rPr>
                <w:color w:val="1F1F1F"/>
              </w:rPr>
              <w:t>0</w:t>
            </w:r>
          </w:p>
        </w:tc>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CB82C6" w14:textId="5BB75AD7" w:rsidR="2575C1CC" w:rsidRDefault="2575C1CC" w:rsidP="2575C1CC">
            <w:pPr>
              <w:spacing w:after="0"/>
            </w:pPr>
            <w:r w:rsidRPr="2575C1CC">
              <w:rPr>
                <w:color w:val="1F1F1F"/>
              </w:rPr>
              <w:t>1</w:t>
            </w:r>
          </w:p>
        </w:tc>
        <w:tc>
          <w:tcPr>
            <w:tcW w:w="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EF3603A" w14:textId="7F1BC7B1" w:rsidR="2575C1CC" w:rsidRDefault="2575C1CC" w:rsidP="2575C1CC">
            <w:pPr>
              <w:spacing w:after="0"/>
            </w:pPr>
            <w:r w:rsidRPr="2575C1CC">
              <w:rPr>
                <w:color w:val="1F1F1F"/>
              </w:rPr>
              <w:t>1</w:t>
            </w:r>
          </w:p>
        </w:tc>
        <w:tc>
          <w:tcPr>
            <w:tcW w:w="12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8AD517" w14:textId="728B20D8" w:rsidR="2575C1CC" w:rsidRDefault="2575C1CC" w:rsidP="2575C1CC">
            <w:pPr>
              <w:spacing w:after="0"/>
            </w:pPr>
            <w:r w:rsidRPr="2575C1CC">
              <w:rPr>
                <w:color w:val="1F1F1F"/>
              </w:rPr>
              <w:t>No</w:t>
            </w:r>
          </w:p>
        </w:tc>
        <w:tc>
          <w:tcPr>
            <w:tcW w:w="13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B1508AA" w14:textId="68F264BD" w:rsidR="2575C1CC" w:rsidRDefault="2575C1CC" w:rsidP="2575C1CC">
            <w:pPr>
              <w:spacing w:after="0"/>
            </w:pPr>
            <w:r w:rsidRPr="2575C1CC">
              <w:rPr>
                <w:color w:val="1F1F1F"/>
              </w:rPr>
              <w:t>Sí</w:t>
            </w:r>
          </w:p>
        </w:tc>
        <w:tc>
          <w:tcPr>
            <w:tcW w:w="12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59E2F15" w14:textId="6D5091F4" w:rsidR="2575C1CC" w:rsidRDefault="2575C1CC"/>
        </w:tc>
      </w:tr>
      <w:tr w:rsidR="2575C1CC" w14:paraId="68C6AC0C" w14:textId="77777777" w:rsidTr="2575C1CC">
        <w:trPr>
          <w:trHeight w:val="300"/>
        </w:trPr>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4C0B6B" w14:textId="7B95555A" w:rsidR="2575C1CC" w:rsidRDefault="2575C1CC" w:rsidP="2575C1CC">
            <w:pPr>
              <w:spacing w:after="0"/>
            </w:pPr>
            <w:r w:rsidRPr="2575C1CC">
              <w:rPr>
                <w:color w:val="1F1F1F"/>
              </w:rPr>
              <w:t>1</w:t>
            </w:r>
          </w:p>
        </w:tc>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5CC383" w14:textId="62A7F946" w:rsidR="2575C1CC" w:rsidRDefault="2575C1CC" w:rsidP="2575C1CC">
            <w:pPr>
              <w:spacing w:after="0"/>
            </w:pPr>
            <w:r w:rsidRPr="2575C1CC">
              <w:rPr>
                <w:color w:val="1F1F1F"/>
              </w:rPr>
              <w:t>1</w:t>
            </w:r>
          </w:p>
        </w:tc>
        <w:tc>
          <w:tcPr>
            <w:tcW w:w="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BE2F03C" w14:textId="051750B3" w:rsidR="2575C1CC" w:rsidRDefault="2575C1CC" w:rsidP="2575C1CC">
            <w:pPr>
              <w:spacing w:after="0"/>
            </w:pPr>
            <w:r w:rsidRPr="2575C1CC">
              <w:rPr>
                <w:color w:val="1F1F1F"/>
              </w:rPr>
              <w:t>2</w:t>
            </w:r>
          </w:p>
        </w:tc>
        <w:tc>
          <w:tcPr>
            <w:tcW w:w="12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2E6097" w14:textId="1337E2E4" w:rsidR="2575C1CC" w:rsidRDefault="2575C1CC" w:rsidP="2575C1CC">
            <w:pPr>
              <w:spacing w:after="0"/>
            </w:pPr>
            <w:r w:rsidRPr="2575C1CC">
              <w:rPr>
                <w:color w:val="1F1F1F"/>
              </w:rPr>
              <w:t>No</w:t>
            </w:r>
          </w:p>
        </w:tc>
        <w:tc>
          <w:tcPr>
            <w:tcW w:w="13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976FD92" w14:textId="545D698B" w:rsidR="2575C1CC" w:rsidRDefault="2575C1CC" w:rsidP="2575C1CC">
            <w:pPr>
              <w:spacing w:after="0"/>
            </w:pPr>
            <w:r w:rsidRPr="2575C1CC">
              <w:rPr>
                <w:color w:val="1F1F1F"/>
              </w:rPr>
              <w:t>Sí</w:t>
            </w:r>
          </w:p>
        </w:tc>
        <w:tc>
          <w:tcPr>
            <w:tcW w:w="12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05B0ADE" w14:textId="4AB37B00" w:rsidR="2575C1CC" w:rsidRDefault="2575C1CC"/>
        </w:tc>
      </w:tr>
      <w:tr w:rsidR="2575C1CC" w14:paraId="5D3BCBF2" w14:textId="77777777" w:rsidTr="2575C1CC">
        <w:trPr>
          <w:trHeight w:val="300"/>
        </w:trPr>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CD26D0" w14:textId="016FB93C" w:rsidR="2575C1CC" w:rsidRDefault="2575C1CC" w:rsidP="2575C1CC">
            <w:pPr>
              <w:spacing w:after="0"/>
            </w:pPr>
            <w:r w:rsidRPr="2575C1CC">
              <w:rPr>
                <w:color w:val="1F1F1F"/>
              </w:rPr>
              <w:t>1</w:t>
            </w:r>
          </w:p>
        </w:tc>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24B048" w14:textId="4CB3A591" w:rsidR="2575C1CC" w:rsidRDefault="2575C1CC" w:rsidP="2575C1CC">
            <w:pPr>
              <w:spacing w:after="0"/>
            </w:pPr>
            <w:r w:rsidRPr="2575C1CC">
              <w:rPr>
                <w:color w:val="1F1F1F"/>
              </w:rPr>
              <w:t>2</w:t>
            </w:r>
          </w:p>
        </w:tc>
        <w:tc>
          <w:tcPr>
            <w:tcW w:w="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B7A54E" w14:textId="1B148B6B" w:rsidR="2575C1CC" w:rsidRDefault="2575C1CC" w:rsidP="2575C1CC">
            <w:pPr>
              <w:spacing w:after="0"/>
            </w:pPr>
            <w:r w:rsidRPr="2575C1CC">
              <w:rPr>
                <w:color w:val="1F1F1F"/>
              </w:rPr>
              <w:t>3</w:t>
            </w:r>
          </w:p>
        </w:tc>
        <w:tc>
          <w:tcPr>
            <w:tcW w:w="12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3CC629" w14:textId="5BD2A05B" w:rsidR="2575C1CC" w:rsidRDefault="2575C1CC" w:rsidP="2575C1CC">
            <w:pPr>
              <w:spacing w:after="0"/>
            </w:pPr>
            <w:r w:rsidRPr="2575C1CC">
              <w:rPr>
                <w:color w:val="1F1F1F"/>
              </w:rPr>
              <w:t>No</w:t>
            </w:r>
          </w:p>
        </w:tc>
        <w:tc>
          <w:tcPr>
            <w:tcW w:w="13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9979BDF" w14:textId="2E12E936" w:rsidR="2575C1CC" w:rsidRDefault="2575C1CC" w:rsidP="2575C1CC">
            <w:pPr>
              <w:spacing w:after="0"/>
            </w:pPr>
            <w:r w:rsidRPr="2575C1CC">
              <w:rPr>
                <w:color w:val="1F1F1F"/>
              </w:rPr>
              <w:t>Sí</w:t>
            </w:r>
          </w:p>
        </w:tc>
        <w:tc>
          <w:tcPr>
            <w:tcW w:w="12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DED8A6" w14:textId="47988346" w:rsidR="2575C1CC" w:rsidRDefault="2575C1CC"/>
        </w:tc>
      </w:tr>
      <w:tr w:rsidR="2575C1CC" w14:paraId="1157123A" w14:textId="77777777" w:rsidTr="2575C1CC">
        <w:trPr>
          <w:trHeight w:val="300"/>
        </w:trPr>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D49986" w14:textId="0699DF5A" w:rsidR="2575C1CC" w:rsidRDefault="2575C1CC" w:rsidP="2575C1CC">
            <w:pPr>
              <w:spacing w:after="0"/>
            </w:pPr>
            <w:r w:rsidRPr="2575C1CC">
              <w:rPr>
                <w:b/>
                <w:bCs/>
                <w:color w:val="1F1F1F"/>
              </w:rPr>
              <w:t>2</w:t>
            </w:r>
          </w:p>
        </w:tc>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5A673D" w14:textId="4EF43832" w:rsidR="2575C1CC" w:rsidRDefault="2575C1CC" w:rsidP="2575C1CC">
            <w:pPr>
              <w:spacing w:after="0"/>
            </w:pPr>
            <w:r w:rsidRPr="2575C1CC">
              <w:rPr>
                <w:color w:val="1F1F1F"/>
              </w:rPr>
              <w:t>3</w:t>
            </w:r>
          </w:p>
        </w:tc>
        <w:tc>
          <w:tcPr>
            <w:tcW w:w="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B1B71A" w14:textId="030948BE" w:rsidR="2575C1CC" w:rsidRDefault="2575C1CC" w:rsidP="2575C1CC">
            <w:pPr>
              <w:spacing w:after="0"/>
            </w:pPr>
            <w:r w:rsidRPr="2575C1CC">
              <w:rPr>
                <w:color w:val="1F1F1F"/>
              </w:rPr>
              <w:t>5</w:t>
            </w:r>
          </w:p>
        </w:tc>
        <w:tc>
          <w:tcPr>
            <w:tcW w:w="12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ED5C19" w14:textId="3054FE8D" w:rsidR="2575C1CC" w:rsidRDefault="2575C1CC" w:rsidP="2575C1CC">
            <w:pPr>
              <w:spacing w:after="0"/>
            </w:pPr>
            <w:r w:rsidRPr="2575C1CC">
              <w:rPr>
                <w:b/>
                <w:bCs/>
                <w:color w:val="1F1F1F"/>
              </w:rPr>
              <w:t>Sí</w:t>
            </w:r>
          </w:p>
        </w:tc>
        <w:tc>
          <w:tcPr>
            <w:tcW w:w="13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ED9BEC" w14:textId="349DE22C" w:rsidR="2575C1CC" w:rsidRDefault="2575C1CC" w:rsidP="2575C1CC">
            <w:pPr>
              <w:spacing w:after="0"/>
            </w:pPr>
            <w:r w:rsidRPr="2575C1CC">
              <w:rPr>
                <w:b/>
                <w:bCs/>
                <w:color w:val="1F1F1F"/>
              </w:rPr>
              <w:t>Sí</w:t>
            </w:r>
          </w:p>
        </w:tc>
        <w:tc>
          <w:tcPr>
            <w:tcW w:w="12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5F5CE3C" w14:textId="513236A6" w:rsidR="2575C1CC" w:rsidRDefault="2575C1CC" w:rsidP="2575C1CC">
            <w:pPr>
              <w:spacing w:after="0"/>
            </w:pPr>
            <w:r w:rsidRPr="2575C1CC">
              <w:rPr>
                <w:b/>
                <w:bCs/>
                <w:color w:val="1F1F1F"/>
              </w:rPr>
              <w:t>2</w:t>
            </w:r>
          </w:p>
        </w:tc>
      </w:tr>
      <w:tr w:rsidR="2575C1CC" w14:paraId="3289EC05" w14:textId="77777777" w:rsidTr="2575C1CC">
        <w:trPr>
          <w:trHeight w:val="300"/>
        </w:trPr>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7C1743" w14:textId="3341940D" w:rsidR="2575C1CC" w:rsidRDefault="2575C1CC" w:rsidP="2575C1CC">
            <w:pPr>
              <w:spacing w:after="0"/>
            </w:pPr>
            <w:r w:rsidRPr="2575C1CC">
              <w:rPr>
                <w:b/>
                <w:bCs/>
                <w:color w:val="1F1F1F"/>
              </w:rPr>
              <w:t>3</w:t>
            </w:r>
          </w:p>
        </w:tc>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2C601C" w14:textId="389C2296" w:rsidR="2575C1CC" w:rsidRDefault="2575C1CC" w:rsidP="2575C1CC">
            <w:pPr>
              <w:spacing w:after="0"/>
            </w:pPr>
            <w:r w:rsidRPr="2575C1CC">
              <w:rPr>
                <w:color w:val="1F1F1F"/>
              </w:rPr>
              <w:t>5</w:t>
            </w:r>
          </w:p>
        </w:tc>
        <w:tc>
          <w:tcPr>
            <w:tcW w:w="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81D2AA" w14:textId="0F7220BB" w:rsidR="2575C1CC" w:rsidRDefault="2575C1CC" w:rsidP="2575C1CC">
            <w:pPr>
              <w:spacing w:after="0"/>
            </w:pPr>
            <w:r w:rsidRPr="2575C1CC">
              <w:rPr>
                <w:color w:val="1F1F1F"/>
              </w:rPr>
              <w:t>8</w:t>
            </w:r>
          </w:p>
        </w:tc>
        <w:tc>
          <w:tcPr>
            <w:tcW w:w="12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722475" w14:textId="5A54D52B" w:rsidR="2575C1CC" w:rsidRDefault="2575C1CC" w:rsidP="2575C1CC">
            <w:pPr>
              <w:spacing w:after="0"/>
            </w:pPr>
            <w:r w:rsidRPr="2575C1CC">
              <w:rPr>
                <w:b/>
                <w:bCs/>
                <w:color w:val="1F1F1F"/>
              </w:rPr>
              <w:t>Sí</w:t>
            </w:r>
          </w:p>
        </w:tc>
        <w:tc>
          <w:tcPr>
            <w:tcW w:w="13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A0D763" w14:textId="53579C38" w:rsidR="2575C1CC" w:rsidRDefault="2575C1CC" w:rsidP="2575C1CC">
            <w:pPr>
              <w:spacing w:after="0"/>
            </w:pPr>
            <w:r w:rsidRPr="2575C1CC">
              <w:rPr>
                <w:b/>
                <w:bCs/>
                <w:color w:val="1F1F1F"/>
              </w:rPr>
              <w:t>Sí</w:t>
            </w:r>
          </w:p>
        </w:tc>
        <w:tc>
          <w:tcPr>
            <w:tcW w:w="12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F5FB145" w14:textId="5EAC17F1" w:rsidR="2575C1CC" w:rsidRDefault="2575C1CC" w:rsidP="2575C1CC">
            <w:pPr>
              <w:spacing w:after="0"/>
            </w:pPr>
            <w:r w:rsidRPr="2575C1CC">
              <w:rPr>
                <w:b/>
                <w:bCs/>
                <w:color w:val="1F1F1F"/>
              </w:rPr>
              <w:t>3</w:t>
            </w:r>
          </w:p>
        </w:tc>
      </w:tr>
      <w:tr w:rsidR="2575C1CC" w14:paraId="7587D269" w14:textId="77777777" w:rsidTr="2575C1CC">
        <w:trPr>
          <w:trHeight w:val="300"/>
        </w:trPr>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FA8E331" w14:textId="24A04505" w:rsidR="2575C1CC" w:rsidRDefault="2575C1CC" w:rsidP="2575C1CC">
            <w:pPr>
              <w:spacing w:after="0"/>
            </w:pPr>
            <w:r w:rsidRPr="2575C1CC">
              <w:rPr>
                <w:b/>
                <w:bCs/>
                <w:color w:val="1F1F1F"/>
              </w:rPr>
              <w:t>5</w:t>
            </w:r>
          </w:p>
        </w:tc>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428EE5" w14:textId="20156E65" w:rsidR="2575C1CC" w:rsidRDefault="2575C1CC" w:rsidP="2575C1CC">
            <w:pPr>
              <w:spacing w:after="0"/>
            </w:pPr>
            <w:r w:rsidRPr="2575C1CC">
              <w:rPr>
                <w:color w:val="1F1F1F"/>
              </w:rPr>
              <w:t>8</w:t>
            </w:r>
          </w:p>
        </w:tc>
        <w:tc>
          <w:tcPr>
            <w:tcW w:w="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BCA9EDE" w14:textId="5904E8AF" w:rsidR="2575C1CC" w:rsidRDefault="2575C1CC" w:rsidP="2575C1CC">
            <w:pPr>
              <w:spacing w:after="0"/>
            </w:pPr>
            <w:r w:rsidRPr="2575C1CC">
              <w:rPr>
                <w:color w:val="1F1F1F"/>
              </w:rPr>
              <w:t>13</w:t>
            </w:r>
          </w:p>
        </w:tc>
        <w:tc>
          <w:tcPr>
            <w:tcW w:w="12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98507B" w14:textId="6FFF2813" w:rsidR="2575C1CC" w:rsidRDefault="2575C1CC" w:rsidP="2575C1CC">
            <w:pPr>
              <w:spacing w:after="0"/>
            </w:pPr>
            <w:r w:rsidRPr="2575C1CC">
              <w:rPr>
                <w:b/>
                <w:bCs/>
                <w:color w:val="1F1F1F"/>
              </w:rPr>
              <w:t>Sí</w:t>
            </w:r>
          </w:p>
        </w:tc>
        <w:tc>
          <w:tcPr>
            <w:tcW w:w="13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3D5D38" w14:textId="6A5D4E06" w:rsidR="2575C1CC" w:rsidRDefault="2575C1CC" w:rsidP="2575C1CC">
            <w:pPr>
              <w:spacing w:after="0"/>
            </w:pPr>
            <w:r w:rsidRPr="2575C1CC">
              <w:rPr>
                <w:b/>
                <w:bCs/>
                <w:color w:val="1F1F1F"/>
              </w:rPr>
              <w:t>Sí</w:t>
            </w:r>
          </w:p>
        </w:tc>
        <w:tc>
          <w:tcPr>
            <w:tcW w:w="12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98BC27F" w14:textId="15B0F644" w:rsidR="2575C1CC" w:rsidRDefault="2575C1CC" w:rsidP="2575C1CC">
            <w:pPr>
              <w:spacing w:after="0"/>
            </w:pPr>
            <w:r w:rsidRPr="2575C1CC">
              <w:rPr>
                <w:b/>
                <w:bCs/>
                <w:color w:val="1F1F1F"/>
              </w:rPr>
              <w:t>5</w:t>
            </w:r>
          </w:p>
        </w:tc>
      </w:tr>
      <w:tr w:rsidR="2575C1CC" w14:paraId="5C7243B3" w14:textId="77777777" w:rsidTr="2575C1CC">
        <w:trPr>
          <w:trHeight w:val="300"/>
        </w:trPr>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38B1A0" w14:textId="0FE6B71B" w:rsidR="2575C1CC" w:rsidRDefault="2575C1CC" w:rsidP="2575C1CC">
            <w:pPr>
              <w:spacing w:after="0"/>
            </w:pPr>
            <w:r w:rsidRPr="2575C1CC">
              <w:rPr>
                <w:b/>
                <w:bCs/>
                <w:color w:val="1F1F1F"/>
              </w:rPr>
              <w:t>8</w:t>
            </w:r>
          </w:p>
        </w:tc>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384926" w14:textId="4E53E2CB" w:rsidR="2575C1CC" w:rsidRDefault="2575C1CC" w:rsidP="2575C1CC">
            <w:pPr>
              <w:spacing w:after="0"/>
            </w:pPr>
            <w:r w:rsidRPr="2575C1CC">
              <w:rPr>
                <w:color w:val="1F1F1F"/>
              </w:rPr>
              <w:t>13</w:t>
            </w:r>
          </w:p>
        </w:tc>
        <w:tc>
          <w:tcPr>
            <w:tcW w:w="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1D75BE" w14:textId="37AA93A2" w:rsidR="2575C1CC" w:rsidRDefault="2575C1CC" w:rsidP="2575C1CC">
            <w:pPr>
              <w:spacing w:after="0"/>
            </w:pPr>
            <w:r w:rsidRPr="2575C1CC">
              <w:rPr>
                <w:color w:val="1F1F1F"/>
              </w:rPr>
              <w:t>21</w:t>
            </w:r>
          </w:p>
        </w:tc>
        <w:tc>
          <w:tcPr>
            <w:tcW w:w="12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44D39E" w14:textId="3922D0C7" w:rsidR="2575C1CC" w:rsidRDefault="2575C1CC" w:rsidP="2575C1CC">
            <w:pPr>
              <w:spacing w:after="0"/>
            </w:pPr>
            <w:r w:rsidRPr="2575C1CC">
              <w:rPr>
                <w:b/>
                <w:bCs/>
                <w:color w:val="1F1F1F"/>
              </w:rPr>
              <w:t>Sí</w:t>
            </w:r>
          </w:p>
        </w:tc>
        <w:tc>
          <w:tcPr>
            <w:tcW w:w="13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E7974B" w14:textId="0264EBC3" w:rsidR="2575C1CC" w:rsidRDefault="2575C1CC" w:rsidP="2575C1CC">
            <w:pPr>
              <w:spacing w:after="0"/>
            </w:pPr>
            <w:r w:rsidRPr="2575C1CC">
              <w:rPr>
                <w:b/>
                <w:bCs/>
                <w:color w:val="1F1F1F"/>
              </w:rPr>
              <w:t>Sí</w:t>
            </w:r>
          </w:p>
        </w:tc>
        <w:tc>
          <w:tcPr>
            <w:tcW w:w="12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5625EA" w14:textId="6A153F4D" w:rsidR="2575C1CC" w:rsidRDefault="2575C1CC" w:rsidP="2575C1CC">
            <w:pPr>
              <w:spacing w:after="0"/>
            </w:pPr>
            <w:r w:rsidRPr="2575C1CC">
              <w:rPr>
                <w:b/>
                <w:bCs/>
                <w:color w:val="1F1F1F"/>
              </w:rPr>
              <w:t>8</w:t>
            </w:r>
          </w:p>
        </w:tc>
      </w:tr>
      <w:tr w:rsidR="2575C1CC" w14:paraId="3A1609AA" w14:textId="77777777" w:rsidTr="2575C1CC">
        <w:trPr>
          <w:trHeight w:val="300"/>
        </w:trPr>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12EB26" w14:textId="582D992C" w:rsidR="2575C1CC" w:rsidRDefault="2575C1CC" w:rsidP="2575C1CC">
            <w:pPr>
              <w:spacing w:after="0"/>
            </w:pPr>
            <w:r w:rsidRPr="2575C1CC">
              <w:rPr>
                <w:color w:val="1F1F1F"/>
              </w:rPr>
              <w:t>13</w:t>
            </w:r>
          </w:p>
        </w:tc>
        <w:tc>
          <w:tcPr>
            <w:tcW w:w="5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31E07B4" w14:textId="71C5CC92" w:rsidR="2575C1CC" w:rsidRDefault="2575C1CC" w:rsidP="2575C1CC">
            <w:pPr>
              <w:spacing w:after="0"/>
            </w:pPr>
            <w:r w:rsidRPr="2575C1CC">
              <w:rPr>
                <w:color w:val="1F1F1F"/>
              </w:rPr>
              <w:t>21</w:t>
            </w:r>
          </w:p>
        </w:tc>
        <w:tc>
          <w:tcPr>
            <w:tcW w:w="9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22F911" w14:textId="1419D38E" w:rsidR="2575C1CC" w:rsidRDefault="2575C1CC" w:rsidP="2575C1CC">
            <w:pPr>
              <w:spacing w:after="0"/>
            </w:pPr>
            <w:r w:rsidRPr="2575C1CC">
              <w:rPr>
                <w:color w:val="1F1F1F"/>
              </w:rPr>
              <w:t>34</w:t>
            </w:r>
          </w:p>
        </w:tc>
        <w:tc>
          <w:tcPr>
            <w:tcW w:w="128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E5150D" w14:textId="1B4DCE67" w:rsidR="2575C1CC" w:rsidRDefault="2575C1CC" w:rsidP="2575C1CC">
            <w:pPr>
              <w:spacing w:after="0"/>
            </w:pPr>
            <w:r w:rsidRPr="2575C1CC">
              <w:rPr>
                <w:color w:val="1F1F1F"/>
              </w:rPr>
              <w:t>Sí</w:t>
            </w:r>
          </w:p>
        </w:tc>
        <w:tc>
          <w:tcPr>
            <w:tcW w:w="13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EDD7E1" w14:textId="3D3F214D" w:rsidR="2575C1CC" w:rsidRDefault="2575C1CC" w:rsidP="2575C1CC">
            <w:pPr>
              <w:spacing w:after="0"/>
            </w:pPr>
            <w:r w:rsidRPr="2575C1CC">
              <w:rPr>
                <w:b/>
                <w:bCs/>
                <w:color w:val="1F1F1F"/>
              </w:rPr>
              <w:t>No</w:t>
            </w:r>
          </w:p>
        </w:tc>
        <w:tc>
          <w:tcPr>
            <w:tcW w:w="1220"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0F40FF0" w14:textId="7B1A5552" w:rsidR="2575C1CC" w:rsidRDefault="2575C1CC" w:rsidP="2575C1CC">
            <w:pPr>
              <w:spacing w:after="0"/>
            </w:pPr>
            <w:r w:rsidRPr="2575C1CC">
              <w:rPr>
                <w:color w:val="1F1F1F"/>
              </w:rPr>
              <w:t>(FIN)</w:t>
            </w:r>
          </w:p>
        </w:tc>
      </w:tr>
    </w:tbl>
    <w:p w14:paraId="6E5BCDA5" w14:textId="6FFAB0C3" w:rsidR="00D674F1" w:rsidRDefault="00D674F1" w:rsidP="4B09A9DA">
      <w:pPr>
        <w:ind w:left="708"/>
        <w:rPr>
          <w:rStyle w:val="Textoennegrita"/>
          <w:b w:val="0"/>
          <w:bCs w:val="0"/>
          <w:highlight w:val="cyan"/>
        </w:rPr>
      </w:pPr>
    </w:p>
    <w:p w14:paraId="77D18178" w14:textId="28E244B3" w:rsidR="00276586" w:rsidRDefault="00276586" w:rsidP="00276586">
      <w:pPr>
        <w:tabs>
          <w:tab w:val="left" w:pos="1663"/>
        </w:tabs>
      </w:pPr>
      <w:r w:rsidRPr="00276586">
        <w:t>10.- Traduzca un número binario introducido desde el teclado, al sistema hexadecimal (base 16) de forma directa, es decir sin convertir el número binario al sistema decimal.</w:t>
      </w:r>
    </w:p>
    <w:p w14:paraId="0B724EE3" w14:textId="7064A0F3" w:rsidR="00036152" w:rsidRDefault="54ED5F96" w:rsidP="00276586">
      <w:pPr>
        <w:tabs>
          <w:tab w:val="left" w:pos="1663"/>
        </w:tabs>
        <w:rPr>
          <w:b/>
          <w:bCs/>
        </w:rPr>
      </w:pPr>
      <w:r w:rsidRPr="54ED5F96">
        <w:rPr>
          <w:b/>
          <w:bCs/>
        </w:rPr>
        <w:t>ALGORITMO EN PSEUDOCÓDIGO:</w:t>
      </w:r>
    </w:p>
    <w:p w14:paraId="53AE7B3D" w14:textId="744A5F94" w:rsidR="54ED5F96" w:rsidRDefault="54ED5F96" w:rsidP="54ED5F96">
      <w:pPr>
        <w:tabs>
          <w:tab w:val="left" w:pos="1663"/>
        </w:tabs>
      </w:pPr>
      <w:r>
        <w:t>ALGORITMO BinarioAHexadecimalDirecto</w:t>
      </w:r>
    </w:p>
    <w:p w14:paraId="6FA80BC5" w14:textId="760724B3" w:rsidR="54ED5F96" w:rsidRDefault="54ED5F96" w:rsidP="54ED5F96">
      <w:pPr>
        <w:tabs>
          <w:tab w:val="left" w:pos="1663"/>
        </w:tabs>
      </w:pPr>
      <w:r>
        <w:t>VARIABLES</w:t>
      </w:r>
    </w:p>
    <w:p w14:paraId="225E270A" w14:textId="69F6547F" w:rsidR="54ED5F96" w:rsidRDefault="54ED5F96" w:rsidP="54ED5F96">
      <w:pPr>
        <w:tabs>
          <w:tab w:val="left" w:pos="1663"/>
        </w:tabs>
      </w:pPr>
      <w:r>
        <w:t xml:space="preserve">    binario, bloque, digitoHex, resultadoHex: CADENA</w:t>
      </w:r>
    </w:p>
    <w:p w14:paraId="55C6120C" w14:textId="50C5B71D" w:rsidR="54ED5F96" w:rsidRDefault="54ED5F96" w:rsidP="54ED5F96">
      <w:pPr>
        <w:tabs>
          <w:tab w:val="left" w:pos="1663"/>
        </w:tabs>
      </w:pPr>
      <w:r>
        <w:t xml:space="preserve">    longitud, i: ENTERO </w:t>
      </w:r>
    </w:p>
    <w:p w14:paraId="38F42CD3" w14:textId="17F609D3" w:rsidR="54ED5F96" w:rsidRDefault="54ED5F96" w:rsidP="54ED5F96">
      <w:pPr>
        <w:tabs>
          <w:tab w:val="left" w:pos="1663"/>
        </w:tabs>
      </w:pPr>
      <w:r>
        <w:t>INICIO</w:t>
      </w:r>
    </w:p>
    <w:p w14:paraId="7563DA3D" w14:textId="5F2F223C" w:rsidR="54ED5F96" w:rsidRDefault="54ED5F96" w:rsidP="54ED5F96">
      <w:pPr>
        <w:tabs>
          <w:tab w:val="left" w:pos="1663"/>
        </w:tabs>
      </w:pPr>
      <w:r>
        <w:t xml:space="preserve">    // 1. Entrada de datos</w:t>
      </w:r>
    </w:p>
    <w:p w14:paraId="1EF1072E" w14:textId="204A4933" w:rsidR="54ED5F96" w:rsidRDefault="54ED5F96" w:rsidP="54ED5F96">
      <w:pPr>
        <w:tabs>
          <w:tab w:val="left" w:pos="1663"/>
        </w:tabs>
      </w:pPr>
      <w:r>
        <w:t xml:space="preserve">    ESCRIBIR "Ingrese un número binario: "</w:t>
      </w:r>
    </w:p>
    <w:p w14:paraId="12BEC0B2" w14:textId="653E72C8" w:rsidR="54ED5F96" w:rsidRDefault="54ED5F96" w:rsidP="54ED5F96">
      <w:pPr>
        <w:tabs>
          <w:tab w:val="left" w:pos="1663"/>
        </w:tabs>
      </w:pPr>
      <w:r>
        <w:t xml:space="preserve">    LEER binari</w:t>
      </w:r>
      <w:r w:rsidR="00AB18EE">
        <w:t>o</w:t>
      </w:r>
    </w:p>
    <w:p w14:paraId="4CCA0AEA" w14:textId="3AF0A85D" w:rsidR="54ED5F96" w:rsidRDefault="54ED5F96" w:rsidP="54ED5F96">
      <w:pPr>
        <w:tabs>
          <w:tab w:val="left" w:pos="1663"/>
        </w:tabs>
      </w:pPr>
      <w:r>
        <w:t xml:space="preserve">    resultadoHex ← ""</w:t>
      </w:r>
    </w:p>
    <w:p w14:paraId="59488626" w14:textId="4D8DFCA5" w:rsidR="54ED5F96" w:rsidRDefault="54ED5F96" w:rsidP="54ED5F96">
      <w:pPr>
        <w:tabs>
          <w:tab w:val="left" w:pos="1663"/>
        </w:tabs>
      </w:pPr>
      <w:r>
        <w:t xml:space="preserve">    longitud ← LONGITUD_</w:t>
      </w:r>
      <w:proofErr w:type="gramStart"/>
      <w:r>
        <w:t>CADENA(</w:t>
      </w:r>
      <w:proofErr w:type="gramEnd"/>
      <w:r>
        <w:t>binario)</w:t>
      </w:r>
    </w:p>
    <w:p w14:paraId="555E7006" w14:textId="3194BEF9" w:rsidR="54ED5F96" w:rsidRDefault="54ED5F96" w:rsidP="54ED5F96">
      <w:pPr>
        <w:tabs>
          <w:tab w:val="left" w:pos="1663"/>
        </w:tabs>
      </w:pPr>
      <w:r>
        <w:t xml:space="preserve">    // 2. Rellenar con ceros a la izquierda para que la longitud sea múltiplo de 4</w:t>
      </w:r>
    </w:p>
    <w:p w14:paraId="6A2AF9DC" w14:textId="40672FB6" w:rsidR="54ED5F96" w:rsidRDefault="54ED5F96" w:rsidP="54ED5F96">
      <w:pPr>
        <w:tabs>
          <w:tab w:val="left" w:pos="1663"/>
        </w:tabs>
      </w:pPr>
      <w:r>
        <w:t xml:space="preserve">    MIENTRAS (longitud MOD 4</w:t>
      </w:r>
      <w:proofErr w:type="gramStart"/>
      <w:r>
        <w:t>) !</w:t>
      </w:r>
      <w:proofErr w:type="gramEnd"/>
      <w:r>
        <w:t>= 0 HACER</w:t>
      </w:r>
    </w:p>
    <w:p w14:paraId="5F231BBF" w14:textId="7B35B0F2" w:rsidR="54ED5F96" w:rsidRDefault="54ED5F96" w:rsidP="54ED5F96">
      <w:pPr>
        <w:tabs>
          <w:tab w:val="left" w:pos="1663"/>
        </w:tabs>
      </w:pPr>
      <w:r>
        <w:t xml:space="preserve">        binario ← "0" + binario</w:t>
      </w:r>
    </w:p>
    <w:p w14:paraId="44F6034A" w14:textId="49010916" w:rsidR="54ED5F96" w:rsidRDefault="54ED5F96" w:rsidP="54ED5F96">
      <w:pPr>
        <w:tabs>
          <w:tab w:val="left" w:pos="1663"/>
        </w:tabs>
      </w:pPr>
      <w:r>
        <w:t xml:space="preserve">        longitud ← LONGITUD_</w:t>
      </w:r>
      <w:proofErr w:type="gramStart"/>
      <w:r>
        <w:t>CADENA(</w:t>
      </w:r>
      <w:proofErr w:type="gramEnd"/>
      <w:r>
        <w:t>binario)</w:t>
      </w:r>
    </w:p>
    <w:p w14:paraId="690A7A5C" w14:textId="4B0133D0" w:rsidR="54ED5F96" w:rsidRDefault="54ED5F96" w:rsidP="54ED5F96">
      <w:pPr>
        <w:tabs>
          <w:tab w:val="left" w:pos="1663"/>
        </w:tabs>
      </w:pPr>
      <w:r>
        <w:t xml:space="preserve">    FIN_MIENTRAS</w:t>
      </w:r>
    </w:p>
    <w:p w14:paraId="6CFE9F23" w14:textId="740CD54F" w:rsidR="54ED5F96" w:rsidRDefault="54ED5F96" w:rsidP="54ED5F96">
      <w:pPr>
        <w:tabs>
          <w:tab w:val="left" w:pos="1663"/>
        </w:tabs>
      </w:pPr>
      <w:r>
        <w:t xml:space="preserve">    // 3. Procesar el binario en bloques de 4 bits de izquierda a derecha</w:t>
      </w:r>
    </w:p>
    <w:p w14:paraId="4A2558AC" w14:textId="35A2AA5D" w:rsidR="54ED5F96" w:rsidRDefault="54ED5F96" w:rsidP="54ED5F96">
      <w:pPr>
        <w:tabs>
          <w:tab w:val="left" w:pos="1663"/>
        </w:tabs>
      </w:pPr>
      <w:r>
        <w:t xml:space="preserve">    // i avanza de 4 en 4 posiciones (1, 5, 9, etc.)</w:t>
      </w:r>
    </w:p>
    <w:p w14:paraId="40BA9C63" w14:textId="33C4AA9F" w:rsidR="54ED5F96" w:rsidRDefault="54ED5F96" w:rsidP="54ED5F96">
      <w:pPr>
        <w:tabs>
          <w:tab w:val="left" w:pos="1663"/>
        </w:tabs>
      </w:pPr>
      <w:r>
        <w:t xml:space="preserve">    PARA i ← 1 HASTA longitud CON PASO 4 HACER</w:t>
      </w:r>
    </w:p>
    <w:p w14:paraId="35C67A24" w14:textId="6B3D01FE" w:rsidR="54ED5F96" w:rsidRDefault="54ED5F96" w:rsidP="54ED5F96">
      <w:pPr>
        <w:tabs>
          <w:tab w:val="left" w:pos="1663"/>
        </w:tabs>
      </w:pPr>
      <w:r>
        <w:t xml:space="preserve">        bloque ← </w:t>
      </w:r>
      <w:proofErr w:type="gramStart"/>
      <w:r>
        <w:t>SUBCADENA(</w:t>
      </w:r>
      <w:proofErr w:type="gramEnd"/>
      <w:r>
        <w:t>binario, i, i + 3)</w:t>
      </w:r>
    </w:p>
    <w:p w14:paraId="575BD5E0" w14:textId="44EA2FDC" w:rsidR="54ED5F96" w:rsidRDefault="54ED5F96" w:rsidP="54ED5F96">
      <w:pPr>
        <w:tabs>
          <w:tab w:val="left" w:pos="1663"/>
        </w:tabs>
      </w:pPr>
      <w:r>
        <w:t xml:space="preserve">        // Conversión directa usando una estructura selectiva (Caso / Según)</w:t>
      </w:r>
    </w:p>
    <w:p w14:paraId="73379771" w14:textId="57D713D3" w:rsidR="54ED5F96" w:rsidRDefault="54ED5F96" w:rsidP="54ED5F96">
      <w:pPr>
        <w:tabs>
          <w:tab w:val="left" w:pos="1663"/>
        </w:tabs>
      </w:pPr>
      <w:r>
        <w:t xml:space="preserve">        SEGUN bloque HACER</w:t>
      </w:r>
    </w:p>
    <w:p w14:paraId="77747AB1" w14:textId="75EBDBA6" w:rsidR="54ED5F96" w:rsidRDefault="54ED5F96" w:rsidP="54ED5F96">
      <w:pPr>
        <w:tabs>
          <w:tab w:val="left" w:pos="1663"/>
        </w:tabs>
      </w:pPr>
      <w:r>
        <w:t xml:space="preserve">            "0000": digitoHex ← "0"</w:t>
      </w:r>
    </w:p>
    <w:p w14:paraId="65F7A138" w14:textId="6380430C" w:rsidR="54ED5F96" w:rsidRDefault="54ED5F96" w:rsidP="54ED5F96">
      <w:pPr>
        <w:tabs>
          <w:tab w:val="left" w:pos="1663"/>
        </w:tabs>
      </w:pPr>
      <w:r>
        <w:t xml:space="preserve">            "0001": digitoHex ← "1"</w:t>
      </w:r>
    </w:p>
    <w:p w14:paraId="281D06E8" w14:textId="383FA068" w:rsidR="54ED5F96" w:rsidRDefault="54ED5F96" w:rsidP="54ED5F96">
      <w:pPr>
        <w:tabs>
          <w:tab w:val="left" w:pos="1663"/>
        </w:tabs>
      </w:pPr>
      <w:r>
        <w:t xml:space="preserve">            "0010": digitoHex ← "2"</w:t>
      </w:r>
    </w:p>
    <w:p w14:paraId="3614B441" w14:textId="43560AB8" w:rsidR="54ED5F96" w:rsidRDefault="54ED5F96" w:rsidP="54ED5F96">
      <w:pPr>
        <w:tabs>
          <w:tab w:val="left" w:pos="1663"/>
        </w:tabs>
      </w:pPr>
      <w:r>
        <w:t xml:space="preserve">            "0011": digitoHex ← "3"</w:t>
      </w:r>
    </w:p>
    <w:p w14:paraId="2B7C61C2" w14:textId="638B483C" w:rsidR="54ED5F96" w:rsidRDefault="54ED5F96" w:rsidP="54ED5F96">
      <w:pPr>
        <w:tabs>
          <w:tab w:val="left" w:pos="1663"/>
        </w:tabs>
      </w:pPr>
      <w:r>
        <w:t xml:space="preserve">            "0100": digitoHex ← "4"</w:t>
      </w:r>
    </w:p>
    <w:p w14:paraId="0F5D39B1" w14:textId="23B90125" w:rsidR="54ED5F96" w:rsidRDefault="54ED5F96" w:rsidP="54ED5F96">
      <w:pPr>
        <w:tabs>
          <w:tab w:val="left" w:pos="1663"/>
        </w:tabs>
      </w:pPr>
      <w:r>
        <w:t xml:space="preserve">            "0101": digitoHex ← "5"</w:t>
      </w:r>
    </w:p>
    <w:p w14:paraId="6FA9BCCA" w14:textId="06385979" w:rsidR="54ED5F96" w:rsidRDefault="54ED5F96" w:rsidP="54ED5F96">
      <w:pPr>
        <w:tabs>
          <w:tab w:val="left" w:pos="1663"/>
        </w:tabs>
      </w:pPr>
      <w:r>
        <w:lastRenderedPageBreak/>
        <w:t xml:space="preserve">            "0110": digitoHex ← "6"</w:t>
      </w:r>
    </w:p>
    <w:p w14:paraId="30BBAC73" w14:textId="6AE92DD3" w:rsidR="54ED5F96" w:rsidRDefault="54ED5F96" w:rsidP="54ED5F96">
      <w:pPr>
        <w:tabs>
          <w:tab w:val="left" w:pos="1663"/>
        </w:tabs>
      </w:pPr>
      <w:r>
        <w:t xml:space="preserve">            "0111": digitoHex ← "7"</w:t>
      </w:r>
    </w:p>
    <w:p w14:paraId="32B6617A" w14:textId="2347560D" w:rsidR="54ED5F96" w:rsidRDefault="54ED5F96" w:rsidP="54ED5F96">
      <w:pPr>
        <w:tabs>
          <w:tab w:val="left" w:pos="1663"/>
        </w:tabs>
      </w:pPr>
      <w:r>
        <w:t xml:space="preserve">            "1000": digitoHex ← "8"</w:t>
      </w:r>
    </w:p>
    <w:p w14:paraId="7C6B6A3F" w14:textId="168530B1" w:rsidR="54ED5F96" w:rsidRDefault="54ED5F96" w:rsidP="54ED5F96">
      <w:pPr>
        <w:tabs>
          <w:tab w:val="left" w:pos="1663"/>
        </w:tabs>
      </w:pPr>
      <w:r>
        <w:t xml:space="preserve">            "1001": digitoHex ← "9"</w:t>
      </w:r>
    </w:p>
    <w:p w14:paraId="060B2C28" w14:textId="2ADB2D26" w:rsidR="54ED5F96" w:rsidRDefault="54ED5F96" w:rsidP="54ED5F96">
      <w:pPr>
        <w:tabs>
          <w:tab w:val="left" w:pos="1663"/>
        </w:tabs>
      </w:pPr>
      <w:r>
        <w:t xml:space="preserve">            "1010": digitoHex ← "A"</w:t>
      </w:r>
    </w:p>
    <w:p w14:paraId="36F03582" w14:textId="61EC3B5B" w:rsidR="54ED5F96" w:rsidRDefault="54ED5F96" w:rsidP="54ED5F96">
      <w:pPr>
        <w:tabs>
          <w:tab w:val="left" w:pos="1663"/>
        </w:tabs>
      </w:pPr>
      <w:r>
        <w:t xml:space="preserve">            "1011": digitoHex ← "B"</w:t>
      </w:r>
    </w:p>
    <w:p w14:paraId="1C545951" w14:textId="735C31A7" w:rsidR="54ED5F96" w:rsidRDefault="54ED5F96" w:rsidP="54ED5F96">
      <w:pPr>
        <w:tabs>
          <w:tab w:val="left" w:pos="1663"/>
        </w:tabs>
      </w:pPr>
      <w:r>
        <w:t xml:space="preserve">            "1100": digitoHex ← "C"</w:t>
      </w:r>
    </w:p>
    <w:p w14:paraId="0596F35E" w14:textId="6DE0DF28" w:rsidR="54ED5F96" w:rsidRDefault="54ED5F96" w:rsidP="54ED5F96">
      <w:pPr>
        <w:tabs>
          <w:tab w:val="left" w:pos="1663"/>
        </w:tabs>
      </w:pPr>
      <w:r>
        <w:t xml:space="preserve">            "1101": digitoHex ← "D"</w:t>
      </w:r>
    </w:p>
    <w:p w14:paraId="73730577" w14:textId="02847DE8" w:rsidR="54ED5F96" w:rsidRDefault="54ED5F96" w:rsidP="54ED5F96">
      <w:pPr>
        <w:tabs>
          <w:tab w:val="left" w:pos="1663"/>
        </w:tabs>
      </w:pPr>
      <w:r>
        <w:t xml:space="preserve">            "1110": digitoHex ← "E"</w:t>
      </w:r>
    </w:p>
    <w:p w14:paraId="556B120A" w14:textId="7C6BBF4C" w:rsidR="54ED5F96" w:rsidRDefault="54ED5F96" w:rsidP="54ED5F96">
      <w:pPr>
        <w:tabs>
          <w:tab w:val="left" w:pos="1663"/>
        </w:tabs>
      </w:pPr>
      <w:r>
        <w:t xml:space="preserve">            "1111": digitoHex ← "F"</w:t>
      </w:r>
    </w:p>
    <w:p w14:paraId="04B5C371" w14:textId="623803DF" w:rsidR="54ED5F96" w:rsidRDefault="54ED5F96" w:rsidP="54ED5F96">
      <w:pPr>
        <w:tabs>
          <w:tab w:val="left" w:pos="1663"/>
        </w:tabs>
      </w:pPr>
      <w:r>
        <w:t xml:space="preserve">            SINO:</w:t>
      </w:r>
    </w:p>
    <w:p w14:paraId="68E8176C" w14:textId="6FBDA989" w:rsidR="54ED5F96" w:rsidRDefault="54ED5F96" w:rsidP="54ED5F96">
      <w:pPr>
        <w:tabs>
          <w:tab w:val="left" w:pos="1663"/>
        </w:tabs>
      </w:pPr>
      <w:r>
        <w:t xml:space="preserve">                ESCRIBIR "Error: El número ingresado contiene dígitos no binarios."</w:t>
      </w:r>
    </w:p>
    <w:p w14:paraId="797165FA" w14:textId="52454DE3" w:rsidR="54ED5F96" w:rsidRDefault="54ED5F96" w:rsidP="54ED5F96">
      <w:pPr>
        <w:tabs>
          <w:tab w:val="left" w:pos="1663"/>
        </w:tabs>
      </w:pPr>
      <w:r>
        <w:t xml:space="preserve">                TERMINAR_ALGORITMO</w:t>
      </w:r>
    </w:p>
    <w:p w14:paraId="40484F62" w14:textId="21FE9B90" w:rsidR="54ED5F96" w:rsidRDefault="54ED5F96" w:rsidP="54ED5F96">
      <w:pPr>
        <w:tabs>
          <w:tab w:val="left" w:pos="1663"/>
        </w:tabs>
      </w:pPr>
      <w:r>
        <w:t xml:space="preserve">        FIN_SEGUN</w:t>
      </w:r>
    </w:p>
    <w:p w14:paraId="1118D359" w14:textId="5B5D094D" w:rsidR="54ED5F96" w:rsidRDefault="54ED5F96" w:rsidP="54ED5F96">
      <w:pPr>
        <w:tabs>
          <w:tab w:val="left" w:pos="1663"/>
        </w:tabs>
      </w:pPr>
      <w:r>
        <w:t xml:space="preserve">        </w:t>
      </w:r>
    </w:p>
    <w:p w14:paraId="1C6A9BE1" w14:textId="27E1E448" w:rsidR="54ED5F96" w:rsidRDefault="54ED5F96" w:rsidP="54ED5F96">
      <w:pPr>
        <w:tabs>
          <w:tab w:val="left" w:pos="1663"/>
        </w:tabs>
      </w:pPr>
      <w:r>
        <w:t xml:space="preserve">        // Ir armando la cadena de texto hexadecimal final</w:t>
      </w:r>
    </w:p>
    <w:p w14:paraId="41DB9683" w14:textId="04373F45" w:rsidR="54ED5F96" w:rsidRDefault="54ED5F96" w:rsidP="54ED5F96">
      <w:pPr>
        <w:tabs>
          <w:tab w:val="left" w:pos="1663"/>
        </w:tabs>
      </w:pPr>
      <w:r>
        <w:t xml:space="preserve">        resultadoHex ← resultadoHex + digitoHex</w:t>
      </w:r>
    </w:p>
    <w:p w14:paraId="654BE16A" w14:textId="619B9930" w:rsidR="54ED5F96" w:rsidRDefault="54ED5F96" w:rsidP="54ED5F96">
      <w:pPr>
        <w:tabs>
          <w:tab w:val="left" w:pos="1663"/>
        </w:tabs>
      </w:pPr>
      <w:r>
        <w:t xml:space="preserve">    FIN_PARA</w:t>
      </w:r>
    </w:p>
    <w:p w14:paraId="01319340" w14:textId="760AAF03" w:rsidR="54ED5F96" w:rsidRDefault="54ED5F96" w:rsidP="54ED5F96">
      <w:pPr>
        <w:tabs>
          <w:tab w:val="left" w:pos="1663"/>
        </w:tabs>
      </w:pPr>
      <w:r>
        <w:t xml:space="preserve">    // 4. Mostrar el resultado final</w:t>
      </w:r>
    </w:p>
    <w:p w14:paraId="4DD43B3B" w14:textId="5EB9230F" w:rsidR="54ED5F96" w:rsidRDefault="54ED5F96" w:rsidP="54ED5F96">
      <w:pPr>
        <w:tabs>
          <w:tab w:val="left" w:pos="1663"/>
        </w:tabs>
      </w:pPr>
      <w:r>
        <w:t xml:space="preserve">    ESCRIBIR "El número en sistema hexadecimal es: ", resultadoHex</w:t>
      </w:r>
    </w:p>
    <w:p w14:paraId="393CB26B" w14:textId="619C6D32" w:rsidR="54ED5F96" w:rsidRDefault="54ED5F96" w:rsidP="54ED5F96">
      <w:pPr>
        <w:tabs>
          <w:tab w:val="left" w:pos="1663"/>
        </w:tabs>
      </w:pPr>
      <w:r>
        <w:t>FIN</w:t>
      </w:r>
    </w:p>
    <w:p w14:paraId="590AEFC7" w14:textId="4AB5F442" w:rsidR="3C631794" w:rsidRDefault="4B09A9DA" w:rsidP="3C631794">
      <w:pPr>
        <w:tabs>
          <w:tab w:val="left" w:pos="1663"/>
        </w:tabs>
        <w:rPr>
          <w:b/>
          <w:bCs/>
        </w:rPr>
      </w:pPr>
      <w:r w:rsidRPr="4B09A9DA">
        <w:rPr>
          <w:b/>
          <w:bCs/>
        </w:rPr>
        <w:t>PRUEBA DE ESCRITORIO:</w:t>
      </w:r>
    </w:p>
    <w:p w14:paraId="1338A709" w14:textId="617AB888" w:rsidR="3C631794" w:rsidRDefault="3C631794" w:rsidP="3C631794">
      <w:pPr>
        <w:tabs>
          <w:tab w:val="left" w:pos="1663"/>
        </w:tabs>
      </w:pPr>
    </w:p>
    <w:p w14:paraId="4659C8E5" w14:textId="7403FA40" w:rsidR="00864B6A" w:rsidRDefault="689BDF20" w:rsidP="398AD901">
      <w:pPr>
        <w:spacing w:before="240" w:after="240"/>
      </w:pPr>
      <w:r w:rsidRPr="398AD901">
        <w:rPr>
          <w:rFonts w:ascii="Calibri" w:eastAsia="Calibri" w:hAnsi="Calibri" w:cs="Calibri"/>
        </w:rPr>
        <w:t xml:space="preserve">11.- Una empresa fabrica dos productos A y B y desea saber cuál de ellos es el más aceptado en el mercado. Para ello realiza una encuesta y, por cada persona interrogada se obtiene un par de valores: el primer valor del par indica la aceptación o no del producto A según sea 1 o 0; el segundo valor del par corresponde al producto B. Por ejemplo, el par (1,0) significa que el encuestado acepta el producto </w:t>
      </w:r>
      <w:r w:rsidR="09E13C22" w:rsidRPr="398AD901">
        <w:rPr>
          <w:rFonts w:ascii="Calibri" w:eastAsia="Calibri" w:hAnsi="Calibri" w:cs="Calibri"/>
        </w:rPr>
        <w:t>A,</w:t>
      </w:r>
      <w:r w:rsidRPr="398AD901">
        <w:rPr>
          <w:rFonts w:ascii="Calibri" w:eastAsia="Calibri" w:hAnsi="Calibri" w:cs="Calibri"/>
        </w:rPr>
        <w:t xml:space="preserve"> pero no el B. Se pide:</w:t>
      </w:r>
    </w:p>
    <w:p w14:paraId="37814652" w14:textId="7E349CFC" w:rsidR="00864B6A" w:rsidRDefault="008E7DD2" w:rsidP="398AD901">
      <w:pPr>
        <w:pStyle w:val="Prrafodelista"/>
        <w:numPr>
          <w:ilvl w:val="0"/>
          <w:numId w:val="3"/>
        </w:numPr>
        <w:spacing w:after="0"/>
        <w:rPr>
          <w:rFonts w:ascii="Calibri" w:eastAsia="Calibri" w:hAnsi="Calibri" w:cs="Calibri"/>
        </w:rPr>
      </w:pPr>
      <w:proofErr w:type="gramStart"/>
      <w:r w:rsidRPr="398AD901">
        <w:rPr>
          <w:rFonts w:ascii="Calibri" w:eastAsia="Calibri" w:hAnsi="Calibri" w:cs="Calibri"/>
        </w:rPr>
        <w:t>Tota</w:t>
      </w:r>
      <w:r>
        <w:rPr>
          <w:rFonts w:ascii="Calibri" w:eastAsia="Calibri" w:hAnsi="Calibri" w:cs="Calibri"/>
        </w:rPr>
        <w:t>l</w:t>
      </w:r>
      <w:proofErr w:type="gramEnd"/>
      <w:r>
        <w:rPr>
          <w:rFonts w:ascii="Calibri" w:eastAsia="Calibri" w:hAnsi="Calibri" w:cs="Calibri"/>
        </w:rPr>
        <w:t xml:space="preserve"> </w:t>
      </w:r>
      <w:r w:rsidR="689BDF20" w:rsidRPr="398AD901">
        <w:rPr>
          <w:rFonts w:ascii="Calibri" w:eastAsia="Calibri" w:hAnsi="Calibri" w:cs="Calibri"/>
        </w:rPr>
        <w:t>de encuestados</w:t>
      </w:r>
    </w:p>
    <w:p w14:paraId="247908ED" w14:textId="32BD7F48" w:rsidR="00864B6A" w:rsidRDefault="689BDF20" w:rsidP="398AD901">
      <w:pPr>
        <w:pStyle w:val="Prrafodelista"/>
        <w:numPr>
          <w:ilvl w:val="0"/>
          <w:numId w:val="3"/>
        </w:numPr>
        <w:spacing w:after="0"/>
        <w:rPr>
          <w:rFonts w:ascii="Calibri" w:eastAsia="Calibri" w:hAnsi="Calibri" w:cs="Calibri"/>
        </w:rPr>
      </w:pPr>
      <w:r w:rsidRPr="398AD901">
        <w:rPr>
          <w:rFonts w:ascii="Calibri" w:eastAsia="Calibri" w:hAnsi="Calibri" w:cs="Calibri"/>
        </w:rPr>
        <w:t>Porcentaje de consumidores que aceptan:</w:t>
      </w:r>
    </w:p>
    <w:p w14:paraId="443E127E" w14:textId="43CD872B" w:rsidR="00864B6A" w:rsidRDefault="689BDF20" w:rsidP="398AD901">
      <w:pPr>
        <w:pStyle w:val="Prrafodelista"/>
        <w:numPr>
          <w:ilvl w:val="0"/>
          <w:numId w:val="3"/>
        </w:numPr>
        <w:spacing w:after="0"/>
        <w:rPr>
          <w:rFonts w:ascii="Calibri" w:eastAsia="Calibri" w:hAnsi="Calibri" w:cs="Calibri"/>
        </w:rPr>
      </w:pPr>
      <w:r w:rsidRPr="398AD901">
        <w:rPr>
          <w:rFonts w:ascii="Calibri" w:eastAsia="Calibri" w:hAnsi="Calibri" w:cs="Calibri"/>
        </w:rPr>
        <w:t>El producto A</w:t>
      </w:r>
    </w:p>
    <w:p w14:paraId="4928D0D6" w14:textId="1A206622" w:rsidR="00864B6A" w:rsidRDefault="689BDF20" w:rsidP="398AD901">
      <w:pPr>
        <w:pStyle w:val="Prrafodelista"/>
        <w:numPr>
          <w:ilvl w:val="0"/>
          <w:numId w:val="3"/>
        </w:numPr>
        <w:spacing w:after="0"/>
        <w:rPr>
          <w:rFonts w:ascii="Calibri" w:eastAsia="Calibri" w:hAnsi="Calibri" w:cs="Calibri"/>
        </w:rPr>
      </w:pPr>
      <w:r w:rsidRPr="398AD901">
        <w:rPr>
          <w:rFonts w:ascii="Calibri" w:eastAsia="Calibri" w:hAnsi="Calibri" w:cs="Calibri"/>
        </w:rPr>
        <w:t>El producto B</w:t>
      </w:r>
    </w:p>
    <w:p w14:paraId="439EE22E" w14:textId="25712AB5" w:rsidR="00864B6A" w:rsidRDefault="689BDF20" w:rsidP="398AD901">
      <w:pPr>
        <w:pStyle w:val="Prrafodelista"/>
        <w:numPr>
          <w:ilvl w:val="0"/>
          <w:numId w:val="3"/>
        </w:numPr>
        <w:spacing w:after="0"/>
        <w:rPr>
          <w:rFonts w:ascii="Calibri" w:eastAsia="Calibri" w:hAnsi="Calibri" w:cs="Calibri"/>
        </w:rPr>
      </w:pPr>
      <w:r w:rsidRPr="398AD901">
        <w:rPr>
          <w:rFonts w:ascii="Calibri" w:eastAsia="Calibri" w:hAnsi="Calibri" w:cs="Calibri"/>
        </w:rPr>
        <w:t>Los dos productos</w:t>
      </w:r>
    </w:p>
    <w:p w14:paraId="32F3C158" w14:textId="6E22F50F" w:rsidR="00864B6A" w:rsidRDefault="689BDF20" w:rsidP="398AD901">
      <w:pPr>
        <w:pStyle w:val="Prrafodelista"/>
        <w:numPr>
          <w:ilvl w:val="0"/>
          <w:numId w:val="3"/>
        </w:numPr>
        <w:spacing w:after="0"/>
        <w:rPr>
          <w:rFonts w:ascii="Calibri" w:eastAsia="Calibri" w:hAnsi="Calibri" w:cs="Calibri"/>
        </w:rPr>
      </w:pPr>
      <w:r w:rsidRPr="398AD901">
        <w:rPr>
          <w:rFonts w:ascii="Calibri" w:eastAsia="Calibri" w:hAnsi="Calibri" w:cs="Calibri"/>
        </w:rPr>
        <w:t xml:space="preserve">El producto </w:t>
      </w:r>
      <w:proofErr w:type="gramStart"/>
      <w:r w:rsidRPr="398AD901">
        <w:rPr>
          <w:rFonts w:ascii="Calibri" w:eastAsia="Calibri" w:hAnsi="Calibri" w:cs="Calibri"/>
        </w:rPr>
        <w:t>A</w:t>
      </w:r>
      <w:proofErr w:type="gramEnd"/>
      <w:r w:rsidRPr="398AD901">
        <w:rPr>
          <w:rFonts w:ascii="Calibri" w:eastAsia="Calibri" w:hAnsi="Calibri" w:cs="Calibri"/>
        </w:rPr>
        <w:t xml:space="preserve"> pero no el B</w:t>
      </w:r>
    </w:p>
    <w:p w14:paraId="16BDDF08" w14:textId="2552B033" w:rsidR="00864B6A" w:rsidRDefault="689BDF20" w:rsidP="398AD901">
      <w:pPr>
        <w:pStyle w:val="Prrafodelista"/>
        <w:numPr>
          <w:ilvl w:val="0"/>
          <w:numId w:val="3"/>
        </w:numPr>
        <w:spacing w:after="0"/>
        <w:rPr>
          <w:rFonts w:ascii="Calibri" w:eastAsia="Calibri" w:hAnsi="Calibri" w:cs="Calibri"/>
        </w:rPr>
      </w:pPr>
      <w:r w:rsidRPr="398AD901">
        <w:rPr>
          <w:rFonts w:ascii="Calibri" w:eastAsia="Calibri" w:hAnsi="Calibri" w:cs="Calibri"/>
        </w:rPr>
        <w:lastRenderedPageBreak/>
        <w:t xml:space="preserve">El producto </w:t>
      </w:r>
      <w:proofErr w:type="gramStart"/>
      <w:r w:rsidRPr="398AD901">
        <w:rPr>
          <w:rFonts w:ascii="Calibri" w:eastAsia="Calibri" w:hAnsi="Calibri" w:cs="Calibri"/>
        </w:rPr>
        <w:t>B</w:t>
      </w:r>
      <w:proofErr w:type="gramEnd"/>
      <w:r w:rsidRPr="398AD901">
        <w:rPr>
          <w:rFonts w:ascii="Calibri" w:eastAsia="Calibri" w:hAnsi="Calibri" w:cs="Calibri"/>
        </w:rPr>
        <w:t xml:space="preserve"> pero no el A</w:t>
      </w:r>
    </w:p>
    <w:p w14:paraId="395E0FD2" w14:textId="5EBD39E4" w:rsidR="00864B6A" w:rsidRDefault="689BDF20" w:rsidP="398AD901">
      <w:pPr>
        <w:pStyle w:val="Prrafodelista"/>
        <w:numPr>
          <w:ilvl w:val="0"/>
          <w:numId w:val="3"/>
        </w:numPr>
        <w:spacing w:after="0"/>
        <w:rPr>
          <w:rFonts w:ascii="Calibri" w:eastAsia="Calibri" w:hAnsi="Calibri" w:cs="Calibri"/>
        </w:rPr>
      </w:pPr>
      <w:r w:rsidRPr="398AD901">
        <w:rPr>
          <w:rFonts w:ascii="Calibri" w:eastAsia="Calibri" w:hAnsi="Calibri" w:cs="Calibri"/>
        </w:rPr>
        <w:t>Ninguno de los dos productos.</w:t>
      </w:r>
    </w:p>
    <w:p w14:paraId="2BFA29C5" w14:textId="5B11B20B" w:rsidR="00864B6A" w:rsidRDefault="00864B6A" w:rsidP="4CA68D46">
      <w:pPr>
        <w:pStyle w:val="Prrafodelista"/>
        <w:spacing w:after="0"/>
        <w:rPr>
          <w:rFonts w:ascii="Calibri" w:eastAsia="Calibri" w:hAnsi="Calibri" w:cs="Calibri"/>
        </w:rPr>
      </w:pPr>
    </w:p>
    <w:p w14:paraId="6AF8E7AE" w14:textId="74235986" w:rsidR="00864B6A" w:rsidRDefault="00864B6A" w:rsidP="4CA68D46">
      <w:pPr>
        <w:spacing w:after="0"/>
        <w:rPr>
          <w:rFonts w:ascii="Calibri" w:eastAsia="Calibri" w:hAnsi="Calibri" w:cs="Calibri"/>
        </w:rPr>
      </w:pPr>
    </w:p>
    <w:p w14:paraId="5D6C8668" w14:textId="5D653F8F" w:rsidR="00864B6A" w:rsidRDefault="4CA68D46" w:rsidP="4CA68D46">
      <w:pPr>
        <w:spacing w:after="0"/>
        <w:rPr>
          <w:b/>
          <w:bCs/>
          <w:sz w:val="24"/>
          <w:szCs w:val="24"/>
        </w:rPr>
      </w:pPr>
      <w:r w:rsidRPr="4CA68D46">
        <w:rPr>
          <w:b/>
          <w:bCs/>
          <w:sz w:val="24"/>
          <w:szCs w:val="24"/>
        </w:rPr>
        <w:t>ALGORITMO EN PSEUDOCÓDIGO:</w:t>
      </w:r>
    </w:p>
    <w:p w14:paraId="19268973" w14:textId="44E58E4F" w:rsidR="00864B6A" w:rsidRDefault="54ED5F96" w:rsidP="4CA68D46">
      <w:pPr>
        <w:spacing w:after="0"/>
        <w:rPr>
          <w:sz w:val="24"/>
          <w:szCs w:val="24"/>
        </w:rPr>
      </w:pPr>
      <w:r w:rsidRPr="54ED5F96">
        <w:rPr>
          <w:sz w:val="24"/>
          <w:szCs w:val="24"/>
        </w:rPr>
        <w:t>Inicio</w:t>
      </w:r>
    </w:p>
    <w:p w14:paraId="05EF754C" w14:textId="1C1A57CD" w:rsidR="54ED5F96" w:rsidRDefault="54ED5F96" w:rsidP="54ED5F96">
      <w:pPr>
        <w:spacing w:after="0"/>
      </w:pPr>
      <w:r w:rsidRPr="54ED5F96">
        <w:rPr>
          <w:rFonts w:ascii="Calibri" w:eastAsia="Calibri" w:hAnsi="Calibri" w:cs="Calibri"/>
          <w:sz w:val="24"/>
          <w:szCs w:val="24"/>
        </w:rPr>
        <w:t>VARIABLES</w:t>
      </w:r>
    </w:p>
    <w:p w14:paraId="1B027E2D" w14:textId="2461629A" w:rsidR="54ED5F96" w:rsidRDefault="54ED5F96" w:rsidP="54ED5F96">
      <w:pPr>
        <w:spacing w:after="0"/>
      </w:pPr>
      <w:r w:rsidRPr="54ED5F96">
        <w:rPr>
          <w:rFonts w:ascii="Calibri" w:eastAsia="Calibri" w:hAnsi="Calibri" w:cs="Calibri"/>
          <w:sz w:val="24"/>
          <w:szCs w:val="24"/>
        </w:rPr>
        <w:t xml:space="preserve"> n, i, A, B, total: ENTERO</w:t>
      </w:r>
    </w:p>
    <w:p w14:paraId="1AF1523A" w14:textId="74C08EAB" w:rsidR="54ED5F96" w:rsidRDefault="54ED5F96" w:rsidP="54ED5F96">
      <w:pPr>
        <w:spacing w:after="0"/>
      </w:pPr>
      <w:r w:rsidRPr="54ED5F96">
        <w:rPr>
          <w:rFonts w:ascii="Calibri" w:eastAsia="Calibri" w:hAnsi="Calibri" w:cs="Calibri"/>
          <w:sz w:val="24"/>
          <w:szCs w:val="24"/>
        </w:rPr>
        <w:t xml:space="preserve"> contA, contB, contAmbos, contSoloA, contSoloB, contNinguno: ENTERO</w:t>
      </w:r>
    </w:p>
    <w:p w14:paraId="38082C87" w14:textId="18902CE5" w:rsidR="54ED5F96" w:rsidRDefault="54ED5F96" w:rsidP="54ED5F96">
      <w:pPr>
        <w:spacing w:after="0"/>
      </w:pPr>
      <w:r w:rsidRPr="54ED5F96">
        <w:rPr>
          <w:rFonts w:ascii="Calibri" w:eastAsia="Calibri" w:hAnsi="Calibri" w:cs="Calibri"/>
          <w:sz w:val="24"/>
          <w:szCs w:val="24"/>
          <w:lang w:val="pt-BR"/>
        </w:rPr>
        <w:t xml:space="preserve"> porcA, porcB, porcAmbos, porcSoloA, porcSoloB, porcNinguno: REAL</w:t>
      </w:r>
    </w:p>
    <w:p w14:paraId="1CB2DD1A" w14:textId="584B3A03" w:rsidR="54ED5F96" w:rsidRDefault="54ED5F96" w:rsidP="54ED5F96">
      <w:pPr>
        <w:spacing w:after="0"/>
        <w:rPr>
          <w:rFonts w:ascii="Calibri" w:eastAsia="Calibri" w:hAnsi="Calibri" w:cs="Calibri"/>
          <w:sz w:val="24"/>
          <w:szCs w:val="24"/>
          <w:lang w:val="pt-BR"/>
        </w:rPr>
      </w:pPr>
    </w:p>
    <w:p w14:paraId="4469263C" w14:textId="56DC36C5" w:rsidR="00864B6A" w:rsidRDefault="4CA68D46" w:rsidP="4CA68D46">
      <w:pPr>
        <w:spacing w:after="0"/>
        <w:rPr>
          <w:sz w:val="24"/>
          <w:szCs w:val="24"/>
        </w:rPr>
      </w:pPr>
      <w:r w:rsidRPr="4CA68D46">
        <w:rPr>
          <w:sz w:val="24"/>
          <w:szCs w:val="24"/>
        </w:rPr>
        <w:t>ESCRIBIR "Ingrese cantidad de encuestados:"</w:t>
      </w:r>
    </w:p>
    <w:p w14:paraId="77F651D6" w14:textId="39B65E8B" w:rsidR="00864B6A" w:rsidRDefault="4CA68D46" w:rsidP="4CA68D46">
      <w:pPr>
        <w:spacing w:after="0"/>
      </w:pPr>
      <w:r w:rsidRPr="4CA68D46">
        <w:rPr>
          <w:sz w:val="24"/>
          <w:szCs w:val="24"/>
        </w:rPr>
        <w:t xml:space="preserve">    LEER n</w:t>
      </w:r>
    </w:p>
    <w:p w14:paraId="295A7EF6" w14:textId="3F950432" w:rsidR="00864B6A" w:rsidRDefault="4CA68D46" w:rsidP="4CA68D46">
      <w:pPr>
        <w:spacing w:after="0"/>
      </w:pPr>
      <w:r w:rsidRPr="4CA68D46">
        <w:rPr>
          <w:sz w:val="24"/>
          <w:szCs w:val="24"/>
        </w:rPr>
        <w:t xml:space="preserve">    PARA i ← 1 HASTA n HACER</w:t>
      </w:r>
    </w:p>
    <w:p w14:paraId="65F03A92" w14:textId="5DEFD9A3" w:rsidR="00864B6A" w:rsidRDefault="4CA68D46" w:rsidP="4CA68D46">
      <w:pPr>
        <w:spacing w:after="0"/>
      </w:pPr>
      <w:r w:rsidRPr="4CA68D46">
        <w:rPr>
          <w:sz w:val="24"/>
          <w:szCs w:val="24"/>
        </w:rPr>
        <w:t xml:space="preserve">        ESCRIBIR "Ingrese A (1 o 0):"</w:t>
      </w:r>
    </w:p>
    <w:p w14:paraId="638F2AD8" w14:textId="3D84C870" w:rsidR="00864B6A" w:rsidRDefault="4CA68D46" w:rsidP="4CA68D46">
      <w:pPr>
        <w:spacing w:after="0"/>
      </w:pPr>
      <w:r w:rsidRPr="4CA68D46">
        <w:rPr>
          <w:sz w:val="24"/>
          <w:szCs w:val="24"/>
        </w:rPr>
        <w:t xml:space="preserve">        LEER A</w:t>
      </w:r>
    </w:p>
    <w:p w14:paraId="59DA0973" w14:textId="1DA9DC8F" w:rsidR="00864B6A" w:rsidRDefault="4CA68D46" w:rsidP="4CA68D46">
      <w:pPr>
        <w:spacing w:after="0"/>
      </w:pPr>
      <w:r w:rsidRPr="4CA68D46">
        <w:rPr>
          <w:sz w:val="24"/>
          <w:szCs w:val="24"/>
        </w:rPr>
        <w:t xml:space="preserve">        ESCRIBIR "Ingrese B (1 o 0):"</w:t>
      </w:r>
    </w:p>
    <w:p w14:paraId="7199DA18" w14:textId="16748587" w:rsidR="00864B6A" w:rsidRDefault="4CA68D46" w:rsidP="4CA68D46">
      <w:pPr>
        <w:spacing w:after="0"/>
      </w:pPr>
      <w:r w:rsidRPr="4CA68D46">
        <w:rPr>
          <w:sz w:val="24"/>
          <w:szCs w:val="24"/>
        </w:rPr>
        <w:t xml:space="preserve">        LEER B</w:t>
      </w:r>
    </w:p>
    <w:p w14:paraId="60407FD0" w14:textId="286D2FB3" w:rsidR="00864B6A" w:rsidRDefault="4CA68D46" w:rsidP="4CA68D46">
      <w:pPr>
        <w:spacing w:after="0"/>
      </w:pPr>
      <w:r w:rsidRPr="4CA68D46">
        <w:rPr>
          <w:sz w:val="24"/>
          <w:szCs w:val="24"/>
        </w:rPr>
        <w:t xml:space="preserve">        total ← total + 1</w:t>
      </w:r>
    </w:p>
    <w:p w14:paraId="43E0806B" w14:textId="74858604" w:rsidR="00864B6A" w:rsidRDefault="4CA68D46" w:rsidP="4CA68D46">
      <w:pPr>
        <w:spacing w:after="0"/>
      </w:pPr>
      <w:r w:rsidRPr="4CA68D46">
        <w:rPr>
          <w:sz w:val="24"/>
          <w:szCs w:val="24"/>
        </w:rPr>
        <w:t xml:space="preserve">        SI A = 1 ENTONCES</w:t>
      </w:r>
    </w:p>
    <w:p w14:paraId="0E21138A" w14:textId="7E406B63" w:rsidR="00864B6A" w:rsidRDefault="4CA68D46" w:rsidP="4CA68D46">
      <w:pPr>
        <w:spacing w:after="0"/>
      </w:pPr>
      <w:r w:rsidRPr="4CA68D46">
        <w:rPr>
          <w:sz w:val="24"/>
          <w:szCs w:val="24"/>
        </w:rPr>
        <w:t xml:space="preserve">            contA ← contA + 1</w:t>
      </w:r>
    </w:p>
    <w:p w14:paraId="78AD0072" w14:textId="4108C4EC" w:rsidR="00864B6A" w:rsidRDefault="4CA68D46" w:rsidP="4CA68D46">
      <w:pPr>
        <w:spacing w:after="0"/>
      </w:pPr>
      <w:r w:rsidRPr="4CA68D46">
        <w:rPr>
          <w:sz w:val="24"/>
          <w:szCs w:val="24"/>
        </w:rPr>
        <w:t xml:space="preserve">        FIN SI</w:t>
      </w:r>
    </w:p>
    <w:p w14:paraId="5B0F888F" w14:textId="4E154161" w:rsidR="00864B6A" w:rsidRDefault="4CA68D46" w:rsidP="4CA68D46">
      <w:pPr>
        <w:spacing w:after="0"/>
      </w:pPr>
      <w:r w:rsidRPr="4CA68D46">
        <w:rPr>
          <w:sz w:val="24"/>
          <w:szCs w:val="24"/>
        </w:rPr>
        <w:t xml:space="preserve">        SI B = 1 ENTONCES</w:t>
      </w:r>
    </w:p>
    <w:p w14:paraId="6481D581" w14:textId="6ECB82BB" w:rsidR="00864B6A" w:rsidRDefault="4CA68D46" w:rsidP="4CA68D46">
      <w:pPr>
        <w:spacing w:after="0"/>
      </w:pPr>
      <w:r w:rsidRPr="4CA68D46">
        <w:rPr>
          <w:sz w:val="24"/>
          <w:szCs w:val="24"/>
        </w:rPr>
        <w:t xml:space="preserve">            contB ← contB + 1</w:t>
      </w:r>
    </w:p>
    <w:p w14:paraId="4B742560" w14:textId="072579C9" w:rsidR="00864B6A" w:rsidRDefault="4CA68D46" w:rsidP="4CA68D46">
      <w:pPr>
        <w:spacing w:after="0"/>
      </w:pPr>
      <w:r w:rsidRPr="4CA68D46">
        <w:rPr>
          <w:sz w:val="24"/>
          <w:szCs w:val="24"/>
        </w:rPr>
        <w:t xml:space="preserve">        FIN SI</w:t>
      </w:r>
    </w:p>
    <w:p w14:paraId="3006F5F1" w14:textId="360302EE" w:rsidR="00864B6A" w:rsidRDefault="4CA68D46" w:rsidP="4CA68D46">
      <w:pPr>
        <w:spacing w:after="0"/>
      </w:pPr>
      <w:r w:rsidRPr="4CA68D46">
        <w:rPr>
          <w:sz w:val="24"/>
          <w:szCs w:val="24"/>
        </w:rPr>
        <w:t xml:space="preserve">        SI A = 1 Y B = 1 ENTONCES</w:t>
      </w:r>
    </w:p>
    <w:p w14:paraId="0AE4A90C" w14:textId="77F4744D" w:rsidR="00864B6A" w:rsidRDefault="4CA68D46" w:rsidP="4CA68D46">
      <w:pPr>
        <w:spacing w:after="0"/>
      </w:pPr>
      <w:r w:rsidRPr="4CA68D46">
        <w:rPr>
          <w:sz w:val="24"/>
          <w:szCs w:val="24"/>
        </w:rPr>
        <w:t xml:space="preserve">            contAmbos ← contAmbos + 1</w:t>
      </w:r>
    </w:p>
    <w:p w14:paraId="6B80F855" w14:textId="54799B92" w:rsidR="00864B6A" w:rsidRDefault="4CA68D46" w:rsidP="4CA68D46">
      <w:pPr>
        <w:spacing w:after="0"/>
      </w:pPr>
      <w:r w:rsidRPr="4CA68D46">
        <w:rPr>
          <w:sz w:val="24"/>
          <w:szCs w:val="24"/>
        </w:rPr>
        <w:t xml:space="preserve">        FIN SI</w:t>
      </w:r>
    </w:p>
    <w:p w14:paraId="0BAE0E0F" w14:textId="2E576A1F" w:rsidR="00864B6A" w:rsidRDefault="4CA68D46" w:rsidP="4CA68D46">
      <w:pPr>
        <w:spacing w:after="0"/>
      </w:pPr>
      <w:r w:rsidRPr="4CA68D46">
        <w:rPr>
          <w:sz w:val="24"/>
          <w:szCs w:val="24"/>
        </w:rPr>
        <w:t xml:space="preserve">        SI A = 1 Y B = 0 ENTONCES</w:t>
      </w:r>
    </w:p>
    <w:p w14:paraId="78C248D2" w14:textId="7BDFCAA6" w:rsidR="00864B6A" w:rsidRDefault="4CA68D46" w:rsidP="4CA68D46">
      <w:pPr>
        <w:spacing w:after="0"/>
      </w:pPr>
      <w:r w:rsidRPr="4CA68D46">
        <w:rPr>
          <w:sz w:val="24"/>
          <w:szCs w:val="24"/>
        </w:rPr>
        <w:t xml:space="preserve">            contSoloA ← contSoloA + 1</w:t>
      </w:r>
    </w:p>
    <w:p w14:paraId="2A78B805" w14:textId="1C20608C" w:rsidR="00864B6A" w:rsidRDefault="4CA68D46" w:rsidP="4CA68D46">
      <w:pPr>
        <w:spacing w:after="0"/>
      </w:pPr>
      <w:r w:rsidRPr="4CA68D46">
        <w:rPr>
          <w:sz w:val="24"/>
          <w:szCs w:val="24"/>
        </w:rPr>
        <w:t xml:space="preserve">        FIN SI</w:t>
      </w:r>
    </w:p>
    <w:p w14:paraId="6A417598" w14:textId="43F2F4A2" w:rsidR="00864B6A" w:rsidRDefault="4CA68D46" w:rsidP="4CA68D46">
      <w:pPr>
        <w:spacing w:after="0"/>
      </w:pPr>
      <w:r w:rsidRPr="4CA68D46">
        <w:rPr>
          <w:sz w:val="24"/>
          <w:szCs w:val="24"/>
        </w:rPr>
        <w:t xml:space="preserve">        SI A = 0 Y B = 1 ENTONCES</w:t>
      </w:r>
    </w:p>
    <w:p w14:paraId="540BC658" w14:textId="6F4008FE" w:rsidR="00864B6A" w:rsidRDefault="4CA68D46" w:rsidP="4CA68D46">
      <w:pPr>
        <w:spacing w:after="0"/>
      </w:pPr>
      <w:r w:rsidRPr="4CA68D46">
        <w:rPr>
          <w:sz w:val="24"/>
          <w:szCs w:val="24"/>
        </w:rPr>
        <w:t xml:space="preserve">            contSoloB ← contSoloB + 1</w:t>
      </w:r>
    </w:p>
    <w:p w14:paraId="77E6C6D9" w14:textId="3BD1A431" w:rsidR="00864B6A" w:rsidRDefault="4CA68D46" w:rsidP="4CA68D46">
      <w:pPr>
        <w:spacing w:after="0"/>
      </w:pPr>
      <w:r w:rsidRPr="4CA68D46">
        <w:rPr>
          <w:sz w:val="24"/>
          <w:szCs w:val="24"/>
        </w:rPr>
        <w:t xml:space="preserve">        FIN SI</w:t>
      </w:r>
    </w:p>
    <w:p w14:paraId="7E51DDFC" w14:textId="67168BB4" w:rsidR="00864B6A" w:rsidRDefault="4CA68D46" w:rsidP="4CA68D46">
      <w:pPr>
        <w:spacing w:after="0"/>
      </w:pPr>
      <w:r w:rsidRPr="4CA68D46">
        <w:rPr>
          <w:sz w:val="24"/>
          <w:szCs w:val="24"/>
        </w:rPr>
        <w:t xml:space="preserve">        SI A = 0 Y B = 0 ENTONCES</w:t>
      </w:r>
    </w:p>
    <w:p w14:paraId="02484BC5" w14:textId="17A09AED" w:rsidR="00864B6A" w:rsidRDefault="4CA68D46" w:rsidP="4CA68D46">
      <w:pPr>
        <w:spacing w:after="0"/>
      </w:pPr>
      <w:r w:rsidRPr="4CA68D46">
        <w:rPr>
          <w:sz w:val="24"/>
          <w:szCs w:val="24"/>
        </w:rPr>
        <w:t xml:space="preserve">            contNinguno ← contNinguno + 1</w:t>
      </w:r>
    </w:p>
    <w:p w14:paraId="3EAE055B" w14:textId="65474DE3" w:rsidR="00864B6A" w:rsidRDefault="4CA68D46" w:rsidP="4CA68D46">
      <w:pPr>
        <w:spacing w:after="0"/>
      </w:pPr>
      <w:r w:rsidRPr="4CA68D46">
        <w:rPr>
          <w:sz w:val="24"/>
          <w:szCs w:val="24"/>
        </w:rPr>
        <w:t xml:space="preserve">        FIN SI</w:t>
      </w:r>
    </w:p>
    <w:p w14:paraId="065DFA2F" w14:textId="7A4F4504" w:rsidR="00864B6A" w:rsidRDefault="4CA68D46" w:rsidP="4CA68D46">
      <w:pPr>
        <w:spacing w:after="0"/>
      </w:pPr>
      <w:r w:rsidRPr="4CA68D46">
        <w:rPr>
          <w:sz w:val="24"/>
          <w:szCs w:val="24"/>
        </w:rPr>
        <w:t xml:space="preserve">    FIN PARA</w:t>
      </w:r>
    </w:p>
    <w:p w14:paraId="3E0229E9" w14:textId="79F93785" w:rsidR="00864B6A" w:rsidRDefault="4CA68D46" w:rsidP="4CA68D46">
      <w:pPr>
        <w:spacing w:after="0"/>
      </w:pPr>
      <w:r w:rsidRPr="4CA68D46">
        <w:rPr>
          <w:sz w:val="24"/>
          <w:szCs w:val="24"/>
        </w:rPr>
        <w:t xml:space="preserve">    // Cálculo de porcentajes</w:t>
      </w:r>
    </w:p>
    <w:p w14:paraId="5B0AF502" w14:textId="12F92EE4" w:rsidR="00864B6A" w:rsidRDefault="4CA68D46" w:rsidP="4CA68D46">
      <w:pPr>
        <w:spacing w:after="0"/>
      </w:pPr>
      <w:r w:rsidRPr="4CA68D46">
        <w:rPr>
          <w:sz w:val="24"/>
          <w:szCs w:val="24"/>
        </w:rPr>
        <w:t xml:space="preserve">    porcA ← (contA * 100) / total</w:t>
      </w:r>
    </w:p>
    <w:p w14:paraId="6FFE3495" w14:textId="31DF655D" w:rsidR="00864B6A" w:rsidRDefault="4CA68D46" w:rsidP="4CA68D46">
      <w:pPr>
        <w:spacing w:after="0"/>
      </w:pPr>
      <w:r w:rsidRPr="4CA68D46">
        <w:rPr>
          <w:sz w:val="24"/>
          <w:szCs w:val="24"/>
        </w:rPr>
        <w:t xml:space="preserve">    porcB ← (contB * 100) / total</w:t>
      </w:r>
    </w:p>
    <w:p w14:paraId="1625B137" w14:textId="7F0DE9DA" w:rsidR="00864B6A" w:rsidRDefault="4CA68D46" w:rsidP="4CA68D46">
      <w:pPr>
        <w:spacing w:after="0"/>
      </w:pPr>
      <w:r w:rsidRPr="4CA68D46">
        <w:rPr>
          <w:sz w:val="24"/>
          <w:szCs w:val="24"/>
        </w:rPr>
        <w:t xml:space="preserve">    porcAmbos ← (contAmbos * 100) / total</w:t>
      </w:r>
    </w:p>
    <w:p w14:paraId="419B4E4D" w14:textId="458BA221" w:rsidR="00864B6A" w:rsidRDefault="4CA68D46" w:rsidP="4CA68D46">
      <w:pPr>
        <w:spacing w:after="0"/>
      </w:pPr>
      <w:r w:rsidRPr="4CA68D46">
        <w:rPr>
          <w:sz w:val="24"/>
          <w:szCs w:val="24"/>
        </w:rPr>
        <w:t xml:space="preserve">    porcSoloA ← (contSoloA * 100) / total</w:t>
      </w:r>
    </w:p>
    <w:p w14:paraId="422F4EA7" w14:textId="3DD3ADBC" w:rsidR="00864B6A" w:rsidRDefault="4CA68D46" w:rsidP="4CA68D46">
      <w:pPr>
        <w:spacing w:after="0"/>
      </w:pPr>
      <w:r w:rsidRPr="4CA68D46">
        <w:rPr>
          <w:sz w:val="24"/>
          <w:szCs w:val="24"/>
        </w:rPr>
        <w:t xml:space="preserve">    porcSoloB ← (contSoloB * 100) / total</w:t>
      </w:r>
    </w:p>
    <w:p w14:paraId="2B492B9D" w14:textId="2F84F2CA" w:rsidR="00864B6A" w:rsidRDefault="4CA68D46" w:rsidP="4CA68D46">
      <w:pPr>
        <w:spacing w:after="0"/>
      </w:pPr>
      <w:r w:rsidRPr="4CA68D46">
        <w:rPr>
          <w:sz w:val="24"/>
          <w:szCs w:val="24"/>
        </w:rPr>
        <w:lastRenderedPageBreak/>
        <w:t xml:space="preserve">    porcNinguno ← (contNinguno * 100) / total</w:t>
      </w:r>
    </w:p>
    <w:p w14:paraId="266BDE66" w14:textId="363C0CEF" w:rsidR="00864B6A" w:rsidRDefault="4CA68D46" w:rsidP="4CA68D46">
      <w:pPr>
        <w:spacing w:after="0"/>
      </w:pPr>
      <w:r w:rsidRPr="4CA68D46">
        <w:rPr>
          <w:sz w:val="24"/>
          <w:szCs w:val="24"/>
        </w:rPr>
        <w:t xml:space="preserve"> </w:t>
      </w:r>
    </w:p>
    <w:p w14:paraId="47B19EF5" w14:textId="47163DE5" w:rsidR="00864B6A" w:rsidRDefault="4CA68D46" w:rsidP="4CA68D46">
      <w:pPr>
        <w:spacing w:after="0"/>
      </w:pPr>
      <w:r w:rsidRPr="4CA68D46">
        <w:rPr>
          <w:sz w:val="24"/>
          <w:szCs w:val="24"/>
        </w:rPr>
        <w:t xml:space="preserve">    ESCRIBIR "Total encuestados: ", total</w:t>
      </w:r>
    </w:p>
    <w:p w14:paraId="2FBAA3E1" w14:textId="62B9D46C" w:rsidR="00864B6A" w:rsidRDefault="4CA68D46" w:rsidP="4CA68D46">
      <w:pPr>
        <w:spacing w:after="0"/>
      </w:pPr>
      <w:r w:rsidRPr="4CA68D46">
        <w:rPr>
          <w:sz w:val="24"/>
          <w:szCs w:val="24"/>
        </w:rPr>
        <w:t xml:space="preserve">    ESCRIBIR "% aceptan A: ", porcA</w:t>
      </w:r>
    </w:p>
    <w:p w14:paraId="53ADED35" w14:textId="6D9AB29F" w:rsidR="00864B6A" w:rsidRDefault="4CA68D46" w:rsidP="4CA68D46">
      <w:pPr>
        <w:spacing w:after="0"/>
      </w:pPr>
      <w:r w:rsidRPr="4CA68D46">
        <w:rPr>
          <w:sz w:val="24"/>
          <w:szCs w:val="24"/>
        </w:rPr>
        <w:t xml:space="preserve">    ESCRIBIR "% aceptan B: ", porcB</w:t>
      </w:r>
    </w:p>
    <w:p w14:paraId="35EB1C0D" w14:textId="1CFD556D" w:rsidR="00864B6A" w:rsidRDefault="4CA68D46" w:rsidP="4CA68D46">
      <w:pPr>
        <w:spacing w:after="0"/>
      </w:pPr>
      <w:r w:rsidRPr="4CA68D46">
        <w:rPr>
          <w:sz w:val="24"/>
          <w:szCs w:val="24"/>
        </w:rPr>
        <w:t xml:space="preserve">    ESCRIBIR "% aceptan ambos: ", porcAmbos</w:t>
      </w:r>
    </w:p>
    <w:p w14:paraId="6F24FDA5" w14:textId="0BEB0F47" w:rsidR="00864B6A" w:rsidRDefault="4CA68D46" w:rsidP="4CA68D46">
      <w:pPr>
        <w:spacing w:after="0"/>
      </w:pPr>
      <w:r w:rsidRPr="4CA68D46">
        <w:rPr>
          <w:sz w:val="24"/>
          <w:szCs w:val="24"/>
        </w:rPr>
        <w:t xml:space="preserve">    ESCRIBIR "% solo A: ", porcSoloA</w:t>
      </w:r>
    </w:p>
    <w:p w14:paraId="185B8BEA" w14:textId="4072C7C2" w:rsidR="00864B6A" w:rsidRDefault="4CA68D46" w:rsidP="4CA68D46">
      <w:pPr>
        <w:spacing w:after="0"/>
      </w:pPr>
      <w:r w:rsidRPr="4CA68D46">
        <w:rPr>
          <w:sz w:val="24"/>
          <w:szCs w:val="24"/>
        </w:rPr>
        <w:t xml:space="preserve">    ESCRIBIR "% solo B: ", porcSoloB</w:t>
      </w:r>
    </w:p>
    <w:p w14:paraId="6F4690F1" w14:textId="480959D9" w:rsidR="00864B6A" w:rsidRDefault="4CA68D46" w:rsidP="4CA68D46">
      <w:pPr>
        <w:spacing w:after="0"/>
      </w:pPr>
      <w:r w:rsidRPr="4CA68D46">
        <w:rPr>
          <w:sz w:val="24"/>
          <w:szCs w:val="24"/>
        </w:rPr>
        <w:t xml:space="preserve">    ESCRIBIR "% ninguno: ", porcNinguno</w:t>
      </w:r>
    </w:p>
    <w:p w14:paraId="2F99C195" w14:textId="47263E90" w:rsidR="00864B6A" w:rsidRDefault="4CA68D46" w:rsidP="4CA68D46">
      <w:pPr>
        <w:spacing w:after="0"/>
      </w:pPr>
      <w:r w:rsidRPr="4CA68D46">
        <w:rPr>
          <w:sz w:val="24"/>
          <w:szCs w:val="24"/>
        </w:rPr>
        <w:t xml:space="preserve"> </w:t>
      </w:r>
    </w:p>
    <w:p w14:paraId="5CBE7764" w14:textId="4C670F44" w:rsidR="00864B6A" w:rsidRDefault="4CA68D46" w:rsidP="4CA68D46">
      <w:pPr>
        <w:spacing w:after="0"/>
      </w:pPr>
      <w:r w:rsidRPr="4CA68D46">
        <w:rPr>
          <w:sz w:val="24"/>
          <w:szCs w:val="24"/>
        </w:rPr>
        <w:t>FIN</w:t>
      </w:r>
    </w:p>
    <w:p w14:paraId="7CD57F45" w14:textId="41B60370" w:rsidR="00864B6A" w:rsidRDefault="4CA68D46" w:rsidP="4CA68D46">
      <w:pPr>
        <w:spacing w:after="0"/>
        <w:rPr>
          <w:b/>
          <w:bCs/>
          <w:sz w:val="24"/>
          <w:szCs w:val="24"/>
        </w:rPr>
      </w:pPr>
      <w:r w:rsidRPr="4CA68D46">
        <w:rPr>
          <w:b/>
          <w:bCs/>
          <w:sz w:val="24"/>
          <w:szCs w:val="24"/>
        </w:rPr>
        <w:t>PRUEBA DE ESCRITORIO:</w:t>
      </w:r>
    </w:p>
    <w:p w14:paraId="733A8B78" w14:textId="495DD1FE" w:rsidR="00864B6A" w:rsidRDefault="00864B6A" w:rsidP="4CA68D46">
      <w:pPr>
        <w:spacing w:after="0"/>
        <w:rPr>
          <w:b/>
          <w:bCs/>
          <w:sz w:val="24"/>
          <w:szCs w:val="24"/>
        </w:rPr>
      </w:pPr>
    </w:p>
    <w:p w14:paraId="3833BE03" w14:textId="726A35CC" w:rsidR="00864B6A" w:rsidRDefault="3C631794" w:rsidP="4CA68D46">
      <w:pPr>
        <w:spacing w:after="0"/>
      </w:pPr>
      <w:r w:rsidRPr="3C631794">
        <w:rPr>
          <w:rFonts w:ascii="Calibri" w:eastAsia="Calibri" w:hAnsi="Calibri" w:cs="Calibri"/>
          <w:b/>
          <w:bCs/>
          <w:sz w:val="24"/>
          <w:szCs w:val="24"/>
        </w:rPr>
        <w:t>Datos de entrada:</w:t>
      </w:r>
      <w:r w:rsidRPr="3C631794">
        <w:rPr>
          <w:rFonts w:ascii="Calibri" w:eastAsia="Calibri" w:hAnsi="Calibri" w:cs="Calibri"/>
          <w:sz w:val="24"/>
          <w:szCs w:val="24"/>
        </w:rPr>
        <w:t xml:space="preserve"> (1,1), (1,0), (0,0) → Salir (-1)</w:t>
      </w:r>
    </w:p>
    <w:p w14:paraId="7CE01A87" w14:textId="3FAE1BC6" w:rsidR="3C631794" w:rsidRDefault="3C631794" w:rsidP="3C631794">
      <w:pPr>
        <w:spacing w:after="0"/>
        <w:rPr>
          <w:rFonts w:ascii="Calibri" w:eastAsia="Calibri" w:hAnsi="Calibri" w:cs="Calibri"/>
          <w:sz w:val="24"/>
          <w:szCs w:val="24"/>
        </w:rPr>
      </w:pPr>
    </w:p>
    <w:p w14:paraId="0D64E054" w14:textId="24125A11" w:rsidR="3C631794" w:rsidRDefault="3C631794" w:rsidP="3C631794">
      <w:pPr>
        <w:spacing w:after="0"/>
        <w:rPr>
          <w:rFonts w:ascii="Calibri" w:eastAsia="Calibri" w:hAnsi="Calibri" w:cs="Calibri"/>
          <w:sz w:val="24"/>
          <w:szCs w:val="24"/>
        </w:rPr>
      </w:pPr>
    </w:p>
    <w:p w14:paraId="63F81ACA" w14:textId="09DAB2BE" w:rsidR="00864B6A" w:rsidRDefault="00864B6A" w:rsidP="4CA68D46">
      <w:pPr>
        <w:spacing w:after="0"/>
        <w:rPr>
          <w:b/>
          <w:bCs/>
          <w:sz w:val="24"/>
          <w:szCs w:val="24"/>
        </w:rPr>
      </w:pPr>
    </w:p>
    <w:tbl>
      <w:tblPr>
        <w:tblW w:w="0" w:type="auto"/>
        <w:tblLook w:val="06A0" w:firstRow="1" w:lastRow="0" w:firstColumn="1" w:lastColumn="0" w:noHBand="1" w:noVBand="1"/>
      </w:tblPr>
      <w:tblGrid>
        <w:gridCol w:w="607"/>
        <w:gridCol w:w="607"/>
        <w:gridCol w:w="807"/>
        <w:gridCol w:w="607"/>
        <w:gridCol w:w="607"/>
        <w:gridCol w:w="1074"/>
        <w:gridCol w:w="967"/>
        <w:gridCol w:w="1246"/>
      </w:tblGrid>
      <w:tr w:rsidR="4CA68D46" w14:paraId="367B17DF" w14:textId="77777777" w:rsidTr="4CA68D46">
        <w:trPr>
          <w:trHeight w:val="300"/>
        </w:trPr>
        <w:tc>
          <w:tcPr>
            <w:tcW w:w="60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8105249" w14:textId="70A2CF95" w:rsidR="4CA68D46" w:rsidRDefault="4CA68D46" w:rsidP="00C122F1">
            <w:pPr>
              <w:spacing w:after="0"/>
              <w:jc w:val="center"/>
            </w:pPr>
            <w:r w:rsidRPr="4CA68D46">
              <w:rPr>
                <w:b/>
                <w:bCs/>
                <w:color w:val="1F1F1F"/>
              </w:rPr>
              <w:t>vA</w:t>
            </w:r>
          </w:p>
        </w:tc>
        <w:tc>
          <w:tcPr>
            <w:tcW w:w="60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0B37D25" w14:textId="7608CF3C" w:rsidR="4CA68D46" w:rsidRDefault="4CA68D46" w:rsidP="00C122F1">
            <w:pPr>
              <w:spacing w:after="0"/>
              <w:jc w:val="center"/>
            </w:pPr>
            <w:r w:rsidRPr="4CA68D46">
              <w:rPr>
                <w:b/>
                <w:bCs/>
                <w:color w:val="1F1F1F"/>
              </w:rPr>
              <w:t>vB</w:t>
            </w:r>
          </w:p>
        </w:tc>
        <w:tc>
          <w:tcPr>
            <w:tcW w:w="80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8043643" w14:textId="2B650B24" w:rsidR="4CA68D46" w:rsidRDefault="4CA68D46" w:rsidP="00C122F1">
            <w:pPr>
              <w:spacing w:after="0"/>
              <w:jc w:val="center"/>
            </w:pPr>
            <w:r w:rsidRPr="4CA68D46">
              <w:rPr>
                <w:b/>
                <w:bCs/>
                <w:color w:val="1F1F1F"/>
              </w:rPr>
              <w:t>total</w:t>
            </w:r>
          </w:p>
        </w:tc>
        <w:tc>
          <w:tcPr>
            <w:tcW w:w="60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3F9362B" w14:textId="105DE57B" w:rsidR="4CA68D46" w:rsidRDefault="4CA68D46" w:rsidP="00C122F1">
            <w:pPr>
              <w:spacing w:after="0"/>
              <w:jc w:val="center"/>
            </w:pPr>
            <w:r w:rsidRPr="4CA68D46">
              <w:rPr>
                <w:b/>
                <w:bCs/>
                <w:color w:val="1F1F1F"/>
              </w:rPr>
              <w:t>cA</w:t>
            </w:r>
          </w:p>
        </w:tc>
        <w:tc>
          <w:tcPr>
            <w:tcW w:w="60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9187153" w14:textId="4C195460" w:rsidR="4CA68D46" w:rsidRDefault="4CA68D46" w:rsidP="00C122F1">
            <w:pPr>
              <w:spacing w:after="0"/>
              <w:jc w:val="center"/>
            </w:pPr>
            <w:r w:rsidRPr="4CA68D46">
              <w:rPr>
                <w:b/>
                <w:bCs/>
                <w:color w:val="1F1F1F"/>
              </w:rPr>
              <w:t>cB</w:t>
            </w:r>
          </w:p>
        </w:tc>
        <w:tc>
          <w:tcPr>
            <w:tcW w:w="107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B5E67D8" w14:textId="617042A8" w:rsidR="4CA68D46" w:rsidRDefault="4CA68D46" w:rsidP="00C122F1">
            <w:pPr>
              <w:spacing w:after="0"/>
              <w:jc w:val="center"/>
            </w:pPr>
            <w:r w:rsidRPr="4CA68D46">
              <w:rPr>
                <w:b/>
                <w:bCs/>
                <w:color w:val="1F1F1F"/>
              </w:rPr>
              <w:t>ambos</w:t>
            </w:r>
          </w:p>
        </w:tc>
        <w:tc>
          <w:tcPr>
            <w:tcW w:w="96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71C75BD" w14:textId="46AB8A4B" w:rsidR="4CA68D46" w:rsidRDefault="4CA68D46" w:rsidP="00C122F1">
            <w:pPr>
              <w:spacing w:after="0"/>
              <w:jc w:val="center"/>
            </w:pPr>
            <w:r w:rsidRPr="4CA68D46">
              <w:rPr>
                <w:b/>
                <w:bCs/>
                <w:color w:val="1F1F1F"/>
              </w:rPr>
              <w:t>soloA</w:t>
            </w:r>
          </w:p>
        </w:tc>
        <w:tc>
          <w:tcPr>
            <w:tcW w:w="1246"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2A344118" w14:textId="02F5E129" w:rsidR="4CA68D46" w:rsidRDefault="4CA68D46" w:rsidP="00C122F1">
            <w:pPr>
              <w:spacing w:after="0"/>
              <w:jc w:val="center"/>
            </w:pPr>
            <w:r w:rsidRPr="4CA68D46">
              <w:rPr>
                <w:b/>
                <w:bCs/>
                <w:color w:val="1F1F1F"/>
              </w:rPr>
              <w:t>ninguno</w:t>
            </w:r>
          </w:p>
        </w:tc>
      </w:tr>
      <w:tr w:rsidR="4CA68D46" w14:paraId="5919F748" w14:textId="77777777" w:rsidTr="4CA68D46">
        <w:trPr>
          <w:trHeight w:val="300"/>
        </w:trPr>
        <w:tc>
          <w:tcPr>
            <w:tcW w:w="6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2E8507" w14:textId="440CAACF" w:rsidR="4CA68D46" w:rsidRDefault="4CA68D46" w:rsidP="00C122F1">
            <w:pPr>
              <w:spacing w:after="0"/>
              <w:jc w:val="center"/>
            </w:pPr>
            <w:r w:rsidRPr="4CA68D46">
              <w:rPr>
                <w:color w:val="1F1F1F"/>
              </w:rPr>
              <w:t>1</w:t>
            </w:r>
          </w:p>
        </w:tc>
        <w:tc>
          <w:tcPr>
            <w:tcW w:w="6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4560D66" w14:textId="0117E767" w:rsidR="4CA68D46" w:rsidRDefault="4CA68D46" w:rsidP="00C122F1">
            <w:pPr>
              <w:spacing w:after="0"/>
              <w:jc w:val="center"/>
            </w:pPr>
            <w:r w:rsidRPr="4CA68D46">
              <w:rPr>
                <w:color w:val="1F1F1F"/>
              </w:rPr>
              <w:t>1</w:t>
            </w:r>
          </w:p>
        </w:tc>
        <w:tc>
          <w:tcPr>
            <w:tcW w:w="8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DC8854B" w14:textId="5395EFFC" w:rsidR="4CA68D46" w:rsidRDefault="4CA68D46" w:rsidP="00C122F1">
            <w:pPr>
              <w:spacing w:after="0"/>
              <w:jc w:val="center"/>
            </w:pPr>
            <w:r w:rsidRPr="4CA68D46">
              <w:rPr>
                <w:color w:val="1F1F1F"/>
              </w:rPr>
              <w:t>1</w:t>
            </w:r>
          </w:p>
        </w:tc>
        <w:tc>
          <w:tcPr>
            <w:tcW w:w="6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D88168" w14:textId="264C61E5" w:rsidR="4CA68D46" w:rsidRDefault="4CA68D46" w:rsidP="00C122F1">
            <w:pPr>
              <w:spacing w:after="0"/>
              <w:jc w:val="center"/>
            </w:pPr>
            <w:r w:rsidRPr="4CA68D46">
              <w:rPr>
                <w:color w:val="1F1F1F"/>
              </w:rPr>
              <w:t>1</w:t>
            </w:r>
          </w:p>
        </w:tc>
        <w:tc>
          <w:tcPr>
            <w:tcW w:w="6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803E762" w14:textId="53DDBFEF" w:rsidR="4CA68D46" w:rsidRDefault="4CA68D46" w:rsidP="00C122F1">
            <w:pPr>
              <w:spacing w:after="0"/>
              <w:jc w:val="center"/>
            </w:pPr>
            <w:r w:rsidRPr="4CA68D46">
              <w:rPr>
                <w:color w:val="1F1F1F"/>
              </w:rPr>
              <w:t>1</w:t>
            </w:r>
          </w:p>
        </w:tc>
        <w:tc>
          <w:tcPr>
            <w:tcW w:w="107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51B390" w14:textId="16C78234" w:rsidR="4CA68D46" w:rsidRDefault="4CA68D46" w:rsidP="00C122F1">
            <w:pPr>
              <w:spacing w:after="0"/>
              <w:jc w:val="center"/>
            </w:pPr>
            <w:r w:rsidRPr="4CA68D46">
              <w:rPr>
                <w:color w:val="1F1F1F"/>
              </w:rPr>
              <w:t>1</w:t>
            </w:r>
          </w:p>
        </w:tc>
        <w:tc>
          <w:tcPr>
            <w:tcW w:w="9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6836DA" w14:textId="72C04621" w:rsidR="4CA68D46" w:rsidRDefault="4CA68D46" w:rsidP="00C122F1">
            <w:pPr>
              <w:spacing w:after="0"/>
              <w:jc w:val="center"/>
            </w:pPr>
            <w:r w:rsidRPr="4CA68D46">
              <w:rPr>
                <w:color w:val="1F1F1F"/>
              </w:rPr>
              <w:t>0</w:t>
            </w:r>
          </w:p>
        </w:tc>
        <w:tc>
          <w:tcPr>
            <w:tcW w:w="124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32E35C5" w14:textId="332945F5" w:rsidR="4CA68D46" w:rsidRDefault="4CA68D46" w:rsidP="00C122F1">
            <w:pPr>
              <w:spacing w:after="0"/>
              <w:jc w:val="center"/>
            </w:pPr>
            <w:r w:rsidRPr="4CA68D46">
              <w:rPr>
                <w:color w:val="1F1F1F"/>
              </w:rPr>
              <w:t>0</w:t>
            </w:r>
          </w:p>
        </w:tc>
      </w:tr>
      <w:tr w:rsidR="4CA68D46" w14:paraId="24B6655B" w14:textId="77777777" w:rsidTr="4CA68D46">
        <w:trPr>
          <w:trHeight w:val="300"/>
        </w:trPr>
        <w:tc>
          <w:tcPr>
            <w:tcW w:w="6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079DA2" w14:textId="04F04190" w:rsidR="4CA68D46" w:rsidRDefault="4CA68D46" w:rsidP="00C122F1">
            <w:pPr>
              <w:spacing w:after="0"/>
              <w:jc w:val="center"/>
            </w:pPr>
            <w:r w:rsidRPr="4CA68D46">
              <w:rPr>
                <w:color w:val="1F1F1F"/>
              </w:rPr>
              <w:t>1</w:t>
            </w:r>
          </w:p>
        </w:tc>
        <w:tc>
          <w:tcPr>
            <w:tcW w:w="6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0AF65D" w14:textId="1303578C" w:rsidR="4CA68D46" w:rsidRDefault="4CA68D46" w:rsidP="00C122F1">
            <w:pPr>
              <w:spacing w:after="0"/>
              <w:jc w:val="center"/>
            </w:pPr>
            <w:r w:rsidRPr="4CA68D46">
              <w:rPr>
                <w:color w:val="1F1F1F"/>
              </w:rPr>
              <w:t>0</w:t>
            </w:r>
          </w:p>
        </w:tc>
        <w:tc>
          <w:tcPr>
            <w:tcW w:w="8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2E2E29" w14:textId="7DEA11B8" w:rsidR="4CA68D46" w:rsidRDefault="4CA68D46" w:rsidP="00C122F1">
            <w:pPr>
              <w:spacing w:after="0"/>
              <w:jc w:val="center"/>
            </w:pPr>
            <w:r w:rsidRPr="4CA68D46">
              <w:rPr>
                <w:color w:val="1F1F1F"/>
              </w:rPr>
              <w:t>2</w:t>
            </w:r>
          </w:p>
        </w:tc>
        <w:tc>
          <w:tcPr>
            <w:tcW w:w="6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F009785" w14:textId="4E32B10B" w:rsidR="4CA68D46" w:rsidRDefault="4CA68D46" w:rsidP="00C122F1">
            <w:pPr>
              <w:spacing w:after="0"/>
              <w:jc w:val="center"/>
            </w:pPr>
            <w:r w:rsidRPr="4CA68D46">
              <w:rPr>
                <w:color w:val="1F1F1F"/>
              </w:rPr>
              <w:t>2</w:t>
            </w:r>
          </w:p>
        </w:tc>
        <w:tc>
          <w:tcPr>
            <w:tcW w:w="6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BF2E07" w14:textId="7A577EBE" w:rsidR="4CA68D46" w:rsidRDefault="4CA68D46" w:rsidP="00C122F1">
            <w:pPr>
              <w:spacing w:after="0"/>
              <w:jc w:val="center"/>
            </w:pPr>
            <w:r w:rsidRPr="4CA68D46">
              <w:rPr>
                <w:color w:val="1F1F1F"/>
              </w:rPr>
              <w:t>1</w:t>
            </w:r>
          </w:p>
        </w:tc>
        <w:tc>
          <w:tcPr>
            <w:tcW w:w="107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14CA707" w14:textId="26A5348F" w:rsidR="4CA68D46" w:rsidRDefault="4CA68D46" w:rsidP="00C122F1">
            <w:pPr>
              <w:spacing w:after="0"/>
              <w:jc w:val="center"/>
            </w:pPr>
            <w:r w:rsidRPr="4CA68D46">
              <w:rPr>
                <w:color w:val="1F1F1F"/>
              </w:rPr>
              <w:t>1</w:t>
            </w:r>
          </w:p>
        </w:tc>
        <w:tc>
          <w:tcPr>
            <w:tcW w:w="9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28C2A8" w14:textId="08EE4C08" w:rsidR="4CA68D46" w:rsidRDefault="4CA68D46" w:rsidP="00C122F1">
            <w:pPr>
              <w:spacing w:after="0"/>
              <w:jc w:val="center"/>
            </w:pPr>
            <w:r w:rsidRPr="4CA68D46">
              <w:rPr>
                <w:color w:val="1F1F1F"/>
              </w:rPr>
              <w:t>1</w:t>
            </w:r>
          </w:p>
        </w:tc>
        <w:tc>
          <w:tcPr>
            <w:tcW w:w="124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2B2EA77" w14:textId="0E6646BF" w:rsidR="4CA68D46" w:rsidRDefault="4CA68D46" w:rsidP="00C122F1">
            <w:pPr>
              <w:spacing w:after="0"/>
              <w:jc w:val="center"/>
            </w:pPr>
            <w:r w:rsidRPr="4CA68D46">
              <w:rPr>
                <w:color w:val="1F1F1F"/>
              </w:rPr>
              <w:t>0</w:t>
            </w:r>
          </w:p>
        </w:tc>
      </w:tr>
      <w:tr w:rsidR="4CA68D46" w14:paraId="25BFCA3C" w14:textId="77777777" w:rsidTr="4CA68D46">
        <w:trPr>
          <w:trHeight w:val="300"/>
        </w:trPr>
        <w:tc>
          <w:tcPr>
            <w:tcW w:w="6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AFF0B7" w14:textId="59E8646C" w:rsidR="4CA68D46" w:rsidRDefault="4CA68D46" w:rsidP="00C122F1">
            <w:pPr>
              <w:spacing w:after="0"/>
              <w:jc w:val="center"/>
            </w:pPr>
            <w:r w:rsidRPr="4CA68D46">
              <w:rPr>
                <w:color w:val="1F1F1F"/>
              </w:rPr>
              <w:t>0</w:t>
            </w:r>
          </w:p>
        </w:tc>
        <w:tc>
          <w:tcPr>
            <w:tcW w:w="6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C038B7" w14:textId="020A4F82" w:rsidR="4CA68D46" w:rsidRDefault="4CA68D46" w:rsidP="00C122F1">
            <w:pPr>
              <w:spacing w:after="0"/>
              <w:jc w:val="center"/>
            </w:pPr>
            <w:r w:rsidRPr="4CA68D46">
              <w:rPr>
                <w:color w:val="1F1F1F"/>
              </w:rPr>
              <w:t>0</w:t>
            </w:r>
          </w:p>
        </w:tc>
        <w:tc>
          <w:tcPr>
            <w:tcW w:w="8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99EBEBD" w14:textId="5A91BCD1" w:rsidR="4CA68D46" w:rsidRDefault="4CA68D46" w:rsidP="00C122F1">
            <w:pPr>
              <w:spacing w:after="0"/>
              <w:jc w:val="center"/>
            </w:pPr>
            <w:r w:rsidRPr="4CA68D46">
              <w:rPr>
                <w:color w:val="1F1F1F"/>
              </w:rPr>
              <w:t>3</w:t>
            </w:r>
          </w:p>
        </w:tc>
        <w:tc>
          <w:tcPr>
            <w:tcW w:w="6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4936A6" w14:textId="339EB071" w:rsidR="4CA68D46" w:rsidRDefault="4CA68D46" w:rsidP="00C122F1">
            <w:pPr>
              <w:spacing w:after="0"/>
              <w:jc w:val="center"/>
            </w:pPr>
            <w:r w:rsidRPr="4CA68D46">
              <w:rPr>
                <w:color w:val="1F1F1F"/>
              </w:rPr>
              <w:t>2</w:t>
            </w:r>
          </w:p>
        </w:tc>
        <w:tc>
          <w:tcPr>
            <w:tcW w:w="6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194F9D" w14:textId="3849AC56" w:rsidR="4CA68D46" w:rsidRDefault="4CA68D46" w:rsidP="00C122F1">
            <w:pPr>
              <w:spacing w:after="0"/>
              <w:jc w:val="center"/>
            </w:pPr>
            <w:r w:rsidRPr="4CA68D46">
              <w:rPr>
                <w:color w:val="1F1F1F"/>
              </w:rPr>
              <w:t>1</w:t>
            </w:r>
          </w:p>
        </w:tc>
        <w:tc>
          <w:tcPr>
            <w:tcW w:w="107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D403D7" w14:textId="615327BE" w:rsidR="4CA68D46" w:rsidRDefault="4CA68D46" w:rsidP="00C122F1">
            <w:pPr>
              <w:spacing w:after="0"/>
              <w:jc w:val="center"/>
            </w:pPr>
            <w:r w:rsidRPr="4CA68D46">
              <w:rPr>
                <w:color w:val="1F1F1F"/>
              </w:rPr>
              <w:t>1</w:t>
            </w:r>
          </w:p>
        </w:tc>
        <w:tc>
          <w:tcPr>
            <w:tcW w:w="9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1992C6" w14:textId="711E94E6" w:rsidR="4CA68D46" w:rsidRDefault="4CA68D46" w:rsidP="00C122F1">
            <w:pPr>
              <w:spacing w:after="0"/>
              <w:jc w:val="center"/>
            </w:pPr>
            <w:r w:rsidRPr="4CA68D46">
              <w:rPr>
                <w:color w:val="1F1F1F"/>
              </w:rPr>
              <w:t>1</w:t>
            </w:r>
          </w:p>
        </w:tc>
        <w:tc>
          <w:tcPr>
            <w:tcW w:w="1246"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4596C1" w14:textId="7BAC2FA7" w:rsidR="4CA68D46" w:rsidRDefault="4CA68D46" w:rsidP="00C122F1">
            <w:pPr>
              <w:spacing w:after="0"/>
              <w:jc w:val="center"/>
            </w:pPr>
            <w:r w:rsidRPr="4CA68D46">
              <w:rPr>
                <w:color w:val="1F1F1F"/>
              </w:rPr>
              <w:t>1</w:t>
            </w:r>
          </w:p>
        </w:tc>
      </w:tr>
    </w:tbl>
    <w:p w14:paraId="486681CC" w14:textId="545BD12B" w:rsidR="00864B6A" w:rsidRDefault="00864B6A" w:rsidP="4B09A9DA">
      <w:pPr>
        <w:spacing w:after="0"/>
        <w:rPr>
          <w:b/>
          <w:bCs/>
          <w:sz w:val="24"/>
          <w:szCs w:val="24"/>
        </w:rPr>
      </w:pPr>
    </w:p>
    <w:p w14:paraId="51A2130D" w14:textId="4D9868C7" w:rsidR="00864B6A" w:rsidRDefault="331228BD" w:rsidP="398AD901">
      <w:pPr>
        <w:spacing w:before="240" w:after="240"/>
      </w:pPr>
      <w:r w:rsidRPr="331228BD">
        <w:rPr>
          <w:rFonts w:ascii="Calibri" w:eastAsia="Calibri" w:hAnsi="Calibri" w:cs="Calibri"/>
        </w:rPr>
        <w:t>12.- Diseñe un diagrama que acepte un número escrito del 1 al 20 en cifras arábigas y lo visualice en números romanos.</w:t>
      </w:r>
    </w:p>
    <w:p w14:paraId="102BE89E" w14:textId="45EBEE0B" w:rsidR="71AC2B71" w:rsidRDefault="54ED5F96" w:rsidP="54ED5F96">
      <w:pPr>
        <w:rPr>
          <w:b/>
          <w:bCs/>
          <w:sz w:val="24"/>
          <w:szCs w:val="24"/>
        </w:rPr>
      </w:pPr>
      <w:r w:rsidRPr="54ED5F96">
        <w:rPr>
          <w:b/>
          <w:bCs/>
          <w:sz w:val="24"/>
          <w:szCs w:val="24"/>
        </w:rPr>
        <w:t>ALGORITMO EN PSEUDOCÓDIGO:</w:t>
      </w:r>
    </w:p>
    <w:p w14:paraId="14DDA6FF" w14:textId="1B6796B5" w:rsidR="71AC2B71" w:rsidRDefault="54ED5F96" w:rsidP="54ED5F96">
      <w:pPr>
        <w:spacing w:before="240" w:after="240"/>
        <w:rPr>
          <w:sz w:val="24"/>
          <w:szCs w:val="24"/>
        </w:rPr>
      </w:pPr>
      <w:r w:rsidRPr="54ED5F96">
        <w:rPr>
          <w:sz w:val="24"/>
          <w:szCs w:val="24"/>
        </w:rPr>
        <w:t>Algoritmo NumeroRomano</w:t>
      </w:r>
    </w:p>
    <w:p w14:paraId="5A1086C4" w14:textId="6FE1C371" w:rsidR="71AC2B71" w:rsidRDefault="54ED5F96" w:rsidP="54ED5F96">
      <w:pPr>
        <w:spacing w:before="240" w:after="240"/>
        <w:rPr>
          <w:sz w:val="24"/>
          <w:szCs w:val="24"/>
        </w:rPr>
      </w:pPr>
      <w:r w:rsidRPr="54ED5F96">
        <w:rPr>
          <w:sz w:val="24"/>
          <w:szCs w:val="24"/>
        </w:rPr>
        <w:t xml:space="preserve">    // Declaración de variables</w:t>
      </w:r>
    </w:p>
    <w:p w14:paraId="71D449F9" w14:textId="23F21EF4" w:rsidR="71AC2B71" w:rsidRDefault="54ED5F96" w:rsidP="54ED5F96">
      <w:pPr>
        <w:spacing w:before="240" w:after="240"/>
        <w:rPr>
          <w:sz w:val="24"/>
          <w:szCs w:val="24"/>
        </w:rPr>
      </w:pPr>
      <w:r w:rsidRPr="54ED5F96">
        <w:rPr>
          <w:sz w:val="24"/>
          <w:szCs w:val="24"/>
        </w:rPr>
        <w:t xml:space="preserve">    Definir numero Como Entero</w:t>
      </w:r>
    </w:p>
    <w:p w14:paraId="4825635E" w14:textId="299F2E58" w:rsidR="71AC2B71" w:rsidRDefault="54ED5F96" w:rsidP="54ED5F96">
      <w:pPr>
        <w:spacing w:before="240" w:after="240"/>
        <w:rPr>
          <w:sz w:val="24"/>
          <w:szCs w:val="24"/>
        </w:rPr>
      </w:pPr>
      <w:r w:rsidRPr="54ED5F96">
        <w:rPr>
          <w:sz w:val="24"/>
          <w:szCs w:val="24"/>
        </w:rPr>
        <w:t xml:space="preserve">    Definir romano Como Cadena</w:t>
      </w:r>
    </w:p>
    <w:p w14:paraId="03BE0C1C" w14:textId="4B0E1DDD" w:rsidR="71AC2B71" w:rsidRDefault="54ED5F96" w:rsidP="54ED5F96">
      <w:pPr>
        <w:spacing w:before="240" w:after="240"/>
        <w:rPr>
          <w:sz w:val="24"/>
          <w:szCs w:val="24"/>
        </w:rPr>
      </w:pPr>
      <w:r w:rsidRPr="54ED5F96">
        <w:rPr>
          <w:sz w:val="24"/>
          <w:szCs w:val="24"/>
        </w:rPr>
        <w:t xml:space="preserve">    // Entrada</w:t>
      </w:r>
    </w:p>
    <w:p w14:paraId="646D62CC" w14:textId="752E0BE9" w:rsidR="71AC2B71" w:rsidRDefault="54ED5F96" w:rsidP="54ED5F96">
      <w:pPr>
        <w:spacing w:before="240" w:after="240"/>
        <w:rPr>
          <w:sz w:val="24"/>
          <w:szCs w:val="24"/>
        </w:rPr>
      </w:pPr>
      <w:r w:rsidRPr="54ED5F96">
        <w:rPr>
          <w:sz w:val="24"/>
          <w:szCs w:val="24"/>
        </w:rPr>
        <w:t xml:space="preserve">    Escribir "Ingrese un número entre 1 y 20: "</w:t>
      </w:r>
    </w:p>
    <w:p w14:paraId="3B91BD98" w14:textId="5EF9AF34" w:rsidR="71AC2B71" w:rsidRDefault="54ED5F96" w:rsidP="54ED5F96">
      <w:pPr>
        <w:spacing w:before="240" w:after="240"/>
        <w:rPr>
          <w:sz w:val="24"/>
          <w:szCs w:val="24"/>
        </w:rPr>
      </w:pPr>
      <w:r w:rsidRPr="54ED5F96">
        <w:rPr>
          <w:sz w:val="24"/>
          <w:szCs w:val="24"/>
        </w:rPr>
        <w:lastRenderedPageBreak/>
        <w:t xml:space="preserve">    Leer numero</w:t>
      </w:r>
    </w:p>
    <w:p w14:paraId="5888CE80" w14:textId="23B5EB27" w:rsidR="71AC2B71" w:rsidRDefault="54ED5F96" w:rsidP="54ED5F96">
      <w:pPr>
        <w:spacing w:before="240" w:after="240"/>
        <w:rPr>
          <w:sz w:val="24"/>
          <w:szCs w:val="24"/>
        </w:rPr>
      </w:pPr>
      <w:r w:rsidRPr="54ED5F96">
        <w:rPr>
          <w:sz w:val="24"/>
          <w:szCs w:val="24"/>
        </w:rPr>
        <w:t xml:space="preserve">    // Validación</w:t>
      </w:r>
    </w:p>
    <w:p w14:paraId="0F69C4DA" w14:textId="398912AC" w:rsidR="71AC2B71" w:rsidRDefault="54ED5F96" w:rsidP="54ED5F96">
      <w:pPr>
        <w:spacing w:before="240" w:after="240"/>
        <w:rPr>
          <w:sz w:val="24"/>
          <w:szCs w:val="24"/>
        </w:rPr>
      </w:pPr>
      <w:r w:rsidRPr="54ED5F96">
        <w:rPr>
          <w:sz w:val="24"/>
          <w:szCs w:val="24"/>
        </w:rPr>
        <w:t xml:space="preserve">    Si numero &lt; 1 O numero &gt; 20 Entonces</w:t>
      </w:r>
    </w:p>
    <w:p w14:paraId="37A0F985" w14:textId="4D7D501A" w:rsidR="71AC2B71" w:rsidRDefault="54ED5F96" w:rsidP="54ED5F96">
      <w:pPr>
        <w:spacing w:before="240" w:after="240"/>
        <w:rPr>
          <w:sz w:val="24"/>
          <w:szCs w:val="24"/>
        </w:rPr>
      </w:pPr>
      <w:r w:rsidRPr="54ED5F96">
        <w:rPr>
          <w:sz w:val="24"/>
          <w:szCs w:val="24"/>
        </w:rPr>
        <w:t xml:space="preserve">        Escribir "Número fuera de rango"</w:t>
      </w:r>
    </w:p>
    <w:p w14:paraId="6D64A666" w14:textId="0A36259A" w:rsidR="71AC2B71" w:rsidRDefault="54ED5F96" w:rsidP="54ED5F96">
      <w:pPr>
        <w:spacing w:before="240" w:after="240"/>
        <w:rPr>
          <w:sz w:val="24"/>
          <w:szCs w:val="24"/>
        </w:rPr>
      </w:pPr>
      <w:r w:rsidRPr="54ED5F96">
        <w:rPr>
          <w:sz w:val="24"/>
          <w:szCs w:val="24"/>
        </w:rPr>
        <w:t xml:space="preserve">    Sino</w:t>
      </w:r>
    </w:p>
    <w:p w14:paraId="00E67C1A" w14:textId="25E671AB" w:rsidR="71AC2B71" w:rsidRDefault="54ED5F96" w:rsidP="54ED5F96">
      <w:pPr>
        <w:spacing w:before="240" w:after="240"/>
        <w:rPr>
          <w:sz w:val="24"/>
          <w:szCs w:val="24"/>
        </w:rPr>
      </w:pPr>
      <w:r w:rsidRPr="54ED5F96">
        <w:rPr>
          <w:sz w:val="24"/>
          <w:szCs w:val="24"/>
        </w:rPr>
        <w:t xml:space="preserve">        // Conversión </w:t>
      </w:r>
    </w:p>
    <w:p w14:paraId="6FD37B30" w14:textId="6032445A" w:rsidR="71AC2B71" w:rsidRDefault="54ED5F96" w:rsidP="54ED5F96">
      <w:pPr>
        <w:spacing w:before="240" w:after="240"/>
        <w:rPr>
          <w:sz w:val="24"/>
          <w:szCs w:val="24"/>
        </w:rPr>
      </w:pPr>
      <w:r w:rsidRPr="54ED5F96">
        <w:rPr>
          <w:sz w:val="24"/>
          <w:szCs w:val="24"/>
        </w:rPr>
        <w:t xml:space="preserve">        Segun numero Hacer</w:t>
      </w:r>
    </w:p>
    <w:p w14:paraId="547962BF" w14:textId="3EE22C88" w:rsidR="71AC2B71" w:rsidRDefault="54ED5F96" w:rsidP="54ED5F96">
      <w:pPr>
        <w:spacing w:before="240" w:after="240"/>
        <w:rPr>
          <w:sz w:val="24"/>
          <w:szCs w:val="24"/>
        </w:rPr>
      </w:pPr>
      <w:r w:rsidRPr="54ED5F96">
        <w:rPr>
          <w:sz w:val="24"/>
          <w:szCs w:val="24"/>
        </w:rPr>
        <w:t xml:space="preserve">            1: romano &lt;- "I"</w:t>
      </w:r>
    </w:p>
    <w:p w14:paraId="2CBD50D8" w14:textId="64471F4E" w:rsidR="71AC2B71" w:rsidRDefault="54ED5F96" w:rsidP="54ED5F96">
      <w:pPr>
        <w:spacing w:before="240" w:after="240"/>
        <w:rPr>
          <w:sz w:val="24"/>
          <w:szCs w:val="24"/>
        </w:rPr>
      </w:pPr>
      <w:r w:rsidRPr="54ED5F96">
        <w:rPr>
          <w:sz w:val="24"/>
          <w:szCs w:val="24"/>
        </w:rPr>
        <w:t xml:space="preserve">            2: romano &lt;- "II"</w:t>
      </w:r>
    </w:p>
    <w:p w14:paraId="498FFE52" w14:textId="7D65D99C" w:rsidR="71AC2B71" w:rsidRDefault="54ED5F96" w:rsidP="54ED5F96">
      <w:pPr>
        <w:spacing w:before="240" w:after="240"/>
        <w:rPr>
          <w:sz w:val="24"/>
          <w:szCs w:val="24"/>
        </w:rPr>
      </w:pPr>
      <w:r w:rsidRPr="54ED5F96">
        <w:rPr>
          <w:sz w:val="24"/>
          <w:szCs w:val="24"/>
        </w:rPr>
        <w:t xml:space="preserve">            3: romano &lt;- "III"</w:t>
      </w:r>
    </w:p>
    <w:p w14:paraId="3ED1ECE5" w14:textId="6AAF36E2" w:rsidR="71AC2B71" w:rsidRDefault="54ED5F96" w:rsidP="54ED5F96">
      <w:pPr>
        <w:spacing w:before="240" w:after="240"/>
        <w:rPr>
          <w:sz w:val="24"/>
          <w:szCs w:val="24"/>
        </w:rPr>
      </w:pPr>
      <w:r w:rsidRPr="54ED5F96">
        <w:rPr>
          <w:sz w:val="24"/>
          <w:szCs w:val="24"/>
        </w:rPr>
        <w:t xml:space="preserve">            4: romano &lt;- "IV"</w:t>
      </w:r>
    </w:p>
    <w:p w14:paraId="29D44353" w14:textId="298DA2F1" w:rsidR="71AC2B71" w:rsidRDefault="54ED5F96" w:rsidP="54ED5F96">
      <w:pPr>
        <w:spacing w:before="240" w:after="240"/>
        <w:rPr>
          <w:sz w:val="24"/>
          <w:szCs w:val="24"/>
        </w:rPr>
      </w:pPr>
      <w:r w:rsidRPr="54ED5F96">
        <w:rPr>
          <w:sz w:val="24"/>
          <w:szCs w:val="24"/>
        </w:rPr>
        <w:t xml:space="preserve">            5: romano &lt;- "V"</w:t>
      </w:r>
    </w:p>
    <w:p w14:paraId="2493CD27" w14:textId="405B6247" w:rsidR="71AC2B71" w:rsidRDefault="54ED5F96" w:rsidP="54ED5F96">
      <w:pPr>
        <w:spacing w:before="240" w:after="240"/>
        <w:rPr>
          <w:sz w:val="24"/>
          <w:szCs w:val="24"/>
        </w:rPr>
      </w:pPr>
      <w:r w:rsidRPr="54ED5F96">
        <w:rPr>
          <w:sz w:val="24"/>
          <w:szCs w:val="24"/>
        </w:rPr>
        <w:t xml:space="preserve">            6: romano &lt;- "VI"</w:t>
      </w:r>
    </w:p>
    <w:p w14:paraId="247E24F3" w14:textId="4D5721DF" w:rsidR="71AC2B71" w:rsidRDefault="54ED5F96" w:rsidP="54ED5F96">
      <w:pPr>
        <w:spacing w:before="240" w:after="240"/>
        <w:rPr>
          <w:sz w:val="24"/>
          <w:szCs w:val="24"/>
        </w:rPr>
      </w:pPr>
      <w:r w:rsidRPr="54ED5F96">
        <w:rPr>
          <w:sz w:val="24"/>
          <w:szCs w:val="24"/>
        </w:rPr>
        <w:t xml:space="preserve">            7: romano &lt;- "VII"</w:t>
      </w:r>
    </w:p>
    <w:p w14:paraId="52CFF961" w14:textId="39CD03EC" w:rsidR="71AC2B71" w:rsidRDefault="54ED5F96" w:rsidP="54ED5F96">
      <w:pPr>
        <w:spacing w:before="240" w:after="240"/>
        <w:rPr>
          <w:sz w:val="24"/>
          <w:szCs w:val="24"/>
        </w:rPr>
      </w:pPr>
      <w:r w:rsidRPr="54ED5F96">
        <w:rPr>
          <w:sz w:val="24"/>
          <w:szCs w:val="24"/>
        </w:rPr>
        <w:t xml:space="preserve">            8: romano &lt;- "VIII"</w:t>
      </w:r>
    </w:p>
    <w:p w14:paraId="768447E0" w14:textId="2084E7DC" w:rsidR="71AC2B71" w:rsidRDefault="54ED5F96" w:rsidP="54ED5F96">
      <w:pPr>
        <w:spacing w:before="240" w:after="240"/>
        <w:rPr>
          <w:sz w:val="24"/>
          <w:szCs w:val="24"/>
        </w:rPr>
      </w:pPr>
      <w:r w:rsidRPr="54ED5F96">
        <w:rPr>
          <w:sz w:val="24"/>
          <w:szCs w:val="24"/>
        </w:rPr>
        <w:t xml:space="preserve">            9: romano &lt;- "IX"</w:t>
      </w:r>
    </w:p>
    <w:p w14:paraId="5A92281B" w14:textId="3D87E2FA" w:rsidR="71AC2B71" w:rsidRDefault="54ED5F96" w:rsidP="54ED5F96">
      <w:pPr>
        <w:spacing w:before="240" w:after="240"/>
        <w:rPr>
          <w:sz w:val="24"/>
          <w:szCs w:val="24"/>
        </w:rPr>
      </w:pPr>
      <w:r w:rsidRPr="54ED5F96">
        <w:rPr>
          <w:sz w:val="24"/>
          <w:szCs w:val="24"/>
        </w:rPr>
        <w:t xml:space="preserve">            10: romano &lt;- "X"</w:t>
      </w:r>
    </w:p>
    <w:p w14:paraId="538F77E6" w14:textId="5F0F08D8" w:rsidR="71AC2B71" w:rsidRDefault="54ED5F96" w:rsidP="54ED5F96">
      <w:pPr>
        <w:spacing w:before="240" w:after="240"/>
        <w:rPr>
          <w:sz w:val="24"/>
          <w:szCs w:val="24"/>
        </w:rPr>
      </w:pPr>
      <w:r w:rsidRPr="54ED5F96">
        <w:rPr>
          <w:sz w:val="24"/>
          <w:szCs w:val="24"/>
        </w:rPr>
        <w:t xml:space="preserve">            11: romano &lt;- "XI"</w:t>
      </w:r>
    </w:p>
    <w:p w14:paraId="6817198A" w14:textId="257DE025" w:rsidR="71AC2B71" w:rsidRDefault="54ED5F96" w:rsidP="54ED5F96">
      <w:pPr>
        <w:spacing w:before="240" w:after="240"/>
        <w:rPr>
          <w:sz w:val="24"/>
          <w:szCs w:val="24"/>
        </w:rPr>
      </w:pPr>
      <w:r w:rsidRPr="54ED5F96">
        <w:rPr>
          <w:sz w:val="24"/>
          <w:szCs w:val="24"/>
        </w:rPr>
        <w:t xml:space="preserve">            12: romano &lt;- "XII"</w:t>
      </w:r>
    </w:p>
    <w:p w14:paraId="4057004A" w14:textId="3AFD2A50" w:rsidR="71AC2B71" w:rsidRDefault="54ED5F96" w:rsidP="54ED5F96">
      <w:pPr>
        <w:spacing w:before="240" w:after="240"/>
        <w:rPr>
          <w:sz w:val="24"/>
          <w:szCs w:val="24"/>
        </w:rPr>
      </w:pPr>
      <w:r w:rsidRPr="54ED5F96">
        <w:rPr>
          <w:sz w:val="24"/>
          <w:szCs w:val="24"/>
        </w:rPr>
        <w:t xml:space="preserve">            13: romano &lt;- "XIII"</w:t>
      </w:r>
    </w:p>
    <w:p w14:paraId="23E09ED2" w14:textId="6D892376" w:rsidR="71AC2B71" w:rsidRDefault="54ED5F96" w:rsidP="54ED5F96">
      <w:pPr>
        <w:spacing w:before="240" w:after="240"/>
        <w:rPr>
          <w:sz w:val="24"/>
          <w:szCs w:val="24"/>
        </w:rPr>
      </w:pPr>
      <w:r w:rsidRPr="54ED5F96">
        <w:rPr>
          <w:sz w:val="24"/>
          <w:szCs w:val="24"/>
        </w:rPr>
        <w:t xml:space="preserve">            14: romano &lt;- "XIV"</w:t>
      </w:r>
    </w:p>
    <w:p w14:paraId="4DF49596" w14:textId="2AE19851" w:rsidR="71AC2B71" w:rsidRDefault="54ED5F96" w:rsidP="54ED5F96">
      <w:pPr>
        <w:spacing w:before="240" w:after="240"/>
        <w:rPr>
          <w:sz w:val="24"/>
          <w:szCs w:val="24"/>
        </w:rPr>
      </w:pPr>
      <w:r w:rsidRPr="54ED5F96">
        <w:rPr>
          <w:sz w:val="24"/>
          <w:szCs w:val="24"/>
        </w:rPr>
        <w:t xml:space="preserve">            15: romano &lt;- "XV"</w:t>
      </w:r>
    </w:p>
    <w:p w14:paraId="5431C340" w14:textId="06EE6045" w:rsidR="71AC2B71" w:rsidRDefault="54ED5F96" w:rsidP="54ED5F96">
      <w:pPr>
        <w:spacing w:before="240" w:after="240"/>
        <w:rPr>
          <w:sz w:val="24"/>
          <w:szCs w:val="24"/>
        </w:rPr>
      </w:pPr>
      <w:r w:rsidRPr="54ED5F96">
        <w:rPr>
          <w:sz w:val="24"/>
          <w:szCs w:val="24"/>
        </w:rPr>
        <w:t xml:space="preserve">            16: romano &lt;- "XVI"</w:t>
      </w:r>
    </w:p>
    <w:p w14:paraId="2E05BBDB" w14:textId="321898FA" w:rsidR="71AC2B71" w:rsidRDefault="54ED5F96" w:rsidP="54ED5F96">
      <w:pPr>
        <w:spacing w:before="240" w:after="240"/>
        <w:rPr>
          <w:sz w:val="24"/>
          <w:szCs w:val="24"/>
        </w:rPr>
      </w:pPr>
      <w:r w:rsidRPr="54ED5F96">
        <w:rPr>
          <w:sz w:val="24"/>
          <w:szCs w:val="24"/>
        </w:rPr>
        <w:t xml:space="preserve">            17: romano &lt;- "XVII"</w:t>
      </w:r>
    </w:p>
    <w:p w14:paraId="0F7B3D42" w14:textId="2851DDFE" w:rsidR="71AC2B71" w:rsidRDefault="54ED5F96" w:rsidP="54ED5F96">
      <w:pPr>
        <w:spacing w:before="240" w:after="240"/>
        <w:rPr>
          <w:sz w:val="24"/>
          <w:szCs w:val="24"/>
        </w:rPr>
      </w:pPr>
      <w:r w:rsidRPr="54ED5F96">
        <w:rPr>
          <w:sz w:val="24"/>
          <w:szCs w:val="24"/>
        </w:rPr>
        <w:t xml:space="preserve">            18: romano &lt;- "XVIII"</w:t>
      </w:r>
    </w:p>
    <w:p w14:paraId="7E031630" w14:textId="5E8AFF97" w:rsidR="71AC2B71" w:rsidRDefault="54ED5F96" w:rsidP="54ED5F96">
      <w:pPr>
        <w:spacing w:before="240" w:after="240"/>
        <w:rPr>
          <w:sz w:val="24"/>
          <w:szCs w:val="24"/>
        </w:rPr>
      </w:pPr>
      <w:r w:rsidRPr="54ED5F96">
        <w:rPr>
          <w:sz w:val="24"/>
          <w:szCs w:val="24"/>
        </w:rPr>
        <w:lastRenderedPageBreak/>
        <w:t xml:space="preserve">            19: romano &lt;- "XIX"</w:t>
      </w:r>
    </w:p>
    <w:p w14:paraId="21E434AC" w14:textId="1B5E80EE" w:rsidR="71AC2B71" w:rsidRDefault="54ED5F96" w:rsidP="54ED5F96">
      <w:pPr>
        <w:spacing w:before="240" w:after="240"/>
        <w:rPr>
          <w:sz w:val="24"/>
          <w:szCs w:val="24"/>
        </w:rPr>
      </w:pPr>
      <w:r w:rsidRPr="54ED5F96">
        <w:rPr>
          <w:sz w:val="24"/>
          <w:szCs w:val="24"/>
        </w:rPr>
        <w:t xml:space="preserve">            20: romano &lt;- "XX"</w:t>
      </w:r>
    </w:p>
    <w:p w14:paraId="2DAE903D" w14:textId="639E7B70" w:rsidR="71AC2B71" w:rsidRDefault="54ED5F96" w:rsidP="54ED5F96">
      <w:pPr>
        <w:spacing w:before="240" w:after="240"/>
        <w:rPr>
          <w:sz w:val="24"/>
          <w:szCs w:val="24"/>
        </w:rPr>
      </w:pPr>
      <w:r w:rsidRPr="54ED5F96">
        <w:rPr>
          <w:sz w:val="24"/>
          <w:szCs w:val="24"/>
        </w:rPr>
        <w:t xml:space="preserve">        FinSegun</w:t>
      </w:r>
    </w:p>
    <w:p w14:paraId="1BDA7CCD" w14:textId="372E0FD2" w:rsidR="71AC2B71" w:rsidRDefault="54ED5F96" w:rsidP="54ED5F96">
      <w:pPr>
        <w:spacing w:before="240" w:after="240"/>
        <w:rPr>
          <w:sz w:val="24"/>
          <w:szCs w:val="24"/>
        </w:rPr>
      </w:pPr>
      <w:r w:rsidRPr="54ED5F96">
        <w:rPr>
          <w:sz w:val="24"/>
          <w:szCs w:val="24"/>
        </w:rPr>
        <w:t xml:space="preserve">        // Salida</w:t>
      </w:r>
    </w:p>
    <w:p w14:paraId="7A6E45E7" w14:textId="3FD8B567" w:rsidR="71AC2B71" w:rsidRDefault="54ED5F96" w:rsidP="54ED5F96">
      <w:pPr>
        <w:spacing w:before="240" w:after="240"/>
        <w:rPr>
          <w:sz w:val="24"/>
          <w:szCs w:val="24"/>
        </w:rPr>
      </w:pPr>
      <w:r w:rsidRPr="54ED5F96">
        <w:rPr>
          <w:sz w:val="24"/>
          <w:szCs w:val="24"/>
        </w:rPr>
        <w:t xml:space="preserve">        Escribir "Número romano equivalente: ", romano</w:t>
      </w:r>
    </w:p>
    <w:p w14:paraId="625A90DF" w14:textId="11DC3397" w:rsidR="71AC2B71" w:rsidRDefault="54ED5F96" w:rsidP="54ED5F96">
      <w:pPr>
        <w:spacing w:before="240" w:after="240"/>
        <w:rPr>
          <w:sz w:val="24"/>
          <w:szCs w:val="24"/>
        </w:rPr>
      </w:pPr>
      <w:r w:rsidRPr="54ED5F96">
        <w:rPr>
          <w:sz w:val="24"/>
          <w:szCs w:val="24"/>
        </w:rPr>
        <w:t xml:space="preserve">    FinSi</w:t>
      </w:r>
    </w:p>
    <w:p w14:paraId="193C09AA" w14:textId="62286C8F" w:rsidR="71AC2B71" w:rsidRDefault="54ED5F96" w:rsidP="54ED5F96">
      <w:pPr>
        <w:spacing w:before="240" w:after="240"/>
        <w:rPr>
          <w:sz w:val="24"/>
          <w:szCs w:val="24"/>
        </w:rPr>
      </w:pPr>
      <w:r w:rsidRPr="54ED5F96">
        <w:rPr>
          <w:sz w:val="24"/>
          <w:szCs w:val="24"/>
        </w:rPr>
        <w:t>FinAlgoritmo</w:t>
      </w:r>
    </w:p>
    <w:p w14:paraId="76E90195" w14:textId="7D52A934" w:rsidR="71AC2B71" w:rsidRDefault="71AC2B71" w:rsidP="54ED5F96">
      <w:pPr>
        <w:spacing w:before="240" w:after="240"/>
        <w:rPr>
          <w:b/>
          <w:bCs/>
          <w:sz w:val="24"/>
          <w:szCs w:val="24"/>
        </w:rPr>
      </w:pPr>
    </w:p>
    <w:p w14:paraId="2758F534" w14:textId="1A158B4A" w:rsidR="24008D0C" w:rsidRDefault="24008D0C" w:rsidP="24008D0C">
      <w:pPr>
        <w:rPr>
          <w:rFonts w:ascii="Calibri" w:eastAsia="Calibri" w:hAnsi="Calibri" w:cs="Calibri"/>
          <w:b/>
          <w:bCs/>
        </w:rPr>
      </w:pPr>
      <w:r w:rsidRPr="24008D0C">
        <w:rPr>
          <w:rFonts w:ascii="Calibri" w:eastAsia="Calibri" w:hAnsi="Calibri" w:cs="Calibri"/>
          <w:b/>
          <w:bCs/>
        </w:rPr>
        <w:t>PRUEBA DE ESCRITORIO:</w:t>
      </w:r>
    </w:p>
    <w:tbl>
      <w:tblPr>
        <w:tblW w:w="0" w:type="auto"/>
        <w:tblLook w:val="06A0" w:firstRow="1" w:lastRow="0" w:firstColumn="1" w:lastColumn="0" w:noHBand="1" w:noVBand="1"/>
      </w:tblPr>
      <w:tblGrid>
        <w:gridCol w:w="720"/>
        <w:gridCol w:w="1367"/>
        <w:gridCol w:w="2001"/>
        <w:gridCol w:w="1633"/>
        <w:gridCol w:w="2767"/>
      </w:tblGrid>
      <w:tr w:rsidR="24008D0C" w14:paraId="04682244" w14:textId="77777777" w:rsidTr="24008D0C">
        <w:trPr>
          <w:trHeight w:val="300"/>
        </w:trPr>
        <w:tc>
          <w:tcPr>
            <w:tcW w:w="57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0D6A55C" w14:textId="66AD63D0" w:rsidR="24008D0C" w:rsidRDefault="24008D0C" w:rsidP="00C122F1">
            <w:pPr>
              <w:spacing w:after="0"/>
              <w:jc w:val="center"/>
            </w:pPr>
            <w:r w:rsidRPr="24008D0C">
              <w:rPr>
                <w:b/>
                <w:bCs/>
                <w:color w:val="1F1F1F"/>
              </w:rPr>
              <w:t>Paso</w:t>
            </w:r>
          </w:p>
        </w:tc>
        <w:tc>
          <w:tcPr>
            <w:tcW w:w="149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91CC17C" w14:textId="0B540929" w:rsidR="24008D0C" w:rsidRDefault="24008D0C" w:rsidP="00C122F1">
            <w:pPr>
              <w:spacing w:after="0"/>
              <w:jc w:val="center"/>
            </w:pPr>
            <w:r w:rsidRPr="24008D0C">
              <w:rPr>
                <w:b/>
                <w:bCs/>
                <w:color w:val="1F1F1F"/>
              </w:rPr>
              <w:t>Variable num</w:t>
            </w:r>
          </w:p>
        </w:tc>
        <w:tc>
          <w:tcPr>
            <w:tcW w:w="229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68BD532" w14:textId="6EA2F8AB" w:rsidR="24008D0C" w:rsidRDefault="24008D0C" w:rsidP="00C122F1">
            <w:pPr>
              <w:spacing w:after="0"/>
              <w:jc w:val="center"/>
            </w:pPr>
            <w:r w:rsidRPr="24008D0C">
              <w:rPr>
                <w:b/>
                <w:bCs/>
                <w:color w:val="1F1F1F"/>
              </w:rPr>
              <w:t>Evaluación Segun</w:t>
            </w:r>
          </w:p>
        </w:tc>
        <w:tc>
          <w:tcPr>
            <w:tcW w:w="186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9E868EC" w14:textId="003C7960" w:rsidR="24008D0C" w:rsidRDefault="24008D0C" w:rsidP="00C122F1">
            <w:pPr>
              <w:spacing w:after="0"/>
              <w:jc w:val="center"/>
            </w:pPr>
            <w:proofErr w:type="gramStart"/>
            <w:r w:rsidRPr="24008D0C">
              <w:rPr>
                <w:b/>
                <w:bCs/>
                <w:color w:val="1F1F1F"/>
              </w:rPr>
              <w:t>Variable romano</w:t>
            </w:r>
            <w:proofErr w:type="gramEnd"/>
          </w:p>
        </w:tc>
        <w:tc>
          <w:tcPr>
            <w:tcW w:w="3439"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623C0B7C" w14:textId="0057CD34" w:rsidR="24008D0C" w:rsidRDefault="24008D0C" w:rsidP="00C122F1">
            <w:pPr>
              <w:spacing w:after="0"/>
              <w:jc w:val="center"/>
            </w:pPr>
            <w:r w:rsidRPr="24008D0C">
              <w:rPr>
                <w:b/>
                <w:bCs/>
                <w:color w:val="1F1F1F"/>
              </w:rPr>
              <w:t>Salida (Pantalla)</w:t>
            </w:r>
          </w:p>
        </w:tc>
      </w:tr>
      <w:tr w:rsidR="24008D0C" w14:paraId="72AA1AC4" w14:textId="77777777" w:rsidTr="24008D0C">
        <w:trPr>
          <w:trHeight w:val="300"/>
        </w:trPr>
        <w:tc>
          <w:tcPr>
            <w:tcW w:w="57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5BA6498" w14:textId="296738B7" w:rsidR="24008D0C" w:rsidRDefault="24008D0C" w:rsidP="00C122F1">
            <w:pPr>
              <w:spacing w:after="0"/>
              <w:jc w:val="center"/>
            </w:pPr>
            <w:r w:rsidRPr="24008D0C">
              <w:rPr>
                <w:color w:val="1F1F1F"/>
              </w:rPr>
              <w:t>1</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C45B25" w14:textId="1424B8A4" w:rsidR="24008D0C" w:rsidRDefault="24008D0C" w:rsidP="00C122F1">
            <w:pPr>
              <w:spacing w:after="0"/>
              <w:jc w:val="center"/>
            </w:pPr>
            <w:r w:rsidRPr="24008D0C">
              <w:rPr>
                <w:color w:val="1F1F1F"/>
              </w:rPr>
              <w:t>14</w:t>
            </w:r>
          </w:p>
        </w:tc>
        <w:tc>
          <w:tcPr>
            <w:tcW w:w="22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6696CF4" w14:textId="289FBF87" w:rsidR="24008D0C" w:rsidRDefault="24008D0C" w:rsidP="00C122F1">
            <w:pPr>
              <w:spacing w:after="0"/>
              <w:jc w:val="center"/>
            </w:pPr>
            <w:r w:rsidRPr="24008D0C">
              <w:rPr>
                <w:color w:val="1F1F1F"/>
              </w:rPr>
              <w:t>Coincide con caso 14</w:t>
            </w:r>
          </w:p>
        </w:tc>
        <w:tc>
          <w:tcPr>
            <w:tcW w:w="18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5507B8" w14:textId="4626DA9B" w:rsidR="24008D0C" w:rsidRDefault="24008D0C" w:rsidP="00C122F1">
            <w:pPr>
              <w:spacing w:after="0"/>
              <w:jc w:val="center"/>
            </w:pPr>
            <w:r w:rsidRPr="24008D0C">
              <w:rPr>
                <w:color w:val="1F1F1F"/>
              </w:rPr>
              <w:t>"XIV"</w:t>
            </w:r>
          </w:p>
        </w:tc>
        <w:tc>
          <w:tcPr>
            <w:tcW w:w="343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57E0D48" w14:textId="41603FF2" w:rsidR="24008D0C" w:rsidRDefault="24008D0C" w:rsidP="00C122F1">
            <w:pPr>
              <w:spacing w:after="0"/>
              <w:jc w:val="center"/>
            </w:pPr>
            <w:r w:rsidRPr="24008D0C">
              <w:rPr>
                <w:color w:val="1F1F1F"/>
              </w:rPr>
              <w:t>-</w:t>
            </w:r>
          </w:p>
        </w:tc>
      </w:tr>
      <w:tr w:rsidR="24008D0C" w14:paraId="2A70FB88" w14:textId="77777777" w:rsidTr="24008D0C">
        <w:trPr>
          <w:trHeight w:val="300"/>
        </w:trPr>
        <w:tc>
          <w:tcPr>
            <w:tcW w:w="57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F43F89" w14:textId="0AE5F2BD" w:rsidR="24008D0C" w:rsidRDefault="24008D0C" w:rsidP="00C122F1">
            <w:pPr>
              <w:spacing w:after="0"/>
              <w:jc w:val="center"/>
            </w:pPr>
            <w:r w:rsidRPr="24008D0C">
              <w:rPr>
                <w:color w:val="1F1F1F"/>
              </w:rPr>
              <w:t>2</w:t>
            </w:r>
          </w:p>
        </w:tc>
        <w:tc>
          <w:tcPr>
            <w:tcW w:w="14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E51178" w14:textId="52F84591" w:rsidR="24008D0C" w:rsidRDefault="24008D0C" w:rsidP="00C122F1">
            <w:pPr>
              <w:spacing w:after="0"/>
              <w:jc w:val="center"/>
            </w:pPr>
            <w:r w:rsidRPr="24008D0C">
              <w:rPr>
                <w:color w:val="1F1F1F"/>
              </w:rPr>
              <w:t>14</w:t>
            </w:r>
          </w:p>
        </w:tc>
        <w:tc>
          <w:tcPr>
            <w:tcW w:w="22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62AA1D" w14:textId="04BC8AAC" w:rsidR="24008D0C" w:rsidRDefault="24008D0C" w:rsidP="00C122F1">
            <w:pPr>
              <w:spacing w:after="0"/>
              <w:jc w:val="center"/>
            </w:pPr>
            <w:r w:rsidRPr="24008D0C">
              <w:rPr>
                <w:color w:val="1F1F1F"/>
              </w:rPr>
              <w:t>-</w:t>
            </w:r>
          </w:p>
        </w:tc>
        <w:tc>
          <w:tcPr>
            <w:tcW w:w="186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9ED969" w14:textId="65F3236C" w:rsidR="24008D0C" w:rsidRDefault="24008D0C" w:rsidP="00C122F1">
            <w:pPr>
              <w:spacing w:after="0"/>
              <w:jc w:val="center"/>
            </w:pPr>
            <w:r w:rsidRPr="24008D0C">
              <w:rPr>
                <w:color w:val="1F1F1F"/>
              </w:rPr>
              <w:t>"XIV"</w:t>
            </w:r>
          </w:p>
        </w:tc>
        <w:tc>
          <w:tcPr>
            <w:tcW w:w="3439"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36A661B" w14:textId="6029FD00" w:rsidR="24008D0C" w:rsidRDefault="24008D0C" w:rsidP="00C122F1">
            <w:pPr>
              <w:spacing w:after="0"/>
              <w:jc w:val="center"/>
            </w:pPr>
            <w:r w:rsidRPr="24008D0C">
              <w:rPr>
                <w:color w:val="1F1F1F"/>
              </w:rPr>
              <w:t>"El número en romanos es: XIV"</w:t>
            </w:r>
          </w:p>
        </w:tc>
      </w:tr>
    </w:tbl>
    <w:p w14:paraId="6D150654" w14:textId="0CFE283C" w:rsidR="24008D0C" w:rsidRDefault="24008D0C" w:rsidP="4B09A9DA">
      <w:pPr>
        <w:spacing w:before="240" w:after="240"/>
        <w:rPr>
          <w:rFonts w:ascii="Calibri" w:eastAsia="Calibri" w:hAnsi="Calibri" w:cs="Calibri"/>
          <w:b/>
          <w:bCs/>
        </w:rPr>
      </w:pPr>
    </w:p>
    <w:p w14:paraId="168BA646" w14:textId="5ED6F1A7" w:rsidR="00A35B07" w:rsidRDefault="00864B6A" w:rsidP="398AD901">
      <w:r w:rsidRPr="00864B6A">
        <w:t>13.- Calcular y visualizar la suma y el producto de los números pares comprendidos entre 20 y 400</w:t>
      </w:r>
      <w:r>
        <w:t>.</w:t>
      </w:r>
    </w:p>
    <w:p w14:paraId="7148EA4C" w14:textId="60F555C8" w:rsidR="00A35B07" w:rsidRDefault="4CA68D46" w:rsidP="4CA68D46">
      <w:pPr>
        <w:rPr>
          <w:b/>
          <w:bCs/>
          <w:sz w:val="24"/>
          <w:szCs w:val="24"/>
        </w:rPr>
      </w:pPr>
      <w:r w:rsidRPr="4CA68D46">
        <w:rPr>
          <w:b/>
          <w:bCs/>
          <w:sz w:val="24"/>
          <w:szCs w:val="24"/>
        </w:rPr>
        <w:t>ALGORITMO EN PSEUDOCÓDIGO:</w:t>
      </w:r>
    </w:p>
    <w:p w14:paraId="3F9E9A26" w14:textId="5D32EECD" w:rsidR="00A35B07" w:rsidRDefault="54ED5F96" w:rsidP="4CA68D46">
      <w:r>
        <w:t>Incio</w:t>
      </w:r>
    </w:p>
    <w:p w14:paraId="59E0B970" w14:textId="49BB9B36" w:rsidR="54ED5F96" w:rsidRDefault="54ED5F96" w:rsidP="54ED5F96">
      <w:r w:rsidRPr="54ED5F96">
        <w:rPr>
          <w:rFonts w:ascii="Calibri" w:eastAsia="Calibri" w:hAnsi="Calibri" w:cs="Calibri"/>
        </w:rPr>
        <w:t xml:space="preserve">VARIABLES i: ENTERO </w:t>
      </w:r>
    </w:p>
    <w:p w14:paraId="49291734" w14:textId="65DCD759" w:rsidR="54ED5F96" w:rsidRDefault="54ED5F96" w:rsidP="54ED5F96">
      <w:r w:rsidRPr="54ED5F96">
        <w:rPr>
          <w:rFonts w:ascii="Calibri" w:eastAsia="Calibri" w:hAnsi="Calibri" w:cs="Calibri"/>
        </w:rPr>
        <w:t xml:space="preserve">suma: ENTERO </w:t>
      </w:r>
    </w:p>
    <w:p w14:paraId="08B31817" w14:textId="17ECBBA9" w:rsidR="54ED5F96" w:rsidRDefault="54ED5F96" w:rsidP="54ED5F96">
      <w:r w:rsidRPr="54ED5F96">
        <w:rPr>
          <w:rFonts w:ascii="Calibri" w:eastAsia="Calibri" w:hAnsi="Calibri" w:cs="Calibri"/>
        </w:rPr>
        <w:t xml:space="preserve">producto: REAL </w:t>
      </w:r>
    </w:p>
    <w:p w14:paraId="6C5BCB75" w14:textId="7689835D" w:rsidR="00A35B07" w:rsidRDefault="4CA68D46" w:rsidP="4CA68D46">
      <w:r>
        <w:t xml:space="preserve">    suma &lt;- 0</w:t>
      </w:r>
    </w:p>
    <w:p w14:paraId="4ED9D9D7" w14:textId="76895EED" w:rsidR="00A35B07" w:rsidRDefault="4CA68D46" w:rsidP="4CA68D46">
      <w:r>
        <w:t xml:space="preserve">    producto &lt;- 1 // El producto inicia en 1 para poder multiplicar</w:t>
      </w:r>
    </w:p>
    <w:p w14:paraId="74E78E34" w14:textId="12F5D639" w:rsidR="00A35B07" w:rsidRDefault="4CA68D46" w:rsidP="4CA68D46">
      <w:r>
        <w:t xml:space="preserve">    // Recorremos desde 20 hasta 400 de 2 en 2 (solo pares)</w:t>
      </w:r>
    </w:p>
    <w:p w14:paraId="6694D220" w14:textId="6F89054D" w:rsidR="00A35B07" w:rsidRDefault="4CA68D46" w:rsidP="4CA68D46">
      <w:r>
        <w:t xml:space="preserve">    Para i &lt;- 20 Hasta 400 Con Paso 2 Hacer</w:t>
      </w:r>
    </w:p>
    <w:p w14:paraId="62D8C6B7" w14:textId="4466AD3B" w:rsidR="00A35B07" w:rsidRDefault="4CA68D46" w:rsidP="4CA68D46">
      <w:r>
        <w:t xml:space="preserve">        suma &lt;- suma + i</w:t>
      </w:r>
    </w:p>
    <w:p w14:paraId="023CD184" w14:textId="22A9FFA1" w:rsidR="00A35B07" w:rsidRDefault="4CA68D46" w:rsidP="4CA68D46">
      <w:r>
        <w:lastRenderedPageBreak/>
        <w:t xml:space="preserve">        producto &lt;- producto * i</w:t>
      </w:r>
    </w:p>
    <w:p w14:paraId="3BDB0C46" w14:textId="6C96BBF8" w:rsidR="00A35B07" w:rsidRDefault="4CA68D46" w:rsidP="4CA68D46">
      <w:r>
        <w:t xml:space="preserve">    FinPara</w:t>
      </w:r>
    </w:p>
    <w:p w14:paraId="3FB3F5C1" w14:textId="26EBFEE8" w:rsidR="00A35B07" w:rsidRDefault="4CA68D46" w:rsidP="4CA68D46">
      <w:r>
        <w:t xml:space="preserve">Fin    </w:t>
      </w:r>
    </w:p>
    <w:p w14:paraId="5A60A6C3" w14:textId="33BDC767" w:rsidR="00A35B07" w:rsidRDefault="4CA68D46" w:rsidP="4CA68D46">
      <w:r>
        <w:t xml:space="preserve">    Escribir "La suma de los pares es: ", suma</w:t>
      </w:r>
    </w:p>
    <w:p w14:paraId="44C02655" w14:textId="43FE5E5A" w:rsidR="00A35B07" w:rsidRDefault="4CA68D46" w:rsidP="4CA68D46">
      <w:r>
        <w:t xml:space="preserve">    Escribir "El producto de los pares es: ", producto</w:t>
      </w:r>
    </w:p>
    <w:p w14:paraId="425E6CD3" w14:textId="5A016F42" w:rsidR="00A35B07" w:rsidRDefault="4CA68D46" w:rsidP="398AD901">
      <w:r>
        <w:t>Fin</w:t>
      </w:r>
    </w:p>
    <w:p w14:paraId="7C5B1A7C" w14:textId="1A158B4A" w:rsidR="4CA68D46" w:rsidRDefault="4CA68D46" w:rsidP="4CA68D46">
      <w:pPr>
        <w:rPr>
          <w:rFonts w:ascii="Calibri" w:eastAsia="Calibri" w:hAnsi="Calibri" w:cs="Calibri"/>
          <w:b/>
          <w:bCs/>
        </w:rPr>
      </w:pPr>
      <w:r w:rsidRPr="4CA68D46">
        <w:rPr>
          <w:rFonts w:ascii="Calibri" w:eastAsia="Calibri" w:hAnsi="Calibri" w:cs="Calibri"/>
          <w:b/>
          <w:bCs/>
        </w:rPr>
        <w:t>PRUEBA DE ESCRITORIO:</w:t>
      </w:r>
    </w:p>
    <w:p w14:paraId="0DF7DA95" w14:textId="34DF8367" w:rsidR="4CA68D46" w:rsidRDefault="4CA68D46" w:rsidP="4CA68D46">
      <w:r w:rsidRPr="4CA68D46">
        <w:rPr>
          <w:rFonts w:ascii="Calibri" w:eastAsia="Calibri" w:hAnsi="Calibri" w:cs="Calibri"/>
        </w:rPr>
        <w:t>simularemos un rango pequeño (del 20 al 24).</w:t>
      </w:r>
    </w:p>
    <w:p w14:paraId="7D3B8CD8" w14:textId="072BF91F" w:rsidR="4CA68D46" w:rsidRDefault="4CA68D46" w:rsidP="4CA68D46">
      <w:pPr>
        <w:rPr>
          <w:rFonts w:ascii="Calibri" w:eastAsia="Calibri" w:hAnsi="Calibri" w:cs="Calibri"/>
          <w:b/>
          <w:bCs/>
        </w:rPr>
      </w:pPr>
    </w:p>
    <w:tbl>
      <w:tblPr>
        <w:tblW w:w="0" w:type="auto"/>
        <w:jc w:val="center"/>
        <w:tblLook w:val="06A0" w:firstRow="1" w:lastRow="0" w:firstColumn="1" w:lastColumn="0" w:noHBand="1" w:noVBand="1"/>
      </w:tblPr>
      <w:tblGrid>
        <w:gridCol w:w="1594"/>
        <w:gridCol w:w="2407"/>
        <w:gridCol w:w="2833"/>
      </w:tblGrid>
      <w:tr w:rsidR="4CA68D46" w14:paraId="6DD10C4A" w14:textId="77777777" w:rsidTr="4B09A9DA">
        <w:trPr>
          <w:trHeight w:val="300"/>
          <w:jc w:val="center"/>
        </w:trPr>
        <w:tc>
          <w:tcPr>
            <w:tcW w:w="159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3111319" w14:textId="2FE5B56D" w:rsidR="4CA68D46" w:rsidRDefault="4CA68D46" w:rsidP="00A20700">
            <w:pPr>
              <w:spacing w:after="0"/>
              <w:jc w:val="center"/>
            </w:pPr>
            <w:r w:rsidRPr="4CA68D46">
              <w:rPr>
                <w:b/>
                <w:bCs/>
                <w:color w:val="1F1F1F"/>
              </w:rPr>
              <w:t>Iteración (i)</w:t>
            </w:r>
          </w:p>
        </w:tc>
        <w:tc>
          <w:tcPr>
            <w:tcW w:w="240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9AF0D8B" w14:textId="7AFD0BCE" w:rsidR="4CA68D46" w:rsidRDefault="4CA68D46" w:rsidP="00A20700">
            <w:pPr>
              <w:spacing w:after="0"/>
              <w:jc w:val="center"/>
            </w:pPr>
            <w:r w:rsidRPr="4CA68D46">
              <w:rPr>
                <w:b/>
                <w:bCs/>
                <w:color w:val="1F1F1F"/>
              </w:rPr>
              <w:t>suma (acumulada)</w:t>
            </w:r>
          </w:p>
        </w:tc>
        <w:tc>
          <w:tcPr>
            <w:tcW w:w="283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46090936" w14:textId="003A8078" w:rsidR="4CA68D46" w:rsidRDefault="4CA68D46" w:rsidP="00A20700">
            <w:pPr>
              <w:spacing w:after="0"/>
              <w:jc w:val="center"/>
            </w:pPr>
            <w:r w:rsidRPr="4CA68D46">
              <w:rPr>
                <w:b/>
                <w:bCs/>
                <w:color w:val="1F1F1F"/>
              </w:rPr>
              <w:t>producto (acumulado)</w:t>
            </w:r>
          </w:p>
        </w:tc>
      </w:tr>
      <w:tr w:rsidR="4CA68D46" w14:paraId="3699D586" w14:textId="77777777" w:rsidTr="4B09A9DA">
        <w:trPr>
          <w:trHeight w:val="300"/>
          <w:jc w:val="center"/>
        </w:trPr>
        <w:tc>
          <w:tcPr>
            <w:tcW w:w="15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C87371" w14:textId="3FC62309" w:rsidR="4CA68D46" w:rsidRDefault="4CA68D46" w:rsidP="00A20700">
            <w:pPr>
              <w:spacing w:after="0"/>
              <w:jc w:val="center"/>
            </w:pPr>
            <w:r w:rsidRPr="4CA68D46">
              <w:rPr>
                <w:b/>
                <w:bCs/>
                <w:color w:val="1F1F1F"/>
              </w:rPr>
              <w:t>Inicio</w:t>
            </w:r>
          </w:p>
        </w:tc>
        <w:tc>
          <w:tcPr>
            <w:tcW w:w="24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C6A157B" w14:textId="0395472A" w:rsidR="4CA68D46" w:rsidRDefault="4CA68D46" w:rsidP="00A20700">
            <w:pPr>
              <w:spacing w:after="0"/>
              <w:jc w:val="center"/>
            </w:pPr>
            <w:r w:rsidRPr="4CA68D46">
              <w:rPr>
                <w:color w:val="1F1F1F"/>
              </w:rPr>
              <w:t>0</w:t>
            </w:r>
          </w:p>
        </w:tc>
        <w:tc>
          <w:tcPr>
            <w:tcW w:w="283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829904E" w14:textId="5D31EF88" w:rsidR="4CA68D46" w:rsidRDefault="4CA68D46" w:rsidP="00A20700">
            <w:pPr>
              <w:spacing w:after="0"/>
              <w:jc w:val="center"/>
            </w:pPr>
            <w:r w:rsidRPr="4CA68D46">
              <w:rPr>
                <w:color w:val="1F1F1F"/>
              </w:rPr>
              <w:t>1</w:t>
            </w:r>
          </w:p>
        </w:tc>
      </w:tr>
      <w:tr w:rsidR="4CA68D46" w14:paraId="36627DDD" w14:textId="77777777" w:rsidTr="4B09A9DA">
        <w:trPr>
          <w:trHeight w:val="300"/>
          <w:jc w:val="center"/>
        </w:trPr>
        <w:tc>
          <w:tcPr>
            <w:tcW w:w="15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D00D3D" w14:textId="6507CFE9" w:rsidR="4CA68D46" w:rsidRDefault="4CA68D46" w:rsidP="00A20700">
            <w:pPr>
              <w:spacing w:after="0"/>
              <w:jc w:val="center"/>
            </w:pPr>
            <w:r w:rsidRPr="4CA68D46">
              <w:rPr>
                <w:b/>
                <w:bCs/>
                <w:color w:val="1F1F1F"/>
              </w:rPr>
              <w:t>20</w:t>
            </w:r>
          </w:p>
        </w:tc>
        <w:tc>
          <w:tcPr>
            <w:tcW w:w="24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3C1A7C" w14:textId="0A031F67" w:rsidR="4CA68D46" w:rsidRDefault="4CA68D46" w:rsidP="00A20700">
            <w:pPr>
              <w:spacing w:after="0"/>
              <w:jc w:val="center"/>
            </w:pPr>
            <w:r w:rsidRPr="4CA68D46">
              <w:rPr>
                <w:color w:val="1F1F1F"/>
              </w:rPr>
              <w:t>20</w:t>
            </w:r>
          </w:p>
        </w:tc>
        <w:tc>
          <w:tcPr>
            <w:tcW w:w="283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84E1FA0" w14:textId="4FB92776" w:rsidR="4CA68D46" w:rsidRDefault="4CA68D46" w:rsidP="00A20700">
            <w:pPr>
              <w:spacing w:after="0"/>
              <w:jc w:val="center"/>
            </w:pPr>
            <w:r w:rsidRPr="4CA68D46">
              <w:rPr>
                <w:color w:val="1F1F1F"/>
              </w:rPr>
              <w:t>20</w:t>
            </w:r>
          </w:p>
        </w:tc>
      </w:tr>
      <w:tr w:rsidR="4CA68D46" w14:paraId="2ECF6D62" w14:textId="77777777" w:rsidTr="4B09A9DA">
        <w:trPr>
          <w:trHeight w:val="300"/>
          <w:jc w:val="center"/>
        </w:trPr>
        <w:tc>
          <w:tcPr>
            <w:tcW w:w="15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B23EDF" w14:textId="7511E546" w:rsidR="4CA68D46" w:rsidRDefault="4CA68D46" w:rsidP="00A20700">
            <w:pPr>
              <w:spacing w:after="0"/>
              <w:jc w:val="center"/>
            </w:pPr>
            <w:r w:rsidRPr="4CA68D46">
              <w:rPr>
                <w:b/>
                <w:bCs/>
                <w:color w:val="1F1F1F"/>
              </w:rPr>
              <w:t>22</w:t>
            </w:r>
          </w:p>
        </w:tc>
        <w:tc>
          <w:tcPr>
            <w:tcW w:w="24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E572C0D" w14:textId="58A700B9" w:rsidR="4CA68D46" w:rsidRDefault="4CA68D46" w:rsidP="00A20700">
            <w:pPr>
              <w:spacing w:after="0"/>
              <w:jc w:val="center"/>
            </w:pPr>
            <w:r w:rsidRPr="4CA68D46">
              <w:rPr>
                <w:color w:val="1F1F1F"/>
              </w:rPr>
              <w:t>42</w:t>
            </w:r>
          </w:p>
        </w:tc>
        <w:tc>
          <w:tcPr>
            <w:tcW w:w="283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DE3D979" w14:textId="55D9E2BD" w:rsidR="4CA68D46" w:rsidRDefault="4CA68D46" w:rsidP="00A20700">
            <w:pPr>
              <w:spacing w:after="0"/>
              <w:jc w:val="center"/>
            </w:pPr>
            <w:r w:rsidRPr="4CA68D46">
              <w:rPr>
                <w:color w:val="1F1F1F"/>
              </w:rPr>
              <w:t>440</w:t>
            </w:r>
          </w:p>
        </w:tc>
      </w:tr>
      <w:tr w:rsidR="4CA68D46" w14:paraId="2D8B7359" w14:textId="77777777" w:rsidTr="4B09A9DA">
        <w:trPr>
          <w:trHeight w:val="300"/>
          <w:jc w:val="center"/>
        </w:trPr>
        <w:tc>
          <w:tcPr>
            <w:tcW w:w="15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F9FAB2" w14:textId="72D2A764" w:rsidR="4CA68D46" w:rsidRDefault="4CA68D46" w:rsidP="00A20700">
            <w:pPr>
              <w:spacing w:after="0"/>
              <w:jc w:val="center"/>
            </w:pPr>
            <w:r w:rsidRPr="4CA68D46">
              <w:rPr>
                <w:b/>
                <w:bCs/>
                <w:color w:val="1F1F1F"/>
              </w:rPr>
              <w:t>24</w:t>
            </w:r>
          </w:p>
        </w:tc>
        <w:tc>
          <w:tcPr>
            <w:tcW w:w="24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418FCFF" w14:textId="7E3C5802" w:rsidR="4CA68D46" w:rsidRDefault="4CA68D46" w:rsidP="00A20700">
            <w:pPr>
              <w:spacing w:after="0"/>
              <w:jc w:val="center"/>
            </w:pPr>
            <w:r w:rsidRPr="4CA68D46">
              <w:rPr>
                <w:color w:val="1F1F1F"/>
              </w:rPr>
              <w:t>66</w:t>
            </w:r>
          </w:p>
        </w:tc>
        <w:tc>
          <w:tcPr>
            <w:tcW w:w="2833"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E1345F8" w14:textId="305AA1FA" w:rsidR="4CA68D46" w:rsidRDefault="4CA68D46" w:rsidP="00A20700">
            <w:pPr>
              <w:spacing w:after="0"/>
              <w:jc w:val="center"/>
            </w:pPr>
            <w:r w:rsidRPr="4CA68D46">
              <w:rPr>
                <w:color w:val="1F1F1F"/>
              </w:rPr>
              <w:t>10,560</w:t>
            </w:r>
          </w:p>
        </w:tc>
      </w:tr>
    </w:tbl>
    <w:p w14:paraId="68BC508C" w14:textId="26C67A4F" w:rsidR="4C1C03BE" w:rsidRDefault="4C1C03BE" w:rsidP="4B09A9DA">
      <w:pPr>
        <w:rPr>
          <w:rFonts w:ascii="Calibri" w:eastAsia="Calibri" w:hAnsi="Calibri" w:cs="Calibri"/>
          <w:b/>
          <w:bCs/>
        </w:rPr>
      </w:pPr>
    </w:p>
    <w:p w14:paraId="6294EB47" w14:textId="5DA51521" w:rsidR="00A35B07" w:rsidRDefault="4BAFC306" w:rsidP="398AD901">
      <w:pPr>
        <w:spacing w:before="240" w:after="240"/>
      </w:pPr>
      <w:r w:rsidRPr="398AD901">
        <w:rPr>
          <w:rFonts w:ascii="Calibri" w:eastAsia="Calibri" w:hAnsi="Calibri" w:cs="Calibri"/>
        </w:rPr>
        <w:t xml:space="preserve">14.- Escribir un algoritmo que lea una secuencia de </w:t>
      </w:r>
      <w:r w:rsidR="63C24E61" w:rsidRPr="398AD901">
        <w:rPr>
          <w:rFonts w:ascii="Calibri" w:eastAsia="Calibri" w:hAnsi="Calibri" w:cs="Calibri"/>
        </w:rPr>
        <w:t>números</w:t>
      </w:r>
      <w:r w:rsidRPr="398AD901">
        <w:rPr>
          <w:rFonts w:ascii="Calibri" w:eastAsia="Calibri" w:hAnsi="Calibri" w:cs="Calibri"/>
        </w:rPr>
        <w:t xml:space="preserve"> positivos acabada en 0 y encuentre el menor, el mayor y el promedio de los </w:t>
      </w:r>
      <w:r w:rsidR="21DDC387" w:rsidRPr="398AD901">
        <w:rPr>
          <w:rFonts w:ascii="Calibri" w:eastAsia="Calibri" w:hAnsi="Calibri" w:cs="Calibri"/>
        </w:rPr>
        <w:t>números</w:t>
      </w:r>
      <w:r w:rsidRPr="398AD901">
        <w:rPr>
          <w:rFonts w:ascii="Calibri" w:eastAsia="Calibri" w:hAnsi="Calibri" w:cs="Calibri"/>
        </w:rPr>
        <w:t xml:space="preserve"> </w:t>
      </w:r>
      <w:r w:rsidR="7420469C" w:rsidRPr="398AD901">
        <w:rPr>
          <w:rFonts w:ascii="Calibri" w:eastAsia="Calibri" w:hAnsi="Calibri" w:cs="Calibri"/>
        </w:rPr>
        <w:t>leídos</w:t>
      </w:r>
      <w:r w:rsidRPr="398AD901">
        <w:rPr>
          <w:rFonts w:ascii="Calibri" w:eastAsia="Calibri" w:hAnsi="Calibri" w:cs="Calibri"/>
        </w:rPr>
        <w:t xml:space="preserve">. </w:t>
      </w:r>
    </w:p>
    <w:p w14:paraId="656F73BB" w14:textId="7A06B945" w:rsidR="4CA68D46" w:rsidRDefault="4CA68D46" w:rsidP="4CA68D46">
      <w:pPr>
        <w:rPr>
          <w:b/>
          <w:bCs/>
          <w:sz w:val="24"/>
          <w:szCs w:val="24"/>
        </w:rPr>
      </w:pPr>
      <w:r w:rsidRPr="4CA68D46">
        <w:rPr>
          <w:rFonts w:ascii="Calibri" w:eastAsia="Calibri" w:hAnsi="Calibri" w:cs="Calibri"/>
        </w:rPr>
        <w:t xml:space="preserve">    </w:t>
      </w:r>
      <w:r w:rsidRPr="4CA68D46">
        <w:rPr>
          <w:b/>
          <w:bCs/>
          <w:sz w:val="24"/>
          <w:szCs w:val="24"/>
        </w:rPr>
        <w:t>ALGORITMO EN PSEUDOCÓDIGO:</w:t>
      </w:r>
    </w:p>
    <w:p w14:paraId="0368D364" w14:textId="303A5B3D" w:rsidR="4CA68D46" w:rsidRDefault="54ED5F96" w:rsidP="4CA68D46">
      <w:pPr>
        <w:rPr>
          <w:sz w:val="24"/>
          <w:szCs w:val="24"/>
        </w:rPr>
      </w:pPr>
      <w:r w:rsidRPr="54ED5F96">
        <w:rPr>
          <w:sz w:val="24"/>
          <w:szCs w:val="24"/>
        </w:rPr>
        <w:t xml:space="preserve">Inicio    </w:t>
      </w:r>
    </w:p>
    <w:p w14:paraId="144EE980" w14:textId="5E33C2E2" w:rsidR="54ED5F96" w:rsidRDefault="54ED5F96" w:rsidP="54ED5F96">
      <w:r w:rsidRPr="54ED5F96">
        <w:rPr>
          <w:rFonts w:ascii="Calibri" w:eastAsia="Calibri" w:hAnsi="Calibri" w:cs="Calibri"/>
          <w:sz w:val="24"/>
          <w:szCs w:val="24"/>
        </w:rPr>
        <w:t>VARIABLES</w:t>
      </w:r>
    </w:p>
    <w:p w14:paraId="591D2A97" w14:textId="58478119" w:rsidR="54ED5F96" w:rsidRDefault="54ED5F96" w:rsidP="54ED5F96">
      <w:r w:rsidRPr="54ED5F96">
        <w:rPr>
          <w:rFonts w:ascii="Calibri" w:eastAsia="Calibri" w:hAnsi="Calibri" w:cs="Calibri"/>
          <w:sz w:val="24"/>
          <w:szCs w:val="24"/>
        </w:rPr>
        <w:t xml:space="preserve"> num, suma, contador: ENTERO </w:t>
      </w:r>
    </w:p>
    <w:p w14:paraId="28F4E318" w14:textId="1218B0A8" w:rsidR="54ED5F96" w:rsidRDefault="54ED5F96" w:rsidP="54ED5F96">
      <w:r w:rsidRPr="54ED5F96">
        <w:rPr>
          <w:rFonts w:ascii="Calibri" w:eastAsia="Calibri" w:hAnsi="Calibri" w:cs="Calibri"/>
          <w:sz w:val="24"/>
          <w:szCs w:val="24"/>
        </w:rPr>
        <w:t xml:space="preserve">mayor, menor: ENTERO </w:t>
      </w:r>
    </w:p>
    <w:p w14:paraId="10A6E640" w14:textId="4310F447" w:rsidR="54ED5F96" w:rsidRDefault="54ED5F96" w:rsidP="54ED5F96">
      <w:r w:rsidRPr="54ED5F96">
        <w:rPr>
          <w:rFonts w:ascii="Calibri" w:eastAsia="Calibri" w:hAnsi="Calibri" w:cs="Calibri"/>
          <w:sz w:val="24"/>
          <w:szCs w:val="24"/>
        </w:rPr>
        <w:t>promedio: REAL</w:t>
      </w:r>
    </w:p>
    <w:p w14:paraId="3575DC7F" w14:textId="174E3ECA" w:rsidR="4CA68D46" w:rsidRDefault="4CA68D46" w:rsidP="4CA68D46">
      <w:pPr>
        <w:rPr>
          <w:sz w:val="24"/>
          <w:szCs w:val="24"/>
        </w:rPr>
      </w:pPr>
      <w:r w:rsidRPr="4CA68D46">
        <w:rPr>
          <w:sz w:val="24"/>
          <w:szCs w:val="24"/>
        </w:rPr>
        <w:t xml:space="preserve">    suma &lt;- 0</w:t>
      </w:r>
    </w:p>
    <w:p w14:paraId="0B771A05" w14:textId="1BBE2906" w:rsidR="4CA68D46" w:rsidRDefault="4CA68D46" w:rsidP="4CA68D46">
      <w:pPr>
        <w:rPr>
          <w:sz w:val="24"/>
          <w:szCs w:val="24"/>
        </w:rPr>
      </w:pPr>
      <w:r w:rsidRPr="4CA68D46">
        <w:rPr>
          <w:sz w:val="24"/>
          <w:szCs w:val="24"/>
        </w:rPr>
        <w:t xml:space="preserve">    contador &lt;- 0</w:t>
      </w:r>
    </w:p>
    <w:p w14:paraId="5191C8A6" w14:textId="45C6E276" w:rsidR="4CA68D46" w:rsidRDefault="4CA68D46" w:rsidP="4CA68D46">
      <w:pPr>
        <w:rPr>
          <w:sz w:val="24"/>
          <w:szCs w:val="24"/>
        </w:rPr>
      </w:pPr>
      <w:r w:rsidRPr="4CA68D46">
        <w:rPr>
          <w:sz w:val="24"/>
          <w:szCs w:val="24"/>
        </w:rPr>
        <w:t xml:space="preserve">    </w:t>
      </w:r>
    </w:p>
    <w:p w14:paraId="713DC72B" w14:textId="756B030F" w:rsidR="4CA68D46" w:rsidRDefault="4CA68D46" w:rsidP="4CA68D46">
      <w:pPr>
        <w:rPr>
          <w:sz w:val="24"/>
          <w:szCs w:val="24"/>
        </w:rPr>
      </w:pPr>
      <w:r w:rsidRPr="4CA68D46">
        <w:rPr>
          <w:sz w:val="24"/>
          <w:szCs w:val="24"/>
        </w:rPr>
        <w:t xml:space="preserve">    Escribir "Ingrese un número positivo (0 para terminar):"</w:t>
      </w:r>
    </w:p>
    <w:p w14:paraId="70FF5355" w14:textId="3096FB6C" w:rsidR="4CA68D46" w:rsidRDefault="4CA68D46" w:rsidP="4CA68D46">
      <w:pPr>
        <w:rPr>
          <w:sz w:val="24"/>
          <w:szCs w:val="24"/>
        </w:rPr>
      </w:pPr>
      <w:r w:rsidRPr="4CA68D46">
        <w:rPr>
          <w:sz w:val="24"/>
          <w:szCs w:val="24"/>
        </w:rPr>
        <w:lastRenderedPageBreak/>
        <w:t xml:space="preserve">    Leer num</w:t>
      </w:r>
    </w:p>
    <w:p w14:paraId="2BF12003" w14:textId="7C1C3FB3" w:rsidR="4CA68D46" w:rsidRDefault="4CA68D46" w:rsidP="4CA68D46">
      <w:pPr>
        <w:rPr>
          <w:sz w:val="24"/>
          <w:szCs w:val="24"/>
        </w:rPr>
      </w:pPr>
      <w:r w:rsidRPr="4CA68D46">
        <w:rPr>
          <w:sz w:val="24"/>
          <w:szCs w:val="24"/>
        </w:rPr>
        <w:t xml:space="preserve">    // Inicializamos mayor y menor con el primer número leído</w:t>
      </w:r>
    </w:p>
    <w:p w14:paraId="60014ECB" w14:textId="4CF0E958" w:rsidR="4CA68D46" w:rsidRDefault="4CA68D46" w:rsidP="4CA68D46">
      <w:pPr>
        <w:rPr>
          <w:sz w:val="24"/>
          <w:szCs w:val="24"/>
        </w:rPr>
      </w:pPr>
      <w:r w:rsidRPr="4CA68D46">
        <w:rPr>
          <w:sz w:val="24"/>
          <w:szCs w:val="24"/>
        </w:rPr>
        <w:t xml:space="preserve">    Si num &gt; 0 Entonces</w:t>
      </w:r>
    </w:p>
    <w:p w14:paraId="760A18C5" w14:textId="651C5A26" w:rsidR="4CA68D46" w:rsidRDefault="4CA68D46" w:rsidP="4CA68D46">
      <w:pPr>
        <w:rPr>
          <w:sz w:val="24"/>
          <w:szCs w:val="24"/>
        </w:rPr>
      </w:pPr>
      <w:r w:rsidRPr="4CA68D46">
        <w:rPr>
          <w:sz w:val="24"/>
          <w:szCs w:val="24"/>
        </w:rPr>
        <w:t xml:space="preserve">        mayor &lt;- num</w:t>
      </w:r>
    </w:p>
    <w:p w14:paraId="3A01C091" w14:textId="482ED7D6" w:rsidR="4CA68D46" w:rsidRDefault="4CA68D46" w:rsidP="4CA68D46">
      <w:pPr>
        <w:rPr>
          <w:sz w:val="24"/>
          <w:szCs w:val="24"/>
        </w:rPr>
      </w:pPr>
      <w:r w:rsidRPr="4CA68D46">
        <w:rPr>
          <w:sz w:val="24"/>
          <w:szCs w:val="24"/>
        </w:rPr>
        <w:t xml:space="preserve">        menor &lt;- num</w:t>
      </w:r>
    </w:p>
    <w:p w14:paraId="75B25113" w14:textId="10ED1AB8" w:rsidR="4CA68D46" w:rsidRDefault="4CA68D46" w:rsidP="4CA68D46">
      <w:pPr>
        <w:rPr>
          <w:sz w:val="24"/>
          <w:szCs w:val="24"/>
        </w:rPr>
      </w:pPr>
      <w:r w:rsidRPr="4CA68D46">
        <w:rPr>
          <w:sz w:val="24"/>
          <w:szCs w:val="24"/>
        </w:rPr>
        <w:t xml:space="preserve">    FinSi</w:t>
      </w:r>
    </w:p>
    <w:p w14:paraId="778829D5" w14:textId="5B423764" w:rsidR="4CA68D46" w:rsidRDefault="4CA68D46" w:rsidP="4CA68D46">
      <w:pPr>
        <w:rPr>
          <w:sz w:val="24"/>
          <w:szCs w:val="24"/>
        </w:rPr>
      </w:pPr>
      <w:r w:rsidRPr="4CA68D46">
        <w:rPr>
          <w:sz w:val="24"/>
          <w:szCs w:val="24"/>
        </w:rPr>
        <w:t xml:space="preserve">    Mientras num &lt;&gt; 0 Hacer</w:t>
      </w:r>
    </w:p>
    <w:p w14:paraId="7AC24244" w14:textId="1C4B005C" w:rsidR="4CA68D46" w:rsidRDefault="4CA68D46" w:rsidP="4CA68D46">
      <w:pPr>
        <w:rPr>
          <w:sz w:val="24"/>
          <w:szCs w:val="24"/>
        </w:rPr>
      </w:pPr>
      <w:r w:rsidRPr="4CA68D46">
        <w:rPr>
          <w:sz w:val="24"/>
          <w:szCs w:val="24"/>
        </w:rPr>
        <w:t xml:space="preserve">        suma &lt;- suma + num</w:t>
      </w:r>
    </w:p>
    <w:p w14:paraId="0C766DB2" w14:textId="7B975EAD" w:rsidR="4CA68D46" w:rsidRDefault="4CA68D46" w:rsidP="4CA68D46">
      <w:pPr>
        <w:rPr>
          <w:sz w:val="24"/>
          <w:szCs w:val="24"/>
        </w:rPr>
      </w:pPr>
      <w:r w:rsidRPr="4CA68D46">
        <w:rPr>
          <w:sz w:val="24"/>
          <w:szCs w:val="24"/>
        </w:rPr>
        <w:t xml:space="preserve">        contador &lt;- contador + 1</w:t>
      </w:r>
    </w:p>
    <w:p w14:paraId="6D885BFE" w14:textId="7E835517" w:rsidR="4CA68D46" w:rsidRDefault="4CA68D46" w:rsidP="4CA68D46">
      <w:pPr>
        <w:rPr>
          <w:sz w:val="24"/>
          <w:szCs w:val="24"/>
        </w:rPr>
      </w:pPr>
      <w:r w:rsidRPr="4CA68D46">
        <w:rPr>
          <w:sz w:val="24"/>
          <w:szCs w:val="24"/>
        </w:rPr>
        <w:t xml:space="preserve">        // Comparar para encontrar mayor y menor</w:t>
      </w:r>
    </w:p>
    <w:p w14:paraId="1508E3C7" w14:textId="61F850C0" w:rsidR="4CA68D46" w:rsidRDefault="4CA68D46" w:rsidP="4CA68D46">
      <w:pPr>
        <w:rPr>
          <w:sz w:val="24"/>
          <w:szCs w:val="24"/>
        </w:rPr>
      </w:pPr>
      <w:r w:rsidRPr="4CA68D46">
        <w:rPr>
          <w:sz w:val="24"/>
          <w:szCs w:val="24"/>
        </w:rPr>
        <w:t xml:space="preserve">        Si num &gt; mayor Entonces</w:t>
      </w:r>
    </w:p>
    <w:p w14:paraId="581EF56E" w14:textId="29439AE9" w:rsidR="4CA68D46" w:rsidRDefault="4CA68D46" w:rsidP="4CA68D46">
      <w:pPr>
        <w:rPr>
          <w:sz w:val="24"/>
          <w:szCs w:val="24"/>
        </w:rPr>
      </w:pPr>
      <w:r w:rsidRPr="4CA68D46">
        <w:rPr>
          <w:sz w:val="24"/>
          <w:szCs w:val="24"/>
        </w:rPr>
        <w:t xml:space="preserve">            mayor &lt;- num</w:t>
      </w:r>
    </w:p>
    <w:p w14:paraId="0869523A" w14:textId="6EFE4115" w:rsidR="4CA68D46" w:rsidRDefault="4CA68D46" w:rsidP="4CA68D46">
      <w:pPr>
        <w:rPr>
          <w:sz w:val="24"/>
          <w:szCs w:val="24"/>
        </w:rPr>
      </w:pPr>
      <w:r w:rsidRPr="4CA68D46">
        <w:rPr>
          <w:sz w:val="24"/>
          <w:szCs w:val="24"/>
        </w:rPr>
        <w:t xml:space="preserve">        FinSi</w:t>
      </w:r>
    </w:p>
    <w:p w14:paraId="5CAB687B" w14:textId="79043D26" w:rsidR="4CA68D46" w:rsidRDefault="4CA68D46" w:rsidP="4CA68D46">
      <w:pPr>
        <w:rPr>
          <w:sz w:val="24"/>
          <w:szCs w:val="24"/>
        </w:rPr>
      </w:pPr>
      <w:r w:rsidRPr="4CA68D46">
        <w:rPr>
          <w:sz w:val="24"/>
          <w:szCs w:val="24"/>
        </w:rPr>
        <w:t xml:space="preserve">        Si num &lt; menor Entonces</w:t>
      </w:r>
    </w:p>
    <w:p w14:paraId="394717BB" w14:textId="55DE8DC2" w:rsidR="4CA68D46" w:rsidRDefault="4CA68D46" w:rsidP="4CA68D46">
      <w:pPr>
        <w:rPr>
          <w:sz w:val="24"/>
          <w:szCs w:val="24"/>
        </w:rPr>
      </w:pPr>
      <w:r w:rsidRPr="4CA68D46">
        <w:rPr>
          <w:sz w:val="24"/>
          <w:szCs w:val="24"/>
        </w:rPr>
        <w:t xml:space="preserve">            menor &lt;- num</w:t>
      </w:r>
    </w:p>
    <w:p w14:paraId="15A49E7E" w14:textId="2FD3096F" w:rsidR="4CA68D46" w:rsidRDefault="4CA68D46" w:rsidP="4CA68D46">
      <w:pPr>
        <w:rPr>
          <w:sz w:val="24"/>
          <w:szCs w:val="24"/>
        </w:rPr>
      </w:pPr>
      <w:r w:rsidRPr="4CA68D46">
        <w:rPr>
          <w:sz w:val="24"/>
          <w:szCs w:val="24"/>
        </w:rPr>
        <w:t xml:space="preserve">        FinSi</w:t>
      </w:r>
    </w:p>
    <w:p w14:paraId="4AF21503" w14:textId="7ADC8A55" w:rsidR="4CA68D46" w:rsidRDefault="4CA68D46" w:rsidP="4CA68D46">
      <w:pPr>
        <w:rPr>
          <w:sz w:val="24"/>
          <w:szCs w:val="24"/>
        </w:rPr>
      </w:pPr>
      <w:r w:rsidRPr="4CA68D46">
        <w:rPr>
          <w:sz w:val="24"/>
          <w:szCs w:val="24"/>
        </w:rPr>
        <w:t xml:space="preserve">        Escribir "Ingrese el siguiente número:"</w:t>
      </w:r>
    </w:p>
    <w:p w14:paraId="02EF8972" w14:textId="01D56A4A" w:rsidR="4CA68D46" w:rsidRDefault="4CA68D46" w:rsidP="4CA68D46">
      <w:pPr>
        <w:rPr>
          <w:sz w:val="24"/>
          <w:szCs w:val="24"/>
        </w:rPr>
      </w:pPr>
      <w:r w:rsidRPr="4CA68D46">
        <w:rPr>
          <w:sz w:val="24"/>
          <w:szCs w:val="24"/>
        </w:rPr>
        <w:t xml:space="preserve">        Leer num</w:t>
      </w:r>
    </w:p>
    <w:p w14:paraId="575A4727" w14:textId="664D4BBE" w:rsidR="4CA68D46" w:rsidRDefault="4CA68D46" w:rsidP="4CA68D46">
      <w:pPr>
        <w:rPr>
          <w:sz w:val="24"/>
          <w:szCs w:val="24"/>
        </w:rPr>
      </w:pPr>
      <w:r w:rsidRPr="4CA68D46">
        <w:rPr>
          <w:sz w:val="24"/>
          <w:szCs w:val="24"/>
        </w:rPr>
        <w:t xml:space="preserve">    FinMientras</w:t>
      </w:r>
    </w:p>
    <w:p w14:paraId="12B9D31F" w14:textId="027842CC" w:rsidR="4CA68D46" w:rsidRDefault="4CA68D46" w:rsidP="4CA68D46">
      <w:pPr>
        <w:rPr>
          <w:sz w:val="24"/>
          <w:szCs w:val="24"/>
        </w:rPr>
      </w:pPr>
      <w:r w:rsidRPr="4CA68D46">
        <w:rPr>
          <w:sz w:val="24"/>
          <w:szCs w:val="24"/>
        </w:rPr>
        <w:t xml:space="preserve">    Si contador &gt; 0 Entonces</w:t>
      </w:r>
    </w:p>
    <w:p w14:paraId="4AE35A99" w14:textId="1A187ADC" w:rsidR="4CA68D46" w:rsidRDefault="4CA68D46" w:rsidP="4CA68D46">
      <w:pPr>
        <w:rPr>
          <w:sz w:val="24"/>
          <w:szCs w:val="24"/>
        </w:rPr>
      </w:pPr>
      <w:r w:rsidRPr="4CA68D46">
        <w:rPr>
          <w:sz w:val="24"/>
          <w:szCs w:val="24"/>
        </w:rPr>
        <w:t xml:space="preserve">        Escribir "El mayor es: ", mayor</w:t>
      </w:r>
    </w:p>
    <w:p w14:paraId="0FA7BE24" w14:textId="7A38A715" w:rsidR="4CA68D46" w:rsidRDefault="4CA68D46" w:rsidP="4CA68D46">
      <w:pPr>
        <w:rPr>
          <w:sz w:val="24"/>
          <w:szCs w:val="24"/>
        </w:rPr>
      </w:pPr>
      <w:r w:rsidRPr="4CA68D46">
        <w:rPr>
          <w:sz w:val="24"/>
          <w:szCs w:val="24"/>
        </w:rPr>
        <w:t xml:space="preserve">        Escribir "El menor es: ", menor</w:t>
      </w:r>
    </w:p>
    <w:p w14:paraId="1DBFEBE7" w14:textId="526A4970" w:rsidR="4CA68D46" w:rsidRDefault="4CA68D46" w:rsidP="4CA68D46">
      <w:pPr>
        <w:rPr>
          <w:sz w:val="24"/>
          <w:szCs w:val="24"/>
        </w:rPr>
      </w:pPr>
      <w:r w:rsidRPr="4CA68D46">
        <w:rPr>
          <w:sz w:val="24"/>
          <w:szCs w:val="24"/>
        </w:rPr>
        <w:t xml:space="preserve">        Escribir "El promedio es: ", suma / contador</w:t>
      </w:r>
    </w:p>
    <w:p w14:paraId="4D9E4548" w14:textId="6E37C0C1" w:rsidR="4CA68D46" w:rsidRDefault="4CA68D46" w:rsidP="4CA68D46">
      <w:pPr>
        <w:rPr>
          <w:sz w:val="24"/>
          <w:szCs w:val="24"/>
        </w:rPr>
      </w:pPr>
      <w:r w:rsidRPr="4CA68D46">
        <w:rPr>
          <w:sz w:val="24"/>
          <w:szCs w:val="24"/>
        </w:rPr>
        <w:t xml:space="preserve">    Sino</w:t>
      </w:r>
    </w:p>
    <w:p w14:paraId="339F6068" w14:textId="5D8B7744" w:rsidR="4CA68D46" w:rsidRDefault="4CA68D46" w:rsidP="4CA68D46">
      <w:pPr>
        <w:rPr>
          <w:sz w:val="24"/>
          <w:szCs w:val="24"/>
        </w:rPr>
      </w:pPr>
      <w:r w:rsidRPr="4CA68D46">
        <w:rPr>
          <w:sz w:val="24"/>
          <w:szCs w:val="24"/>
        </w:rPr>
        <w:t xml:space="preserve">        Escribir "No se ingresaron números."</w:t>
      </w:r>
    </w:p>
    <w:p w14:paraId="6E7B63F3" w14:textId="75B68DC5" w:rsidR="4CA68D46" w:rsidRDefault="4CA68D46" w:rsidP="4CA68D46">
      <w:pPr>
        <w:rPr>
          <w:sz w:val="24"/>
          <w:szCs w:val="24"/>
        </w:rPr>
      </w:pPr>
      <w:r w:rsidRPr="4CA68D46">
        <w:rPr>
          <w:sz w:val="24"/>
          <w:szCs w:val="24"/>
        </w:rPr>
        <w:t xml:space="preserve">    FinSi</w:t>
      </w:r>
    </w:p>
    <w:p w14:paraId="6069C73E" w14:textId="4F9F530B" w:rsidR="4CA68D46" w:rsidRDefault="4CA68D46" w:rsidP="4CA68D46">
      <w:r w:rsidRPr="4CA68D46">
        <w:rPr>
          <w:sz w:val="24"/>
          <w:szCs w:val="24"/>
        </w:rPr>
        <w:t>Fin</w:t>
      </w:r>
    </w:p>
    <w:p w14:paraId="4B2AA842" w14:textId="1A158B4A" w:rsidR="4CA68D46" w:rsidRDefault="4CA68D46" w:rsidP="4CA68D46">
      <w:pPr>
        <w:rPr>
          <w:rFonts w:ascii="Calibri" w:eastAsia="Calibri" w:hAnsi="Calibri" w:cs="Calibri"/>
          <w:b/>
          <w:bCs/>
        </w:rPr>
      </w:pPr>
      <w:r w:rsidRPr="4CA68D46">
        <w:rPr>
          <w:rFonts w:ascii="Calibri" w:eastAsia="Calibri" w:hAnsi="Calibri" w:cs="Calibri"/>
          <w:b/>
          <w:bCs/>
        </w:rPr>
        <w:t>PRUEBA DE ESCRITORIO:</w:t>
      </w:r>
    </w:p>
    <w:p w14:paraId="537D2E5A" w14:textId="54A4F809" w:rsidR="4CA68D46" w:rsidRDefault="4CA68D46" w:rsidP="4CA68D46">
      <w:pPr>
        <w:rPr>
          <w:rFonts w:ascii="Calibri" w:eastAsia="Calibri" w:hAnsi="Calibri" w:cs="Calibri"/>
          <w:b/>
          <w:bCs/>
        </w:rPr>
      </w:pPr>
    </w:p>
    <w:p w14:paraId="1D916DD8" w14:textId="4FE6F08A" w:rsidR="4CA68D46" w:rsidRDefault="4CA68D46" w:rsidP="4CA68D46">
      <w:pPr>
        <w:rPr>
          <w:rFonts w:ascii="Calibri" w:eastAsia="Calibri" w:hAnsi="Calibri" w:cs="Calibri"/>
        </w:rPr>
      </w:pPr>
      <w:r w:rsidRPr="4CA68D46">
        <w:rPr>
          <w:rFonts w:ascii="Calibri" w:eastAsia="Calibri" w:hAnsi="Calibri" w:cs="Calibri"/>
        </w:rPr>
        <w:lastRenderedPageBreak/>
        <w:t>Entrada: 8, 12, 4, 0</w:t>
      </w:r>
    </w:p>
    <w:tbl>
      <w:tblPr>
        <w:tblW w:w="0" w:type="auto"/>
        <w:jc w:val="center"/>
        <w:tblLook w:val="06A0" w:firstRow="1" w:lastRow="0" w:firstColumn="1" w:lastColumn="0" w:noHBand="1" w:noVBand="1"/>
      </w:tblPr>
      <w:tblGrid>
        <w:gridCol w:w="807"/>
        <w:gridCol w:w="1327"/>
        <w:gridCol w:w="927"/>
        <w:gridCol w:w="1020"/>
        <w:gridCol w:w="1034"/>
        <w:gridCol w:w="1647"/>
      </w:tblGrid>
      <w:tr w:rsidR="4CA68D46" w14:paraId="0C467166" w14:textId="77777777" w:rsidTr="00A20700">
        <w:trPr>
          <w:trHeight w:val="300"/>
          <w:jc w:val="center"/>
        </w:trPr>
        <w:tc>
          <w:tcPr>
            <w:tcW w:w="80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E5351D2" w14:textId="2E0E717E" w:rsidR="4CA68D46" w:rsidRDefault="4CA68D46" w:rsidP="00A20700">
            <w:pPr>
              <w:spacing w:after="0"/>
              <w:jc w:val="center"/>
            </w:pPr>
            <w:r w:rsidRPr="4CA68D46">
              <w:rPr>
                <w:b/>
                <w:bCs/>
                <w:color w:val="1F1F1F"/>
              </w:rPr>
              <w:t>num</w:t>
            </w:r>
          </w:p>
        </w:tc>
        <w:tc>
          <w:tcPr>
            <w:tcW w:w="132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AE06FF4" w14:textId="57D64A0A" w:rsidR="4CA68D46" w:rsidRDefault="4CA68D46" w:rsidP="00A20700">
            <w:pPr>
              <w:spacing w:after="0"/>
              <w:jc w:val="center"/>
            </w:pPr>
            <w:r w:rsidRPr="4CA68D46">
              <w:rPr>
                <w:b/>
                <w:bCs/>
                <w:color w:val="1F1F1F"/>
              </w:rPr>
              <w:t>contador</w:t>
            </w:r>
          </w:p>
        </w:tc>
        <w:tc>
          <w:tcPr>
            <w:tcW w:w="92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1D265AC" w14:textId="417299FC" w:rsidR="4CA68D46" w:rsidRDefault="4CA68D46" w:rsidP="00A20700">
            <w:pPr>
              <w:spacing w:after="0"/>
              <w:jc w:val="center"/>
            </w:pPr>
            <w:r w:rsidRPr="4CA68D46">
              <w:rPr>
                <w:b/>
                <w:bCs/>
                <w:color w:val="1F1F1F"/>
              </w:rPr>
              <w:t>suma</w:t>
            </w:r>
          </w:p>
        </w:tc>
        <w:tc>
          <w:tcPr>
            <w:tcW w:w="102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6C36A05" w14:textId="6E45DBD8" w:rsidR="4CA68D46" w:rsidRDefault="4CA68D46" w:rsidP="00A20700">
            <w:pPr>
              <w:spacing w:after="0"/>
              <w:jc w:val="center"/>
            </w:pPr>
            <w:r w:rsidRPr="4CA68D46">
              <w:rPr>
                <w:b/>
                <w:bCs/>
                <w:color w:val="1F1F1F"/>
              </w:rPr>
              <w:t>mayor</w:t>
            </w:r>
          </w:p>
        </w:tc>
        <w:tc>
          <w:tcPr>
            <w:tcW w:w="103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EB5A756" w14:textId="0A94E79A" w:rsidR="4CA68D46" w:rsidRDefault="4CA68D46" w:rsidP="00A20700">
            <w:pPr>
              <w:spacing w:after="0"/>
              <w:jc w:val="center"/>
            </w:pPr>
            <w:r w:rsidRPr="4CA68D46">
              <w:rPr>
                <w:b/>
                <w:bCs/>
                <w:color w:val="1F1F1F"/>
              </w:rPr>
              <w:t>menor</w:t>
            </w:r>
          </w:p>
        </w:tc>
        <w:tc>
          <w:tcPr>
            <w:tcW w:w="164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68D571B5" w14:textId="7B309238" w:rsidR="4CA68D46" w:rsidRDefault="4CA68D46" w:rsidP="00A20700">
            <w:pPr>
              <w:spacing w:after="0"/>
              <w:jc w:val="center"/>
            </w:pPr>
            <w:r w:rsidRPr="4CA68D46">
              <w:rPr>
                <w:b/>
                <w:bCs/>
                <w:color w:val="1F1F1F"/>
              </w:rPr>
              <w:t>¿num &lt;&gt; 0?</w:t>
            </w:r>
          </w:p>
        </w:tc>
      </w:tr>
      <w:tr w:rsidR="4CA68D46" w14:paraId="0E4ABD03" w14:textId="77777777" w:rsidTr="00A20700">
        <w:trPr>
          <w:trHeight w:val="300"/>
          <w:jc w:val="center"/>
        </w:trPr>
        <w:tc>
          <w:tcPr>
            <w:tcW w:w="8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398FAA" w14:textId="40C952AD" w:rsidR="4CA68D46" w:rsidRDefault="4CA68D46" w:rsidP="00A20700">
            <w:pPr>
              <w:spacing w:after="0"/>
              <w:jc w:val="center"/>
            </w:pPr>
            <w:r w:rsidRPr="4CA68D46">
              <w:rPr>
                <w:color w:val="1F1F1F"/>
              </w:rPr>
              <w:t>8</w:t>
            </w:r>
          </w:p>
        </w:tc>
        <w:tc>
          <w:tcPr>
            <w:tcW w:w="13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DFBB230" w14:textId="7115B7D7" w:rsidR="4CA68D46" w:rsidRDefault="4CA68D46" w:rsidP="00A20700">
            <w:pPr>
              <w:spacing w:after="0"/>
              <w:jc w:val="center"/>
            </w:pPr>
            <w:r w:rsidRPr="4CA68D46">
              <w:rPr>
                <w:color w:val="1F1F1F"/>
              </w:rPr>
              <w:t>1</w:t>
            </w:r>
          </w:p>
        </w:tc>
        <w:tc>
          <w:tcPr>
            <w:tcW w:w="9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4052ED" w14:textId="2AD52704" w:rsidR="4CA68D46" w:rsidRDefault="4CA68D46" w:rsidP="00A20700">
            <w:pPr>
              <w:spacing w:after="0"/>
              <w:jc w:val="center"/>
            </w:pPr>
            <w:r w:rsidRPr="4CA68D46">
              <w:rPr>
                <w:color w:val="1F1F1F"/>
              </w:rPr>
              <w:t>8</w:t>
            </w:r>
          </w:p>
        </w:tc>
        <w:tc>
          <w:tcPr>
            <w:tcW w:w="10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688B97" w14:textId="0BF0D623" w:rsidR="4CA68D46" w:rsidRDefault="4CA68D46" w:rsidP="00A20700">
            <w:pPr>
              <w:spacing w:after="0"/>
              <w:jc w:val="center"/>
            </w:pPr>
            <w:r w:rsidRPr="4CA68D46">
              <w:rPr>
                <w:color w:val="1F1F1F"/>
              </w:rPr>
              <w:t>8</w:t>
            </w:r>
          </w:p>
        </w:tc>
        <w:tc>
          <w:tcPr>
            <w:tcW w:w="103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C32980" w14:textId="3C4FABD4" w:rsidR="4CA68D46" w:rsidRDefault="4CA68D46" w:rsidP="00A20700">
            <w:pPr>
              <w:spacing w:after="0"/>
              <w:jc w:val="center"/>
            </w:pPr>
            <w:r w:rsidRPr="4CA68D46">
              <w:rPr>
                <w:color w:val="1F1F1F"/>
              </w:rPr>
              <w:t>8</w:t>
            </w:r>
          </w:p>
        </w:tc>
        <w:tc>
          <w:tcPr>
            <w:tcW w:w="164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7AF8338" w14:textId="2991AA3A" w:rsidR="4CA68D46" w:rsidRDefault="4CA68D46" w:rsidP="00A20700">
            <w:pPr>
              <w:spacing w:after="0"/>
              <w:jc w:val="center"/>
            </w:pPr>
            <w:r w:rsidRPr="4CA68D46">
              <w:rPr>
                <w:color w:val="1F1F1F"/>
              </w:rPr>
              <w:t>Sí</w:t>
            </w:r>
          </w:p>
        </w:tc>
      </w:tr>
      <w:tr w:rsidR="4CA68D46" w14:paraId="31F510E0" w14:textId="77777777" w:rsidTr="00A20700">
        <w:trPr>
          <w:trHeight w:val="300"/>
          <w:jc w:val="center"/>
        </w:trPr>
        <w:tc>
          <w:tcPr>
            <w:tcW w:w="8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C2ADDC" w14:textId="7E87285A" w:rsidR="4CA68D46" w:rsidRDefault="4CA68D46" w:rsidP="00A20700">
            <w:pPr>
              <w:spacing w:after="0"/>
              <w:jc w:val="center"/>
            </w:pPr>
            <w:r w:rsidRPr="4CA68D46">
              <w:rPr>
                <w:color w:val="1F1F1F"/>
              </w:rPr>
              <w:t>12</w:t>
            </w:r>
          </w:p>
        </w:tc>
        <w:tc>
          <w:tcPr>
            <w:tcW w:w="13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42B4A6" w14:textId="678FDA20" w:rsidR="4CA68D46" w:rsidRDefault="4CA68D46" w:rsidP="00A20700">
            <w:pPr>
              <w:spacing w:after="0"/>
              <w:jc w:val="center"/>
            </w:pPr>
            <w:r w:rsidRPr="4CA68D46">
              <w:rPr>
                <w:color w:val="1F1F1F"/>
              </w:rPr>
              <w:t>2</w:t>
            </w:r>
          </w:p>
        </w:tc>
        <w:tc>
          <w:tcPr>
            <w:tcW w:w="9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BEA0FE" w14:textId="6EE431E6" w:rsidR="4CA68D46" w:rsidRDefault="4CA68D46" w:rsidP="00A20700">
            <w:pPr>
              <w:spacing w:after="0"/>
              <w:jc w:val="center"/>
            </w:pPr>
            <w:r w:rsidRPr="4CA68D46">
              <w:rPr>
                <w:color w:val="1F1F1F"/>
              </w:rPr>
              <w:t>20</w:t>
            </w:r>
          </w:p>
        </w:tc>
        <w:tc>
          <w:tcPr>
            <w:tcW w:w="10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1F0021" w14:textId="7E079584" w:rsidR="4CA68D46" w:rsidRDefault="4CA68D46" w:rsidP="00A20700">
            <w:pPr>
              <w:spacing w:after="0"/>
              <w:jc w:val="center"/>
            </w:pPr>
            <w:r w:rsidRPr="4CA68D46">
              <w:rPr>
                <w:color w:val="1F1F1F"/>
              </w:rPr>
              <w:t>12</w:t>
            </w:r>
          </w:p>
        </w:tc>
        <w:tc>
          <w:tcPr>
            <w:tcW w:w="103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87E6F6" w14:textId="1143A1A1" w:rsidR="4CA68D46" w:rsidRDefault="4CA68D46" w:rsidP="00A20700">
            <w:pPr>
              <w:spacing w:after="0"/>
              <w:jc w:val="center"/>
            </w:pPr>
            <w:r w:rsidRPr="4CA68D46">
              <w:rPr>
                <w:color w:val="1F1F1F"/>
              </w:rPr>
              <w:t>8</w:t>
            </w:r>
          </w:p>
        </w:tc>
        <w:tc>
          <w:tcPr>
            <w:tcW w:w="164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BFDDA6C" w14:textId="19FBF645" w:rsidR="4CA68D46" w:rsidRDefault="4CA68D46" w:rsidP="00A20700">
            <w:pPr>
              <w:spacing w:after="0"/>
              <w:jc w:val="center"/>
            </w:pPr>
            <w:r w:rsidRPr="4CA68D46">
              <w:rPr>
                <w:color w:val="1F1F1F"/>
              </w:rPr>
              <w:t>Sí</w:t>
            </w:r>
          </w:p>
        </w:tc>
      </w:tr>
      <w:tr w:rsidR="4CA68D46" w14:paraId="0BD7D9B0" w14:textId="77777777" w:rsidTr="00A20700">
        <w:trPr>
          <w:trHeight w:val="300"/>
          <w:jc w:val="center"/>
        </w:trPr>
        <w:tc>
          <w:tcPr>
            <w:tcW w:w="8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31CE18" w14:textId="7647BF4A" w:rsidR="4CA68D46" w:rsidRDefault="4CA68D46" w:rsidP="00A20700">
            <w:pPr>
              <w:spacing w:after="0"/>
              <w:jc w:val="center"/>
            </w:pPr>
            <w:r w:rsidRPr="4CA68D46">
              <w:rPr>
                <w:color w:val="1F1F1F"/>
              </w:rPr>
              <w:t>4</w:t>
            </w:r>
          </w:p>
        </w:tc>
        <w:tc>
          <w:tcPr>
            <w:tcW w:w="13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4C8240C" w14:textId="3B26A2EC" w:rsidR="4CA68D46" w:rsidRDefault="4CA68D46" w:rsidP="00A20700">
            <w:pPr>
              <w:spacing w:after="0"/>
              <w:jc w:val="center"/>
            </w:pPr>
            <w:r w:rsidRPr="4CA68D46">
              <w:rPr>
                <w:color w:val="1F1F1F"/>
              </w:rPr>
              <w:t>3</w:t>
            </w:r>
          </w:p>
        </w:tc>
        <w:tc>
          <w:tcPr>
            <w:tcW w:w="9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A5F384" w14:textId="47CEAC62" w:rsidR="4CA68D46" w:rsidRDefault="4CA68D46" w:rsidP="00A20700">
            <w:pPr>
              <w:spacing w:after="0"/>
              <w:jc w:val="center"/>
            </w:pPr>
            <w:r w:rsidRPr="4CA68D46">
              <w:rPr>
                <w:color w:val="1F1F1F"/>
              </w:rPr>
              <w:t>24</w:t>
            </w:r>
          </w:p>
        </w:tc>
        <w:tc>
          <w:tcPr>
            <w:tcW w:w="10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5D9B1A" w14:textId="121208F9" w:rsidR="4CA68D46" w:rsidRDefault="4CA68D46" w:rsidP="00A20700">
            <w:pPr>
              <w:spacing w:after="0"/>
              <w:jc w:val="center"/>
            </w:pPr>
            <w:r w:rsidRPr="4CA68D46">
              <w:rPr>
                <w:color w:val="1F1F1F"/>
              </w:rPr>
              <w:t>12</w:t>
            </w:r>
          </w:p>
        </w:tc>
        <w:tc>
          <w:tcPr>
            <w:tcW w:w="103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187CFD" w14:textId="11BDED96" w:rsidR="4CA68D46" w:rsidRDefault="4CA68D46" w:rsidP="00A20700">
            <w:pPr>
              <w:spacing w:after="0"/>
              <w:jc w:val="center"/>
            </w:pPr>
            <w:r w:rsidRPr="4CA68D46">
              <w:rPr>
                <w:color w:val="1F1F1F"/>
              </w:rPr>
              <w:t>4</w:t>
            </w:r>
          </w:p>
        </w:tc>
        <w:tc>
          <w:tcPr>
            <w:tcW w:w="164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1FA45CC" w14:textId="6ACA1408" w:rsidR="4CA68D46" w:rsidRDefault="4CA68D46" w:rsidP="00A20700">
            <w:pPr>
              <w:spacing w:after="0"/>
              <w:jc w:val="center"/>
            </w:pPr>
            <w:r w:rsidRPr="4CA68D46">
              <w:rPr>
                <w:color w:val="1F1F1F"/>
              </w:rPr>
              <w:t>Sí</w:t>
            </w:r>
          </w:p>
        </w:tc>
      </w:tr>
      <w:tr w:rsidR="4CA68D46" w14:paraId="0D1BE39A" w14:textId="77777777" w:rsidTr="00A20700">
        <w:trPr>
          <w:trHeight w:val="300"/>
          <w:jc w:val="center"/>
        </w:trPr>
        <w:tc>
          <w:tcPr>
            <w:tcW w:w="8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648871" w14:textId="47B0DD06" w:rsidR="4CA68D46" w:rsidRDefault="4CA68D46" w:rsidP="00A20700">
            <w:pPr>
              <w:spacing w:after="0"/>
              <w:jc w:val="center"/>
            </w:pPr>
            <w:r w:rsidRPr="4CA68D46">
              <w:rPr>
                <w:color w:val="1F1F1F"/>
              </w:rPr>
              <w:t>0</w:t>
            </w:r>
          </w:p>
        </w:tc>
        <w:tc>
          <w:tcPr>
            <w:tcW w:w="13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8D8A34" w14:textId="6D9AA906" w:rsidR="4CA68D46" w:rsidRDefault="4CA68D46" w:rsidP="00A20700">
            <w:pPr>
              <w:spacing w:after="0"/>
              <w:jc w:val="center"/>
            </w:pPr>
            <w:r w:rsidRPr="4CA68D46">
              <w:rPr>
                <w:color w:val="1F1F1F"/>
              </w:rPr>
              <w:t>3</w:t>
            </w:r>
          </w:p>
        </w:tc>
        <w:tc>
          <w:tcPr>
            <w:tcW w:w="9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1E7F82" w14:textId="1DED575A" w:rsidR="4CA68D46" w:rsidRDefault="4CA68D46" w:rsidP="00A20700">
            <w:pPr>
              <w:spacing w:after="0"/>
              <w:jc w:val="center"/>
            </w:pPr>
            <w:r w:rsidRPr="4CA68D46">
              <w:rPr>
                <w:color w:val="1F1F1F"/>
              </w:rPr>
              <w:t>24</w:t>
            </w:r>
          </w:p>
        </w:tc>
        <w:tc>
          <w:tcPr>
            <w:tcW w:w="102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86AD4F3" w14:textId="527077F1" w:rsidR="4CA68D46" w:rsidRDefault="4CA68D46" w:rsidP="00A20700">
            <w:pPr>
              <w:spacing w:after="0"/>
              <w:jc w:val="center"/>
            </w:pPr>
            <w:r w:rsidRPr="4CA68D46">
              <w:rPr>
                <w:color w:val="1F1F1F"/>
              </w:rPr>
              <w:t>12</w:t>
            </w:r>
          </w:p>
        </w:tc>
        <w:tc>
          <w:tcPr>
            <w:tcW w:w="103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1D590A1" w14:textId="6D8FBF81" w:rsidR="4CA68D46" w:rsidRDefault="4CA68D46" w:rsidP="00A20700">
            <w:pPr>
              <w:spacing w:after="0"/>
              <w:jc w:val="center"/>
            </w:pPr>
            <w:r w:rsidRPr="4CA68D46">
              <w:rPr>
                <w:color w:val="1F1F1F"/>
              </w:rPr>
              <w:t>4</w:t>
            </w:r>
          </w:p>
        </w:tc>
        <w:tc>
          <w:tcPr>
            <w:tcW w:w="164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58C99BD" w14:textId="77778F8B" w:rsidR="4CA68D46" w:rsidRDefault="4CA68D46" w:rsidP="00A20700">
            <w:pPr>
              <w:spacing w:after="0"/>
              <w:jc w:val="center"/>
            </w:pPr>
            <w:r w:rsidRPr="4CA68D46">
              <w:rPr>
                <w:b/>
                <w:bCs/>
                <w:color w:val="1F1F1F"/>
              </w:rPr>
              <w:t>No (Fin)</w:t>
            </w:r>
          </w:p>
        </w:tc>
      </w:tr>
    </w:tbl>
    <w:p w14:paraId="3772D444" w14:textId="10418543" w:rsidR="00A20700" w:rsidRPr="008A1D5C" w:rsidRDefault="00A20700" w:rsidP="4B09A9DA">
      <w:pPr>
        <w:spacing w:before="240" w:after="240"/>
        <w:rPr>
          <w:sz w:val="24"/>
          <w:szCs w:val="24"/>
        </w:rPr>
      </w:pPr>
    </w:p>
    <w:p w14:paraId="1A4075A5" w14:textId="1213B9B6" w:rsidR="00A35B07" w:rsidRDefault="4BAFC306" w:rsidP="398AD901">
      <w:pPr>
        <w:spacing w:before="240" w:after="240"/>
      </w:pPr>
      <w:r w:rsidRPr="398AD901">
        <w:rPr>
          <w:rFonts w:ascii="Calibri" w:eastAsia="Calibri" w:hAnsi="Calibri" w:cs="Calibri"/>
        </w:rPr>
        <w:t xml:space="preserve">15.- Escribir un algoritmo que calcule y escriba los N números primeros términos de la sucesión de </w:t>
      </w:r>
      <w:r w:rsidR="18D4DB64" w:rsidRPr="398AD901">
        <w:rPr>
          <w:rFonts w:ascii="Calibri" w:eastAsia="Calibri" w:hAnsi="Calibri" w:cs="Calibri"/>
        </w:rPr>
        <w:t>Fibonacci</w:t>
      </w:r>
      <w:r w:rsidR="764EA91F" w:rsidRPr="398AD901">
        <w:rPr>
          <w:rFonts w:ascii="Calibri" w:eastAsia="Calibri" w:hAnsi="Calibri" w:cs="Calibri"/>
        </w:rPr>
        <w:t xml:space="preserve"> </w:t>
      </w:r>
      <w:r w:rsidRPr="398AD901">
        <w:rPr>
          <w:rFonts w:ascii="Calibri" w:eastAsia="Calibri" w:hAnsi="Calibri" w:cs="Calibri"/>
        </w:rPr>
        <w:t xml:space="preserve">(siendo N un numero natural leído). la sucesión de números enteros de </w:t>
      </w:r>
      <w:r w:rsidR="22E324BA" w:rsidRPr="398AD901">
        <w:rPr>
          <w:rFonts w:ascii="Calibri" w:eastAsia="Calibri" w:hAnsi="Calibri" w:cs="Calibri"/>
        </w:rPr>
        <w:t>Fibonacci</w:t>
      </w:r>
      <w:r w:rsidRPr="398AD901">
        <w:rPr>
          <w:rFonts w:ascii="Calibri" w:eastAsia="Calibri" w:hAnsi="Calibri" w:cs="Calibri"/>
        </w:rPr>
        <w:t xml:space="preserve"> se define de la forma siguiente f1=f2=f1 fn = fn - 2 + fn-1 con n&gt;2 los primeros términos de esta sucesión son: 1,1,2,3,5,8,13,21,34,55,89,144,</w:t>
      </w:r>
      <w:r w:rsidR="470AF2F3" w:rsidRPr="398AD901">
        <w:rPr>
          <w:rFonts w:ascii="Calibri" w:eastAsia="Calibri" w:hAnsi="Calibri" w:cs="Calibri"/>
        </w:rPr>
        <w:t>233, ...</w:t>
      </w:r>
    </w:p>
    <w:p w14:paraId="183DD074" w14:textId="3285222B" w:rsidR="4CA68D46" w:rsidRDefault="4CA68D46" w:rsidP="4CA68D46">
      <w:pPr>
        <w:rPr>
          <w:b/>
          <w:bCs/>
          <w:sz w:val="24"/>
          <w:szCs w:val="24"/>
        </w:rPr>
      </w:pPr>
      <w:r w:rsidRPr="4CA68D46">
        <w:rPr>
          <w:rFonts w:ascii="Calibri" w:eastAsia="Calibri" w:hAnsi="Calibri" w:cs="Calibri"/>
        </w:rPr>
        <w:t xml:space="preserve">    </w:t>
      </w:r>
      <w:r w:rsidRPr="4CA68D46">
        <w:rPr>
          <w:b/>
          <w:bCs/>
          <w:sz w:val="24"/>
          <w:szCs w:val="24"/>
        </w:rPr>
        <w:t>ALGORITMO EN PSEUDOCÓDIGO:</w:t>
      </w:r>
    </w:p>
    <w:p w14:paraId="02B787C7" w14:textId="2A8286AA" w:rsidR="4CA68D46" w:rsidRDefault="54ED5F96" w:rsidP="4CA68D46">
      <w:pPr>
        <w:spacing w:before="240" w:after="240"/>
      </w:pPr>
      <w:r w:rsidRPr="54ED5F96">
        <w:rPr>
          <w:rFonts w:ascii="Calibri" w:eastAsia="Calibri" w:hAnsi="Calibri" w:cs="Calibri"/>
        </w:rPr>
        <w:t>Inicio:</w:t>
      </w:r>
    </w:p>
    <w:p w14:paraId="15D278E4" w14:textId="08D66707" w:rsidR="54ED5F96" w:rsidRDefault="54ED5F96" w:rsidP="54ED5F96">
      <w:pPr>
        <w:spacing w:before="240" w:after="240"/>
      </w:pPr>
      <w:r w:rsidRPr="54ED5F96">
        <w:rPr>
          <w:rFonts w:ascii="Calibri" w:eastAsia="Calibri" w:hAnsi="Calibri" w:cs="Calibri"/>
        </w:rPr>
        <w:t xml:space="preserve">VARIABLES </w:t>
      </w:r>
    </w:p>
    <w:p w14:paraId="1D5D7FB2" w14:textId="75D4FFCB" w:rsidR="54ED5F96" w:rsidRDefault="54ED5F96" w:rsidP="54ED5F96">
      <w:pPr>
        <w:spacing w:before="240" w:after="240"/>
      </w:pPr>
      <w:r w:rsidRPr="54ED5F96">
        <w:rPr>
          <w:rFonts w:ascii="Calibri" w:eastAsia="Calibri" w:hAnsi="Calibri" w:cs="Calibri"/>
        </w:rPr>
        <w:t xml:space="preserve">N, i: ENTERO </w:t>
      </w:r>
    </w:p>
    <w:p w14:paraId="1B6956F9" w14:textId="7E4BAE46" w:rsidR="54ED5F96" w:rsidRDefault="54ED5F96" w:rsidP="54ED5F96">
      <w:pPr>
        <w:spacing w:before="240" w:after="240"/>
      </w:pPr>
      <w:r w:rsidRPr="54ED5F96">
        <w:rPr>
          <w:rFonts w:ascii="Calibri" w:eastAsia="Calibri" w:hAnsi="Calibri" w:cs="Calibri"/>
        </w:rPr>
        <w:t>a, b, temp: ENTERO</w:t>
      </w:r>
    </w:p>
    <w:p w14:paraId="3D3878D1" w14:textId="0CF8A035" w:rsidR="4CA68D46" w:rsidRDefault="4CA68D46" w:rsidP="4CA68D46">
      <w:pPr>
        <w:spacing w:before="240" w:after="240"/>
      </w:pPr>
      <w:r w:rsidRPr="4CA68D46">
        <w:rPr>
          <w:rFonts w:ascii="Calibri" w:eastAsia="Calibri" w:hAnsi="Calibri" w:cs="Calibri"/>
        </w:rPr>
        <w:t xml:space="preserve">    Escribir "Ingrese la cantidad de términos (N):"</w:t>
      </w:r>
    </w:p>
    <w:p w14:paraId="2212DF1A" w14:textId="4DDBA3AC" w:rsidR="4CA68D46" w:rsidRDefault="4CA68D46" w:rsidP="4CA68D46">
      <w:pPr>
        <w:spacing w:before="240" w:after="240"/>
      </w:pPr>
      <w:r w:rsidRPr="4CA68D46">
        <w:rPr>
          <w:rFonts w:ascii="Calibri" w:eastAsia="Calibri" w:hAnsi="Calibri" w:cs="Calibri"/>
        </w:rPr>
        <w:t xml:space="preserve">    Leer N</w:t>
      </w:r>
    </w:p>
    <w:p w14:paraId="1E42DE2D" w14:textId="587A0F05" w:rsidR="4CA68D46" w:rsidRDefault="4CA68D46" w:rsidP="4CA68D46">
      <w:pPr>
        <w:spacing w:before="240" w:after="240"/>
      </w:pPr>
      <w:r w:rsidRPr="4CA68D46">
        <w:rPr>
          <w:rFonts w:ascii="Calibri" w:eastAsia="Calibri" w:hAnsi="Calibri" w:cs="Calibri"/>
        </w:rPr>
        <w:t xml:space="preserve">    a &lt;- 1 // Primer término</w:t>
      </w:r>
    </w:p>
    <w:p w14:paraId="7DB38348" w14:textId="5262DDD7" w:rsidR="4CA68D46" w:rsidRDefault="4CA68D46" w:rsidP="4CA68D46">
      <w:pPr>
        <w:spacing w:before="240" w:after="240"/>
      </w:pPr>
      <w:r w:rsidRPr="4CA68D46">
        <w:rPr>
          <w:rFonts w:ascii="Calibri" w:eastAsia="Calibri" w:hAnsi="Calibri" w:cs="Calibri"/>
        </w:rPr>
        <w:t xml:space="preserve">    b &lt;- 1 // Segundo término    </w:t>
      </w:r>
    </w:p>
    <w:p w14:paraId="452A2514" w14:textId="4970A553" w:rsidR="4CA68D46" w:rsidRDefault="4CA68D46" w:rsidP="4CA68D46">
      <w:pPr>
        <w:spacing w:before="240" w:after="240"/>
      </w:pPr>
      <w:r w:rsidRPr="4CA68D46">
        <w:rPr>
          <w:rFonts w:ascii="Calibri" w:eastAsia="Calibri" w:hAnsi="Calibri" w:cs="Calibri"/>
        </w:rPr>
        <w:t xml:space="preserve">    Para i &lt;- 1 Hasta N Hacer</w:t>
      </w:r>
    </w:p>
    <w:p w14:paraId="6F52B5F8" w14:textId="2D6FEF48" w:rsidR="4CA68D46" w:rsidRDefault="4CA68D46" w:rsidP="4CA68D46">
      <w:pPr>
        <w:spacing w:before="240" w:after="240"/>
      </w:pPr>
      <w:r w:rsidRPr="4CA68D46">
        <w:rPr>
          <w:rFonts w:ascii="Calibri" w:eastAsia="Calibri" w:hAnsi="Calibri" w:cs="Calibri"/>
        </w:rPr>
        <w:t xml:space="preserve">        Escribir a </w:t>
      </w:r>
    </w:p>
    <w:p w14:paraId="0D9394E8" w14:textId="5D0E7FAF" w:rsidR="4CA68D46" w:rsidRDefault="4CA68D46" w:rsidP="4CA68D46">
      <w:pPr>
        <w:spacing w:before="240" w:after="240"/>
      </w:pPr>
      <w:r w:rsidRPr="4CA68D46">
        <w:rPr>
          <w:rFonts w:ascii="Calibri" w:eastAsia="Calibri" w:hAnsi="Calibri" w:cs="Calibri"/>
        </w:rPr>
        <w:t xml:space="preserve">        // Calculamos el siguiente término y desplazamos valores</w:t>
      </w:r>
    </w:p>
    <w:p w14:paraId="270B0279" w14:textId="349C51DB" w:rsidR="4CA68D46" w:rsidRDefault="4CA68D46" w:rsidP="4CA68D46">
      <w:pPr>
        <w:spacing w:before="240" w:after="240"/>
      </w:pPr>
      <w:r w:rsidRPr="4CA68D46">
        <w:rPr>
          <w:rFonts w:ascii="Calibri" w:eastAsia="Calibri" w:hAnsi="Calibri" w:cs="Calibri"/>
        </w:rPr>
        <w:t xml:space="preserve">        temp &lt;- a + b</w:t>
      </w:r>
    </w:p>
    <w:p w14:paraId="43694BFC" w14:textId="201C3AC3" w:rsidR="4CA68D46" w:rsidRDefault="4CA68D46" w:rsidP="4CA68D46">
      <w:pPr>
        <w:spacing w:before="240" w:after="240"/>
      </w:pPr>
      <w:r w:rsidRPr="4CA68D46">
        <w:rPr>
          <w:rFonts w:ascii="Calibri" w:eastAsia="Calibri" w:hAnsi="Calibri" w:cs="Calibri"/>
        </w:rPr>
        <w:t xml:space="preserve">        a &lt;- b</w:t>
      </w:r>
    </w:p>
    <w:p w14:paraId="7A4FD5A3" w14:textId="2436C22E" w:rsidR="4CA68D46" w:rsidRDefault="4CA68D46" w:rsidP="4CA68D46">
      <w:pPr>
        <w:spacing w:before="240" w:after="240"/>
      </w:pPr>
      <w:r w:rsidRPr="4CA68D46">
        <w:rPr>
          <w:rFonts w:ascii="Calibri" w:eastAsia="Calibri" w:hAnsi="Calibri" w:cs="Calibri"/>
        </w:rPr>
        <w:lastRenderedPageBreak/>
        <w:t xml:space="preserve">        b &lt;- temp</w:t>
      </w:r>
    </w:p>
    <w:p w14:paraId="389ED91F" w14:textId="001CEC26" w:rsidR="4CA68D46" w:rsidRDefault="4CA68D46" w:rsidP="4CA68D46">
      <w:pPr>
        <w:spacing w:before="240" w:after="240"/>
      </w:pPr>
      <w:r w:rsidRPr="4CA68D46">
        <w:rPr>
          <w:rFonts w:ascii="Calibri" w:eastAsia="Calibri" w:hAnsi="Calibri" w:cs="Calibri"/>
        </w:rPr>
        <w:t xml:space="preserve">    FinPara</w:t>
      </w:r>
    </w:p>
    <w:p w14:paraId="7F17693A" w14:textId="5CF8FD71" w:rsidR="4CA68D46" w:rsidRPr="00A20700" w:rsidRDefault="4CA68D46" w:rsidP="00A20700">
      <w:pPr>
        <w:spacing w:before="240" w:after="240"/>
      </w:pPr>
      <w:r w:rsidRPr="4CA68D46">
        <w:rPr>
          <w:rFonts w:ascii="Calibri" w:eastAsia="Calibri" w:hAnsi="Calibri" w:cs="Calibri"/>
        </w:rPr>
        <w:t>Fin</w:t>
      </w:r>
    </w:p>
    <w:p w14:paraId="28C75B18" w14:textId="41B60370" w:rsidR="4CA68D46" w:rsidRDefault="4CA68D46" w:rsidP="4CA68D46">
      <w:pPr>
        <w:rPr>
          <w:b/>
          <w:bCs/>
          <w:sz w:val="24"/>
          <w:szCs w:val="24"/>
        </w:rPr>
      </w:pPr>
      <w:r w:rsidRPr="4CA68D46">
        <w:rPr>
          <w:b/>
          <w:bCs/>
          <w:sz w:val="24"/>
          <w:szCs w:val="24"/>
        </w:rPr>
        <w:t>PRUEBA DE ESCRITORIO:</w:t>
      </w:r>
    </w:p>
    <w:p w14:paraId="68518E58" w14:textId="439070D9" w:rsidR="4CA68D46" w:rsidRDefault="4CA68D46" w:rsidP="4CA68D46">
      <w:r w:rsidRPr="4CA68D46">
        <w:rPr>
          <w:rFonts w:ascii="Calibri" w:eastAsia="Calibri" w:hAnsi="Calibri" w:cs="Calibri"/>
          <w:sz w:val="24"/>
          <w:szCs w:val="24"/>
        </w:rPr>
        <w:t>Dato de entrada: N = 5</w:t>
      </w:r>
    </w:p>
    <w:tbl>
      <w:tblPr>
        <w:tblW w:w="0" w:type="auto"/>
        <w:tblLook w:val="06A0" w:firstRow="1" w:lastRow="0" w:firstColumn="1" w:lastColumn="0" w:noHBand="1" w:noVBand="1"/>
      </w:tblPr>
      <w:tblGrid>
        <w:gridCol w:w="1285"/>
        <w:gridCol w:w="1240"/>
        <w:gridCol w:w="2212"/>
        <w:gridCol w:w="1871"/>
        <w:gridCol w:w="1880"/>
      </w:tblGrid>
      <w:tr w:rsidR="4CA68D46" w14:paraId="337A9F73" w14:textId="77777777" w:rsidTr="4CA68D46">
        <w:trPr>
          <w:trHeight w:val="300"/>
        </w:trPr>
        <w:tc>
          <w:tcPr>
            <w:tcW w:w="129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2C03A5F7" w14:textId="19C07F98" w:rsidR="4CA68D46" w:rsidRDefault="4CA68D46" w:rsidP="00A20700">
            <w:pPr>
              <w:spacing w:after="0"/>
              <w:jc w:val="center"/>
            </w:pPr>
            <w:r w:rsidRPr="4CA68D46">
              <w:rPr>
                <w:b/>
                <w:bCs/>
                <w:color w:val="1F1F1F"/>
              </w:rPr>
              <w:t>Iteración (i)</w:t>
            </w:r>
          </w:p>
        </w:tc>
        <w:tc>
          <w:tcPr>
            <w:tcW w:w="125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6577F25" w14:textId="2079F538" w:rsidR="4CA68D46" w:rsidRDefault="4CA68D46" w:rsidP="00A20700">
            <w:pPr>
              <w:spacing w:after="0"/>
              <w:jc w:val="center"/>
            </w:pPr>
            <w:r w:rsidRPr="4CA68D46">
              <w:rPr>
                <w:b/>
                <w:bCs/>
                <w:color w:val="1F1F1F"/>
              </w:rPr>
              <w:t>Escribir (a)</w:t>
            </w:r>
          </w:p>
        </w:tc>
        <w:tc>
          <w:tcPr>
            <w:tcW w:w="228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2D228CA0" w14:textId="1A6DDFFC" w:rsidR="4CA68D46" w:rsidRDefault="4CA68D46" w:rsidP="00A20700">
            <w:pPr>
              <w:spacing w:after="0"/>
              <w:jc w:val="center"/>
            </w:pPr>
            <w:r w:rsidRPr="4CA68D46">
              <w:rPr>
                <w:b/>
                <w:bCs/>
                <w:color w:val="1F1F1F"/>
              </w:rPr>
              <w:t>Suma (temp = a + b)</w:t>
            </w:r>
          </w:p>
        </w:tc>
        <w:tc>
          <w:tcPr>
            <w:tcW w:w="192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F09C3F6" w14:textId="52B668D5" w:rsidR="4CA68D46" w:rsidRDefault="4CA68D46" w:rsidP="00A20700">
            <w:pPr>
              <w:spacing w:after="0"/>
              <w:jc w:val="center"/>
            </w:pPr>
            <w:r w:rsidRPr="4CA68D46">
              <w:rPr>
                <w:b/>
                <w:bCs/>
                <w:color w:val="1F1F1F"/>
              </w:rPr>
              <w:t>Nuevo valor de a</w:t>
            </w:r>
          </w:p>
        </w:tc>
        <w:tc>
          <w:tcPr>
            <w:tcW w:w="193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0CDFEFB1" w14:textId="2D7101CB" w:rsidR="4CA68D46" w:rsidRDefault="4CA68D46" w:rsidP="00A20700">
            <w:pPr>
              <w:spacing w:after="0"/>
              <w:jc w:val="center"/>
            </w:pPr>
            <w:r w:rsidRPr="4CA68D46">
              <w:rPr>
                <w:b/>
                <w:bCs/>
                <w:color w:val="1F1F1F"/>
              </w:rPr>
              <w:t>Nuevo valor de b</w:t>
            </w:r>
          </w:p>
        </w:tc>
      </w:tr>
      <w:tr w:rsidR="4CA68D46" w14:paraId="6A487EFC" w14:textId="77777777" w:rsidTr="4CA68D46">
        <w:trPr>
          <w:trHeight w:val="300"/>
        </w:trPr>
        <w:tc>
          <w:tcPr>
            <w:tcW w:w="12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64B789" w14:textId="276FD39F" w:rsidR="4CA68D46" w:rsidRDefault="4CA68D46" w:rsidP="00A20700">
            <w:pPr>
              <w:spacing w:after="0"/>
              <w:jc w:val="center"/>
            </w:pPr>
            <w:r w:rsidRPr="4CA68D46">
              <w:rPr>
                <w:b/>
                <w:bCs/>
                <w:color w:val="1F1F1F"/>
              </w:rPr>
              <w:t>Inicio</w:t>
            </w:r>
          </w:p>
        </w:tc>
        <w:tc>
          <w:tcPr>
            <w:tcW w:w="12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186ACB" w14:textId="62D535CD" w:rsidR="4CA68D46" w:rsidRDefault="4CA68D46" w:rsidP="00A20700">
            <w:pPr>
              <w:spacing w:after="0"/>
              <w:jc w:val="center"/>
            </w:pPr>
            <w:r w:rsidRPr="4CA68D46">
              <w:rPr>
                <w:color w:val="1F1F1F"/>
              </w:rPr>
              <w:t>-</w:t>
            </w:r>
          </w:p>
        </w:tc>
        <w:tc>
          <w:tcPr>
            <w:tcW w:w="228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F3DFAB" w14:textId="1C4E25ED" w:rsidR="4CA68D46" w:rsidRDefault="4CA68D46" w:rsidP="00A20700">
            <w:pPr>
              <w:spacing w:after="0"/>
              <w:jc w:val="center"/>
            </w:pPr>
            <w:r w:rsidRPr="4CA68D46">
              <w:rPr>
                <w:color w:val="1F1F1F"/>
              </w:rPr>
              <w:t>-</w:t>
            </w:r>
          </w:p>
        </w:tc>
        <w:tc>
          <w:tcPr>
            <w:tcW w:w="192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63CF9B" w14:textId="5378BF11" w:rsidR="4CA68D46" w:rsidRDefault="4CA68D46" w:rsidP="00A20700">
            <w:pPr>
              <w:spacing w:after="0"/>
              <w:jc w:val="center"/>
            </w:pPr>
            <w:r w:rsidRPr="4CA68D46">
              <w:rPr>
                <w:color w:val="1F1F1F"/>
              </w:rPr>
              <w:t>1</w:t>
            </w:r>
          </w:p>
        </w:tc>
        <w:tc>
          <w:tcPr>
            <w:tcW w:w="193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1A63149" w14:textId="2927BC94" w:rsidR="4CA68D46" w:rsidRDefault="4CA68D46" w:rsidP="00A20700">
            <w:pPr>
              <w:spacing w:after="0"/>
              <w:jc w:val="center"/>
            </w:pPr>
            <w:r w:rsidRPr="4CA68D46">
              <w:rPr>
                <w:color w:val="1F1F1F"/>
              </w:rPr>
              <w:t>1</w:t>
            </w:r>
          </w:p>
        </w:tc>
      </w:tr>
      <w:tr w:rsidR="4CA68D46" w14:paraId="073DF69F" w14:textId="77777777" w:rsidTr="4CA68D46">
        <w:trPr>
          <w:trHeight w:val="300"/>
        </w:trPr>
        <w:tc>
          <w:tcPr>
            <w:tcW w:w="12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BA777D" w14:textId="61C0302E" w:rsidR="4CA68D46" w:rsidRDefault="4CA68D46" w:rsidP="00A20700">
            <w:pPr>
              <w:spacing w:after="0"/>
              <w:jc w:val="center"/>
            </w:pPr>
            <w:r w:rsidRPr="4CA68D46">
              <w:rPr>
                <w:b/>
                <w:bCs/>
                <w:color w:val="1F1F1F"/>
              </w:rPr>
              <w:t>1</w:t>
            </w:r>
          </w:p>
        </w:tc>
        <w:tc>
          <w:tcPr>
            <w:tcW w:w="12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953B54" w14:textId="435B660D" w:rsidR="4CA68D46" w:rsidRDefault="4CA68D46" w:rsidP="00A20700">
            <w:pPr>
              <w:spacing w:after="0"/>
              <w:jc w:val="center"/>
            </w:pPr>
            <w:r w:rsidRPr="4CA68D46">
              <w:rPr>
                <w:b/>
                <w:bCs/>
                <w:color w:val="1F1F1F"/>
              </w:rPr>
              <w:t>1</w:t>
            </w:r>
          </w:p>
        </w:tc>
        <w:tc>
          <w:tcPr>
            <w:tcW w:w="228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F0DCFF" w14:textId="06DE7559" w:rsidR="4CA68D46" w:rsidRDefault="4CA68D46" w:rsidP="00A20700">
            <w:pPr>
              <w:spacing w:after="0"/>
              <w:jc w:val="center"/>
            </w:pPr>
            <w:r w:rsidRPr="4CA68D46">
              <w:rPr>
                <w:color w:val="1F1F1F"/>
              </w:rPr>
              <w:t>2</w:t>
            </w:r>
          </w:p>
        </w:tc>
        <w:tc>
          <w:tcPr>
            <w:tcW w:w="192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235B77" w14:textId="7B3DADE1" w:rsidR="4CA68D46" w:rsidRDefault="4CA68D46" w:rsidP="00A20700">
            <w:pPr>
              <w:spacing w:after="0"/>
              <w:jc w:val="center"/>
            </w:pPr>
            <w:r w:rsidRPr="4CA68D46">
              <w:rPr>
                <w:color w:val="1F1F1F"/>
              </w:rPr>
              <w:t>1</w:t>
            </w:r>
          </w:p>
        </w:tc>
        <w:tc>
          <w:tcPr>
            <w:tcW w:w="193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66C0A81" w14:textId="06DDA6C7" w:rsidR="4CA68D46" w:rsidRDefault="4CA68D46" w:rsidP="00A20700">
            <w:pPr>
              <w:spacing w:after="0"/>
              <w:jc w:val="center"/>
            </w:pPr>
            <w:r w:rsidRPr="4CA68D46">
              <w:rPr>
                <w:color w:val="1F1F1F"/>
              </w:rPr>
              <w:t>2</w:t>
            </w:r>
          </w:p>
        </w:tc>
      </w:tr>
      <w:tr w:rsidR="4CA68D46" w14:paraId="72FEC34C" w14:textId="77777777" w:rsidTr="4CA68D46">
        <w:trPr>
          <w:trHeight w:val="300"/>
        </w:trPr>
        <w:tc>
          <w:tcPr>
            <w:tcW w:w="12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111B0C8" w14:textId="627BA0C9" w:rsidR="4CA68D46" w:rsidRDefault="4CA68D46" w:rsidP="00A20700">
            <w:pPr>
              <w:spacing w:after="0"/>
              <w:jc w:val="center"/>
            </w:pPr>
            <w:r w:rsidRPr="4CA68D46">
              <w:rPr>
                <w:b/>
                <w:bCs/>
                <w:color w:val="1F1F1F"/>
              </w:rPr>
              <w:t>2</w:t>
            </w:r>
          </w:p>
        </w:tc>
        <w:tc>
          <w:tcPr>
            <w:tcW w:w="12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1C6298" w14:textId="1877375A" w:rsidR="4CA68D46" w:rsidRDefault="4CA68D46" w:rsidP="00A20700">
            <w:pPr>
              <w:spacing w:after="0"/>
              <w:jc w:val="center"/>
            </w:pPr>
            <w:r w:rsidRPr="4CA68D46">
              <w:rPr>
                <w:b/>
                <w:bCs/>
                <w:color w:val="1F1F1F"/>
              </w:rPr>
              <w:t>1</w:t>
            </w:r>
          </w:p>
        </w:tc>
        <w:tc>
          <w:tcPr>
            <w:tcW w:w="228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D6BC39" w14:textId="76E81BE3" w:rsidR="4CA68D46" w:rsidRDefault="4CA68D46" w:rsidP="00A20700">
            <w:pPr>
              <w:spacing w:after="0"/>
              <w:jc w:val="center"/>
            </w:pPr>
            <w:r w:rsidRPr="4CA68D46">
              <w:rPr>
                <w:color w:val="1F1F1F"/>
              </w:rPr>
              <w:t>3</w:t>
            </w:r>
          </w:p>
        </w:tc>
        <w:tc>
          <w:tcPr>
            <w:tcW w:w="192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42E084" w14:textId="48F75BFB" w:rsidR="4CA68D46" w:rsidRDefault="4CA68D46" w:rsidP="00A20700">
            <w:pPr>
              <w:spacing w:after="0"/>
              <w:jc w:val="center"/>
            </w:pPr>
            <w:r w:rsidRPr="4CA68D46">
              <w:rPr>
                <w:color w:val="1F1F1F"/>
              </w:rPr>
              <w:t>2</w:t>
            </w:r>
          </w:p>
        </w:tc>
        <w:tc>
          <w:tcPr>
            <w:tcW w:w="193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D15D7FC" w14:textId="100BB135" w:rsidR="4CA68D46" w:rsidRDefault="4CA68D46" w:rsidP="00A20700">
            <w:pPr>
              <w:spacing w:after="0"/>
              <w:jc w:val="center"/>
            </w:pPr>
            <w:r w:rsidRPr="4CA68D46">
              <w:rPr>
                <w:color w:val="1F1F1F"/>
              </w:rPr>
              <w:t>3</w:t>
            </w:r>
          </w:p>
        </w:tc>
      </w:tr>
      <w:tr w:rsidR="4CA68D46" w14:paraId="4F945044" w14:textId="77777777" w:rsidTr="4CA68D46">
        <w:trPr>
          <w:trHeight w:val="300"/>
        </w:trPr>
        <w:tc>
          <w:tcPr>
            <w:tcW w:w="12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DE9BAA" w14:textId="35B8C0B7" w:rsidR="4CA68D46" w:rsidRDefault="4CA68D46" w:rsidP="00A20700">
            <w:pPr>
              <w:spacing w:after="0"/>
              <w:jc w:val="center"/>
            </w:pPr>
            <w:r w:rsidRPr="4CA68D46">
              <w:rPr>
                <w:b/>
                <w:bCs/>
                <w:color w:val="1F1F1F"/>
              </w:rPr>
              <w:t>3</w:t>
            </w:r>
          </w:p>
        </w:tc>
        <w:tc>
          <w:tcPr>
            <w:tcW w:w="12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BC22DC" w14:textId="72EACE35" w:rsidR="4CA68D46" w:rsidRDefault="4CA68D46" w:rsidP="00A20700">
            <w:pPr>
              <w:spacing w:after="0"/>
              <w:jc w:val="center"/>
            </w:pPr>
            <w:r w:rsidRPr="4CA68D46">
              <w:rPr>
                <w:b/>
                <w:bCs/>
                <w:color w:val="1F1F1F"/>
              </w:rPr>
              <w:t>2</w:t>
            </w:r>
          </w:p>
        </w:tc>
        <w:tc>
          <w:tcPr>
            <w:tcW w:w="228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DD5045" w14:textId="5668ACFC" w:rsidR="4CA68D46" w:rsidRDefault="4CA68D46" w:rsidP="00A20700">
            <w:pPr>
              <w:spacing w:after="0"/>
              <w:jc w:val="center"/>
            </w:pPr>
            <w:r w:rsidRPr="4CA68D46">
              <w:rPr>
                <w:color w:val="1F1F1F"/>
              </w:rPr>
              <w:t>5</w:t>
            </w:r>
          </w:p>
        </w:tc>
        <w:tc>
          <w:tcPr>
            <w:tcW w:w="192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8ABE018" w14:textId="284F7FE3" w:rsidR="4CA68D46" w:rsidRDefault="4CA68D46" w:rsidP="00A20700">
            <w:pPr>
              <w:spacing w:after="0"/>
              <w:jc w:val="center"/>
            </w:pPr>
            <w:r w:rsidRPr="4CA68D46">
              <w:rPr>
                <w:color w:val="1F1F1F"/>
              </w:rPr>
              <w:t>3</w:t>
            </w:r>
          </w:p>
        </w:tc>
        <w:tc>
          <w:tcPr>
            <w:tcW w:w="193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F8741ED" w14:textId="0A4354F2" w:rsidR="4CA68D46" w:rsidRDefault="4CA68D46" w:rsidP="00A20700">
            <w:pPr>
              <w:spacing w:after="0"/>
              <w:jc w:val="center"/>
            </w:pPr>
            <w:r w:rsidRPr="4CA68D46">
              <w:rPr>
                <w:color w:val="1F1F1F"/>
              </w:rPr>
              <w:t>5</w:t>
            </w:r>
          </w:p>
        </w:tc>
      </w:tr>
      <w:tr w:rsidR="4CA68D46" w14:paraId="5AA409DB" w14:textId="77777777" w:rsidTr="4CA68D46">
        <w:trPr>
          <w:trHeight w:val="300"/>
        </w:trPr>
        <w:tc>
          <w:tcPr>
            <w:tcW w:w="12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524356" w14:textId="7B7F991B" w:rsidR="4CA68D46" w:rsidRDefault="4CA68D46" w:rsidP="00A20700">
            <w:pPr>
              <w:spacing w:after="0"/>
              <w:jc w:val="center"/>
            </w:pPr>
            <w:r w:rsidRPr="4CA68D46">
              <w:rPr>
                <w:b/>
                <w:bCs/>
                <w:color w:val="1F1F1F"/>
              </w:rPr>
              <w:t>4</w:t>
            </w:r>
          </w:p>
        </w:tc>
        <w:tc>
          <w:tcPr>
            <w:tcW w:w="12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54BE8A1" w14:textId="5CFAD21B" w:rsidR="4CA68D46" w:rsidRDefault="4CA68D46" w:rsidP="00A20700">
            <w:pPr>
              <w:spacing w:after="0"/>
              <w:jc w:val="center"/>
            </w:pPr>
            <w:r w:rsidRPr="4CA68D46">
              <w:rPr>
                <w:b/>
                <w:bCs/>
                <w:color w:val="1F1F1F"/>
              </w:rPr>
              <w:t>3</w:t>
            </w:r>
          </w:p>
        </w:tc>
        <w:tc>
          <w:tcPr>
            <w:tcW w:w="228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FA866E" w14:textId="33569670" w:rsidR="4CA68D46" w:rsidRDefault="4CA68D46" w:rsidP="00A20700">
            <w:pPr>
              <w:spacing w:after="0"/>
              <w:jc w:val="center"/>
            </w:pPr>
            <w:r w:rsidRPr="4CA68D46">
              <w:rPr>
                <w:color w:val="1F1F1F"/>
              </w:rPr>
              <w:t>8</w:t>
            </w:r>
          </w:p>
        </w:tc>
        <w:tc>
          <w:tcPr>
            <w:tcW w:w="192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9F0B38" w14:textId="258AC4AC" w:rsidR="4CA68D46" w:rsidRDefault="4CA68D46" w:rsidP="00A20700">
            <w:pPr>
              <w:spacing w:after="0"/>
              <w:jc w:val="center"/>
            </w:pPr>
            <w:r w:rsidRPr="4CA68D46">
              <w:rPr>
                <w:color w:val="1F1F1F"/>
              </w:rPr>
              <w:t>5</w:t>
            </w:r>
          </w:p>
        </w:tc>
        <w:tc>
          <w:tcPr>
            <w:tcW w:w="193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C5ECB7" w14:textId="038A642F" w:rsidR="4CA68D46" w:rsidRDefault="4CA68D46" w:rsidP="00A20700">
            <w:pPr>
              <w:spacing w:after="0"/>
              <w:jc w:val="center"/>
            </w:pPr>
            <w:r w:rsidRPr="4CA68D46">
              <w:rPr>
                <w:color w:val="1F1F1F"/>
              </w:rPr>
              <w:t>8</w:t>
            </w:r>
          </w:p>
        </w:tc>
      </w:tr>
      <w:tr w:rsidR="4CA68D46" w14:paraId="3667F853" w14:textId="77777777" w:rsidTr="4CA68D46">
        <w:trPr>
          <w:trHeight w:val="300"/>
        </w:trPr>
        <w:tc>
          <w:tcPr>
            <w:tcW w:w="12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292E2F" w14:textId="7A8B97C8" w:rsidR="4CA68D46" w:rsidRDefault="4CA68D46" w:rsidP="00A20700">
            <w:pPr>
              <w:spacing w:after="0"/>
              <w:jc w:val="center"/>
            </w:pPr>
            <w:r w:rsidRPr="4CA68D46">
              <w:rPr>
                <w:b/>
                <w:bCs/>
                <w:color w:val="1F1F1F"/>
              </w:rPr>
              <w:t>5</w:t>
            </w:r>
          </w:p>
        </w:tc>
        <w:tc>
          <w:tcPr>
            <w:tcW w:w="125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3B6D34" w14:textId="50CFCBCC" w:rsidR="4CA68D46" w:rsidRDefault="4CA68D46" w:rsidP="00A20700">
            <w:pPr>
              <w:spacing w:after="0"/>
              <w:jc w:val="center"/>
            </w:pPr>
            <w:r w:rsidRPr="4CA68D46">
              <w:rPr>
                <w:b/>
                <w:bCs/>
                <w:color w:val="1F1F1F"/>
              </w:rPr>
              <w:t>5</w:t>
            </w:r>
          </w:p>
        </w:tc>
        <w:tc>
          <w:tcPr>
            <w:tcW w:w="228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601484" w14:textId="02A1446C" w:rsidR="4CA68D46" w:rsidRDefault="4CA68D46" w:rsidP="00A20700">
            <w:pPr>
              <w:spacing w:after="0"/>
              <w:jc w:val="center"/>
            </w:pPr>
            <w:r w:rsidRPr="4CA68D46">
              <w:rPr>
                <w:color w:val="1F1F1F"/>
              </w:rPr>
              <w:t>13</w:t>
            </w:r>
          </w:p>
        </w:tc>
        <w:tc>
          <w:tcPr>
            <w:tcW w:w="1921"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258429" w14:textId="60A2EA8C" w:rsidR="4CA68D46" w:rsidRDefault="4CA68D46" w:rsidP="00A20700">
            <w:pPr>
              <w:spacing w:after="0"/>
              <w:jc w:val="center"/>
            </w:pPr>
            <w:r w:rsidRPr="4CA68D46">
              <w:rPr>
                <w:color w:val="1F1F1F"/>
              </w:rPr>
              <w:t>8</w:t>
            </w:r>
          </w:p>
        </w:tc>
        <w:tc>
          <w:tcPr>
            <w:tcW w:w="193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ABAC4E" w14:textId="0A2AB970" w:rsidR="4CA68D46" w:rsidRDefault="4CA68D46" w:rsidP="00A20700">
            <w:pPr>
              <w:spacing w:after="0"/>
              <w:jc w:val="center"/>
            </w:pPr>
            <w:r w:rsidRPr="4CA68D46">
              <w:rPr>
                <w:color w:val="1F1F1F"/>
              </w:rPr>
              <w:t>13</w:t>
            </w:r>
          </w:p>
        </w:tc>
      </w:tr>
    </w:tbl>
    <w:p w14:paraId="260C649E" w14:textId="3FB97771" w:rsidR="4B09A9DA" w:rsidRDefault="4B09A9DA" w:rsidP="4B09A9DA">
      <w:pPr>
        <w:rPr>
          <w:b/>
          <w:bCs/>
          <w:sz w:val="24"/>
          <w:szCs w:val="24"/>
        </w:rPr>
      </w:pPr>
    </w:p>
    <w:p w14:paraId="5C690056" w14:textId="2F0AFDDE" w:rsidR="00A35B07" w:rsidRDefault="00401BC2" w:rsidP="398AD901">
      <w:r w:rsidRPr="00401BC2">
        <w:t>16.- Un numero natural se d</w:t>
      </w:r>
      <w:r>
        <w:t>en</w:t>
      </w:r>
      <w:r w:rsidRPr="00401BC2">
        <w:t xml:space="preserve">omina perfecto cuando es igual a la suma de todos sus divisores, primos o no, excepto el mismo. </w:t>
      </w:r>
      <w:r w:rsidR="00A35B07">
        <w:t>E</w:t>
      </w:r>
      <w:r w:rsidRPr="00401BC2">
        <w:t>scrib</w:t>
      </w:r>
      <w:r>
        <w:t>i</w:t>
      </w:r>
      <w:r w:rsidRPr="00401BC2">
        <w:t>r si un numero natural positivo es perfecto</w:t>
      </w:r>
      <w:r>
        <w:t>;</w:t>
      </w:r>
      <w:r w:rsidRPr="00401BC2">
        <w:t xml:space="preserve"> ¿sí o no?</w:t>
      </w:r>
    </w:p>
    <w:p w14:paraId="6DDD895A" w14:textId="11702EE7" w:rsidR="6AD69F76" w:rsidRDefault="0B2E6E80" w:rsidP="6AD69F76">
      <w:pPr>
        <w:rPr>
          <w:b/>
          <w:sz w:val="24"/>
          <w:szCs w:val="24"/>
        </w:rPr>
      </w:pPr>
      <w:r>
        <w:t xml:space="preserve">  </w:t>
      </w:r>
      <w:r w:rsidRPr="0B2E6E80">
        <w:rPr>
          <w:b/>
          <w:bCs/>
          <w:sz w:val="24"/>
          <w:szCs w:val="24"/>
        </w:rPr>
        <w:t>ALGORITMO EN PSEUDOCÓDIGO:</w:t>
      </w:r>
    </w:p>
    <w:p w14:paraId="75DF1868" w14:textId="122A1F96" w:rsidR="398AD901" w:rsidRDefault="54ED5F96" w:rsidP="398AD901">
      <w:r>
        <w:t xml:space="preserve">  Algoritmo NumeroPerfecto</w:t>
      </w:r>
    </w:p>
    <w:p w14:paraId="30E23742" w14:textId="477F5EEA" w:rsidR="398AD901" w:rsidRDefault="54ED5F96" w:rsidP="54ED5F96">
      <w:r>
        <w:t xml:space="preserve">    // Declaración de variables</w:t>
      </w:r>
    </w:p>
    <w:p w14:paraId="1EA7A7BC" w14:textId="35B2FF22" w:rsidR="398AD901" w:rsidRDefault="54ED5F96" w:rsidP="54ED5F96">
      <w:r>
        <w:t xml:space="preserve">    Definir n, i, sumaDivisores Como Entero</w:t>
      </w:r>
    </w:p>
    <w:p w14:paraId="6E3324C9" w14:textId="53A3098D" w:rsidR="398AD901" w:rsidRDefault="54ED5F96" w:rsidP="54ED5F96">
      <w:r>
        <w:t xml:space="preserve">    // Entrada</w:t>
      </w:r>
    </w:p>
    <w:p w14:paraId="2984D79E" w14:textId="6C16B44F" w:rsidR="398AD901" w:rsidRDefault="54ED5F96" w:rsidP="54ED5F96">
      <w:r>
        <w:t xml:space="preserve">    Escribir "Ingrese un número natural positivo: "</w:t>
      </w:r>
    </w:p>
    <w:p w14:paraId="2CE605A0" w14:textId="58DAA75D" w:rsidR="398AD901" w:rsidRDefault="54ED5F96" w:rsidP="54ED5F96">
      <w:r>
        <w:t xml:space="preserve">    Leer n</w:t>
      </w:r>
    </w:p>
    <w:p w14:paraId="735A1945" w14:textId="47E2337D" w:rsidR="398AD901" w:rsidRDefault="54ED5F96" w:rsidP="54ED5F96">
      <w:r>
        <w:t xml:space="preserve">    // Validación</w:t>
      </w:r>
    </w:p>
    <w:p w14:paraId="1C1D18ED" w14:textId="2245B6C1" w:rsidR="398AD901" w:rsidRDefault="54ED5F96" w:rsidP="54ED5F96">
      <w:r>
        <w:t xml:space="preserve">    Si n &lt;= 0 Entonces</w:t>
      </w:r>
    </w:p>
    <w:p w14:paraId="3BB99E38" w14:textId="6900FAC8" w:rsidR="398AD901" w:rsidRDefault="54ED5F96" w:rsidP="54ED5F96">
      <w:r>
        <w:t xml:space="preserve">        Escribir "Debe ingresar un número natural positivo."</w:t>
      </w:r>
    </w:p>
    <w:p w14:paraId="432B9D3C" w14:textId="03EE68AE" w:rsidR="398AD901" w:rsidRDefault="54ED5F96" w:rsidP="54ED5F96">
      <w:r>
        <w:lastRenderedPageBreak/>
        <w:t xml:space="preserve">    Sino</w:t>
      </w:r>
    </w:p>
    <w:p w14:paraId="2575F6F1" w14:textId="79576A69" w:rsidR="398AD901" w:rsidRDefault="54ED5F96" w:rsidP="54ED5F96">
      <w:r>
        <w:t xml:space="preserve">        sumaDivisores &lt;- 0</w:t>
      </w:r>
    </w:p>
    <w:p w14:paraId="3CAA819E" w14:textId="7AC3C66E" w:rsidR="398AD901" w:rsidRDefault="54ED5F96" w:rsidP="54ED5F96">
      <w:r>
        <w:t xml:space="preserve"> </w:t>
      </w:r>
    </w:p>
    <w:p w14:paraId="3B5A8F44" w14:textId="2216777B" w:rsidR="398AD901" w:rsidRDefault="54ED5F96" w:rsidP="54ED5F96">
      <w:r>
        <w:t xml:space="preserve">        // Calcular suma de divisores propios</w:t>
      </w:r>
    </w:p>
    <w:p w14:paraId="3F6DFCC0" w14:textId="65389ACF" w:rsidR="398AD901" w:rsidRDefault="54ED5F96" w:rsidP="54ED5F96">
      <w:r>
        <w:t xml:space="preserve">        Para i &lt;- 1 Hasta n-1 Hacer</w:t>
      </w:r>
    </w:p>
    <w:p w14:paraId="11CDA754" w14:textId="19027B02" w:rsidR="398AD901" w:rsidRDefault="54ED5F96" w:rsidP="54ED5F96">
      <w:r>
        <w:t xml:space="preserve">            Si n % i = 0 Entonces</w:t>
      </w:r>
    </w:p>
    <w:p w14:paraId="5898D885" w14:textId="41459E3D" w:rsidR="398AD901" w:rsidRDefault="54ED5F96" w:rsidP="54ED5F96">
      <w:r>
        <w:t xml:space="preserve">                sumaDivisores &lt;- sumaDivisores + i</w:t>
      </w:r>
    </w:p>
    <w:p w14:paraId="746B9089" w14:textId="5BD4ECC3" w:rsidR="398AD901" w:rsidRDefault="54ED5F96" w:rsidP="54ED5F96">
      <w:r>
        <w:t xml:space="preserve">            FinSi</w:t>
      </w:r>
    </w:p>
    <w:p w14:paraId="4941180E" w14:textId="734F5302" w:rsidR="398AD901" w:rsidRDefault="54ED5F96" w:rsidP="54ED5F96">
      <w:r>
        <w:t xml:space="preserve">        FinPara</w:t>
      </w:r>
    </w:p>
    <w:p w14:paraId="3F7BB430" w14:textId="46370889" w:rsidR="398AD901" w:rsidRDefault="54ED5F96" w:rsidP="54ED5F96">
      <w:r>
        <w:t xml:space="preserve">        // Verificación</w:t>
      </w:r>
    </w:p>
    <w:p w14:paraId="0E9C3B2D" w14:textId="52D63ED3" w:rsidR="398AD901" w:rsidRDefault="54ED5F96" w:rsidP="54ED5F96">
      <w:r>
        <w:t xml:space="preserve">        Si sumaDivisores = n Entonces</w:t>
      </w:r>
    </w:p>
    <w:p w14:paraId="59D7B49C" w14:textId="370BC8E5" w:rsidR="398AD901" w:rsidRDefault="54ED5F96" w:rsidP="54ED5F96">
      <w:r>
        <w:t xml:space="preserve">            Escribir n, " es un número perfecto."</w:t>
      </w:r>
    </w:p>
    <w:p w14:paraId="6639AE24" w14:textId="6BD11669" w:rsidR="398AD901" w:rsidRDefault="54ED5F96" w:rsidP="54ED5F96">
      <w:r>
        <w:t xml:space="preserve">        Sino</w:t>
      </w:r>
    </w:p>
    <w:p w14:paraId="5406AE35" w14:textId="2D6B57C7" w:rsidR="398AD901" w:rsidRDefault="54ED5F96" w:rsidP="54ED5F96">
      <w:r>
        <w:t xml:space="preserve">            Escribir n, " no es un número perfecto."</w:t>
      </w:r>
    </w:p>
    <w:p w14:paraId="05257610" w14:textId="49044B0F" w:rsidR="398AD901" w:rsidRDefault="54ED5F96" w:rsidP="54ED5F96">
      <w:r>
        <w:t xml:space="preserve">        FinSi</w:t>
      </w:r>
    </w:p>
    <w:p w14:paraId="1AA3BA3A" w14:textId="4AD887FF" w:rsidR="398AD901" w:rsidRDefault="54ED5F96" w:rsidP="54ED5F96">
      <w:r>
        <w:t xml:space="preserve">    FinSi</w:t>
      </w:r>
    </w:p>
    <w:p w14:paraId="1FE1D533" w14:textId="0795CF8A" w:rsidR="398AD901" w:rsidRDefault="54ED5F96" w:rsidP="54ED5F96">
      <w:r>
        <w:t>FinAlgoritmo</w:t>
      </w:r>
    </w:p>
    <w:p w14:paraId="56EAD8B2" w14:textId="1F19ACA3" w:rsidR="337C85CA" w:rsidRDefault="337C85CA" w:rsidP="337C85CA">
      <w:pPr>
        <w:rPr>
          <w:b/>
          <w:bCs/>
          <w:sz w:val="24"/>
          <w:szCs w:val="24"/>
        </w:rPr>
      </w:pPr>
      <w:r w:rsidRPr="337C85CA">
        <w:rPr>
          <w:b/>
          <w:bCs/>
          <w:sz w:val="24"/>
          <w:szCs w:val="24"/>
        </w:rPr>
        <w:t>PRUEBA DE ESCRITORIO:</w:t>
      </w:r>
    </w:p>
    <w:p w14:paraId="27A7630D" w14:textId="75F76260" w:rsidR="337C85CA" w:rsidRDefault="337C85CA" w:rsidP="337C85CA">
      <w:pPr>
        <w:rPr>
          <w:sz w:val="24"/>
          <w:szCs w:val="24"/>
        </w:rPr>
      </w:pPr>
      <w:r w:rsidRPr="337C85CA">
        <w:rPr>
          <w:sz w:val="24"/>
          <w:szCs w:val="24"/>
        </w:rPr>
        <w:t>Dato de entrada</w:t>
      </w:r>
      <w:r w:rsidR="767482DE" w:rsidRPr="767482DE">
        <w:rPr>
          <w:sz w:val="24"/>
          <w:szCs w:val="24"/>
        </w:rPr>
        <w:t>: 6</w:t>
      </w:r>
    </w:p>
    <w:tbl>
      <w:tblPr>
        <w:tblW w:w="0" w:type="auto"/>
        <w:tblLook w:val="06A0" w:firstRow="1" w:lastRow="0" w:firstColumn="1" w:lastColumn="0" w:noHBand="1" w:noVBand="1"/>
      </w:tblPr>
      <w:tblGrid>
        <w:gridCol w:w="1594"/>
        <w:gridCol w:w="1894"/>
        <w:gridCol w:w="2407"/>
      </w:tblGrid>
      <w:tr w:rsidR="337C85CA" w14:paraId="07648E10" w14:textId="77777777" w:rsidTr="337C85CA">
        <w:trPr>
          <w:trHeight w:val="300"/>
        </w:trPr>
        <w:tc>
          <w:tcPr>
            <w:tcW w:w="159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96894CB" w14:textId="6FA62D80" w:rsidR="337C85CA" w:rsidRDefault="337C85CA" w:rsidP="00A20700">
            <w:pPr>
              <w:spacing w:after="0"/>
              <w:jc w:val="center"/>
            </w:pPr>
            <w:r w:rsidRPr="337C85CA">
              <w:rPr>
                <w:b/>
                <w:bCs/>
                <w:color w:val="1F1F1F"/>
              </w:rPr>
              <w:t>Iteración (i)</w:t>
            </w:r>
          </w:p>
        </w:tc>
        <w:tc>
          <w:tcPr>
            <w:tcW w:w="189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B7D4464" w14:textId="12461490" w:rsidR="337C85CA" w:rsidRDefault="337C85CA" w:rsidP="00A20700">
            <w:pPr>
              <w:spacing w:after="0"/>
              <w:jc w:val="center"/>
            </w:pPr>
            <w:r w:rsidRPr="337C85CA">
              <w:rPr>
                <w:b/>
                <w:bCs/>
                <w:color w:val="1F1F1F"/>
              </w:rPr>
              <w:t>¿6 MOD i = 0?</w:t>
            </w:r>
          </w:p>
        </w:tc>
        <w:tc>
          <w:tcPr>
            <w:tcW w:w="240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680B0FC2" w14:textId="3FA71913" w:rsidR="337C85CA" w:rsidRDefault="337C85CA" w:rsidP="00A20700">
            <w:pPr>
              <w:spacing w:after="0"/>
              <w:jc w:val="center"/>
            </w:pPr>
            <w:r w:rsidRPr="337C85CA">
              <w:rPr>
                <w:b/>
                <w:bCs/>
                <w:color w:val="1F1F1F"/>
              </w:rPr>
              <w:t>suma (acumulada)</w:t>
            </w:r>
          </w:p>
        </w:tc>
      </w:tr>
      <w:tr w:rsidR="337C85CA" w14:paraId="400FD98B" w14:textId="77777777" w:rsidTr="337C85CA">
        <w:trPr>
          <w:trHeight w:val="300"/>
        </w:trPr>
        <w:tc>
          <w:tcPr>
            <w:tcW w:w="15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27A3EE" w14:textId="7C3D5DAD" w:rsidR="337C85CA" w:rsidRDefault="337C85CA" w:rsidP="00A20700">
            <w:pPr>
              <w:spacing w:after="0"/>
              <w:jc w:val="center"/>
            </w:pPr>
            <w:r w:rsidRPr="337C85CA">
              <w:rPr>
                <w:b/>
                <w:bCs/>
                <w:color w:val="1F1F1F"/>
              </w:rPr>
              <w:t>Inicio</w:t>
            </w:r>
          </w:p>
        </w:tc>
        <w:tc>
          <w:tcPr>
            <w:tcW w:w="18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6DED4F" w14:textId="4FC94253" w:rsidR="337C85CA" w:rsidRDefault="337C85CA" w:rsidP="00A20700">
            <w:pPr>
              <w:spacing w:after="0"/>
              <w:jc w:val="center"/>
            </w:pPr>
            <w:r w:rsidRPr="337C85CA">
              <w:rPr>
                <w:color w:val="1F1F1F"/>
              </w:rPr>
              <w:t>-</w:t>
            </w:r>
          </w:p>
        </w:tc>
        <w:tc>
          <w:tcPr>
            <w:tcW w:w="24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39E0E69" w14:textId="5CE1B429" w:rsidR="337C85CA" w:rsidRDefault="337C85CA" w:rsidP="00A20700">
            <w:pPr>
              <w:spacing w:after="0"/>
              <w:jc w:val="center"/>
            </w:pPr>
            <w:r w:rsidRPr="337C85CA">
              <w:rPr>
                <w:color w:val="1F1F1F"/>
              </w:rPr>
              <w:t>0</w:t>
            </w:r>
          </w:p>
        </w:tc>
      </w:tr>
      <w:tr w:rsidR="337C85CA" w14:paraId="576A89C2" w14:textId="77777777" w:rsidTr="337C85CA">
        <w:trPr>
          <w:trHeight w:val="300"/>
        </w:trPr>
        <w:tc>
          <w:tcPr>
            <w:tcW w:w="15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4B26B50" w14:textId="75551601" w:rsidR="337C85CA" w:rsidRDefault="337C85CA" w:rsidP="00A20700">
            <w:pPr>
              <w:spacing w:after="0"/>
              <w:jc w:val="center"/>
            </w:pPr>
            <w:r w:rsidRPr="337C85CA">
              <w:rPr>
                <w:b/>
                <w:bCs/>
                <w:color w:val="1F1F1F"/>
              </w:rPr>
              <w:t>1</w:t>
            </w:r>
          </w:p>
        </w:tc>
        <w:tc>
          <w:tcPr>
            <w:tcW w:w="18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0591C7" w14:textId="541BE9E5" w:rsidR="337C85CA" w:rsidRDefault="337C85CA" w:rsidP="00A20700">
            <w:pPr>
              <w:spacing w:after="0"/>
              <w:jc w:val="center"/>
            </w:pPr>
            <w:r w:rsidRPr="337C85CA">
              <w:rPr>
                <w:color w:val="1F1F1F"/>
              </w:rPr>
              <w:t>Sí (6/1 = 6)</w:t>
            </w:r>
          </w:p>
        </w:tc>
        <w:tc>
          <w:tcPr>
            <w:tcW w:w="24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D06690F" w14:textId="235FB520" w:rsidR="337C85CA" w:rsidRDefault="337C85CA" w:rsidP="00A20700">
            <w:pPr>
              <w:spacing w:after="0"/>
              <w:jc w:val="center"/>
            </w:pPr>
            <w:r w:rsidRPr="337C85CA">
              <w:rPr>
                <w:color w:val="1F1F1F"/>
              </w:rPr>
              <w:t>1</w:t>
            </w:r>
          </w:p>
        </w:tc>
      </w:tr>
      <w:tr w:rsidR="337C85CA" w14:paraId="160C9206" w14:textId="77777777" w:rsidTr="337C85CA">
        <w:trPr>
          <w:trHeight w:val="300"/>
        </w:trPr>
        <w:tc>
          <w:tcPr>
            <w:tcW w:w="15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8FE198" w14:textId="27BCD0D2" w:rsidR="337C85CA" w:rsidRDefault="337C85CA" w:rsidP="00A20700">
            <w:pPr>
              <w:spacing w:after="0"/>
              <w:jc w:val="center"/>
            </w:pPr>
            <w:r w:rsidRPr="337C85CA">
              <w:rPr>
                <w:b/>
                <w:bCs/>
                <w:color w:val="1F1F1F"/>
              </w:rPr>
              <w:t>2</w:t>
            </w:r>
          </w:p>
        </w:tc>
        <w:tc>
          <w:tcPr>
            <w:tcW w:w="18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17FB37" w14:textId="67384232" w:rsidR="337C85CA" w:rsidRDefault="337C85CA" w:rsidP="00A20700">
            <w:pPr>
              <w:spacing w:after="0"/>
              <w:jc w:val="center"/>
            </w:pPr>
            <w:r w:rsidRPr="337C85CA">
              <w:rPr>
                <w:color w:val="1F1F1F"/>
              </w:rPr>
              <w:t>Sí (6/2 = 3)</w:t>
            </w:r>
          </w:p>
        </w:tc>
        <w:tc>
          <w:tcPr>
            <w:tcW w:w="24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28FD7DF" w14:textId="42E9396D" w:rsidR="337C85CA" w:rsidRDefault="337C85CA" w:rsidP="00A20700">
            <w:pPr>
              <w:spacing w:after="0"/>
              <w:jc w:val="center"/>
            </w:pPr>
            <w:r w:rsidRPr="337C85CA">
              <w:rPr>
                <w:color w:val="1F1F1F"/>
              </w:rPr>
              <w:t>3</w:t>
            </w:r>
          </w:p>
        </w:tc>
      </w:tr>
      <w:tr w:rsidR="337C85CA" w14:paraId="26B65190" w14:textId="77777777" w:rsidTr="337C85CA">
        <w:trPr>
          <w:trHeight w:val="300"/>
        </w:trPr>
        <w:tc>
          <w:tcPr>
            <w:tcW w:w="15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F588188" w14:textId="0290A3D1" w:rsidR="337C85CA" w:rsidRDefault="337C85CA" w:rsidP="00A20700">
            <w:pPr>
              <w:spacing w:after="0"/>
              <w:jc w:val="center"/>
            </w:pPr>
            <w:r w:rsidRPr="337C85CA">
              <w:rPr>
                <w:b/>
                <w:bCs/>
                <w:color w:val="1F1F1F"/>
              </w:rPr>
              <w:t>3</w:t>
            </w:r>
          </w:p>
        </w:tc>
        <w:tc>
          <w:tcPr>
            <w:tcW w:w="18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B7DED59" w14:textId="5FC4B4D2" w:rsidR="337C85CA" w:rsidRDefault="337C85CA" w:rsidP="00A20700">
            <w:pPr>
              <w:spacing w:after="0"/>
              <w:jc w:val="center"/>
            </w:pPr>
            <w:r w:rsidRPr="337C85CA">
              <w:rPr>
                <w:color w:val="1F1F1F"/>
              </w:rPr>
              <w:t>Sí (6/3 = 2)</w:t>
            </w:r>
          </w:p>
        </w:tc>
        <w:tc>
          <w:tcPr>
            <w:tcW w:w="24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B8BBAEA" w14:textId="228667FB" w:rsidR="337C85CA" w:rsidRDefault="337C85CA" w:rsidP="00A20700">
            <w:pPr>
              <w:spacing w:after="0"/>
              <w:jc w:val="center"/>
            </w:pPr>
            <w:r w:rsidRPr="337C85CA">
              <w:rPr>
                <w:color w:val="1F1F1F"/>
              </w:rPr>
              <w:t>6</w:t>
            </w:r>
          </w:p>
        </w:tc>
      </w:tr>
      <w:tr w:rsidR="337C85CA" w14:paraId="35C1A64E" w14:textId="77777777" w:rsidTr="337C85CA">
        <w:trPr>
          <w:trHeight w:val="300"/>
        </w:trPr>
        <w:tc>
          <w:tcPr>
            <w:tcW w:w="15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7179D4" w14:textId="0B5530F2" w:rsidR="337C85CA" w:rsidRDefault="337C85CA" w:rsidP="00A20700">
            <w:pPr>
              <w:spacing w:after="0"/>
              <w:jc w:val="center"/>
            </w:pPr>
            <w:r w:rsidRPr="337C85CA">
              <w:rPr>
                <w:b/>
                <w:bCs/>
                <w:color w:val="1F1F1F"/>
              </w:rPr>
              <w:t>Fin Ciclo</w:t>
            </w:r>
          </w:p>
        </w:tc>
        <w:tc>
          <w:tcPr>
            <w:tcW w:w="18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12415BA" w14:textId="552EB24E" w:rsidR="337C85CA" w:rsidRDefault="337C85CA" w:rsidP="00A20700">
            <w:pPr>
              <w:spacing w:after="0"/>
              <w:jc w:val="center"/>
            </w:pPr>
            <w:r w:rsidRPr="337C85CA">
              <w:rPr>
                <w:color w:val="1F1F1F"/>
              </w:rPr>
              <w:t>-</w:t>
            </w:r>
          </w:p>
        </w:tc>
        <w:tc>
          <w:tcPr>
            <w:tcW w:w="2407"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91EFDB8" w14:textId="6FD1A686" w:rsidR="337C85CA" w:rsidRDefault="337C85CA" w:rsidP="00A20700">
            <w:pPr>
              <w:spacing w:after="0"/>
              <w:jc w:val="center"/>
            </w:pPr>
            <w:r w:rsidRPr="337C85CA">
              <w:rPr>
                <w:color w:val="1F1F1F"/>
              </w:rPr>
              <w:t>-</w:t>
            </w:r>
          </w:p>
        </w:tc>
      </w:tr>
    </w:tbl>
    <w:p w14:paraId="0DB817AD" w14:textId="609FAB8D" w:rsidR="767482DE" w:rsidRDefault="767482DE" w:rsidP="4B09A9DA">
      <w:pPr>
        <w:spacing w:before="240" w:after="240"/>
      </w:pPr>
    </w:p>
    <w:p w14:paraId="4C5CE9E5" w14:textId="7A9ACCD9" w:rsidR="7CF06208" w:rsidRDefault="7CF06208" w:rsidP="398AD901">
      <w:pPr>
        <w:spacing w:before="240" w:after="240"/>
      </w:pPr>
      <w:r w:rsidRPr="398AD901">
        <w:rPr>
          <w:rFonts w:ascii="Calibri" w:eastAsia="Calibri" w:hAnsi="Calibri" w:cs="Calibri"/>
        </w:rPr>
        <w:lastRenderedPageBreak/>
        <w:t xml:space="preserve">17.- Escribir un algoritmo que calcule y saque por pantalla los salarios de todos los empleados de una empresa. Cada empleado se identificará por un número desde el 1 hasta el total de empleados en la empresa. El salario es función de las horas trabajadas, que serán distintas para cada trabajador y se introducirán por teclado. El algoritmo aceptará también por teclado la cantidad que la empresa paga por hora ordinaria. Cuando un trabajador trabaje más de 40 horas, la empresa pagará las horas extras a 1.5 veces la hora ordinaria. Sugerencia: usar las variables ptas_hora, horas_trabajadas, salario, contador, y las constantes NumEmpleados=50 y FactorExtra=1’5. </w:t>
      </w:r>
    </w:p>
    <w:p w14:paraId="44663F49" w14:textId="7F08E184" w:rsidR="2EA3F615" w:rsidRDefault="54ED5F96" w:rsidP="54ED5F96">
      <w:pPr>
        <w:spacing w:before="240" w:after="240"/>
        <w:rPr>
          <w:b/>
          <w:bCs/>
          <w:sz w:val="24"/>
          <w:szCs w:val="24"/>
        </w:rPr>
      </w:pPr>
      <w:r w:rsidRPr="54ED5F96">
        <w:rPr>
          <w:b/>
          <w:bCs/>
          <w:sz w:val="24"/>
          <w:szCs w:val="24"/>
        </w:rPr>
        <w:t>ALGORITMO EN PSEUDOCÓDIGO:</w:t>
      </w:r>
    </w:p>
    <w:p w14:paraId="5FCFB1BD" w14:textId="197920B3" w:rsidR="54ED5F96" w:rsidRDefault="54ED5F96" w:rsidP="54ED5F96">
      <w:pPr>
        <w:spacing w:before="240" w:after="240"/>
        <w:rPr>
          <w:b/>
          <w:bCs/>
          <w:sz w:val="24"/>
          <w:szCs w:val="24"/>
        </w:rPr>
      </w:pPr>
      <w:r w:rsidRPr="54ED5F96">
        <w:rPr>
          <w:b/>
          <w:bCs/>
          <w:sz w:val="24"/>
          <w:szCs w:val="24"/>
        </w:rPr>
        <w:t>Inicio</w:t>
      </w:r>
    </w:p>
    <w:p w14:paraId="183FF946" w14:textId="53D35839" w:rsidR="54ED5F96" w:rsidRDefault="54ED5F96" w:rsidP="54ED5F96">
      <w:pPr>
        <w:spacing w:before="240" w:after="240"/>
      </w:pPr>
      <w:r w:rsidRPr="54ED5F96">
        <w:rPr>
          <w:rFonts w:ascii="Calibri" w:eastAsia="Calibri" w:hAnsi="Calibri" w:cs="Calibri"/>
          <w:sz w:val="24"/>
          <w:szCs w:val="24"/>
        </w:rPr>
        <w:t>VARIABLES</w:t>
      </w:r>
    </w:p>
    <w:p w14:paraId="785DEBE7" w14:textId="2D2332AD" w:rsidR="54ED5F96" w:rsidRDefault="54ED5F96" w:rsidP="54ED5F96">
      <w:pPr>
        <w:spacing w:before="240" w:after="240"/>
      </w:pPr>
      <w:r w:rsidRPr="54ED5F96">
        <w:rPr>
          <w:rFonts w:ascii="Calibri" w:eastAsia="Calibri" w:hAnsi="Calibri" w:cs="Calibri"/>
          <w:sz w:val="24"/>
          <w:szCs w:val="24"/>
        </w:rPr>
        <w:t xml:space="preserve"> contador, NumEmpleados: ENTERO</w:t>
      </w:r>
    </w:p>
    <w:p w14:paraId="314CD128" w14:textId="14452A82" w:rsidR="54ED5F96" w:rsidRDefault="54ED5F96" w:rsidP="54ED5F96">
      <w:pPr>
        <w:spacing w:before="240" w:after="240"/>
      </w:pPr>
      <w:r w:rsidRPr="54ED5F96">
        <w:rPr>
          <w:rFonts w:ascii="Calibri" w:eastAsia="Calibri" w:hAnsi="Calibri" w:cs="Calibri"/>
          <w:sz w:val="24"/>
          <w:szCs w:val="24"/>
        </w:rPr>
        <w:t xml:space="preserve"> horas_trabajadas, horas_extras: REAL</w:t>
      </w:r>
    </w:p>
    <w:p w14:paraId="0097D8A9" w14:textId="5DA6880C" w:rsidR="54ED5F96" w:rsidRDefault="54ED5F96" w:rsidP="54ED5F96">
      <w:pPr>
        <w:spacing w:before="240" w:after="240"/>
      </w:pPr>
      <w:r w:rsidRPr="54ED5F96">
        <w:rPr>
          <w:rFonts w:ascii="Calibri" w:eastAsia="Calibri" w:hAnsi="Calibri" w:cs="Calibri"/>
          <w:sz w:val="24"/>
          <w:szCs w:val="24"/>
        </w:rPr>
        <w:t xml:space="preserve"> ptas_hora, salario: REAL</w:t>
      </w:r>
    </w:p>
    <w:p w14:paraId="55473FDF" w14:textId="1662BE14" w:rsidR="1E8CB68F" w:rsidRDefault="1E8CB68F">
      <w:pPr>
        <w:rPr>
          <w:rFonts w:eastAsiaTheme="minorEastAsia"/>
        </w:rPr>
      </w:pPr>
      <w:r w:rsidRPr="4C924A59">
        <w:rPr>
          <w:rFonts w:eastAsiaTheme="minorEastAsia"/>
        </w:rPr>
        <w:t>Escribir "Ingrese el pago por hora ordinaria:"</w:t>
      </w:r>
      <w:r>
        <w:br/>
      </w:r>
      <w:r w:rsidRPr="4C924A59">
        <w:rPr>
          <w:rFonts w:eastAsiaTheme="minorEastAsia"/>
        </w:rPr>
        <w:t>Leer ptas_hora</w:t>
      </w:r>
      <w:r>
        <w:br/>
      </w:r>
      <w:r>
        <w:br/>
      </w:r>
      <w:r w:rsidRPr="4C924A59">
        <w:rPr>
          <w:rFonts w:eastAsiaTheme="minorEastAsia"/>
        </w:rPr>
        <w:t>Para contador &lt;- 1 Hasta NumEmpleados Hacer</w:t>
      </w:r>
      <w:r>
        <w:br/>
      </w:r>
      <w:r w:rsidRPr="4C924A59">
        <w:rPr>
          <w:rFonts w:eastAsiaTheme="minorEastAsia"/>
        </w:rPr>
        <w:t xml:space="preserve">    Escribir "Empleado nro ", contador, ". Ingrese horas trabajadas:"</w:t>
      </w:r>
      <w:r>
        <w:br/>
      </w:r>
      <w:r w:rsidRPr="4C924A59">
        <w:rPr>
          <w:rFonts w:eastAsiaTheme="minorEastAsia"/>
        </w:rPr>
        <w:t xml:space="preserve">    Leer horas_trabajadas</w:t>
      </w:r>
      <w:r>
        <w:br/>
      </w:r>
      <w:r w:rsidRPr="4C924A59">
        <w:rPr>
          <w:rFonts w:eastAsiaTheme="minorEastAsia"/>
        </w:rPr>
        <w:t xml:space="preserve">    </w:t>
      </w:r>
      <w:r>
        <w:br/>
      </w:r>
      <w:r w:rsidRPr="4C924A59">
        <w:rPr>
          <w:rFonts w:eastAsiaTheme="minorEastAsia"/>
        </w:rPr>
        <w:t xml:space="preserve">    Si horas_trabajadas &gt; 40 Entonces</w:t>
      </w:r>
      <w:r>
        <w:br/>
      </w:r>
      <w:r w:rsidRPr="4C924A59">
        <w:rPr>
          <w:rFonts w:eastAsiaTheme="minorEastAsia"/>
        </w:rPr>
        <w:t xml:space="preserve">        // Calculamos 40 horas normales + excedente con recargo</w:t>
      </w:r>
      <w:r>
        <w:br/>
      </w:r>
      <w:r w:rsidRPr="4C924A59">
        <w:rPr>
          <w:rFonts w:eastAsiaTheme="minorEastAsia"/>
        </w:rPr>
        <w:t xml:space="preserve">        horas_extras &lt;- horas_trabajadas - 40</w:t>
      </w:r>
      <w:r>
        <w:br/>
      </w:r>
      <w:r w:rsidRPr="4C924A59">
        <w:rPr>
          <w:rFonts w:eastAsiaTheme="minorEastAsia"/>
        </w:rPr>
        <w:t xml:space="preserve">        salario &lt;- (40 * ptas_hora) + (horas_extras * ptas_hora * FactorExtra)</w:t>
      </w:r>
      <w:r>
        <w:br/>
      </w:r>
      <w:r w:rsidRPr="4C924A59">
        <w:rPr>
          <w:rFonts w:eastAsiaTheme="minorEastAsia"/>
        </w:rPr>
        <w:t xml:space="preserve">    Sino</w:t>
      </w:r>
      <w:r>
        <w:br/>
      </w:r>
      <w:r w:rsidRPr="4C924A59">
        <w:rPr>
          <w:rFonts w:eastAsiaTheme="minorEastAsia"/>
        </w:rPr>
        <w:t xml:space="preserve">        // Pago normal sin horas extras</w:t>
      </w:r>
      <w:r>
        <w:br/>
      </w:r>
      <w:r w:rsidRPr="4C924A59">
        <w:rPr>
          <w:rFonts w:eastAsiaTheme="minorEastAsia"/>
        </w:rPr>
        <w:t xml:space="preserve">        salario &lt;- horas_trabajadas * ptas_hora</w:t>
      </w:r>
      <w:r>
        <w:br/>
      </w:r>
      <w:r w:rsidRPr="4C924A59">
        <w:rPr>
          <w:rFonts w:eastAsiaTheme="minorEastAsia"/>
        </w:rPr>
        <w:t xml:space="preserve">    FinSi </w:t>
      </w:r>
      <w:r>
        <w:br/>
      </w:r>
      <w:r w:rsidRPr="4C924A59">
        <w:rPr>
          <w:rFonts w:eastAsiaTheme="minorEastAsia"/>
        </w:rPr>
        <w:t xml:space="preserve">    Escribir "El salario del empleado ", contador, " es: ", salario</w:t>
      </w:r>
      <w:r>
        <w:br/>
      </w:r>
      <w:r w:rsidRPr="4C924A59">
        <w:rPr>
          <w:rFonts w:eastAsiaTheme="minorEastAsia"/>
        </w:rPr>
        <w:t>FinPara</w:t>
      </w:r>
    </w:p>
    <w:p w14:paraId="4F9E7182" w14:textId="1C5722A9" w:rsidR="1E8CB68F" w:rsidRDefault="4C924A59" w:rsidP="1E8CB68F">
      <w:pPr>
        <w:spacing w:before="240" w:after="240"/>
      </w:pPr>
      <w:r w:rsidRPr="4C924A59">
        <w:rPr>
          <w:rFonts w:ascii="Calibri" w:eastAsia="Calibri" w:hAnsi="Calibri" w:cs="Calibri"/>
        </w:rPr>
        <w:t>Fin</w:t>
      </w:r>
    </w:p>
    <w:p w14:paraId="55BD7F0E" w14:textId="41B60370" w:rsidR="4C924A59" w:rsidRDefault="4C924A59" w:rsidP="2461A956">
      <w:pPr>
        <w:spacing w:before="240" w:after="240"/>
        <w:rPr>
          <w:b/>
          <w:bCs/>
          <w:sz w:val="24"/>
          <w:szCs w:val="24"/>
        </w:rPr>
      </w:pPr>
      <w:r w:rsidRPr="4C924A59">
        <w:rPr>
          <w:b/>
          <w:bCs/>
          <w:sz w:val="24"/>
          <w:szCs w:val="24"/>
        </w:rPr>
        <w:t>PRUEBA DE ESCRITORIO:</w:t>
      </w:r>
    </w:p>
    <w:tbl>
      <w:tblPr>
        <w:tblW w:w="0" w:type="auto"/>
        <w:jc w:val="center"/>
        <w:tblLook w:val="06A0" w:firstRow="1" w:lastRow="0" w:firstColumn="1" w:lastColumn="0" w:noHBand="1" w:noVBand="1"/>
      </w:tblPr>
      <w:tblGrid>
        <w:gridCol w:w="1116"/>
        <w:gridCol w:w="1961"/>
        <w:gridCol w:w="1000"/>
        <w:gridCol w:w="3585"/>
        <w:gridCol w:w="826"/>
      </w:tblGrid>
      <w:tr w:rsidR="2461A956" w14:paraId="3F38BB62" w14:textId="77777777" w:rsidTr="4B09A9DA">
        <w:trPr>
          <w:trHeight w:val="300"/>
          <w:jc w:val="center"/>
        </w:trPr>
        <w:tc>
          <w:tcPr>
            <w:tcW w:w="102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4352726" w14:textId="19F54863" w:rsidR="2461A956" w:rsidRDefault="2461A956" w:rsidP="00C122F1">
            <w:pPr>
              <w:spacing w:after="0"/>
              <w:jc w:val="center"/>
            </w:pPr>
            <w:r w:rsidRPr="2461A956">
              <w:rPr>
                <w:b/>
                <w:bCs/>
                <w:color w:val="1F1F1F"/>
              </w:rPr>
              <w:t>contador</w:t>
            </w:r>
          </w:p>
        </w:tc>
        <w:tc>
          <w:tcPr>
            <w:tcW w:w="198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765C4F7" w14:textId="218E8480" w:rsidR="2461A956" w:rsidRDefault="2461A956" w:rsidP="00C122F1">
            <w:pPr>
              <w:spacing w:after="0"/>
              <w:jc w:val="center"/>
            </w:pPr>
            <w:r w:rsidRPr="2461A956">
              <w:rPr>
                <w:b/>
                <w:bCs/>
                <w:color w:val="1F1F1F"/>
              </w:rPr>
              <w:t>horas_trabajadas</w:t>
            </w:r>
          </w:p>
        </w:tc>
        <w:tc>
          <w:tcPr>
            <w:tcW w:w="112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AAF4FE4" w14:textId="762E4D2D" w:rsidR="2461A956" w:rsidRDefault="2461A956" w:rsidP="00C122F1">
            <w:pPr>
              <w:spacing w:after="0"/>
              <w:jc w:val="center"/>
            </w:pPr>
            <w:r w:rsidRPr="2461A956">
              <w:rPr>
                <w:b/>
                <w:bCs/>
                <w:color w:val="1F1F1F"/>
              </w:rPr>
              <w:t>¿Es &gt; 40?</w:t>
            </w:r>
          </w:p>
        </w:tc>
        <w:tc>
          <w:tcPr>
            <w:tcW w:w="444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405F2B8" w14:textId="30C66446" w:rsidR="2461A956" w:rsidRDefault="2461A956" w:rsidP="00C122F1">
            <w:pPr>
              <w:spacing w:after="0"/>
              <w:jc w:val="center"/>
            </w:pPr>
            <w:r w:rsidRPr="2461A956">
              <w:rPr>
                <w:b/>
                <w:bCs/>
                <w:color w:val="1F1F1F"/>
              </w:rPr>
              <w:t>Cálculo Salario</w:t>
            </w:r>
          </w:p>
        </w:tc>
        <w:tc>
          <w:tcPr>
            <w:tcW w:w="77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775A2F27" w14:textId="2FB7AFE7" w:rsidR="2461A956" w:rsidRDefault="2461A956" w:rsidP="00C122F1">
            <w:pPr>
              <w:spacing w:after="0"/>
              <w:jc w:val="center"/>
            </w:pPr>
            <w:r w:rsidRPr="2461A956">
              <w:rPr>
                <w:b/>
                <w:bCs/>
                <w:color w:val="1F1F1F"/>
              </w:rPr>
              <w:t>salario</w:t>
            </w:r>
          </w:p>
        </w:tc>
      </w:tr>
      <w:tr w:rsidR="2461A956" w14:paraId="215EA29B" w14:textId="77777777" w:rsidTr="4B09A9DA">
        <w:trPr>
          <w:trHeight w:val="300"/>
          <w:jc w:val="center"/>
        </w:trPr>
        <w:tc>
          <w:tcPr>
            <w:tcW w:w="10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AD01269" w14:textId="1D1BAC36" w:rsidR="2461A956" w:rsidRDefault="2461A956" w:rsidP="00C122F1">
            <w:pPr>
              <w:spacing w:after="0"/>
              <w:jc w:val="center"/>
            </w:pPr>
            <w:r w:rsidRPr="2461A956">
              <w:rPr>
                <w:color w:val="1F1F1F"/>
              </w:rPr>
              <w:lastRenderedPageBreak/>
              <w:t>1</w:t>
            </w:r>
          </w:p>
        </w:tc>
        <w:tc>
          <w:tcPr>
            <w:tcW w:w="198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BF91E6" w14:textId="421F192A" w:rsidR="2461A956" w:rsidRDefault="2461A956" w:rsidP="00C122F1">
            <w:pPr>
              <w:spacing w:after="0"/>
              <w:jc w:val="center"/>
            </w:pPr>
            <w:r w:rsidRPr="2461A956">
              <w:rPr>
                <w:color w:val="1F1F1F"/>
              </w:rPr>
              <w:t>35</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B374AE" w14:textId="6ACB321C" w:rsidR="2461A956" w:rsidRDefault="2461A956" w:rsidP="00C122F1">
            <w:pPr>
              <w:spacing w:after="0"/>
              <w:jc w:val="center"/>
            </w:pPr>
            <w:r w:rsidRPr="2461A956">
              <w:rPr>
                <w:color w:val="1F1F1F"/>
              </w:rPr>
              <w:t>No</w:t>
            </w:r>
          </w:p>
        </w:tc>
        <w:tc>
          <w:tcPr>
            <w:tcW w:w="44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33AC1E" w14:textId="10DD7318" w:rsidR="2461A956" w:rsidRDefault="2461A956" w:rsidP="00C122F1">
            <w:pPr>
              <w:spacing w:after="0"/>
              <w:jc w:val="center"/>
            </w:pPr>
            <w:r w:rsidRPr="2461A956">
              <w:rPr>
                <w:color w:val="1F1F1F"/>
              </w:rPr>
              <w:t xml:space="preserve">35 </w:t>
            </w:r>
            <w:r w:rsidR="6E29CFFD" w:rsidRPr="6E29CFFD">
              <w:rPr>
                <w:color w:val="1F1F1F"/>
              </w:rPr>
              <w:t>x</w:t>
            </w:r>
            <w:r w:rsidRPr="2461A956">
              <w:rPr>
                <w:color w:val="1F1F1F"/>
              </w:rPr>
              <w:t xml:space="preserve"> 10</w:t>
            </w:r>
          </w:p>
        </w:tc>
        <w:tc>
          <w:tcPr>
            <w:tcW w:w="7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5FE91B" w14:textId="6A4730EF" w:rsidR="2461A956" w:rsidRDefault="2461A956" w:rsidP="00C122F1">
            <w:pPr>
              <w:spacing w:after="0"/>
              <w:jc w:val="center"/>
            </w:pPr>
            <w:r w:rsidRPr="2461A956">
              <w:rPr>
                <w:color w:val="1F1F1F"/>
              </w:rPr>
              <w:t>350</w:t>
            </w:r>
          </w:p>
        </w:tc>
      </w:tr>
      <w:tr w:rsidR="2461A956" w14:paraId="113B0927" w14:textId="77777777" w:rsidTr="4B09A9DA">
        <w:trPr>
          <w:trHeight w:val="300"/>
          <w:jc w:val="center"/>
        </w:trPr>
        <w:tc>
          <w:tcPr>
            <w:tcW w:w="10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8AA599" w14:textId="46B94F9F" w:rsidR="2461A956" w:rsidRDefault="2461A956" w:rsidP="00C122F1">
            <w:pPr>
              <w:spacing w:after="0"/>
              <w:jc w:val="center"/>
            </w:pPr>
            <w:r w:rsidRPr="2461A956">
              <w:rPr>
                <w:color w:val="1F1F1F"/>
              </w:rPr>
              <w:t>2</w:t>
            </w:r>
          </w:p>
        </w:tc>
        <w:tc>
          <w:tcPr>
            <w:tcW w:w="198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9EFC9A" w14:textId="6C68BDC7" w:rsidR="2461A956" w:rsidRDefault="2461A956" w:rsidP="00C122F1">
            <w:pPr>
              <w:spacing w:after="0"/>
              <w:jc w:val="center"/>
            </w:pPr>
            <w:r w:rsidRPr="2461A956">
              <w:rPr>
                <w:color w:val="1F1F1F"/>
              </w:rPr>
              <w:t>42</w:t>
            </w:r>
          </w:p>
        </w:tc>
        <w:tc>
          <w:tcPr>
            <w:tcW w:w="112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5BB681F" w14:textId="23536DB8" w:rsidR="2461A956" w:rsidRDefault="2461A956" w:rsidP="00C122F1">
            <w:pPr>
              <w:spacing w:after="0"/>
              <w:jc w:val="center"/>
            </w:pPr>
            <w:r w:rsidRPr="2461A956">
              <w:rPr>
                <w:color w:val="1F1F1F"/>
              </w:rPr>
              <w:t>Sí</w:t>
            </w:r>
          </w:p>
        </w:tc>
        <w:tc>
          <w:tcPr>
            <w:tcW w:w="444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E43E44" w14:textId="5B0BA88C" w:rsidR="2461A956" w:rsidRDefault="6F7D6028" w:rsidP="00C122F1">
            <w:pPr>
              <w:spacing w:after="0"/>
              <w:jc w:val="center"/>
              <w:rPr>
                <w:rFonts w:ascii="Calibri" w:eastAsia="Calibri" w:hAnsi="Calibri" w:cs="Calibri"/>
              </w:rPr>
            </w:pPr>
            <w:r w:rsidRPr="6F7D6028">
              <w:rPr>
                <w:rFonts w:ascii="Calibri" w:eastAsia="Calibri" w:hAnsi="Calibri" w:cs="Calibri"/>
              </w:rPr>
              <w:t>(</w:t>
            </w:r>
            <w:r w:rsidR="2461A956" w:rsidRPr="2461A956">
              <w:rPr>
                <w:rFonts w:ascii="Calibri" w:eastAsia="Calibri" w:hAnsi="Calibri" w:cs="Calibri"/>
              </w:rPr>
              <w:t xml:space="preserve">40 </w:t>
            </w:r>
            <w:r w:rsidRPr="6F7D6028">
              <w:rPr>
                <w:rFonts w:ascii="Calibri" w:eastAsia="Calibri" w:hAnsi="Calibri" w:cs="Calibri"/>
              </w:rPr>
              <w:t>x</w:t>
            </w:r>
            <w:r w:rsidR="2461A956" w:rsidRPr="2461A956">
              <w:rPr>
                <w:rFonts w:ascii="Calibri" w:eastAsia="Calibri" w:hAnsi="Calibri" w:cs="Calibri"/>
              </w:rPr>
              <w:t xml:space="preserve"> 10) + (2 </w:t>
            </w:r>
            <w:r w:rsidRPr="6F7D6028">
              <w:rPr>
                <w:rFonts w:ascii="Calibri" w:eastAsia="Calibri" w:hAnsi="Calibri" w:cs="Calibri"/>
              </w:rPr>
              <w:t>x</w:t>
            </w:r>
            <w:r w:rsidR="2461A956" w:rsidRPr="2461A956">
              <w:rPr>
                <w:rFonts w:ascii="Calibri" w:eastAsia="Calibri" w:hAnsi="Calibri" w:cs="Calibri"/>
              </w:rPr>
              <w:t xml:space="preserve"> 10 </w:t>
            </w:r>
            <w:r w:rsidRPr="6F7D6028">
              <w:rPr>
                <w:rFonts w:ascii="Calibri" w:eastAsia="Calibri" w:hAnsi="Calibri" w:cs="Calibri"/>
              </w:rPr>
              <w:t>x</w:t>
            </w:r>
            <w:r w:rsidR="2461A956" w:rsidRPr="2461A956">
              <w:rPr>
                <w:rFonts w:ascii="Calibri" w:eastAsia="Calibri" w:hAnsi="Calibri" w:cs="Calibri"/>
              </w:rPr>
              <w:t xml:space="preserve"> 1.5</w:t>
            </w:r>
            <w:r w:rsidRPr="6F7D6028">
              <w:rPr>
                <w:rFonts w:ascii="Calibri" w:eastAsia="Calibri" w:hAnsi="Calibri" w:cs="Calibri"/>
              </w:rPr>
              <w:t>)</w:t>
            </w:r>
          </w:p>
        </w:tc>
        <w:tc>
          <w:tcPr>
            <w:tcW w:w="774"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54784E" w14:textId="6C1A62BA" w:rsidR="2461A956" w:rsidRDefault="2461A956" w:rsidP="00C122F1">
            <w:pPr>
              <w:spacing w:after="0"/>
              <w:jc w:val="center"/>
            </w:pPr>
            <w:r w:rsidRPr="2461A956">
              <w:rPr>
                <w:color w:val="1F1F1F"/>
              </w:rPr>
              <w:t>430</w:t>
            </w:r>
          </w:p>
        </w:tc>
      </w:tr>
    </w:tbl>
    <w:p w14:paraId="73F6FD3B" w14:textId="79EFBDF7" w:rsidR="398AD901" w:rsidRDefault="398AD901" w:rsidP="4B09A9DA">
      <w:pPr>
        <w:spacing w:before="240" w:after="240"/>
      </w:pPr>
    </w:p>
    <w:p w14:paraId="5EE2110B" w14:textId="4BBCE748" w:rsidR="4CA68D46" w:rsidRPr="00F940EA" w:rsidRDefault="7CF06208" w:rsidP="4CA68D46">
      <w:pPr>
        <w:spacing w:before="240" w:after="240"/>
      </w:pPr>
      <w:r w:rsidRPr="398AD901">
        <w:rPr>
          <w:rFonts w:ascii="Calibri" w:eastAsia="Calibri" w:hAnsi="Calibri" w:cs="Calibri"/>
        </w:rPr>
        <w:t>18.- Escribir un algoritmo que saque en cada línea el cuadrado, el cubo y la raíz cuadrada de los P primeros números naturales. (Considerar predefinida una función RzCuadrada(num)).</w:t>
      </w:r>
    </w:p>
    <w:p w14:paraId="1E7715FB" w14:textId="42715145" w:rsidR="4CA68D46" w:rsidRPr="00F940EA" w:rsidRDefault="4CA68D46" w:rsidP="00F940EA">
      <w:pPr>
        <w:rPr>
          <w:b/>
          <w:bCs/>
          <w:sz w:val="24"/>
          <w:szCs w:val="24"/>
        </w:rPr>
      </w:pPr>
      <w:r w:rsidRPr="4CA68D46">
        <w:rPr>
          <w:b/>
          <w:bCs/>
          <w:sz w:val="24"/>
          <w:szCs w:val="24"/>
        </w:rPr>
        <w:t>ALGORITMO EN PSEUDOCÓDIGO:</w:t>
      </w:r>
    </w:p>
    <w:p w14:paraId="4CD83ED3" w14:textId="21F64B14" w:rsidR="4CA68D46" w:rsidRDefault="54ED5F96" w:rsidP="4CA68D46">
      <w:pPr>
        <w:rPr>
          <w:rFonts w:ascii="Consolas" w:eastAsia="Consolas" w:hAnsi="Consolas" w:cs="Consolas"/>
        </w:rPr>
      </w:pPr>
      <w:r w:rsidRPr="54ED5F96">
        <w:rPr>
          <w:rFonts w:ascii="Consolas" w:eastAsia="Consolas" w:hAnsi="Consolas" w:cs="Consolas"/>
        </w:rPr>
        <w:t>Inicio</w:t>
      </w:r>
    </w:p>
    <w:p w14:paraId="13436F5B" w14:textId="22DD352E" w:rsidR="54ED5F96" w:rsidRDefault="54ED5F96" w:rsidP="54ED5F96">
      <w:r w:rsidRPr="54ED5F96">
        <w:rPr>
          <w:rFonts w:ascii="Consolas" w:eastAsia="Consolas" w:hAnsi="Consolas" w:cs="Consolas"/>
        </w:rPr>
        <w:t>VARIABLES</w:t>
      </w:r>
    </w:p>
    <w:p w14:paraId="3765A540" w14:textId="34415A28" w:rsidR="54ED5F96" w:rsidRDefault="54ED5F96" w:rsidP="54ED5F96">
      <w:r w:rsidRPr="54ED5F96">
        <w:rPr>
          <w:rFonts w:ascii="Consolas" w:eastAsia="Consolas" w:hAnsi="Consolas" w:cs="Consolas"/>
        </w:rPr>
        <w:t xml:space="preserve"> P, i: ENTERO </w:t>
      </w:r>
    </w:p>
    <w:p w14:paraId="1DA29A23" w14:textId="7896C865" w:rsidR="54ED5F96" w:rsidRDefault="54ED5F96" w:rsidP="54ED5F96">
      <w:r w:rsidRPr="54ED5F96">
        <w:rPr>
          <w:rFonts w:ascii="Consolas" w:eastAsia="Consolas" w:hAnsi="Consolas" w:cs="Consolas"/>
        </w:rPr>
        <w:t>cuadrado, cubo: ENTERO</w:t>
      </w:r>
    </w:p>
    <w:p w14:paraId="7FC75982" w14:textId="3D373E12" w:rsidR="54ED5F96" w:rsidRDefault="54ED5F96" w:rsidP="54ED5F96">
      <w:r w:rsidRPr="54ED5F96">
        <w:rPr>
          <w:rFonts w:ascii="Consolas" w:eastAsia="Consolas" w:hAnsi="Consolas" w:cs="Consolas"/>
        </w:rPr>
        <w:t>raiz: REAL</w:t>
      </w:r>
    </w:p>
    <w:p w14:paraId="1B0C8263" w14:textId="1556D485" w:rsidR="4CA68D46" w:rsidRDefault="4CA68D46">
      <w:r w:rsidRPr="4C924A59">
        <w:rPr>
          <w:rFonts w:eastAsiaTheme="minorEastAsia"/>
        </w:rPr>
        <w:t>Escribir "Ingrese la cantidad de números (P):"</w:t>
      </w:r>
      <w:r>
        <w:br/>
      </w:r>
      <w:r w:rsidRPr="4C924A59">
        <w:rPr>
          <w:rFonts w:eastAsiaTheme="minorEastAsia"/>
        </w:rPr>
        <w:t>Leer P</w:t>
      </w:r>
      <w:r>
        <w:br/>
      </w:r>
      <w:r>
        <w:br/>
      </w:r>
      <w:r w:rsidRPr="4C924A59">
        <w:rPr>
          <w:rFonts w:eastAsiaTheme="minorEastAsia"/>
        </w:rPr>
        <w:t>Escribir "Num | Cuadrado | Cubo | Raíz Cuadrada"</w:t>
      </w:r>
      <w:r>
        <w:br/>
      </w:r>
      <w:r w:rsidRPr="4C924A59">
        <w:rPr>
          <w:rFonts w:eastAsiaTheme="minorEastAsia"/>
        </w:rPr>
        <w:t>Escribir "---------------------------------------"</w:t>
      </w:r>
      <w:r>
        <w:br/>
      </w:r>
      <w:r>
        <w:br/>
      </w:r>
      <w:r w:rsidRPr="4C924A59">
        <w:rPr>
          <w:rFonts w:eastAsiaTheme="minorEastAsia"/>
        </w:rPr>
        <w:t>Para i &lt;- 1 Hasta P Hacer</w:t>
      </w:r>
      <w:r>
        <w:br/>
      </w:r>
      <w:r w:rsidRPr="4C924A59">
        <w:rPr>
          <w:rFonts w:eastAsiaTheme="minorEastAsia"/>
        </w:rPr>
        <w:t xml:space="preserve">    cuadrado &lt;- i * i</w:t>
      </w:r>
      <w:r>
        <w:br/>
      </w:r>
      <w:r w:rsidRPr="4C924A59">
        <w:rPr>
          <w:rFonts w:eastAsiaTheme="minorEastAsia"/>
        </w:rPr>
        <w:t xml:space="preserve">    cubo &lt;- i * i * i</w:t>
      </w:r>
      <w:r>
        <w:br/>
      </w:r>
      <w:r w:rsidRPr="4C924A59">
        <w:rPr>
          <w:rFonts w:eastAsiaTheme="minorEastAsia"/>
        </w:rPr>
        <w:t xml:space="preserve">    raiz &lt;- RzCuadrada(i) // Función predefinida sugerida</w:t>
      </w:r>
      <w:r>
        <w:br/>
      </w:r>
      <w:r w:rsidRPr="4C924A59">
        <w:rPr>
          <w:rFonts w:eastAsiaTheme="minorEastAsia"/>
        </w:rPr>
        <w:t xml:space="preserve">    </w:t>
      </w:r>
      <w:r>
        <w:br/>
      </w:r>
      <w:r w:rsidRPr="4C924A59">
        <w:rPr>
          <w:rFonts w:eastAsiaTheme="minorEastAsia"/>
        </w:rPr>
        <w:t xml:space="preserve">    Escribir i, "   |   ", cuadrado, "   |   ", cubo, "   |   ", raiz</w:t>
      </w:r>
      <w:r>
        <w:br/>
      </w:r>
      <w:r w:rsidRPr="4C924A59">
        <w:rPr>
          <w:rFonts w:eastAsiaTheme="minorEastAsia"/>
        </w:rPr>
        <w:t>FinPara</w:t>
      </w:r>
      <w:r>
        <w:br/>
      </w:r>
      <w:r w:rsidRPr="4CA68D46">
        <w:rPr>
          <w:rFonts w:ascii="Calibri" w:eastAsia="Calibri" w:hAnsi="Calibri" w:cs="Calibri"/>
        </w:rPr>
        <w:t xml:space="preserve"> </w:t>
      </w:r>
    </w:p>
    <w:p w14:paraId="0BF68360" w14:textId="75562A93" w:rsidR="4CA68D46" w:rsidRDefault="4CA68D46" w:rsidP="4CA68D46">
      <w:pPr>
        <w:spacing w:before="240" w:after="240"/>
        <w:rPr>
          <w:rFonts w:ascii="Calibri" w:eastAsia="Calibri" w:hAnsi="Calibri" w:cs="Calibri"/>
        </w:rPr>
      </w:pPr>
      <w:r w:rsidRPr="4CA68D46">
        <w:rPr>
          <w:rFonts w:ascii="Calibri" w:eastAsia="Calibri" w:hAnsi="Calibri" w:cs="Calibri"/>
        </w:rPr>
        <w:t>Fin</w:t>
      </w:r>
    </w:p>
    <w:p w14:paraId="50923FE1" w14:textId="41B60370" w:rsidR="4CA68D46" w:rsidRDefault="4CA68D46" w:rsidP="4CA68D46">
      <w:pPr>
        <w:rPr>
          <w:b/>
          <w:bCs/>
          <w:sz w:val="24"/>
          <w:szCs w:val="24"/>
        </w:rPr>
      </w:pPr>
      <w:r w:rsidRPr="4CA68D46">
        <w:rPr>
          <w:b/>
          <w:bCs/>
          <w:sz w:val="24"/>
          <w:szCs w:val="24"/>
        </w:rPr>
        <w:t>PRUEBA DE ESCRITORIO:</w:t>
      </w:r>
    </w:p>
    <w:p w14:paraId="06C483B6" w14:textId="7D4EBA03" w:rsidR="4CA68D46" w:rsidRDefault="4CA68D46" w:rsidP="4CA68D46">
      <w:r w:rsidRPr="4CA68D46">
        <w:rPr>
          <w:rFonts w:ascii="Calibri" w:eastAsia="Calibri" w:hAnsi="Calibri" w:cs="Calibri"/>
          <w:sz w:val="24"/>
          <w:szCs w:val="24"/>
        </w:rPr>
        <w:t>Dato de entrada: P = 3</w:t>
      </w:r>
    </w:p>
    <w:tbl>
      <w:tblPr>
        <w:tblW w:w="0" w:type="auto"/>
        <w:tblLook w:val="06A0" w:firstRow="1" w:lastRow="0" w:firstColumn="1" w:lastColumn="0" w:noHBand="1" w:noVBand="1"/>
      </w:tblPr>
      <w:tblGrid>
        <w:gridCol w:w="1294"/>
        <w:gridCol w:w="1507"/>
        <w:gridCol w:w="1000"/>
        <w:gridCol w:w="2267"/>
        <w:gridCol w:w="2041"/>
      </w:tblGrid>
      <w:tr w:rsidR="4CA68D46" w14:paraId="65196BF2" w14:textId="77777777" w:rsidTr="4CA68D46">
        <w:trPr>
          <w:trHeight w:val="300"/>
        </w:trPr>
        <w:tc>
          <w:tcPr>
            <w:tcW w:w="1294"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22B95F80" w14:textId="42251397" w:rsidR="4CA68D46" w:rsidRDefault="4CA68D46" w:rsidP="00876C07">
            <w:pPr>
              <w:spacing w:after="0"/>
              <w:jc w:val="center"/>
            </w:pPr>
            <w:r w:rsidRPr="4CA68D46">
              <w:rPr>
                <w:b/>
                <w:bCs/>
                <w:color w:val="1F1F1F"/>
              </w:rPr>
              <w:t>Iteración (i)</w:t>
            </w:r>
          </w:p>
        </w:tc>
        <w:tc>
          <w:tcPr>
            <w:tcW w:w="150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C3E143D" w14:textId="4F2C3371" w:rsidR="4CA68D46" w:rsidRDefault="4CA68D46" w:rsidP="00876C07">
            <w:pPr>
              <w:spacing w:after="0"/>
              <w:jc w:val="center"/>
            </w:pPr>
            <w:r w:rsidRPr="4CA68D46">
              <w:rPr>
                <w:b/>
                <w:bCs/>
                <w:color w:val="1F1F1F"/>
              </w:rPr>
              <w:t>cuadrado (i2)</w:t>
            </w:r>
          </w:p>
        </w:tc>
        <w:tc>
          <w:tcPr>
            <w:tcW w:w="100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4C7F4369" w14:textId="235A0DA2" w:rsidR="4CA68D46" w:rsidRDefault="4CA68D46" w:rsidP="00876C07">
            <w:pPr>
              <w:spacing w:after="0"/>
              <w:jc w:val="center"/>
            </w:pPr>
            <w:r w:rsidRPr="4CA68D46">
              <w:rPr>
                <w:b/>
                <w:bCs/>
                <w:color w:val="1F1F1F"/>
              </w:rPr>
              <w:t>cubo (i3)</w:t>
            </w:r>
          </w:p>
        </w:tc>
        <w:tc>
          <w:tcPr>
            <w:tcW w:w="2267"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9A9B46A" w14:textId="44CA8386" w:rsidR="4CA68D46" w:rsidRDefault="4CA68D46" w:rsidP="00876C07">
            <w:pPr>
              <w:spacing w:after="0"/>
              <w:jc w:val="center"/>
            </w:pPr>
            <w:r w:rsidRPr="4CA68D46">
              <w:rPr>
                <w:b/>
                <w:bCs/>
                <w:color w:val="1F1F1F"/>
              </w:rPr>
              <w:t>raíz (RzCuadrada(i))</w:t>
            </w:r>
          </w:p>
        </w:tc>
        <w:tc>
          <w:tcPr>
            <w:tcW w:w="2041"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1A4BF77E" w14:textId="6FB79953" w:rsidR="4CA68D46" w:rsidRDefault="4CA68D46" w:rsidP="00876C07">
            <w:pPr>
              <w:spacing w:after="0"/>
              <w:jc w:val="center"/>
            </w:pPr>
            <w:r w:rsidRPr="4CA68D46">
              <w:rPr>
                <w:b/>
                <w:bCs/>
                <w:color w:val="1F1F1F"/>
              </w:rPr>
              <w:t>Salida en Pantalla</w:t>
            </w:r>
          </w:p>
        </w:tc>
      </w:tr>
      <w:tr w:rsidR="4CA68D46" w14:paraId="47E4DA60" w14:textId="77777777" w:rsidTr="4CA68D46">
        <w:trPr>
          <w:trHeight w:val="300"/>
        </w:trPr>
        <w:tc>
          <w:tcPr>
            <w:tcW w:w="12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AC6E7F" w14:textId="591000C1" w:rsidR="4CA68D46" w:rsidRDefault="4CA68D46" w:rsidP="00876C07">
            <w:pPr>
              <w:spacing w:after="0"/>
              <w:jc w:val="center"/>
            </w:pPr>
            <w:r w:rsidRPr="4CA68D46">
              <w:rPr>
                <w:b/>
                <w:bCs/>
                <w:color w:val="1F1F1F"/>
              </w:rPr>
              <w:t>1</w:t>
            </w:r>
          </w:p>
        </w:tc>
        <w:tc>
          <w:tcPr>
            <w:tcW w:w="15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74EC8F" w14:textId="515C8523" w:rsidR="4CA68D46" w:rsidRDefault="4CA68D46" w:rsidP="00876C07">
            <w:pPr>
              <w:spacing w:after="0"/>
              <w:jc w:val="center"/>
            </w:pPr>
            <w:r w:rsidRPr="4CA68D46">
              <w:rPr>
                <w:color w:val="1F1F1F"/>
              </w:rPr>
              <w:t>1</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BBB99E" w14:textId="612D3FE0" w:rsidR="4CA68D46" w:rsidRDefault="4CA68D46" w:rsidP="00876C07">
            <w:pPr>
              <w:spacing w:after="0"/>
              <w:jc w:val="center"/>
            </w:pPr>
            <w:r w:rsidRPr="4CA68D46">
              <w:rPr>
                <w:color w:val="1F1F1F"/>
              </w:rPr>
              <w:t>1</w:t>
            </w:r>
          </w:p>
        </w:tc>
        <w:tc>
          <w:tcPr>
            <w:tcW w:w="22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695F4D0" w14:textId="63DA97FD" w:rsidR="4CA68D46" w:rsidRDefault="4CA68D46" w:rsidP="00876C07">
            <w:pPr>
              <w:spacing w:after="0"/>
              <w:jc w:val="center"/>
            </w:pPr>
            <w:r w:rsidRPr="4CA68D46">
              <w:rPr>
                <w:color w:val="1F1F1F"/>
              </w:rPr>
              <w:t>1.0</w:t>
            </w:r>
          </w:p>
        </w:tc>
        <w:tc>
          <w:tcPr>
            <w:tcW w:w="204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9D3524E" w14:textId="1E1C3526" w:rsidR="4CA68D46" w:rsidRDefault="4CA68D46" w:rsidP="00876C07">
            <w:pPr>
              <w:spacing w:after="0"/>
              <w:jc w:val="center"/>
            </w:pPr>
            <w:r w:rsidRPr="4CA68D46">
              <w:rPr>
                <w:color w:val="1F1F1F"/>
              </w:rPr>
              <w:t>1</w:t>
            </w:r>
          </w:p>
        </w:tc>
      </w:tr>
      <w:tr w:rsidR="4CA68D46" w14:paraId="5A92E2F2" w14:textId="77777777" w:rsidTr="4CA68D46">
        <w:trPr>
          <w:trHeight w:val="300"/>
        </w:trPr>
        <w:tc>
          <w:tcPr>
            <w:tcW w:w="12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B974D6" w14:textId="53D29986" w:rsidR="4CA68D46" w:rsidRDefault="4CA68D46" w:rsidP="00876C07">
            <w:pPr>
              <w:spacing w:after="0"/>
              <w:jc w:val="center"/>
            </w:pPr>
            <w:r w:rsidRPr="4CA68D46">
              <w:rPr>
                <w:b/>
                <w:bCs/>
                <w:color w:val="1F1F1F"/>
              </w:rPr>
              <w:lastRenderedPageBreak/>
              <w:t>2</w:t>
            </w:r>
          </w:p>
        </w:tc>
        <w:tc>
          <w:tcPr>
            <w:tcW w:w="15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C7DDDF" w14:textId="212BD68B" w:rsidR="4CA68D46" w:rsidRDefault="4CA68D46" w:rsidP="00876C07">
            <w:pPr>
              <w:spacing w:after="0"/>
              <w:jc w:val="center"/>
            </w:pPr>
            <w:r w:rsidRPr="4CA68D46">
              <w:rPr>
                <w:color w:val="1F1F1F"/>
              </w:rPr>
              <w:t>4</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ACC6C4B" w14:textId="357FE2E8" w:rsidR="4CA68D46" w:rsidRDefault="4CA68D46" w:rsidP="00876C07">
            <w:pPr>
              <w:spacing w:after="0"/>
              <w:jc w:val="center"/>
            </w:pPr>
            <w:r w:rsidRPr="4CA68D46">
              <w:rPr>
                <w:color w:val="1F1F1F"/>
              </w:rPr>
              <w:t>8</w:t>
            </w:r>
          </w:p>
        </w:tc>
        <w:tc>
          <w:tcPr>
            <w:tcW w:w="22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0786B1" w14:textId="66C78596" w:rsidR="4CA68D46" w:rsidRDefault="4CA68D46" w:rsidP="00876C07">
            <w:pPr>
              <w:spacing w:after="0"/>
              <w:jc w:val="center"/>
            </w:pPr>
            <w:r w:rsidRPr="4CA68D46">
              <w:rPr>
                <w:color w:val="1F1F1F"/>
              </w:rPr>
              <w:t>1.41</w:t>
            </w:r>
          </w:p>
        </w:tc>
        <w:tc>
          <w:tcPr>
            <w:tcW w:w="204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DCD7A73" w14:textId="4E455A03" w:rsidR="4CA68D46" w:rsidRDefault="4CA68D46" w:rsidP="00876C07">
            <w:pPr>
              <w:spacing w:after="0"/>
              <w:jc w:val="center"/>
            </w:pPr>
            <w:r w:rsidRPr="4CA68D46">
              <w:rPr>
                <w:color w:val="1F1F1F"/>
              </w:rPr>
              <w:t>2</w:t>
            </w:r>
          </w:p>
        </w:tc>
      </w:tr>
      <w:tr w:rsidR="4CA68D46" w14:paraId="04EF071E" w14:textId="77777777" w:rsidTr="4CA68D46">
        <w:trPr>
          <w:trHeight w:val="300"/>
        </w:trPr>
        <w:tc>
          <w:tcPr>
            <w:tcW w:w="1294"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49B2BEB" w14:textId="079E88E0" w:rsidR="4CA68D46" w:rsidRDefault="4CA68D46" w:rsidP="00876C07">
            <w:pPr>
              <w:spacing w:after="0"/>
              <w:jc w:val="center"/>
            </w:pPr>
            <w:r w:rsidRPr="4CA68D46">
              <w:rPr>
                <w:b/>
                <w:bCs/>
                <w:color w:val="1F1F1F"/>
              </w:rPr>
              <w:t>3</w:t>
            </w:r>
          </w:p>
        </w:tc>
        <w:tc>
          <w:tcPr>
            <w:tcW w:w="150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B28C56A" w14:textId="6B6167A9" w:rsidR="4CA68D46" w:rsidRDefault="4CA68D46" w:rsidP="00876C07">
            <w:pPr>
              <w:spacing w:after="0"/>
              <w:jc w:val="center"/>
            </w:pPr>
            <w:r w:rsidRPr="4CA68D46">
              <w:rPr>
                <w:color w:val="1F1F1F"/>
              </w:rPr>
              <w:t>9</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0AE3929" w14:textId="42A68DF4" w:rsidR="4CA68D46" w:rsidRDefault="4CA68D46" w:rsidP="00876C07">
            <w:pPr>
              <w:spacing w:after="0"/>
              <w:jc w:val="center"/>
            </w:pPr>
            <w:r w:rsidRPr="4CA68D46">
              <w:rPr>
                <w:color w:val="1F1F1F"/>
              </w:rPr>
              <w:t>27</w:t>
            </w:r>
          </w:p>
        </w:tc>
        <w:tc>
          <w:tcPr>
            <w:tcW w:w="2267"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FBDDB53" w14:textId="7EC7FE71" w:rsidR="4CA68D46" w:rsidRDefault="4CA68D46" w:rsidP="00876C07">
            <w:pPr>
              <w:spacing w:after="0"/>
              <w:jc w:val="center"/>
            </w:pPr>
            <w:r w:rsidRPr="4CA68D46">
              <w:rPr>
                <w:color w:val="1F1F1F"/>
              </w:rPr>
              <w:t>1.73</w:t>
            </w:r>
          </w:p>
        </w:tc>
        <w:tc>
          <w:tcPr>
            <w:tcW w:w="2041"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B29E8F1" w14:textId="68299915" w:rsidR="4CA68D46" w:rsidRDefault="4CA68D46" w:rsidP="00876C07">
            <w:pPr>
              <w:spacing w:after="0"/>
              <w:jc w:val="center"/>
            </w:pPr>
            <w:r w:rsidRPr="4CA68D46">
              <w:rPr>
                <w:color w:val="1F1F1F"/>
              </w:rPr>
              <w:t>3</w:t>
            </w:r>
          </w:p>
        </w:tc>
      </w:tr>
    </w:tbl>
    <w:p w14:paraId="34867945" w14:textId="3192305D" w:rsidR="4CA68D46" w:rsidRDefault="4CA68D46" w:rsidP="4B09A9DA">
      <w:pPr>
        <w:spacing w:before="240" w:after="240"/>
        <w:rPr>
          <w:b/>
          <w:bCs/>
          <w:sz w:val="24"/>
          <w:szCs w:val="24"/>
        </w:rPr>
      </w:pPr>
    </w:p>
    <w:p w14:paraId="469362A9" w14:textId="0FE12507" w:rsidR="7CF06208" w:rsidRDefault="7CF06208" w:rsidP="398AD901">
      <w:pPr>
        <w:spacing w:before="240" w:after="240"/>
        <w:rPr>
          <w:rFonts w:ascii="Calibri" w:eastAsia="Calibri" w:hAnsi="Calibri" w:cs="Calibri"/>
        </w:rPr>
      </w:pPr>
      <w:r w:rsidRPr="398AD901">
        <w:rPr>
          <w:rFonts w:ascii="Calibri" w:eastAsia="Calibri" w:hAnsi="Calibri" w:cs="Calibri"/>
        </w:rPr>
        <w:t xml:space="preserve">19.- Escribir un algoritmo para un cajero automático que calcule el número óptimo de billetes de 20, 10, 5 y 1 para una cantidad entera de dinero en euros. </w:t>
      </w:r>
    </w:p>
    <w:p w14:paraId="08A05C84" w14:textId="60352CDE" w:rsidR="00E45CAF" w:rsidRDefault="1680DBB9" w:rsidP="398AD901">
      <w:pPr>
        <w:spacing w:before="240" w:after="240"/>
        <w:rPr>
          <w:rFonts w:ascii="Calibri" w:eastAsia="Calibri" w:hAnsi="Calibri" w:cs="Calibri"/>
          <w:b/>
          <w:bCs/>
        </w:rPr>
      </w:pPr>
      <w:r w:rsidRPr="1680DBB9">
        <w:rPr>
          <w:rFonts w:ascii="Calibri" w:eastAsia="Calibri" w:hAnsi="Calibri" w:cs="Calibri"/>
          <w:b/>
          <w:bCs/>
        </w:rPr>
        <w:t>ALGORITMO EN PSEUDOCÓDIGO:</w:t>
      </w:r>
    </w:p>
    <w:p w14:paraId="65EBAC42" w14:textId="77777777"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Algoritmo CajeroAutomatico</w:t>
      </w:r>
    </w:p>
    <w:p w14:paraId="54AD8138" w14:textId="35575732"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Definir cantidad, billetes20, billetes10, billetes5, billetes1 Como Entero</w:t>
      </w:r>
    </w:p>
    <w:p w14:paraId="6BD5B2FC" w14:textId="77777777"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Escribir "Ingrese la cantidad de dinero en euros: "</w:t>
      </w:r>
    </w:p>
    <w:p w14:paraId="42C4F03D" w14:textId="4B7C525D"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Leer cantidad</w:t>
      </w:r>
    </w:p>
    <w:p w14:paraId="18412C48" w14:textId="77777777"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 Cálculo de billetes</w:t>
      </w:r>
    </w:p>
    <w:p w14:paraId="174C7909" w14:textId="77777777"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billetes20 &lt;- cantidad / 20</w:t>
      </w:r>
    </w:p>
    <w:p w14:paraId="0E5757F2" w14:textId="2C372700"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cantidad &lt;- cantidad % 20</w:t>
      </w:r>
    </w:p>
    <w:p w14:paraId="47D5AA38" w14:textId="77777777"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billetes10 &lt;- cantidad / 10</w:t>
      </w:r>
    </w:p>
    <w:p w14:paraId="11ABDAA0" w14:textId="50FA7E93"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cantidad &lt;- cantidad % 10</w:t>
      </w:r>
    </w:p>
    <w:p w14:paraId="08EED81D" w14:textId="77777777"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billetes5 &lt;- cantidad / 5</w:t>
      </w:r>
    </w:p>
    <w:p w14:paraId="4DE5758D" w14:textId="77777777"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cantidad &lt;- cantidad % 5</w:t>
      </w:r>
    </w:p>
    <w:p w14:paraId="76DB71B8" w14:textId="77777777" w:rsidR="00094E25" w:rsidRPr="00094E25" w:rsidRDefault="00094E25" w:rsidP="00094E25">
      <w:pPr>
        <w:spacing w:before="240" w:after="240"/>
        <w:rPr>
          <w:rFonts w:ascii="Calibri" w:eastAsia="Calibri" w:hAnsi="Calibri" w:cs="Calibri"/>
        </w:rPr>
      </w:pPr>
    </w:p>
    <w:p w14:paraId="20BBB087" w14:textId="155E98F8"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w:t>
      </w:r>
      <w:r>
        <w:rPr>
          <w:rFonts w:ascii="Calibri" w:eastAsia="Calibri" w:hAnsi="Calibri" w:cs="Calibri"/>
        </w:rPr>
        <w:t>b</w:t>
      </w:r>
      <w:r w:rsidRPr="00094E25">
        <w:rPr>
          <w:rFonts w:ascii="Calibri" w:eastAsia="Calibri" w:hAnsi="Calibri" w:cs="Calibri"/>
        </w:rPr>
        <w:t>illetes1 &lt;- cantidad</w:t>
      </w:r>
    </w:p>
    <w:p w14:paraId="5B6FEBEE" w14:textId="691F1D6F"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 Salida </w:t>
      </w:r>
    </w:p>
    <w:p w14:paraId="6FBAEED6" w14:textId="77777777"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Escribir "Desglose óptimo de billetes:"</w:t>
      </w:r>
    </w:p>
    <w:p w14:paraId="71697EBA" w14:textId="77777777"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Escribir "Billetes de 20: ", billetes20</w:t>
      </w:r>
    </w:p>
    <w:p w14:paraId="772F907D" w14:textId="77777777"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Escribir "Billetes de 10: ", billetes10</w:t>
      </w:r>
    </w:p>
    <w:p w14:paraId="76C71367" w14:textId="77777777"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Escribir "Billetes de </w:t>
      </w:r>
      <w:proofErr w:type="gramStart"/>
      <w:r w:rsidRPr="00094E25">
        <w:rPr>
          <w:rFonts w:ascii="Calibri" w:eastAsia="Calibri" w:hAnsi="Calibri" w:cs="Calibri"/>
        </w:rPr>
        <w:t>5 :</w:t>
      </w:r>
      <w:proofErr w:type="gramEnd"/>
      <w:r w:rsidRPr="00094E25">
        <w:rPr>
          <w:rFonts w:ascii="Calibri" w:eastAsia="Calibri" w:hAnsi="Calibri" w:cs="Calibri"/>
        </w:rPr>
        <w:t xml:space="preserve"> ", billetes5</w:t>
      </w:r>
    </w:p>
    <w:p w14:paraId="4E404A55" w14:textId="77777777" w:rsidR="00094E25" w:rsidRPr="00094E25" w:rsidRDefault="00094E25" w:rsidP="00094E25">
      <w:pPr>
        <w:spacing w:before="240" w:after="240"/>
        <w:rPr>
          <w:rFonts w:ascii="Calibri" w:eastAsia="Calibri" w:hAnsi="Calibri" w:cs="Calibri"/>
        </w:rPr>
      </w:pPr>
      <w:r w:rsidRPr="00094E25">
        <w:rPr>
          <w:rFonts w:ascii="Calibri" w:eastAsia="Calibri" w:hAnsi="Calibri" w:cs="Calibri"/>
        </w:rPr>
        <w:t xml:space="preserve">    Escribir "Billetes de </w:t>
      </w:r>
      <w:proofErr w:type="gramStart"/>
      <w:r w:rsidRPr="00094E25">
        <w:rPr>
          <w:rFonts w:ascii="Calibri" w:eastAsia="Calibri" w:hAnsi="Calibri" w:cs="Calibri"/>
        </w:rPr>
        <w:t>1 :</w:t>
      </w:r>
      <w:proofErr w:type="gramEnd"/>
      <w:r w:rsidRPr="00094E25">
        <w:rPr>
          <w:rFonts w:ascii="Calibri" w:eastAsia="Calibri" w:hAnsi="Calibri" w:cs="Calibri"/>
        </w:rPr>
        <w:t xml:space="preserve"> ", billetes1</w:t>
      </w:r>
    </w:p>
    <w:p w14:paraId="740CFF5F" w14:textId="137078B9" w:rsidR="1680DBB9" w:rsidRPr="00094E25" w:rsidRDefault="00094E25" w:rsidP="00094E25">
      <w:pPr>
        <w:spacing w:before="240" w:after="240"/>
        <w:rPr>
          <w:rFonts w:ascii="Calibri" w:eastAsia="Calibri" w:hAnsi="Calibri" w:cs="Calibri"/>
        </w:rPr>
      </w:pPr>
      <w:r w:rsidRPr="00094E25">
        <w:rPr>
          <w:rFonts w:ascii="Calibri" w:eastAsia="Calibri" w:hAnsi="Calibri" w:cs="Calibri"/>
        </w:rPr>
        <w:lastRenderedPageBreak/>
        <w:t>FinAlgoritmo</w:t>
      </w:r>
    </w:p>
    <w:p w14:paraId="791EDD89" w14:textId="4BB02525" w:rsidR="00EF5224" w:rsidRPr="00EE27CD" w:rsidRDefault="1680DBB9" w:rsidP="398AD901">
      <w:pPr>
        <w:spacing w:before="240" w:after="240"/>
        <w:rPr>
          <w:rFonts w:ascii="Calibri" w:eastAsia="Calibri" w:hAnsi="Calibri" w:cs="Calibri"/>
          <w:b/>
          <w:bCs/>
        </w:rPr>
      </w:pPr>
      <w:r w:rsidRPr="1680DBB9">
        <w:rPr>
          <w:rFonts w:ascii="Calibri" w:eastAsia="Calibri" w:hAnsi="Calibri" w:cs="Calibri"/>
          <w:b/>
          <w:bCs/>
        </w:rPr>
        <w:t>PRUEBA DE ESCRITORIO:</w:t>
      </w:r>
      <w:r w:rsidR="002310D3">
        <w:rPr>
          <w:rFonts w:ascii="Calibri" w:eastAsia="Calibri" w:hAnsi="Calibri" w:cs="Calibri"/>
          <w:b/>
          <w:bCs/>
        </w:rPr>
        <w:t xml:space="preserve"> </w:t>
      </w:r>
      <w:r w:rsidR="00456AEE">
        <w:rPr>
          <w:rFonts w:ascii="Calibri" w:eastAsia="Calibri" w:hAnsi="Calibri" w:cs="Calibri"/>
          <w:b/>
          <w:bCs/>
        </w:rPr>
        <w:t xml:space="preserve">con </w:t>
      </w:r>
      <w:r w:rsidR="002310D3">
        <w:rPr>
          <w:rFonts w:ascii="Calibri" w:eastAsia="Calibri" w:hAnsi="Calibri" w:cs="Calibri"/>
          <w:b/>
          <w:bCs/>
        </w:rPr>
        <w:t xml:space="preserve">87 </w:t>
      </w:r>
      <w:r w:rsidR="00456AEE">
        <w:rPr>
          <w:rFonts w:ascii="Calibri" w:eastAsia="Calibri" w:hAnsi="Calibri" w:cs="Calibri"/>
          <w:b/>
          <w:bCs/>
        </w:rPr>
        <w:t>euros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6"/>
        <w:gridCol w:w="1548"/>
        <w:gridCol w:w="2071"/>
        <w:gridCol w:w="1937"/>
        <w:gridCol w:w="2285"/>
      </w:tblGrid>
      <w:tr w:rsidR="00EF644B" w:rsidRPr="00EF644B" w14:paraId="506DD3C0" w14:textId="77777777" w:rsidTr="002310D3">
        <w:trPr>
          <w:tblHeader/>
          <w:tblCellSpacing w:w="15" w:type="dxa"/>
        </w:trPr>
        <w:tc>
          <w:tcPr>
            <w:tcW w:w="0" w:type="auto"/>
            <w:vAlign w:val="center"/>
            <w:hideMark/>
          </w:tcPr>
          <w:p w14:paraId="64C31FE6" w14:textId="77777777" w:rsidR="00EF644B" w:rsidRPr="00EF644B" w:rsidRDefault="00EF644B" w:rsidP="00EF644B">
            <w:pPr>
              <w:spacing w:after="0" w:line="240" w:lineRule="auto"/>
              <w:jc w:val="center"/>
              <w:rPr>
                <w:rFonts w:eastAsia="Times New Roman" w:cstheme="minorHAnsi"/>
                <w:b/>
                <w:bCs/>
                <w:sz w:val="24"/>
                <w:szCs w:val="24"/>
                <w:lang w:eastAsia="es-PE"/>
              </w:rPr>
            </w:pPr>
            <w:r w:rsidRPr="00EF644B">
              <w:rPr>
                <w:rFonts w:eastAsia="Times New Roman" w:cstheme="minorHAnsi"/>
                <w:b/>
                <w:bCs/>
                <w:sz w:val="24"/>
                <w:szCs w:val="24"/>
                <w:lang w:eastAsia="es-PE"/>
              </w:rPr>
              <w:t>Paso</w:t>
            </w:r>
          </w:p>
        </w:tc>
        <w:tc>
          <w:tcPr>
            <w:tcW w:w="0" w:type="auto"/>
            <w:vAlign w:val="center"/>
            <w:hideMark/>
          </w:tcPr>
          <w:p w14:paraId="2CAB9E70" w14:textId="77777777" w:rsidR="00EF644B" w:rsidRPr="00EF644B" w:rsidRDefault="00EF644B" w:rsidP="00EF644B">
            <w:pPr>
              <w:spacing w:after="0" w:line="240" w:lineRule="auto"/>
              <w:jc w:val="center"/>
              <w:rPr>
                <w:rFonts w:eastAsia="Times New Roman" w:cstheme="minorHAnsi"/>
                <w:b/>
                <w:bCs/>
                <w:sz w:val="24"/>
                <w:szCs w:val="24"/>
                <w:lang w:eastAsia="es-PE"/>
              </w:rPr>
            </w:pPr>
            <w:r w:rsidRPr="00EF644B">
              <w:rPr>
                <w:rFonts w:eastAsia="Times New Roman" w:cstheme="minorHAnsi"/>
                <w:b/>
                <w:bCs/>
                <w:sz w:val="24"/>
                <w:szCs w:val="24"/>
                <w:lang w:eastAsia="es-PE"/>
              </w:rPr>
              <w:t>cantidad antes</w:t>
            </w:r>
          </w:p>
        </w:tc>
        <w:tc>
          <w:tcPr>
            <w:tcW w:w="0" w:type="auto"/>
            <w:vAlign w:val="center"/>
            <w:hideMark/>
          </w:tcPr>
          <w:p w14:paraId="4EE9E708" w14:textId="77777777" w:rsidR="00EF644B" w:rsidRPr="00EF644B" w:rsidRDefault="00EF644B" w:rsidP="00EF644B">
            <w:pPr>
              <w:spacing w:after="0" w:line="240" w:lineRule="auto"/>
              <w:jc w:val="center"/>
              <w:rPr>
                <w:rFonts w:eastAsia="Times New Roman" w:cstheme="minorHAnsi"/>
                <w:b/>
                <w:bCs/>
                <w:sz w:val="24"/>
                <w:szCs w:val="24"/>
                <w:lang w:eastAsia="es-PE"/>
              </w:rPr>
            </w:pPr>
            <w:r w:rsidRPr="00EF644B">
              <w:rPr>
                <w:rFonts w:eastAsia="Times New Roman" w:cstheme="minorHAnsi"/>
                <w:b/>
                <w:bCs/>
                <w:sz w:val="24"/>
                <w:szCs w:val="24"/>
                <w:lang w:eastAsia="es-PE"/>
              </w:rPr>
              <w:t>Operación realizada</w:t>
            </w:r>
          </w:p>
        </w:tc>
        <w:tc>
          <w:tcPr>
            <w:tcW w:w="0" w:type="auto"/>
            <w:vAlign w:val="center"/>
            <w:hideMark/>
          </w:tcPr>
          <w:p w14:paraId="7E510E85" w14:textId="77777777" w:rsidR="00EF644B" w:rsidRPr="00EF644B" w:rsidRDefault="00EF644B" w:rsidP="00EF644B">
            <w:pPr>
              <w:spacing w:after="0" w:line="240" w:lineRule="auto"/>
              <w:jc w:val="center"/>
              <w:rPr>
                <w:rFonts w:eastAsia="Times New Roman" w:cstheme="minorHAnsi"/>
                <w:b/>
                <w:bCs/>
                <w:sz w:val="24"/>
                <w:szCs w:val="24"/>
                <w:lang w:eastAsia="es-PE"/>
              </w:rPr>
            </w:pPr>
            <w:r w:rsidRPr="00EF644B">
              <w:rPr>
                <w:rFonts w:eastAsia="Times New Roman" w:cstheme="minorHAnsi"/>
                <w:b/>
                <w:bCs/>
                <w:sz w:val="24"/>
                <w:szCs w:val="24"/>
                <w:lang w:eastAsia="es-PE"/>
              </w:rPr>
              <w:t>Resultado variable</w:t>
            </w:r>
          </w:p>
        </w:tc>
        <w:tc>
          <w:tcPr>
            <w:tcW w:w="0" w:type="auto"/>
            <w:vAlign w:val="center"/>
            <w:hideMark/>
          </w:tcPr>
          <w:p w14:paraId="06A704BF" w14:textId="77777777" w:rsidR="00EF644B" w:rsidRPr="00EF644B" w:rsidRDefault="00EF644B" w:rsidP="00EF644B">
            <w:pPr>
              <w:spacing w:after="0" w:line="240" w:lineRule="auto"/>
              <w:jc w:val="center"/>
              <w:rPr>
                <w:rFonts w:eastAsia="Times New Roman" w:cstheme="minorHAnsi"/>
                <w:b/>
                <w:bCs/>
                <w:sz w:val="24"/>
                <w:szCs w:val="24"/>
                <w:lang w:eastAsia="es-PE"/>
              </w:rPr>
            </w:pPr>
            <w:r w:rsidRPr="00EF644B">
              <w:rPr>
                <w:rFonts w:eastAsia="Times New Roman" w:cstheme="minorHAnsi"/>
                <w:b/>
                <w:bCs/>
                <w:sz w:val="24"/>
                <w:szCs w:val="24"/>
                <w:lang w:eastAsia="es-PE"/>
              </w:rPr>
              <w:t>cantidad después</w:t>
            </w:r>
          </w:p>
        </w:tc>
      </w:tr>
      <w:tr w:rsidR="00EF644B" w:rsidRPr="00EF644B" w14:paraId="56E11E8B" w14:textId="77777777" w:rsidTr="002310D3">
        <w:trPr>
          <w:tblCellSpacing w:w="15" w:type="dxa"/>
        </w:trPr>
        <w:tc>
          <w:tcPr>
            <w:tcW w:w="0" w:type="auto"/>
            <w:vAlign w:val="center"/>
            <w:hideMark/>
          </w:tcPr>
          <w:p w14:paraId="206147B7" w14:textId="6FF38FB2"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1</w:t>
            </w:r>
            <w:r w:rsidRPr="003543C2">
              <w:rPr>
                <w:rFonts w:eastAsia="Times New Roman" w:cstheme="minorHAnsi"/>
                <w:sz w:val="24"/>
                <w:szCs w:val="24"/>
                <w:lang w:eastAsia="es-PE"/>
              </w:rPr>
              <w:t xml:space="preserve">          </w:t>
            </w:r>
          </w:p>
        </w:tc>
        <w:tc>
          <w:tcPr>
            <w:tcW w:w="0" w:type="auto"/>
            <w:vAlign w:val="center"/>
            <w:hideMark/>
          </w:tcPr>
          <w:p w14:paraId="4F08FE96"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87</w:t>
            </w:r>
          </w:p>
        </w:tc>
        <w:tc>
          <w:tcPr>
            <w:tcW w:w="0" w:type="auto"/>
            <w:vAlign w:val="center"/>
            <w:hideMark/>
          </w:tcPr>
          <w:p w14:paraId="271BA8CB"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billetes20 = 87 / 20</w:t>
            </w:r>
          </w:p>
        </w:tc>
        <w:tc>
          <w:tcPr>
            <w:tcW w:w="0" w:type="auto"/>
            <w:vAlign w:val="center"/>
            <w:hideMark/>
          </w:tcPr>
          <w:p w14:paraId="6B274797"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billetes20 = 4</w:t>
            </w:r>
          </w:p>
        </w:tc>
        <w:tc>
          <w:tcPr>
            <w:tcW w:w="0" w:type="auto"/>
            <w:vAlign w:val="center"/>
            <w:hideMark/>
          </w:tcPr>
          <w:p w14:paraId="5CF24F82"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cantidad = 87 % 20 = 7</w:t>
            </w:r>
          </w:p>
        </w:tc>
      </w:tr>
      <w:tr w:rsidR="00EF644B" w:rsidRPr="00EF644B" w14:paraId="7780D064" w14:textId="77777777" w:rsidTr="002310D3">
        <w:trPr>
          <w:tblCellSpacing w:w="15" w:type="dxa"/>
        </w:trPr>
        <w:tc>
          <w:tcPr>
            <w:tcW w:w="0" w:type="auto"/>
            <w:vAlign w:val="center"/>
            <w:hideMark/>
          </w:tcPr>
          <w:p w14:paraId="155D9F0E"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2</w:t>
            </w:r>
          </w:p>
        </w:tc>
        <w:tc>
          <w:tcPr>
            <w:tcW w:w="0" w:type="auto"/>
            <w:vAlign w:val="center"/>
            <w:hideMark/>
          </w:tcPr>
          <w:p w14:paraId="43AB866C"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7</w:t>
            </w:r>
          </w:p>
        </w:tc>
        <w:tc>
          <w:tcPr>
            <w:tcW w:w="0" w:type="auto"/>
            <w:vAlign w:val="center"/>
            <w:hideMark/>
          </w:tcPr>
          <w:p w14:paraId="2650A8C4"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billetes10 = 7 / 10</w:t>
            </w:r>
          </w:p>
        </w:tc>
        <w:tc>
          <w:tcPr>
            <w:tcW w:w="0" w:type="auto"/>
            <w:vAlign w:val="center"/>
            <w:hideMark/>
          </w:tcPr>
          <w:p w14:paraId="7F671E46"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billetes10 = 0</w:t>
            </w:r>
          </w:p>
        </w:tc>
        <w:tc>
          <w:tcPr>
            <w:tcW w:w="0" w:type="auto"/>
            <w:vAlign w:val="center"/>
            <w:hideMark/>
          </w:tcPr>
          <w:p w14:paraId="320150AD"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cantidad = 7 % 10 = 7</w:t>
            </w:r>
          </w:p>
        </w:tc>
      </w:tr>
      <w:tr w:rsidR="00EF644B" w:rsidRPr="00EF644B" w14:paraId="79BC8110" w14:textId="77777777" w:rsidTr="002310D3">
        <w:trPr>
          <w:tblCellSpacing w:w="15" w:type="dxa"/>
        </w:trPr>
        <w:tc>
          <w:tcPr>
            <w:tcW w:w="0" w:type="auto"/>
            <w:vAlign w:val="center"/>
            <w:hideMark/>
          </w:tcPr>
          <w:p w14:paraId="23C77A7A"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3</w:t>
            </w:r>
          </w:p>
        </w:tc>
        <w:tc>
          <w:tcPr>
            <w:tcW w:w="0" w:type="auto"/>
            <w:vAlign w:val="center"/>
            <w:hideMark/>
          </w:tcPr>
          <w:p w14:paraId="36B24E65"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7</w:t>
            </w:r>
          </w:p>
        </w:tc>
        <w:tc>
          <w:tcPr>
            <w:tcW w:w="0" w:type="auto"/>
            <w:vAlign w:val="center"/>
            <w:hideMark/>
          </w:tcPr>
          <w:p w14:paraId="71765BBE"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billetes5 = 7 / 5</w:t>
            </w:r>
          </w:p>
        </w:tc>
        <w:tc>
          <w:tcPr>
            <w:tcW w:w="0" w:type="auto"/>
            <w:vAlign w:val="center"/>
            <w:hideMark/>
          </w:tcPr>
          <w:p w14:paraId="64AA8D2B"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billetes5 = 1</w:t>
            </w:r>
          </w:p>
        </w:tc>
        <w:tc>
          <w:tcPr>
            <w:tcW w:w="0" w:type="auto"/>
            <w:vAlign w:val="center"/>
            <w:hideMark/>
          </w:tcPr>
          <w:p w14:paraId="7DF6A247"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cantidad = 7 % 5 = 2</w:t>
            </w:r>
          </w:p>
        </w:tc>
      </w:tr>
      <w:tr w:rsidR="00EF644B" w:rsidRPr="00EF644B" w14:paraId="1C0923DA" w14:textId="77777777" w:rsidTr="002310D3">
        <w:trPr>
          <w:tblCellSpacing w:w="15" w:type="dxa"/>
        </w:trPr>
        <w:tc>
          <w:tcPr>
            <w:tcW w:w="0" w:type="auto"/>
            <w:vAlign w:val="center"/>
            <w:hideMark/>
          </w:tcPr>
          <w:p w14:paraId="4FB04C01"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4</w:t>
            </w:r>
          </w:p>
        </w:tc>
        <w:tc>
          <w:tcPr>
            <w:tcW w:w="0" w:type="auto"/>
            <w:vAlign w:val="center"/>
            <w:hideMark/>
          </w:tcPr>
          <w:p w14:paraId="3960B2AE"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2</w:t>
            </w:r>
          </w:p>
        </w:tc>
        <w:tc>
          <w:tcPr>
            <w:tcW w:w="0" w:type="auto"/>
            <w:vAlign w:val="center"/>
            <w:hideMark/>
          </w:tcPr>
          <w:p w14:paraId="4DB3A1C4"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billetes1 = cantidad</w:t>
            </w:r>
          </w:p>
        </w:tc>
        <w:tc>
          <w:tcPr>
            <w:tcW w:w="0" w:type="auto"/>
            <w:vAlign w:val="center"/>
            <w:hideMark/>
          </w:tcPr>
          <w:p w14:paraId="7F51ACE6"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billetes1 = 2</w:t>
            </w:r>
          </w:p>
        </w:tc>
        <w:tc>
          <w:tcPr>
            <w:tcW w:w="0" w:type="auto"/>
            <w:vAlign w:val="center"/>
            <w:hideMark/>
          </w:tcPr>
          <w:p w14:paraId="7B62E571" w14:textId="77777777" w:rsidR="00EF644B" w:rsidRPr="00EF644B" w:rsidRDefault="00EF644B" w:rsidP="00EF644B">
            <w:pPr>
              <w:spacing w:after="0" w:line="240" w:lineRule="auto"/>
              <w:rPr>
                <w:rFonts w:eastAsia="Times New Roman" w:cstheme="minorHAnsi"/>
                <w:sz w:val="24"/>
                <w:szCs w:val="24"/>
                <w:lang w:eastAsia="es-PE"/>
              </w:rPr>
            </w:pPr>
            <w:r w:rsidRPr="00EF644B">
              <w:rPr>
                <w:rFonts w:eastAsia="Times New Roman" w:cstheme="minorHAnsi"/>
                <w:sz w:val="24"/>
                <w:szCs w:val="24"/>
                <w:lang w:eastAsia="es-PE"/>
              </w:rPr>
              <w:t>cantidad = 2</w:t>
            </w:r>
          </w:p>
        </w:tc>
      </w:tr>
    </w:tbl>
    <w:p w14:paraId="7D5AA65E" w14:textId="77777777" w:rsidR="00EA22EC" w:rsidRPr="00DE63E2" w:rsidRDefault="00EA22EC" w:rsidP="398AD901">
      <w:pPr>
        <w:spacing w:before="240" w:after="240"/>
      </w:pPr>
    </w:p>
    <w:p w14:paraId="78CF79FB" w14:textId="364253A0" w:rsidR="7CF06208" w:rsidRDefault="7CF06208" w:rsidP="398AD901">
      <w:pPr>
        <w:spacing w:before="240" w:after="240"/>
        <w:rPr>
          <w:rFonts w:ascii="Calibri" w:eastAsia="Calibri" w:hAnsi="Calibri" w:cs="Calibri"/>
        </w:rPr>
      </w:pPr>
      <w:r w:rsidRPr="398AD901">
        <w:rPr>
          <w:rFonts w:ascii="Calibri" w:eastAsia="Calibri" w:hAnsi="Calibri" w:cs="Calibri"/>
        </w:rPr>
        <w:t>20.- Se definen los números triangulares como los obtenidos por la suma de los números naturales sucesivos 1, 2, 3, .... Es decir, los primeros números triangulares son 1, 3, 6, 10, etc. Elabore un programa para imprimir el n-ésimo número triangular.</w:t>
      </w:r>
    </w:p>
    <w:p w14:paraId="1CDCD6C5" w14:textId="77777777" w:rsidR="00DF6496" w:rsidRPr="00EE27CD" w:rsidRDefault="54ED5F96" w:rsidP="00DF6496">
      <w:pPr>
        <w:spacing w:before="240" w:after="240"/>
        <w:rPr>
          <w:rFonts w:ascii="Calibri" w:eastAsia="Calibri" w:hAnsi="Calibri" w:cs="Calibri"/>
          <w:b/>
          <w:bCs/>
        </w:rPr>
      </w:pPr>
      <w:r w:rsidRPr="54ED5F96">
        <w:rPr>
          <w:rFonts w:ascii="Calibri" w:eastAsia="Calibri" w:hAnsi="Calibri" w:cs="Calibri"/>
          <w:b/>
          <w:bCs/>
        </w:rPr>
        <w:t>ALGORITMO EN PSEUDOCÓDIGO:</w:t>
      </w:r>
    </w:p>
    <w:p w14:paraId="34122C51" w14:textId="69C2FA7B" w:rsidR="1680DBB9" w:rsidRDefault="54ED5F96" w:rsidP="54ED5F96">
      <w:pPr>
        <w:spacing w:after="0"/>
        <w:rPr>
          <w:rFonts w:ascii="Calibri" w:eastAsia="Calibri" w:hAnsi="Calibri" w:cs="Calibri"/>
        </w:rPr>
      </w:pPr>
      <w:r w:rsidRPr="54ED5F96">
        <w:rPr>
          <w:rFonts w:ascii="Calibri" w:eastAsia="Calibri" w:hAnsi="Calibri" w:cs="Calibri"/>
        </w:rPr>
        <w:t>INICIO</w:t>
      </w:r>
    </w:p>
    <w:p w14:paraId="027A7AEB" w14:textId="786D4B5E" w:rsidR="1680DBB9" w:rsidRDefault="54ED5F96" w:rsidP="54ED5F96">
      <w:pPr>
        <w:spacing w:after="0"/>
        <w:rPr>
          <w:rFonts w:ascii="Calibri" w:eastAsia="Calibri" w:hAnsi="Calibri" w:cs="Calibri"/>
        </w:rPr>
      </w:pPr>
      <w:r w:rsidRPr="54ED5F96">
        <w:rPr>
          <w:rFonts w:ascii="Calibri" w:eastAsia="Calibri" w:hAnsi="Calibri" w:cs="Calibri"/>
        </w:rPr>
        <w:t>Variables</w:t>
      </w:r>
    </w:p>
    <w:p w14:paraId="3B261875" w14:textId="656D1148" w:rsidR="1680DBB9" w:rsidRDefault="54ED5F96" w:rsidP="54ED5F96">
      <w:pPr>
        <w:spacing w:after="0"/>
      </w:pPr>
      <w:r w:rsidRPr="54ED5F96">
        <w:rPr>
          <w:rFonts w:ascii="Calibri" w:eastAsia="Calibri" w:hAnsi="Calibri" w:cs="Calibri"/>
        </w:rPr>
        <w:t>ENTERO N, contador, suma</w:t>
      </w:r>
    </w:p>
    <w:p w14:paraId="383595CB" w14:textId="1860D7A6" w:rsidR="1680DBB9" w:rsidRDefault="1680DBB9" w:rsidP="54ED5F96">
      <w:pPr>
        <w:spacing w:after="0"/>
        <w:rPr>
          <w:rFonts w:ascii="Calibri" w:eastAsia="Calibri" w:hAnsi="Calibri" w:cs="Calibri"/>
        </w:rPr>
      </w:pPr>
    </w:p>
    <w:p w14:paraId="7037F2AD" w14:textId="0C9A362C" w:rsidR="1680DBB9" w:rsidRDefault="54ED5F96" w:rsidP="4B09A9DA">
      <w:pPr>
        <w:spacing w:after="0"/>
        <w:rPr>
          <w:rFonts w:ascii="Calibri" w:eastAsia="Calibri" w:hAnsi="Calibri" w:cs="Calibri"/>
        </w:rPr>
      </w:pPr>
      <w:r w:rsidRPr="54ED5F96">
        <w:rPr>
          <w:rFonts w:ascii="Calibri" w:eastAsia="Calibri" w:hAnsi="Calibri" w:cs="Calibri"/>
        </w:rPr>
        <w:t>contador ← 1</w:t>
      </w:r>
    </w:p>
    <w:p w14:paraId="68E27492" w14:textId="0729254C" w:rsidR="1680DBB9" w:rsidRDefault="54ED5F96" w:rsidP="4B09A9DA">
      <w:pPr>
        <w:spacing w:after="0"/>
        <w:rPr>
          <w:rFonts w:ascii="Calibri" w:eastAsia="Calibri" w:hAnsi="Calibri" w:cs="Calibri"/>
        </w:rPr>
      </w:pPr>
      <w:r w:rsidRPr="54ED5F96">
        <w:rPr>
          <w:rFonts w:ascii="Calibri" w:eastAsia="Calibri" w:hAnsi="Calibri" w:cs="Calibri"/>
        </w:rPr>
        <w:t>suma ← 0</w:t>
      </w:r>
    </w:p>
    <w:p w14:paraId="2117781F" w14:textId="201A2CBC" w:rsidR="1680DBB9" w:rsidRDefault="54ED5F96" w:rsidP="54ED5F96">
      <w:pPr>
        <w:spacing w:after="0"/>
        <w:rPr>
          <w:rFonts w:ascii="Calibri" w:eastAsia="Calibri" w:hAnsi="Calibri" w:cs="Calibri"/>
        </w:rPr>
      </w:pPr>
      <w:r w:rsidRPr="54ED5F96">
        <w:rPr>
          <w:rFonts w:ascii="Calibri" w:eastAsia="Calibri" w:hAnsi="Calibri" w:cs="Calibri"/>
        </w:rPr>
        <w:t>Leer N</w:t>
      </w:r>
    </w:p>
    <w:p w14:paraId="792EC058" w14:textId="0CE33E8C" w:rsidR="1680DBB9" w:rsidRDefault="54ED5F96" w:rsidP="4B09A9DA">
      <w:pPr>
        <w:spacing w:after="0"/>
        <w:rPr>
          <w:rFonts w:ascii="Calibri" w:eastAsia="Calibri" w:hAnsi="Calibri" w:cs="Calibri"/>
        </w:rPr>
      </w:pPr>
      <w:r w:rsidRPr="54ED5F96">
        <w:rPr>
          <w:rFonts w:ascii="Calibri" w:eastAsia="Calibri" w:hAnsi="Calibri" w:cs="Calibri"/>
        </w:rPr>
        <w:t xml:space="preserve"> </w:t>
      </w:r>
    </w:p>
    <w:p w14:paraId="1F3A5F9D" w14:textId="4A086D7B" w:rsidR="1680DBB9" w:rsidRDefault="4B09A9DA" w:rsidP="4B09A9DA">
      <w:pPr>
        <w:spacing w:after="0"/>
        <w:rPr>
          <w:rFonts w:ascii="Calibri" w:eastAsia="Calibri" w:hAnsi="Calibri" w:cs="Calibri"/>
        </w:rPr>
      </w:pPr>
      <w:r w:rsidRPr="4B09A9DA">
        <w:rPr>
          <w:rFonts w:ascii="Calibri" w:eastAsia="Calibri" w:hAnsi="Calibri" w:cs="Calibri"/>
        </w:rPr>
        <w:t>Mientras contador ≤ N hacer</w:t>
      </w:r>
    </w:p>
    <w:p w14:paraId="6B755F86" w14:textId="2D2B738F" w:rsidR="1680DBB9" w:rsidRDefault="4B09A9DA" w:rsidP="4B09A9DA">
      <w:pPr>
        <w:spacing w:after="0"/>
        <w:rPr>
          <w:rFonts w:ascii="Calibri" w:eastAsia="Calibri" w:hAnsi="Calibri" w:cs="Calibri"/>
        </w:rPr>
      </w:pPr>
      <w:r w:rsidRPr="4B09A9DA">
        <w:rPr>
          <w:rFonts w:ascii="Calibri" w:eastAsia="Calibri" w:hAnsi="Calibri" w:cs="Calibri"/>
        </w:rPr>
        <w:t xml:space="preserve">    suma ← suma + contador</w:t>
      </w:r>
    </w:p>
    <w:p w14:paraId="68BA88CD" w14:textId="50E29B5C" w:rsidR="1680DBB9" w:rsidRDefault="4B09A9DA" w:rsidP="4B09A9DA">
      <w:pPr>
        <w:spacing w:after="0"/>
        <w:rPr>
          <w:rFonts w:ascii="Calibri" w:eastAsia="Calibri" w:hAnsi="Calibri" w:cs="Calibri"/>
        </w:rPr>
      </w:pPr>
      <w:r w:rsidRPr="4B09A9DA">
        <w:rPr>
          <w:rFonts w:ascii="Calibri" w:eastAsia="Calibri" w:hAnsi="Calibri" w:cs="Calibri"/>
        </w:rPr>
        <w:t xml:space="preserve">    contador ← contador + 1</w:t>
      </w:r>
    </w:p>
    <w:p w14:paraId="0503F570" w14:textId="14D6408C" w:rsidR="1680DBB9" w:rsidRDefault="4B09A9DA" w:rsidP="4B09A9DA">
      <w:pPr>
        <w:spacing w:after="0"/>
        <w:rPr>
          <w:rFonts w:ascii="Calibri" w:eastAsia="Calibri" w:hAnsi="Calibri" w:cs="Calibri"/>
        </w:rPr>
      </w:pPr>
      <w:r w:rsidRPr="4B09A9DA">
        <w:rPr>
          <w:rFonts w:ascii="Calibri" w:eastAsia="Calibri" w:hAnsi="Calibri" w:cs="Calibri"/>
        </w:rPr>
        <w:t>FinMientras</w:t>
      </w:r>
    </w:p>
    <w:p w14:paraId="5691A120" w14:textId="1A2323F4" w:rsidR="1680DBB9" w:rsidRDefault="4B09A9DA" w:rsidP="4B09A9DA">
      <w:pPr>
        <w:spacing w:after="0"/>
        <w:rPr>
          <w:rFonts w:ascii="Calibri" w:eastAsia="Calibri" w:hAnsi="Calibri" w:cs="Calibri"/>
        </w:rPr>
      </w:pPr>
      <w:r w:rsidRPr="4B09A9DA">
        <w:rPr>
          <w:rFonts w:ascii="Calibri" w:eastAsia="Calibri" w:hAnsi="Calibri" w:cs="Calibri"/>
        </w:rPr>
        <w:t xml:space="preserve"> </w:t>
      </w:r>
    </w:p>
    <w:p w14:paraId="4B1267AF" w14:textId="16503D11" w:rsidR="1680DBB9" w:rsidRDefault="4B09A9DA" w:rsidP="4B09A9DA">
      <w:pPr>
        <w:spacing w:after="0"/>
        <w:rPr>
          <w:rFonts w:ascii="Calibri" w:eastAsia="Calibri" w:hAnsi="Calibri" w:cs="Calibri"/>
        </w:rPr>
      </w:pPr>
      <w:r w:rsidRPr="4B09A9DA">
        <w:rPr>
          <w:rFonts w:ascii="Calibri" w:eastAsia="Calibri" w:hAnsi="Calibri" w:cs="Calibri"/>
        </w:rPr>
        <w:t>Escribir suma</w:t>
      </w:r>
    </w:p>
    <w:p w14:paraId="5F2808B9" w14:textId="77777777" w:rsidR="00DF6496" w:rsidRPr="00EE27CD" w:rsidRDefault="1680DBB9" w:rsidP="00DF6496">
      <w:pPr>
        <w:spacing w:before="240" w:after="240"/>
        <w:rPr>
          <w:rFonts w:ascii="Calibri" w:eastAsia="Calibri" w:hAnsi="Calibri" w:cs="Calibri"/>
          <w:b/>
          <w:bCs/>
        </w:rPr>
      </w:pPr>
      <w:r w:rsidRPr="1680DBB9">
        <w:rPr>
          <w:rFonts w:ascii="Calibri" w:eastAsia="Calibri" w:hAnsi="Calibri" w:cs="Calibri"/>
          <w:b/>
          <w:bCs/>
        </w:rPr>
        <w:t>PRUEBA DE ESCRITORIO:</w:t>
      </w:r>
    </w:p>
    <w:p w14:paraId="49B483B4" w14:textId="15BF82C0" w:rsidR="1680DBB9" w:rsidRDefault="1680DBB9" w:rsidP="1680DBB9">
      <w:pPr>
        <w:spacing w:before="240" w:after="240"/>
        <w:rPr>
          <w:rFonts w:ascii="Calibri" w:eastAsia="Calibri" w:hAnsi="Calibri" w:cs="Calibri"/>
        </w:rPr>
      </w:pPr>
      <w:r w:rsidRPr="1680DBB9">
        <w:rPr>
          <w:rFonts w:ascii="Calibri" w:eastAsia="Calibri" w:hAnsi="Calibri" w:cs="Calibri"/>
        </w:rPr>
        <w:t>Entrada: N = 4</w:t>
      </w:r>
    </w:p>
    <w:p w14:paraId="29E53986" w14:textId="1E704DB3" w:rsidR="1680DBB9" w:rsidRDefault="1680DBB9" w:rsidP="1680DBB9">
      <w:pPr>
        <w:spacing w:before="240" w:after="240"/>
        <w:rPr>
          <w:rFonts w:ascii="Calibri" w:eastAsia="Calibri" w:hAnsi="Calibri" w:cs="Calibri"/>
        </w:rPr>
      </w:pPr>
      <w:r w:rsidRPr="1680DBB9">
        <w:rPr>
          <w:rFonts w:ascii="Calibri" w:eastAsia="Calibri" w:hAnsi="Calibri" w:cs="Calibri"/>
        </w:rPr>
        <w:t xml:space="preserve"> </w:t>
      </w:r>
    </w:p>
    <w:p w14:paraId="064D3F30" w14:textId="787DA830" w:rsidR="1680DBB9" w:rsidRDefault="1680DBB9" w:rsidP="1680DBB9">
      <w:pPr>
        <w:spacing w:before="240" w:after="240"/>
        <w:rPr>
          <w:rFonts w:ascii="Calibri" w:eastAsia="Calibri" w:hAnsi="Calibri" w:cs="Calibri"/>
        </w:rPr>
      </w:pPr>
      <w:r w:rsidRPr="1680DBB9">
        <w:rPr>
          <w:rFonts w:ascii="Calibri" w:eastAsia="Calibri" w:hAnsi="Calibri" w:cs="Calibri"/>
        </w:rPr>
        <w:t>Paso | contador | suma</w:t>
      </w:r>
    </w:p>
    <w:p w14:paraId="0CDC1AEA" w14:textId="43ABD6C3" w:rsidR="1680DBB9" w:rsidRDefault="1680DBB9" w:rsidP="1680DBB9">
      <w:pPr>
        <w:spacing w:before="240" w:after="240"/>
        <w:rPr>
          <w:rFonts w:ascii="Calibri" w:eastAsia="Calibri" w:hAnsi="Calibri" w:cs="Calibri"/>
        </w:rPr>
      </w:pPr>
      <w:r w:rsidRPr="1680DBB9">
        <w:rPr>
          <w:rFonts w:ascii="Calibri" w:eastAsia="Calibri" w:hAnsi="Calibri" w:cs="Calibri"/>
        </w:rPr>
        <w:t>----------------------</w:t>
      </w:r>
    </w:p>
    <w:p w14:paraId="6F376BA3" w14:textId="0C683248" w:rsidR="1680DBB9" w:rsidRDefault="1680DBB9" w:rsidP="1680DBB9">
      <w:pPr>
        <w:spacing w:before="240" w:after="240"/>
        <w:rPr>
          <w:rFonts w:ascii="Calibri" w:eastAsia="Calibri" w:hAnsi="Calibri" w:cs="Calibri"/>
        </w:rPr>
      </w:pPr>
      <w:r w:rsidRPr="1680DBB9">
        <w:rPr>
          <w:rFonts w:ascii="Calibri" w:eastAsia="Calibri" w:hAnsi="Calibri" w:cs="Calibri"/>
        </w:rPr>
        <w:t>1    | 1        | 1</w:t>
      </w:r>
    </w:p>
    <w:p w14:paraId="7130484D" w14:textId="4DDD771D" w:rsidR="1680DBB9" w:rsidRDefault="1680DBB9" w:rsidP="1680DBB9">
      <w:pPr>
        <w:spacing w:before="240" w:after="240"/>
        <w:rPr>
          <w:rFonts w:ascii="Calibri" w:eastAsia="Calibri" w:hAnsi="Calibri" w:cs="Calibri"/>
        </w:rPr>
      </w:pPr>
      <w:r w:rsidRPr="1680DBB9">
        <w:rPr>
          <w:rFonts w:ascii="Calibri" w:eastAsia="Calibri" w:hAnsi="Calibri" w:cs="Calibri"/>
        </w:rPr>
        <w:t>2    | 2        | 3</w:t>
      </w:r>
    </w:p>
    <w:p w14:paraId="613AA9E1" w14:textId="04CDB3CA" w:rsidR="1680DBB9" w:rsidRDefault="1680DBB9" w:rsidP="1680DBB9">
      <w:pPr>
        <w:spacing w:before="240" w:after="240"/>
        <w:rPr>
          <w:rFonts w:ascii="Calibri" w:eastAsia="Calibri" w:hAnsi="Calibri" w:cs="Calibri"/>
        </w:rPr>
      </w:pPr>
      <w:r w:rsidRPr="1680DBB9">
        <w:rPr>
          <w:rFonts w:ascii="Calibri" w:eastAsia="Calibri" w:hAnsi="Calibri" w:cs="Calibri"/>
        </w:rPr>
        <w:t>3    | 3        | 6</w:t>
      </w:r>
    </w:p>
    <w:p w14:paraId="788BD1A3" w14:textId="317EC06D" w:rsidR="1680DBB9" w:rsidRDefault="1680DBB9" w:rsidP="1680DBB9">
      <w:pPr>
        <w:spacing w:before="240" w:after="240"/>
        <w:rPr>
          <w:rFonts w:ascii="Calibri" w:eastAsia="Calibri" w:hAnsi="Calibri" w:cs="Calibri"/>
        </w:rPr>
      </w:pPr>
      <w:r w:rsidRPr="1680DBB9">
        <w:rPr>
          <w:rFonts w:ascii="Calibri" w:eastAsia="Calibri" w:hAnsi="Calibri" w:cs="Calibri"/>
        </w:rPr>
        <w:lastRenderedPageBreak/>
        <w:t>4    | 4        | 10</w:t>
      </w:r>
    </w:p>
    <w:p w14:paraId="09135694" w14:textId="0696AE42" w:rsidR="1680DBB9" w:rsidRDefault="1680DBB9" w:rsidP="1680DBB9">
      <w:pPr>
        <w:spacing w:before="240" w:after="240"/>
        <w:rPr>
          <w:rFonts w:ascii="Calibri" w:eastAsia="Calibri" w:hAnsi="Calibri" w:cs="Calibri"/>
        </w:rPr>
      </w:pPr>
      <w:r w:rsidRPr="1680DBB9">
        <w:rPr>
          <w:rFonts w:ascii="Calibri" w:eastAsia="Calibri" w:hAnsi="Calibri" w:cs="Calibri"/>
        </w:rPr>
        <w:t xml:space="preserve"> </w:t>
      </w:r>
    </w:p>
    <w:p w14:paraId="1DE39426" w14:textId="6B896F40" w:rsidR="00DF6496" w:rsidRDefault="4B09A9DA" w:rsidP="781369DF">
      <w:pPr>
        <w:spacing w:before="240" w:after="240"/>
        <w:rPr>
          <w:rFonts w:ascii="Calibri" w:eastAsia="Calibri" w:hAnsi="Calibri" w:cs="Calibri"/>
        </w:rPr>
      </w:pPr>
      <w:r w:rsidRPr="4B09A9DA">
        <w:rPr>
          <w:rFonts w:ascii="Calibri" w:eastAsia="Calibri" w:hAnsi="Calibri" w:cs="Calibri"/>
        </w:rPr>
        <w:t>Salida:   10</w:t>
      </w:r>
    </w:p>
    <w:p w14:paraId="098203B2" w14:textId="2AB74F55" w:rsidR="42B2A627" w:rsidRDefault="4B09A9DA" w:rsidP="4B09A9DA">
      <w:pPr>
        <w:spacing w:before="240" w:after="240"/>
        <w:rPr>
          <w:rFonts w:ascii="Calibri" w:eastAsia="Calibri" w:hAnsi="Calibri" w:cs="Calibri"/>
          <w:b/>
          <w:bCs/>
        </w:rPr>
      </w:pPr>
      <w:r w:rsidRPr="4B09A9DA">
        <w:rPr>
          <w:rFonts w:ascii="Calibri" w:eastAsia="Calibri" w:hAnsi="Calibri" w:cs="Calibri"/>
        </w:rPr>
        <w:t>21.- Elabore un programa que imprima el triángulo de Floyd hasta un valor dado. El triángulo contiene los números naturales correlativos, uno en la primera línea, dos en la segunda, etc.; es decir, en la fila n-ésima aparecen n valores.</w:t>
      </w:r>
    </w:p>
    <w:p w14:paraId="47C1D281" w14:textId="77777777" w:rsidR="00DF6496" w:rsidRPr="00EE27CD" w:rsidRDefault="54ED5F96" w:rsidP="00DF6496">
      <w:pPr>
        <w:spacing w:before="240" w:after="240"/>
        <w:rPr>
          <w:rFonts w:ascii="Calibri" w:eastAsia="Calibri" w:hAnsi="Calibri" w:cs="Calibri"/>
          <w:b/>
          <w:bCs/>
        </w:rPr>
      </w:pPr>
      <w:r w:rsidRPr="54ED5F96">
        <w:rPr>
          <w:rFonts w:ascii="Calibri" w:eastAsia="Calibri" w:hAnsi="Calibri" w:cs="Calibri"/>
          <w:b/>
          <w:bCs/>
        </w:rPr>
        <w:t>ALGORITMO EN PSEUDOCÓDIGO:</w:t>
      </w:r>
    </w:p>
    <w:p w14:paraId="081741CF" w14:textId="65B0098A" w:rsidR="54ED5F96" w:rsidRDefault="54ED5F96" w:rsidP="54ED5F96">
      <w:pPr>
        <w:spacing w:after="0"/>
        <w:rPr>
          <w:rFonts w:ascii="Calibri" w:eastAsia="Calibri" w:hAnsi="Calibri" w:cs="Calibri"/>
        </w:rPr>
      </w:pPr>
      <w:r w:rsidRPr="54ED5F96">
        <w:rPr>
          <w:rFonts w:ascii="Calibri" w:eastAsia="Calibri" w:hAnsi="Calibri" w:cs="Calibri"/>
        </w:rPr>
        <w:t>Algoritmo NumeroTriangular</w:t>
      </w:r>
    </w:p>
    <w:p w14:paraId="2C1774C1" w14:textId="54E916E2" w:rsidR="54ED5F96" w:rsidRDefault="54ED5F96" w:rsidP="54ED5F96">
      <w:pPr>
        <w:spacing w:after="0"/>
      </w:pPr>
      <w:r w:rsidRPr="54ED5F96">
        <w:rPr>
          <w:rFonts w:ascii="Calibri" w:eastAsia="Calibri" w:hAnsi="Calibri" w:cs="Calibri"/>
        </w:rPr>
        <w:t xml:space="preserve">    // Declaración de variables</w:t>
      </w:r>
    </w:p>
    <w:p w14:paraId="2FA3DB4D" w14:textId="697806B7" w:rsidR="54ED5F96" w:rsidRDefault="54ED5F96" w:rsidP="54ED5F96">
      <w:pPr>
        <w:spacing w:after="0"/>
      </w:pPr>
      <w:r w:rsidRPr="54ED5F96">
        <w:rPr>
          <w:rFonts w:ascii="Calibri" w:eastAsia="Calibri" w:hAnsi="Calibri" w:cs="Calibri"/>
        </w:rPr>
        <w:t xml:space="preserve">    Definir n, triangular Como Entero</w:t>
      </w:r>
    </w:p>
    <w:p w14:paraId="2DDC483B" w14:textId="6A4A0FDE" w:rsidR="54ED5F96" w:rsidRDefault="54ED5F96" w:rsidP="54ED5F96">
      <w:pPr>
        <w:spacing w:after="0"/>
      </w:pPr>
      <w:r w:rsidRPr="54ED5F96">
        <w:rPr>
          <w:rFonts w:ascii="Calibri" w:eastAsia="Calibri" w:hAnsi="Calibri" w:cs="Calibri"/>
        </w:rPr>
        <w:t xml:space="preserve"> </w:t>
      </w:r>
    </w:p>
    <w:p w14:paraId="614ED5C6" w14:textId="4941D448" w:rsidR="54ED5F96" w:rsidRDefault="54ED5F96" w:rsidP="54ED5F96">
      <w:pPr>
        <w:spacing w:after="0"/>
      </w:pPr>
      <w:r w:rsidRPr="54ED5F96">
        <w:rPr>
          <w:rFonts w:ascii="Calibri" w:eastAsia="Calibri" w:hAnsi="Calibri" w:cs="Calibri"/>
        </w:rPr>
        <w:t xml:space="preserve">    // Entrada</w:t>
      </w:r>
    </w:p>
    <w:p w14:paraId="2A172F6E" w14:textId="2E2AA3CB" w:rsidR="54ED5F96" w:rsidRDefault="54ED5F96" w:rsidP="54ED5F96">
      <w:pPr>
        <w:spacing w:after="0"/>
      </w:pPr>
      <w:r w:rsidRPr="54ED5F96">
        <w:rPr>
          <w:rFonts w:ascii="Calibri" w:eastAsia="Calibri" w:hAnsi="Calibri" w:cs="Calibri"/>
        </w:rPr>
        <w:t xml:space="preserve">    Escribir "Ingrese el valor de n: "</w:t>
      </w:r>
    </w:p>
    <w:p w14:paraId="2176C20A" w14:textId="50A88617" w:rsidR="54ED5F96" w:rsidRDefault="54ED5F96" w:rsidP="54ED5F96">
      <w:pPr>
        <w:spacing w:after="0"/>
      </w:pPr>
      <w:r w:rsidRPr="54ED5F96">
        <w:rPr>
          <w:rFonts w:ascii="Calibri" w:eastAsia="Calibri" w:hAnsi="Calibri" w:cs="Calibri"/>
        </w:rPr>
        <w:t xml:space="preserve">    Leer n</w:t>
      </w:r>
    </w:p>
    <w:p w14:paraId="26B518CA" w14:textId="07CC2470" w:rsidR="54ED5F96" w:rsidRDefault="54ED5F96" w:rsidP="54ED5F96">
      <w:pPr>
        <w:spacing w:after="0"/>
      </w:pPr>
      <w:r w:rsidRPr="54ED5F96">
        <w:rPr>
          <w:rFonts w:ascii="Calibri" w:eastAsia="Calibri" w:hAnsi="Calibri" w:cs="Calibri"/>
        </w:rPr>
        <w:t xml:space="preserve"> </w:t>
      </w:r>
    </w:p>
    <w:p w14:paraId="42E89204" w14:textId="036121CF" w:rsidR="54ED5F96" w:rsidRDefault="54ED5F96" w:rsidP="54ED5F96">
      <w:pPr>
        <w:spacing w:after="0"/>
      </w:pPr>
      <w:r w:rsidRPr="54ED5F96">
        <w:rPr>
          <w:rFonts w:ascii="Calibri" w:eastAsia="Calibri" w:hAnsi="Calibri" w:cs="Calibri"/>
        </w:rPr>
        <w:t xml:space="preserve">    // Validación</w:t>
      </w:r>
    </w:p>
    <w:p w14:paraId="17E24979" w14:textId="65DCBB4C" w:rsidR="54ED5F96" w:rsidRDefault="54ED5F96" w:rsidP="54ED5F96">
      <w:pPr>
        <w:spacing w:after="0"/>
      </w:pPr>
      <w:r w:rsidRPr="54ED5F96">
        <w:rPr>
          <w:rFonts w:ascii="Calibri" w:eastAsia="Calibri" w:hAnsi="Calibri" w:cs="Calibri"/>
        </w:rPr>
        <w:t xml:space="preserve">    Si n &lt;= 0 Entonces</w:t>
      </w:r>
    </w:p>
    <w:p w14:paraId="58021E8B" w14:textId="1A013615" w:rsidR="54ED5F96" w:rsidRDefault="54ED5F96" w:rsidP="54ED5F96">
      <w:pPr>
        <w:spacing w:after="0"/>
      </w:pPr>
      <w:r w:rsidRPr="54ED5F96">
        <w:rPr>
          <w:rFonts w:ascii="Calibri" w:eastAsia="Calibri" w:hAnsi="Calibri" w:cs="Calibri"/>
        </w:rPr>
        <w:t xml:space="preserve">        Escribir "n debe ser un número natural positivo."</w:t>
      </w:r>
    </w:p>
    <w:p w14:paraId="17A847E7" w14:textId="332057FE" w:rsidR="54ED5F96" w:rsidRDefault="54ED5F96" w:rsidP="54ED5F96">
      <w:pPr>
        <w:spacing w:after="0"/>
      </w:pPr>
      <w:r w:rsidRPr="54ED5F96">
        <w:rPr>
          <w:rFonts w:ascii="Calibri" w:eastAsia="Calibri" w:hAnsi="Calibri" w:cs="Calibri"/>
        </w:rPr>
        <w:t xml:space="preserve">    Sino</w:t>
      </w:r>
    </w:p>
    <w:p w14:paraId="676828C2" w14:textId="2A77E4E7" w:rsidR="54ED5F96" w:rsidRDefault="54ED5F96" w:rsidP="54ED5F96">
      <w:pPr>
        <w:spacing w:after="0"/>
      </w:pPr>
      <w:r w:rsidRPr="54ED5F96">
        <w:rPr>
          <w:rFonts w:ascii="Calibri" w:eastAsia="Calibri" w:hAnsi="Calibri" w:cs="Calibri"/>
        </w:rPr>
        <w:t xml:space="preserve">        // Fórmula del n-ésimo número triangular: Tn = n*(n+</w:t>
      </w:r>
      <w:proofErr w:type="gramStart"/>
      <w:r w:rsidRPr="54ED5F96">
        <w:rPr>
          <w:rFonts w:ascii="Calibri" w:eastAsia="Calibri" w:hAnsi="Calibri" w:cs="Calibri"/>
        </w:rPr>
        <w:t>1)/</w:t>
      </w:r>
      <w:proofErr w:type="gramEnd"/>
      <w:r w:rsidRPr="54ED5F96">
        <w:rPr>
          <w:rFonts w:ascii="Calibri" w:eastAsia="Calibri" w:hAnsi="Calibri" w:cs="Calibri"/>
        </w:rPr>
        <w:t>2</w:t>
      </w:r>
    </w:p>
    <w:p w14:paraId="09E3D5FF" w14:textId="107432D6" w:rsidR="54ED5F96" w:rsidRDefault="54ED5F96" w:rsidP="54ED5F96">
      <w:pPr>
        <w:spacing w:after="0"/>
      </w:pPr>
      <w:r w:rsidRPr="54ED5F96">
        <w:rPr>
          <w:rFonts w:ascii="Calibri" w:eastAsia="Calibri" w:hAnsi="Calibri" w:cs="Calibri"/>
        </w:rPr>
        <w:t xml:space="preserve">        triangular &lt;- n * (n + 1) / 2</w:t>
      </w:r>
    </w:p>
    <w:p w14:paraId="28F1C351" w14:textId="35FB8D3C" w:rsidR="54ED5F96" w:rsidRDefault="54ED5F96" w:rsidP="54ED5F96">
      <w:pPr>
        <w:spacing w:after="0"/>
      </w:pPr>
      <w:r w:rsidRPr="54ED5F96">
        <w:rPr>
          <w:rFonts w:ascii="Calibri" w:eastAsia="Calibri" w:hAnsi="Calibri" w:cs="Calibri"/>
        </w:rPr>
        <w:t xml:space="preserve"> </w:t>
      </w:r>
    </w:p>
    <w:p w14:paraId="1CCB4EE7" w14:textId="0E2F99C1" w:rsidR="54ED5F96" w:rsidRDefault="54ED5F96" w:rsidP="54ED5F96">
      <w:pPr>
        <w:spacing w:after="0"/>
      </w:pPr>
      <w:r w:rsidRPr="54ED5F96">
        <w:rPr>
          <w:rFonts w:ascii="Calibri" w:eastAsia="Calibri" w:hAnsi="Calibri" w:cs="Calibri"/>
        </w:rPr>
        <w:t xml:space="preserve">        // Salida</w:t>
      </w:r>
    </w:p>
    <w:p w14:paraId="52D93815" w14:textId="26840348" w:rsidR="54ED5F96" w:rsidRDefault="54ED5F96" w:rsidP="54ED5F96">
      <w:pPr>
        <w:spacing w:after="0"/>
      </w:pPr>
      <w:r w:rsidRPr="54ED5F96">
        <w:rPr>
          <w:rFonts w:ascii="Calibri" w:eastAsia="Calibri" w:hAnsi="Calibri" w:cs="Calibri"/>
        </w:rPr>
        <w:t xml:space="preserve">        Escribir "El número triangular en la posición ", n, " es: ", triangular</w:t>
      </w:r>
    </w:p>
    <w:p w14:paraId="13AAA44B" w14:textId="6E7CCC41" w:rsidR="54ED5F96" w:rsidRDefault="54ED5F96" w:rsidP="54ED5F96">
      <w:pPr>
        <w:spacing w:after="0"/>
      </w:pPr>
      <w:r w:rsidRPr="54ED5F96">
        <w:rPr>
          <w:rFonts w:ascii="Calibri" w:eastAsia="Calibri" w:hAnsi="Calibri" w:cs="Calibri"/>
        </w:rPr>
        <w:t xml:space="preserve">    FinSi</w:t>
      </w:r>
    </w:p>
    <w:p w14:paraId="6F84302F" w14:textId="2C8E17B4" w:rsidR="54ED5F96" w:rsidRDefault="54ED5F96" w:rsidP="54ED5F96">
      <w:pPr>
        <w:spacing w:after="0"/>
      </w:pPr>
      <w:r w:rsidRPr="54ED5F96">
        <w:rPr>
          <w:rFonts w:ascii="Calibri" w:eastAsia="Calibri" w:hAnsi="Calibri" w:cs="Calibri"/>
        </w:rPr>
        <w:t>FinAlgoritmo</w:t>
      </w:r>
    </w:p>
    <w:p w14:paraId="1FEA4F09" w14:textId="278C99E3" w:rsidR="54ED5F96" w:rsidRDefault="54ED5F96" w:rsidP="54ED5F96">
      <w:pPr>
        <w:spacing w:after="0"/>
        <w:rPr>
          <w:rFonts w:ascii="Calibri" w:eastAsia="Calibri" w:hAnsi="Calibri" w:cs="Calibri"/>
        </w:rPr>
      </w:pPr>
    </w:p>
    <w:p w14:paraId="71B567EA" w14:textId="77777777" w:rsidR="00DF6496" w:rsidRPr="00EE27CD" w:rsidRDefault="1680DBB9" w:rsidP="00DF6496">
      <w:pPr>
        <w:spacing w:before="240" w:after="240"/>
        <w:rPr>
          <w:rFonts w:ascii="Calibri" w:eastAsia="Calibri" w:hAnsi="Calibri" w:cs="Calibri"/>
          <w:b/>
          <w:bCs/>
        </w:rPr>
      </w:pPr>
      <w:r w:rsidRPr="1680DBB9">
        <w:rPr>
          <w:rFonts w:ascii="Calibri" w:eastAsia="Calibri" w:hAnsi="Calibri" w:cs="Calibri"/>
          <w:b/>
          <w:bCs/>
        </w:rPr>
        <w:t>PRUEBA DE ESCRITORIO:</w:t>
      </w:r>
    </w:p>
    <w:p w14:paraId="542706C8" w14:textId="64140A33" w:rsidR="1680DBB9" w:rsidRDefault="1680DBB9" w:rsidP="1680DBB9">
      <w:pPr>
        <w:spacing w:before="240" w:after="240"/>
        <w:rPr>
          <w:rFonts w:ascii="Calibri" w:eastAsia="Calibri" w:hAnsi="Calibri" w:cs="Calibri"/>
        </w:rPr>
      </w:pPr>
      <w:r w:rsidRPr="1680DBB9">
        <w:rPr>
          <w:rFonts w:ascii="Calibri" w:eastAsia="Calibri" w:hAnsi="Calibri" w:cs="Calibri"/>
        </w:rPr>
        <w:t>Entrada: N = 3</w:t>
      </w:r>
    </w:p>
    <w:p w14:paraId="52377740" w14:textId="2C7F0713" w:rsidR="1680DBB9" w:rsidRDefault="1680DBB9" w:rsidP="1680DBB9">
      <w:pPr>
        <w:spacing w:before="240" w:after="240"/>
        <w:rPr>
          <w:rFonts w:ascii="Calibri" w:eastAsia="Calibri" w:hAnsi="Calibri" w:cs="Calibri"/>
        </w:rPr>
      </w:pPr>
      <w:r w:rsidRPr="1680DBB9">
        <w:rPr>
          <w:rFonts w:ascii="Calibri" w:eastAsia="Calibri" w:hAnsi="Calibri" w:cs="Calibri"/>
        </w:rPr>
        <w:t xml:space="preserve"> </w:t>
      </w:r>
    </w:p>
    <w:p w14:paraId="331E34CE" w14:textId="6B5860A5" w:rsidR="1680DBB9" w:rsidRDefault="1680DBB9" w:rsidP="1680DBB9">
      <w:pPr>
        <w:spacing w:before="240" w:after="240"/>
        <w:rPr>
          <w:rFonts w:ascii="Calibri" w:eastAsia="Calibri" w:hAnsi="Calibri" w:cs="Calibri"/>
        </w:rPr>
      </w:pPr>
      <w:r w:rsidRPr="1680DBB9">
        <w:rPr>
          <w:rFonts w:ascii="Calibri" w:eastAsia="Calibri" w:hAnsi="Calibri" w:cs="Calibri"/>
        </w:rPr>
        <w:t>Paso | fila | numeros</w:t>
      </w:r>
    </w:p>
    <w:p w14:paraId="593328A1" w14:textId="429C163B" w:rsidR="1680DBB9" w:rsidRDefault="1680DBB9" w:rsidP="1680DBB9">
      <w:pPr>
        <w:spacing w:before="240" w:after="240"/>
        <w:rPr>
          <w:rFonts w:ascii="Calibri" w:eastAsia="Calibri" w:hAnsi="Calibri" w:cs="Calibri"/>
        </w:rPr>
      </w:pPr>
      <w:r w:rsidRPr="1680DBB9">
        <w:rPr>
          <w:rFonts w:ascii="Calibri" w:eastAsia="Calibri" w:hAnsi="Calibri" w:cs="Calibri"/>
        </w:rPr>
        <w:t>----------------------</w:t>
      </w:r>
    </w:p>
    <w:p w14:paraId="4DE046A5" w14:textId="4DEFE4B9" w:rsidR="1680DBB9" w:rsidRDefault="1680DBB9" w:rsidP="1680DBB9">
      <w:pPr>
        <w:spacing w:before="240" w:after="240"/>
        <w:rPr>
          <w:rFonts w:ascii="Calibri" w:eastAsia="Calibri" w:hAnsi="Calibri" w:cs="Calibri"/>
        </w:rPr>
      </w:pPr>
      <w:r w:rsidRPr="1680DBB9">
        <w:rPr>
          <w:rFonts w:ascii="Calibri" w:eastAsia="Calibri" w:hAnsi="Calibri" w:cs="Calibri"/>
        </w:rPr>
        <w:t>1    | 1    | 1</w:t>
      </w:r>
    </w:p>
    <w:p w14:paraId="4CEFDD93" w14:textId="623BE1A8" w:rsidR="1680DBB9" w:rsidRDefault="1680DBB9" w:rsidP="1680DBB9">
      <w:pPr>
        <w:spacing w:before="240" w:after="240"/>
        <w:rPr>
          <w:rFonts w:ascii="Calibri" w:eastAsia="Calibri" w:hAnsi="Calibri" w:cs="Calibri"/>
        </w:rPr>
      </w:pPr>
      <w:r w:rsidRPr="1680DBB9">
        <w:rPr>
          <w:rFonts w:ascii="Calibri" w:eastAsia="Calibri" w:hAnsi="Calibri" w:cs="Calibri"/>
        </w:rPr>
        <w:t>2    | 2    | 2 3</w:t>
      </w:r>
    </w:p>
    <w:p w14:paraId="0B77A0EB" w14:textId="50FAE21E" w:rsidR="1680DBB9" w:rsidRDefault="1680DBB9" w:rsidP="1680DBB9">
      <w:pPr>
        <w:spacing w:before="240" w:after="240"/>
        <w:rPr>
          <w:rFonts w:ascii="Calibri" w:eastAsia="Calibri" w:hAnsi="Calibri" w:cs="Calibri"/>
        </w:rPr>
      </w:pPr>
      <w:r w:rsidRPr="1680DBB9">
        <w:rPr>
          <w:rFonts w:ascii="Calibri" w:eastAsia="Calibri" w:hAnsi="Calibri" w:cs="Calibri"/>
        </w:rPr>
        <w:t>3    | 3    | 4 5 6</w:t>
      </w:r>
    </w:p>
    <w:p w14:paraId="03685F13" w14:textId="51394256" w:rsidR="1680DBB9" w:rsidRDefault="1680DBB9" w:rsidP="1680DBB9">
      <w:pPr>
        <w:spacing w:before="240" w:after="240"/>
        <w:rPr>
          <w:rFonts w:ascii="Calibri" w:eastAsia="Calibri" w:hAnsi="Calibri" w:cs="Calibri"/>
        </w:rPr>
      </w:pPr>
      <w:r w:rsidRPr="1680DBB9">
        <w:rPr>
          <w:rFonts w:ascii="Calibri" w:eastAsia="Calibri" w:hAnsi="Calibri" w:cs="Calibri"/>
        </w:rPr>
        <w:t xml:space="preserve"> </w:t>
      </w:r>
    </w:p>
    <w:p w14:paraId="5636E1BF" w14:textId="3D27A3F0" w:rsidR="1680DBB9" w:rsidRDefault="1680DBB9" w:rsidP="1680DBB9">
      <w:pPr>
        <w:spacing w:before="240" w:after="240"/>
        <w:rPr>
          <w:rFonts w:ascii="Calibri" w:eastAsia="Calibri" w:hAnsi="Calibri" w:cs="Calibri"/>
        </w:rPr>
      </w:pPr>
      <w:r w:rsidRPr="1680DBB9">
        <w:rPr>
          <w:rFonts w:ascii="Calibri" w:eastAsia="Calibri" w:hAnsi="Calibri" w:cs="Calibri"/>
        </w:rPr>
        <w:lastRenderedPageBreak/>
        <w:t>Salida:</w:t>
      </w:r>
    </w:p>
    <w:p w14:paraId="14235F8D" w14:textId="6FDF4FE7" w:rsidR="1680DBB9" w:rsidRDefault="1680DBB9" w:rsidP="1680DBB9">
      <w:pPr>
        <w:spacing w:before="240" w:after="240"/>
        <w:rPr>
          <w:rFonts w:ascii="Calibri" w:eastAsia="Calibri" w:hAnsi="Calibri" w:cs="Calibri"/>
        </w:rPr>
      </w:pPr>
      <w:r w:rsidRPr="1680DBB9">
        <w:rPr>
          <w:rFonts w:ascii="Calibri" w:eastAsia="Calibri" w:hAnsi="Calibri" w:cs="Calibri"/>
        </w:rPr>
        <w:t>1</w:t>
      </w:r>
    </w:p>
    <w:p w14:paraId="1412689C" w14:textId="79145161" w:rsidR="1680DBB9" w:rsidRDefault="1680DBB9" w:rsidP="1680DBB9">
      <w:pPr>
        <w:spacing w:before="240" w:after="240"/>
        <w:rPr>
          <w:rFonts w:ascii="Calibri" w:eastAsia="Calibri" w:hAnsi="Calibri" w:cs="Calibri"/>
        </w:rPr>
      </w:pPr>
      <w:r w:rsidRPr="1680DBB9">
        <w:rPr>
          <w:rFonts w:ascii="Calibri" w:eastAsia="Calibri" w:hAnsi="Calibri" w:cs="Calibri"/>
        </w:rPr>
        <w:t>2 3</w:t>
      </w:r>
    </w:p>
    <w:p w14:paraId="70FA025B" w14:textId="47F08123" w:rsidR="1680DBB9" w:rsidRDefault="1680DBB9" w:rsidP="1680DBB9">
      <w:pPr>
        <w:spacing w:before="240" w:after="240"/>
      </w:pPr>
      <w:r w:rsidRPr="1680DBB9">
        <w:rPr>
          <w:rFonts w:ascii="Calibri" w:eastAsia="Calibri" w:hAnsi="Calibri" w:cs="Calibri"/>
        </w:rPr>
        <w:t>4 5 6</w:t>
      </w:r>
    </w:p>
    <w:p w14:paraId="7808A243" w14:textId="56E4E984" w:rsidR="398AD901" w:rsidRDefault="398AD901" w:rsidP="4B09A9DA"/>
    <w:p w14:paraId="541F7ED7" w14:textId="5E3B6B1B" w:rsidR="42B2A627" w:rsidRDefault="42B2A627" w:rsidP="398AD901">
      <w:pPr>
        <w:spacing w:before="240" w:after="240"/>
      </w:pPr>
      <w:r w:rsidRPr="398AD901">
        <w:rPr>
          <w:rFonts w:ascii="Calibri" w:eastAsia="Calibri" w:hAnsi="Calibri" w:cs="Calibri"/>
        </w:rPr>
        <w:t xml:space="preserve">22.- Generar la tabla para "N" varía entre 1.0 y 1.1 con incremento de 0.001. la tabla </w:t>
      </w:r>
    </w:p>
    <w:p w14:paraId="3E7D9526" w14:textId="1631B9E2" w:rsidR="398AD901" w:rsidRDefault="008E7DD2" w:rsidP="398AD901">
      <w:pPr>
        <w:spacing w:before="240" w:after="240"/>
      </w:pPr>
      <w:r>
        <w:rPr>
          <w:noProof/>
        </w:rPr>
        <w:drawing>
          <wp:anchor distT="0" distB="0" distL="114300" distR="114300" simplePos="0" relativeHeight="251658240" behindDoc="0" locked="0" layoutInCell="1" allowOverlap="1" wp14:anchorId="491D0546" wp14:editId="10F60DA0">
            <wp:simplePos x="0" y="0"/>
            <wp:positionH relativeFrom="column">
              <wp:posOffset>1545299</wp:posOffset>
            </wp:positionH>
            <wp:positionV relativeFrom="paragraph">
              <wp:posOffset>3810</wp:posOffset>
            </wp:positionV>
            <wp:extent cx="1911985" cy="520065"/>
            <wp:effectExtent l="0" t="0" r="0" b="0"/>
            <wp:wrapThrough wrapText="bothSides">
              <wp:wrapPolygon edited="0">
                <wp:start x="0" y="0"/>
                <wp:lineTo x="0" y="20571"/>
                <wp:lineTo x="21306" y="20571"/>
                <wp:lineTo x="21306" y="0"/>
                <wp:lineTo x="0" y="0"/>
              </wp:wrapPolygon>
            </wp:wrapThrough>
            <wp:docPr id="1" name="Imagen 1">
              <a:extLst xmlns:a="http://schemas.openxmlformats.org/drawingml/2006/main">
                <a:ext uri="{FF2B5EF4-FFF2-40B4-BE49-F238E27FC236}">
                  <a16:creationId xmlns:a16="http://schemas.microsoft.com/office/drawing/2014/main" id="{4C48B3C4-D711-45F5-A1BA-4D15A5321D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1911985" cy="520065"/>
                    </a:xfrm>
                    <a:prstGeom prst="rect">
                      <a:avLst/>
                    </a:prstGeom>
                  </pic:spPr>
                </pic:pic>
              </a:graphicData>
            </a:graphic>
            <wp14:sizeRelH relativeFrom="page">
              <wp14:pctWidth>0</wp14:pctWidth>
            </wp14:sizeRelH>
            <wp14:sizeRelV relativeFrom="page">
              <wp14:pctHeight>0</wp14:pctHeight>
            </wp14:sizeRelV>
          </wp:anchor>
        </w:drawing>
      </w:r>
    </w:p>
    <w:p w14:paraId="62F88EC4" w14:textId="6D45D582" w:rsidR="398AD901" w:rsidRDefault="398AD901" w:rsidP="398AD901">
      <w:pPr>
        <w:spacing w:before="240" w:after="240"/>
        <w:rPr>
          <w:rFonts w:ascii="Calibri" w:eastAsia="Calibri" w:hAnsi="Calibri" w:cs="Calibri"/>
        </w:rPr>
      </w:pPr>
    </w:p>
    <w:p w14:paraId="0B6F9A3C" w14:textId="17E56579" w:rsidR="00DF6496" w:rsidRPr="00EE27CD" w:rsidRDefault="1680DBB9" w:rsidP="00DF6496">
      <w:pPr>
        <w:spacing w:before="240" w:after="240"/>
        <w:rPr>
          <w:rFonts w:ascii="Calibri" w:eastAsia="Calibri" w:hAnsi="Calibri" w:cs="Calibri"/>
          <w:b/>
          <w:bCs/>
        </w:rPr>
      </w:pPr>
      <w:r w:rsidRPr="1680DBB9">
        <w:rPr>
          <w:rFonts w:ascii="Calibri" w:eastAsia="Calibri" w:hAnsi="Calibri" w:cs="Calibri"/>
          <w:b/>
          <w:bCs/>
        </w:rPr>
        <w:t>ALGORITMO EN PSEUDOCÓDIGO:</w:t>
      </w:r>
    </w:p>
    <w:p w14:paraId="1D682FEB" w14:textId="0879EE42" w:rsidR="1680DBB9" w:rsidRDefault="1680DBB9" w:rsidP="1680DBB9">
      <w:pPr>
        <w:spacing w:before="240" w:after="240"/>
        <w:rPr>
          <w:rFonts w:ascii="Calibri" w:eastAsia="Calibri" w:hAnsi="Calibri" w:cs="Calibri"/>
        </w:rPr>
      </w:pPr>
      <w:r w:rsidRPr="1680DBB9">
        <w:rPr>
          <w:rFonts w:ascii="Calibri" w:eastAsia="Calibri" w:hAnsi="Calibri" w:cs="Calibri"/>
        </w:rPr>
        <w:t>N ← 1.0</w:t>
      </w:r>
    </w:p>
    <w:p w14:paraId="64FE017A" w14:textId="180B781D" w:rsidR="1680DBB9" w:rsidRDefault="1680DBB9" w:rsidP="1680DBB9">
      <w:pPr>
        <w:spacing w:before="240" w:after="240"/>
        <w:rPr>
          <w:rFonts w:ascii="Calibri" w:eastAsia="Calibri" w:hAnsi="Calibri" w:cs="Calibri"/>
        </w:rPr>
      </w:pPr>
      <w:r w:rsidRPr="1680DBB9">
        <w:rPr>
          <w:rFonts w:ascii="Calibri" w:eastAsia="Calibri" w:hAnsi="Calibri" w:cs="Calibri"/>
        </w:rPr>
        <w:t xml:space="preserve"> </w:t>
      </w:r>
    </w:p>
    <w:p w14:paraId="3C012029" w14:textId="16103087" w:rsidR="1680DBB9" w:rsidRDefault="1680DBB9" w:rsidP="1680DBB9">
      <w:pPr>
        <w:spacing w:before="240" w:after="240"/>
        <w:rPr>
          <w:rFonts w:ascii="Calibri" w:eastAsia="Calibri" w:hAnsi="Calibri" w:cs="Calibri"/>
        </w:rPr>
      </w:pPr>
      <w:r w:rsidRPr="1680DBB9">
        <w:rPr>
          <w:rFonts w:ascii="Calibri" w:eastAsia="Calibri" w:hAnsi="Calibri" w:cs="Calibri"/>
        </w:rPr>
        <w:t>Mientras N ≤ 1.1 hacer</w:t>
      </w:r>
    </w:p>
    <w:p w14:paraId="371093A0" w14:textId="67368D9E" w:rsidR="1680DBB9" w:rsidRDefault="1680DBB9" w:rsidP="1680DBB9">
      <w:pPr>
        <w:spacing w:before="240" w:after="240"/>
        <w:rPr>
          <w:rFonts w:ascii="Calibri" w:eastAsia="Calibri" w:hAnsi="Calibri" w:cs="Calibri"/>
        </w:rPr>
      </w:pPr>
      <w:r w:rsidRPr="1680DBB9">
        <w:rPr>
          <w:rFonts w:ascii="Calibri" w:eastAsia="Calibri" w:hAnsi="Calibri" w:cs="Calibri"/>
        </w:rPr>
        <w:t xml:space="preserve">    cuadrado ← N * N</w:t>
      </w:r>
    </w:p>
    <w:p w14:paraId="1EE69C5F" w14:textId="2A53FBE4" w:rsidR="1680DBB9" w:rsidRDefault="1680DBB9" w:rsidP="1680DBB9">
      <w:pPr>
        <w:spacing w:before="240" w:after="240"/>
        <w:rPr>
          <w:rFonts w:ascii="Calibri" w:eastAsia="Calibri" w:hAnsi="Calibri" w:cs="Calibri"/>
        </w:rPr>
      </w:pPr>
      <w:r w:rsidRPr="1680DBB9">
        <w:rPr>
          <w:rFonts w:ascii="Calibri" w:eastAsia="Calibri" w:hAnsi="Calibri" w:cs="Calibri"/>
        </w:rPr>
        <w:t xml:space="preserve">    raiz ← RzCuadrada(N)</w:t>
      </w:r>
    </w:p>
    <w:p w14:paraId="75294D55" w14:textId="5173FB2D" w:rsidR="1680DBB9" w:rsidRDefault="1680DBB9" w:rsidP="1680DBB9">
      <w:pPr>
        <w:spacing w:before="240" w:after="240"/>
        <w:rPr>
          <w:rFonts w:ascii="Calibri" w:eastAsia="Calibri" w:hAnsi="Calibri" w:cs="Calibri"/>
        </w:rPr>
      </w:pPr>
      <w:r w:rsidRPr="1680DBB9">
        <w:rPr>
          <w:rFonts w:ascii="Calibri" w:eastAsia="Calibri" w:hAnsi="Calibri" w:cs="Calibri"/>
        </w:rPr>
        <w:t xml:space="preserve">    Escribir N, cuadrado, raiz</w:t>
      </w:r>
    </w:p>
    <w:p w14:paraId="65AE034A" w14:textId="458E47C4" w:rsidR="1680DBB9" w:rsidRDefault="1680DBB9" w:rsidP="1680DBB9">
      <w:pPr>
        <w:spacing w:before="240" w:after="240"/>
        <w:rPr>
          <w:rFonts w:ascii="Calibri" w:eastAsia="Calibri" w:hAnsi="Calibri" w:cs="Calibri"/>
        </w:rPr>
      </w:pPr>
      <w:r w:rsidRPr="1680DBB9">
        <w:rPr>
          <w:rFonts w:ascii="Calibri" w:eastAsia="Calibri" w:hAnsi="Calibri" w:cs="Calibri"/>
        </w:rPr>
        <w:t xml:space="preserve">    N ← N + 0.001</w:t>
      </w:r>
    </w:p>
    <w:p w14:paraId="3521F551" w14:textId="3063229A" w:rsidR="1680DBB9" w:rsidRDefault="1680DBB9" w:rsidP="1680DBB9">
      <w:pPr>
        <w:spacing w:before="240" w:after="240"/>
      </w:pPr>
      <w:r w:rsidRPr="1680DBB9">
        <w:rPr>
          <w:rFonts w:ascii="Calibri" w:eastAsia="Calibri" w:hAnsi="Calibri" w:cs="Calibri"/>
        </w:rPr>
        <w:t>FinMientras</w:t>
      </w:r>
    </w:p>
    <w:p w14:paraId="537C9FD3" w14:textId="1EDAA67E" w:rsidR="00DF6496" w:rsidRPr="00EE27CD" w:rsidRDefault="1680DBB9" w:rsidP="00DF6496">
      <w:pPr>
        <w:spacing w:before="240" w:after="240"/>
        <w:rPr>
          <w:rFonts w:ascii="Calibri" w:eastAsia="Calibri" w:hAnsi="Calibri" w:cs="Calibri"/>
          <w:b/>
          <w:bCs/>
        </w:rPr>
      </w:pPr>
      <w:r w:rsidRPr="1680DBB9">
        <w:rPr>
          <w:rFonts w:ascii="Calibri" w:eastAsia="Calibri" w:hAnsi="Calibri" w:cs="Calibri"/>
          <w:b/>
          <w:bCs/>
        </w:rPr>
        <w:t>PRUEBA DE ESCRITORIO:</w:t>
      </w:r>
    </w:p>
    <w:p w14:paraId="0AE01A55" w14:textId="26770A92" w:rsidR="1680DBB9" w:rsidRDefault="1680DBB9" w:rsidP="1680DBB9">
      <w:pPr>
        <w:spacing w:before="240" w:after="240"/>
        <w:rPr>
          <w:rFonts w:ascii="Calibri" w:eastAsia="Calibri" w:hAnsi="Calibri" w:cs="Calibri"/>
        </w:rPr>
      </w:pPr>
      <w:r w:rsidRPr="1680DBB9">
        <w:rPr>
          <w:rFonts w:ascii="Calibri" w:eastAsia="Calibri" w:hAnsi="Calibri" w:cs="Calibri"/>
        </w:rPr>
        <w:t>N      | N^2   | √N</w:t>
      </w:r>
    </w:p>
    <w:p w14:paraId="44F28812" w14:textId="10E6EC9C" w:rsidR="1680DBB9" w:rsidRDefault="1680DBB9" w:rsidP="1680DBB9">
      <w:pPr>
        <w:spacing w:before="240" w:after="240"/>
        <w:rPr>
          <w:rFonts w:ascii="Calibri" w:eastAsia="Calibri" w:hAnsi="Calibri" w:cs="Calibri"/>
        </w:rPr>
      </w:pPr>
      <w:r w:rsidRPr="1680DBB9">
        <w:rPr>
          <w:rFonts w:ascii="Calibri" w:eastAsia="Calibri" w:hAnsi="Calibri" w:cs="Calibri"/>
        </w:rPr>
        <w:t>----------------------</w:t>
      </w:r>
    </w:p>
    <w:p w14:paraId="4E368C4D" w14:textId="4B441307" w:rsidR="1680DBB9" w:rsidRDefault="1680DBB9" w:rsidP="1680DBB9">
      <w:pPr>
        <w:spacing w:before="240" w:after="240"/>
        <w:rPr>
          <w:rFonts w:ascii="Calibri" w:eastAsia="Calibri" w:hAnsi="Calibri" w:cs="Calibri"/>
        </w:rPr>
      </w:pPr>
      <w:proofErr w:type="gramStart"/>
      <w:r w:rsidRPr="1680DBB9">
        <w:rPr>
          <w:rFonts w:ascii="Calibri" w:eastAsia="Calibri" w:hAnsi="Calibri" w:cs="Calibri"/>
        </w:rPr>
        <w:t>1.000  |</w:t>
      </w:r>
      <w:proofErr w:type="gramEnd"/>
      <w:r w:rsidRPr="1680DBB9">
        <w:rPr>
          <w:rFonts w:ascii="Calibri" w:eastAsia="Calibri" w:hAnsi="Calibri" w:cs="Calibri"/>
        </w:rPr>
        <w:t xml:space="preserve"> 1.000 | 1.000</w:t>
      </w:r>
    </w:p>
    <w:p w14:paraId="7BB50A9B" w14:textId="228EB7BC" w:rsidR="1680DBB9" w:rsidRDefault="1680DBB9" w:rsidP="1680DBB9">
      <w:pPr>
        <w:spacing w:before="240" w:after="240"/>
        <w:rPr>
          <w:rFonts w:ascii="Calibri" w:eastAsia="Calibri" w:hAnsi="Calibri" w:cs="Calibri"/>
        </w:rPr>
      </w:pPr>
      <w:proofErr w:type="gramStart"/>
      <w:r w:rsidRPr="1680DBB9">
        <w:rPr>
          <w:rFonts w:ascii="Calibri" w:eastAsia="Calibri" w:hAnsi="Calibri" w:cs="Calibri"/>
        </w:rPr>
        <w:t>1.001  |</w:t>
      </w:r>
      <w:proofErr w:type="gramEnd"/>
      <w:r w:rsidRPr="1680DBB9">
        <w:rPr>
          <w:rFonts w:ascii="Calibri" w:eastAsia="Calibri" w:hAnsi="Calibri" w:cs="Calibri"/>
        </w:rPr>
        <w:t xml:space="preserve"> 1.002 | 1.0005</w:t>
      </w:r>
    </w:p>
    <w:p w14:paraId="7C18FFAE" w14:textId="0D920EF1" w:rsidR="008E7DD2" w:rsidRDefault="4B09A9DA" w:rsidP="398AD901">
      <w:pPr>
        <w:spacing w:before="240" w:after="240"/>
      </w:pPr>
      <w:proofErr w:type="gramStart"/>
      <w:r w:rsidRPr="4B09A9DA">
        <w:rPr>
          <w:rFonts w:ascii="Calibri" w:eastAsia="Calibri" w:hAnsi="Calibri" w:cs="Calibri"/>
        </w:rPr>
        <w:t>1.002  |</w:t>
      </w:r>
      <w:proofErr w:type="gramEnd"/>
      <w:r w:rsidRPr="4B09A9DA">
        <w:rPr>
          <w:rFonts w:ascii="Calibri" w:eastAsia="Calibri" w:hAnsi="Calibri" w:cs="Calibri"/>
        </w:rPr>
        <w:t xml:space="preserve"> 1.004 | 1.001</w:t>
      </w:r>
    </w:p>
    <w:p w14:paraId="46084A19" w14:textId="0D59999C" w:rsidR="4B09A9DA" w:rsidRDefault="4B09A9DA" w:rsidP="4B09A9DA">
      <w:pPr>
        <w:spacing w:before="240" w:after="240"/>
        <w:rPr>
          <w:rFonts w:ascii="Calibri" w:eastAsia="Calibri" w:hAnsi="Calibri" w:cs="Calibri"/>
        </w:rPr>
      </w:pPr>
    </w:p>
    <w:p w14:paraId="13F70D06" w14:textId="51133254" w:rsidR="42B2A627" w:rsidRDefault="42B2A627" w:rsidP="398AD901">
      <w:pPr>
        <w:spacing w:before="240" w:after="240"/>
      </w:pPr>
      <w:r w:rsidRPr="398AD901">
        <w:rPr>
          <w:rFonts w:ascii="Calibri" w:eastAsia="Calibri" w:hAnsi="Calibri" w:cs="Calibri"/>
        </w:rPr>
        <w:t xml:space="preserve">23.- Un matemático descubre un método para multiplicar cualquier número entero por 11 mediante la suma de sus dígitos. Sea un número entero N que se expresa con M dígitos, el producto de dicho número por 11 </w:t>
      </w:r>
      <w:r w:rsidR="5270CEBD" w:rsidRPr="398AD901">
        <w:rPr>
          <w:rFonts w:ascii="Calibri" w:eastAsia="Calibri" w:hAnsi="Calibri" w:cs="Calibri"/>
        </w:rPr>
        <w:t>está</w:t>
      </w:r>
      <w:r w:rsidRPr="398AD901">
        <w:rPr>
          <w:rFonts w:ascii="Calibri" w:eastAsia="Calibri" w:hAnsi="Calibri" w:cs="Calibri"/>
        </w:rPr>
        <w:t xml:space="preserve"> dado por la siguiente regla: “el dígito de las unidades es igual al dígito de las unidades de N, el dígito de las decenas es igual a la suma de los dígitos de </w:t>
      </w:r>
      <w:r w:rsidRPr="398AD901">
        <w:rPr>
          <w:rFonts w:ascii="Calibri" w:eastAsia="Calibri" w:hAnsi="Calibri" w:cs="Calibri"/>
        </w:rPr>
        <w:lastRenderedPageBreak/>
        <w:t xml:space="preserve">unidades y decenas de N, el dígito de las centenas es igual a la suma de los dígitos de decenas y centenas de N, y así sucesivamente. Ejemplo: el producto del número 3247 por 11 es 35717. Escribir un algoritmo para que pueda multiplicar cualquier número entero por 11. </w:t>
      </w:r>
    </w:p>
    <w:p w14:paraId="051C0601" w14:textId="658EB4CE" w:rsidR="00DF6496" w:rsidRPr="00EE27CD" w:rsidRDefault="54ED5F96" w:rsidP="00DF6496">
      <w:pPr>
        <w:spacing w:before="240" w:after="240"/>
        <w:rPr>
          <w:rFonts w:ascii="Calibri" w:eastAsia="Calibri" w:hAnsi="Calibri" w:cs="Calibri"/>
          <w:b/>
          <w:bCs/>
        </w:rPr>
      </w:pPr>
      <w:r w:rsidRPr="54ED5F96">
        <w:rPr>
          <w:rFonts w:ascii="Calibri" w:eastAsia="Calibri" w:hAnsi="Calibri" w:cs="Calibri"/>
          <w:b/>
          <w:bCs/>
        </w:rPr>
        <w:t>ALGORITMO EN PSEUDOCÓDIGO:</w:t>
      </w:r>
    </w:p>
    <w:p w14:paraId="02E8601D" w14:textId="100442C2" w:rsidR="54ED5F96" w:rsidRDefault="54ED5F96" w:rsidP="54ED5F96">
      <w:pPr>
        <w:spacing w:before="240" w:after="240"/>
        <w:rPr>
          <w:rFonts w:ascii="Calibri" w:eastAsia="Calibri" w:hAnsi="Calibri" w:cs="Calibri"/>
        </w:rPr>
      </w:pPr>
      <w:r w:rsidRPr="54ED5F96">
        <w:rPr>
          <w:rFonts w:ascii="Calibri" w:eastAsia="Calibri" w:hAnsi="Calibri" w:cs="Calibri"/>
        </w:rPr>
        <w:t>Algoritmo MultiplicarPor11</w:t>
      </w:r>
    </w:p>
    <w:p w14:paraId="1FDE5BC9" w14:textId="4F10707A" w:rsidR="54ED5F96" w:rsidRDefault="54ED5F96" w:rsidP="54ED5F96">
      <w:pPr>
        <w:spacing w:before="240" w:after="240"/>
      </w:pPr>
      <w:r w:rsidRPr="54ED5F96">
        <w:rPr>
          <w:rFonts w:ascii="Calibri" w:eastAsia="Calibri" w:hAnsi="Calibri" w:cs="Calibri"/>
        </w:rPr>
        <w:t xml:space="preserve">    // Declaración de variables</w:t>
      </w:r>
    </w:p>
    <w:p w14:paraId="56E780E7" w14:textId="72300D19" w:rsidR="54ED5F96" w:rsidRDefault="54ED5F96" w:rsidP="54ED5F96">
      <w:pPr>
        <w:spacing w:before="240" w:after="240"/>
      </w:pPr>
      <w:r w:rsidRPr="54ED5F96">
        <w:rPr>
          <w:rFonts w:ascii="Calibri" w:eastAsia="Calibri" w:hAnsi="Calibri" w:cs="Calibri"/>
        </w:rPr>
        <w:t xml:space="preserve">    Definir numero Como Cadena</w:t>
      </w:r>
    </w:p>
    <w:p w14:paraId="681BC6F2" w14:textId="5FF3D6D6" w:rsidR="54ED5F96" w:rsidRDefault="54ED5F96" w:rsidP="54ED5F96">
      <w:pPr>
        <w:spacing w:before="240" w:after="240"/>
      </w:pPr>
      <w:r w:rsidRPr="54ED5F96">
        <w:rPr>
          <w:rFonts w:ascii="Calibri" w:eastAsia="Calibri" w:hAnsi="Calibri" w:cs="Calibri"/>
        </w:rPr>
        <w:t xml:space="preserve">    Definir resultado Como Cadena</w:t>
      </w:r>
    </w:p>
    <w:p w14:paraId="02342EB4" w14:textId="755BAED3" w:rsidR="54ED5F96" w:rsidRDefault="54ED5F96" w:rsidP="54ED5F96">
      <w:pPr>
        <w:spacing w:before="240" w:after="240"/>
      </w:pPr>
      <w:r w:rsidRPr="54ED5F96">
        <w:rPr>
          <w:rFonts w:ascii="Calibri" w:eastAsia="Calibri" w:hAnsi="Calibri" w:cs="Calibri"/>
        </w:rPr>
        <w:t xml:space="preserve">    Definir i, suma Como Entero</w:t>
      </w:r>
    </w:p>
    <w:p w14:paraId="72BAD5DE" w14:textId="3BB0C6CE" w:rsidR="54ED5F96" w:rsidRDefault="54ED5F96" w:rsidP="54ED5F96">
      <w:pPr>
        <w:spacing w:before="240" w:after="240"/>
      </w:pPr>
      <w:r w:rsidRPr="54ED5F96">
        <w:rPr>
          <w:rFonts w:ascii="Calibri" w:eastAsia="Calibri" w:hAnsi="Calibri" w:cs="Calibri"/>
        </w:rPr>
        <w:t xml:space="preserve">    // Entrada</w:t>
      </w:r>
    </w:p>
    <w:p w14:paraId="65616369" w14:textId="26BD54DB" w:rsidR="54ED5F96" w:rsidRDefault="54ED5F96" w:rsidP="54ED5F96">
      <w:pPr>
        <w:spacing w:before="240" w:after="240"/>
      </w:pPr>
      <w:r w:rsidRPr="54ED5F96">
        <w:rPr>
          <w:rFonts w:ascii="Calibri" w:eastAsia="Calibri" w:hAnsi="Calibri" w:cs="Calibri"/>
        </w:rPr>
        <w:t xml:space="preserve">    Escribir "Ingrese un número entero: "</w:t>
      </w:r>
    </w:p>
    <w:p w14:paraId="553FA7BC" w14:textId="74EC33B5" w:rsidR="54ED5F96" w:rsidRDefault="54ED5F96" w:rsidP="54ED5F96">
      <w:pPr>
        <w:spacing w:before="240" w:after="240"/>
      </w:pPr>
      <w:r w:rsidRPr="54ED5F96">
        <w:rPr>
          <w:rFonts w:ascii="Calibri" w:eastAsia="Calibri" w:hAnsi="Calibri" w:cs="Calibri"/>
        </w:rPr>
        <w:t xml:space="preserve">    Leer numero</w:t>
      </w:r>
    </w:p>
    <w:p w14:paraId="21F43D21" w14:textId="5EFF5A06" w:rsidR="54ED5F96" w:rsidRDefault="54ED5F96" w:rsidP="54ED5F96">
      <w:pPr>
        <w:spacing w:before="240" w:after="240"/>
      </w:pPr>
      <w:r w:rsidRPr="54ED5F96">
        <w:rPr>
          <w:rFonts w:ascii="Calibri" w:eastAsia="Calibri" w:hAnsi="Calibri" w:cs="Calibri"/>
        </w:rPr>
        <w:t xml:space="preserve">    // Proceso</w:t>
      </w:r>
    </w:p>
    <w:p w14:paraId="24202790" w14:textId="212AB405" w:rsidR="54ED5F96" w:rsidRDefault="54ED5F96" w:rsidP="54ED5F96">
      <w:pPr>
        <w:spacing w:before="240" w:after="240"/>
      </w:pPr>
      <w:r w:rsidRPr="54ED5F96">
        <w:rPr>
          <w:rFonts w:ascii="Calibri" w:eastAsia="Calibri" w:hAnsi="Calibri" w:cs="Calibri"/>
        </w:rPr>
        <w:t xml:space="preserve">    resultado &lt;- ""   // inicializar cadena vacía</w:t>
      </w:r>
    </w:p>
    <w:p w14:paraId="0910EBA5" w14:textId="75E2F1FA" w:rsidR="54ED5F96" w:rsidRDefault="54ED5F96" w:rsidP="54ED5F96">
      <w:pPr>
        <w:spacing w:before="240" w:after="240"/>
      </w:pPr>
      <w:r w:rsidRPr="54ED5F96">
        <w:rPr>
          <w:rFonts w:ascii="Calibri" w:eastAsia="Calibri" w:hAnsi="Calibri" w:cs="Calibri"/>
        </w:rPr>
        <w:t xml:space="preserve">    // El primer dígito del resultado es el mismo primer dígito del número</w:t>
      </w:r>
    </w:p>
    <w:p w14:paraId="05BD20CE" w14:textId="662AD34C" w:rsidR="54ED5F96" w:rsidRDefault="54ED5F96" w:rsidP="54ED5F96">
      <w:pPr>
        <w:spacing w:before="240" w:after="240"/>
      </w:pPr>
      <w:r w:rsidRPr="54ED5F96">
        <w:rPr>
          <w:rFonts w:ascii="Calibri" w:eastAsia="Calibri" w:hAnsi="Calibri" w:cs="Calibri"/>
        </w:rPr>
        <w:t xml:space="preserve">    resultado &lt;- resultado + </w:t>
      </w:r>
      <w:proofErr w:type="gramStart"/>
      <w:r w:rsidRPr="54ED5F96">
        <w:rPr>
          <w:rFonts w:ascii="Calibri" w:eastAsia="Calibri" w:hAnsi="Calibri" w:cs="Calibri"/>
        </w:rPr>
        <w:t>Subcadena(</w:t>
      </w:r>
      <w:proofErr w:type="gramEnd"/>
      <w:r w:rsidRPr="54ED5F96">
        <w:rPr>
          <w:rFonts w:ascii="Calibri" w:eastAsia="Calibri" w:hAnsi="Calibri" w:cs="Calibri"/>
        </w:rPr>
        <w:t>numero, 1, 1)</w:t>
      </w:r>
    </w:p>
    <w:p w14:paraId="67F34CC7" w14:textId="7FC5B7D3" w:rsidR="54ED5F96" w:rsidRDefault="54ED5F96" w:rsidP="54ED5F96">
      <w:pPr>
        <w:spacing w:before="240" w:after="240"/>
      </w:pPr>
      <w:r w:rsidRPr="54ED5F96">
        <w:rPr>
          <w:rFonts w:ascii="Calibri" w:eastAsia="Calibri" w:hAnsi="Calibri" w:cs="Calibri"/>
        </w:rPr>
        <w:t xml:space="preserve">    // Para cada par de dígitos consecutivos, sumarlos</w:t>
      </w:r>
    </w:p>
    <w:p w14:paraId="599C5E42" w14:textId="4045BAD9" w:rsidR="54ED5F96" w:rsidRDefault="54ED5F96" w:rsidP="54ED5F96">
      <w:pPr>
        <w:spacing w:before="240" w:after="240"/>
      </w:pPr>
      <w:r w:rsidRPr="54ED5F96">
        <w:rPr>
          <w:rFonts w:ascii="Calibri" w:eastAsia="Calibri" w:hAnsi="Calibri" w:cs="Calibri"/>
        </w:rPr>
        <w:t xml:space="preserve">    Para i &lt;- 2 Hasta longitud(numero) Hacer</w:t>
      </w:r>
    </w:p>
    <w:p w14:paraId="16CD2B60" w14:textId="52C80DD4" w:rsidR="54ED5F96" w:rsidRDefault="54ED5F96" w:rsidP="54ED5F96">
      <w:pPr>
        <w:spacing w:before="240" w:after="240"/>
      </w:pPr>
      <w:r w:rsidRPr="54ED5F96">
        <w:rPr>
          <w:rFonts w:ascii="Calibri" w:eastAsia="Calibri" w:hAnsi="Calibri" w:cs="Calibri"/>
        </w:rPr>
        <w:t xml:space="preserve">        suma &lt;- </w:t>
      </w:r>
      <w:proofErr w:type="gramStart"/>
      <w:r w:rsidRPr="54ED5F96">
        <w:rPr>
          <w:rFonts w:ascii="Calibri" w:eastAsia="Calibri" w:hAnsi="Calibri" w:cs="Calibri"/>
        </w:rPr>
        <w:t>ConvertirANumero(</w:t>
      </w:r>
      <w:proofErr w:type="gramEnd"/>
      <w:r w:rsidRPr="54ED5F96">
        <w:rPr>
          <w:rFonts w:ascii="Calibri" w:eastAsia="Calibri" w:hAnsi="Calibri" w:cs="Calibri"/>
        </w:rPr>
        <w:t>Subcadena(numero, i-1, 1)) + ConvertirANumero(Subcadena(numero, i, 1))</w:t>
      </w:r>
    </w:p>
    <w:p w14:paraId="0527A4A9" w14:textId="08A2698C" w:rsidR="54ED5F96" w:rsidRDefault="54ED5F96" w:rsidP="54ED5F96">
      <w:pPr>
        <w:spacing w:before="240" w:after="240"/>
      </w:pPr>
      <w:r w:rsidRPr="54ED5F96">
        <w:rPr>
          <w:rFonts w:ascii="Calibri" w:eastAsia="Calibri" w:hAnsi="Calibri" w:cs="Calibri"/>
        </w:rPr>
        <w:t xml:space="preserve">        resultado &lt;- resultado + ConvertirACadena(suma)</w:t>
      </w:r>
    </w:p>
    <w:p w14:paraId="657D7AFD" w14:textId="0F1CC3E3" w:rsidR="54ED5F96" w:rsidRDefault="54ED5F96" w:rsidP="54ED5F96">
      <w:pPr>
        <w:spacing w:before="240" w:after="240"/>
      </w:pPr>
      <w:r w:rsidRPr="54ED5F96">
        <w:rPr>
          <w:rFonts w:ascii="Calibri" w:eastAsia="Calibri" w:hAnsi="Calibri" w:cs="Calibri"/>
        </w:rPr>
        <w:t xml:space="preserve">    FinPara</w:t>
      </w:r>
    </w:p>
    <w:p w14:paraId="4812B94A" w14:textId="215798FD" w:rsidR="54ED5F96" w:rsidRDefault="54ED5F96" w:rsidP="54ED5F96">
      <w:pPr>
        <w:spacing w:before="240" w:after="240"/>
      </w:pPr>
      <w:r w:rsidRPr="54ED5F96">
        <w:rPr>
          <w:rFonts w:ascii="Calibri" w:eastAsia="Calibri" w:hAnsi="Calibri" w:cs="Calibri"/>
        </w:rPr>
        <w:t xml:space="preserve">    // El último dígito del resultado es el mismo último dígito del número</w:t>
      </w:r>
    </w:p>
    <w:p w14:paraId="2BD18F4A" w14:textId="4002894B" w:rsidR="54ED5F96" w:rsidRDefault="54ED5F96" w:rsidP="54ED5F96">
      <w:pPr>
        <w:spacing w:before="240" w:after="240"/>
      </w:pPr>
      <w:r w:rsidRPr="54ED5F96">
        <w:rPr>
          <w:rFonts w:ascii="Calibri" w:eastAsia="Calibri" w:hAnsi="Calibri" w:cs="Calibri"/>
        </w:rPr>
        <w:t xml:space="preserve">    resultado &lt;- resultado + </w:t>
      </w:r>
      <w:proofErr w:type="gramStart"/>
      <w:r w:rsidRPr="54ED5F96">
        <w:rPr>
          <w:rFonts w:ascii="Calibri" w:eastAsia="Calibri" w:hAnsi="Calibri" w:cs="Calibri"/>
        </w:rPr>
        <w:t>Subcadena(</w:t>
      </w:r>
      <w:proofErr w:type="gramEnd"/>
      <w:r w:rsidRPr="54ED5F96">
        <w:rPr>
          <w:rFonts w:ascii="Calibri" w:eastAsia="Calibri" w:hAnsi="Calibri" w:cs="Calibri"/>
        </w:rPr>
        <w:t>numero, longitud(numero), 1)</w:t>
      </w:r>
    </w:p>
    <w:p w14:paraId="1C56E366" w14:textId="2C92911B" w:rsidR="54ED5F96" w:rsidRDefault="54ED5F96" w:rsidP="54ED5F96">
      <w:pPr>
        <w:spacing w:before="240" w:after="240"/>
      </w:pPr>
      <w:r w:rsidRPr="54ED5F96">
        <w:rPr>
          <w:rFonts w:ascii="Calibri" w:eastAsia="Calibri" w:hAnsi="Calibri" w:cs="Calibri"/>
        </w:rPr>
        <w:t xml:space="preserve"> </w:t>
      </w:r>
    </w:p>
    <w:p w14:paraId="7CB90886" w14:textId="674F77B4" w:rsidR="54ED5F96" w:rsidRDefault="54ED5F96" w:rsidP="54ED5F96">
      <w:pPr>
        <w:spacing w:before="240" w:after="240"/>
      </w:pPr>
      <w:r w:rsidRPr="54ED5F96">
        <w:rPr>
          <w:rFonts w:ascii="Calibri" w:eastAsia="Calibri" w:hAnsi="Calibri" w:cs="Calibri"/>
        </w:rPr>
        <w:t xml:space="preserve">    // Salida</w:t>
      </w:r>
    </w:p>
    <w:p w14:paraId="5CE68178" w14:textId="4117A1B8" w:rsidR="54ED5F96" w:rsidRDefault="54ED5F96" w:rsidP="54ED5F96">
      <w:pPr>
        <w:spacing w:before="240" w:after="240"/>
      </w:pPr>
      <w:r w:rsidRPr="54ED5F96">
        <w:rPr>
          <w:rFonts w:ascii="Calibri" w:eastAsia="Calibri" w:hAnsi="Calibri" w:cs="Calibri"/>
        </w:rPr>
        <w:t xml:space="preserve">    Escribir "El producto de ", numero, " por 11 es: ", resultado</w:t>
      </w:r>
    </w:p>
    <w:p w14:paraId="002AD0C1" w14:textId="2AA64077" w:rsidR="54ED5F96" w:rsidRDefault="54ED5F96" w:rsidP="54ED5F96">
      <w:pPr>
        <w:spacing w:before="240" w:after="240"/>
      </w:pPr>
      <w:r w:rsidRPr="54ED5F96">
        <w:rPr>
          <w:rFonts w:ascii="Calibri" w:eastAsia="Calibri" w:hAnsi="Calibri" w:cs="Calibri"/>
        </w:rPr>
        <w:t>FinAlgoritmo</w:t>
      </w:r>
    </w:p>
    <w:p w14:paraId="1F1F134C" w14:textId="3745EC19" w:rsidR="00DF6496" w:rsidRPr="00EE27CD" w:rsidRDefault="1680DBB9" w:rsidP="00DF6496">
      <w:pPr>
        <w:spacing w:before="240" w:after="240"/>
        <w:rPr>
          <w:rFonts w:ascii="Calibri" w:eastAsia="Calibri" w:hAnsi="Calibri" w:cs="Calibri"/>
          <w:b/>
          <w:bCs/>
        </w:rPr>
      </w:pPr>
      <w:r w:rsidRPr="1680DBB9">
        <w:rPr>
          <w:rFonts w:ascii="Calibri" w:eastAsia="Calibri" w:hAnsi="Calibri" w:cs="Calibri"/>
          <w:b/>
          <w:bCs/>
        </w:rPr>
        <w:lastRenderedPageBreak/>
        <w:t>PRUEBA DE ESCRITORIO:</w:t>
      </w:r>
    </w:p>
    <w:p w14:paraId="002FFFAA" w14:textId="63F54BC4" w:rsidR="1680DBB9" w:rsidRDefault="1680DBB9" w:rsidP="1680DBB9">
      <w:pPr>
        <w:spacing w:before="240" w:after="240"/>
        <w:rPr>
          <w:rFonts w:ascii="Calibri" w:eastAsia="Calibri" w:hAnsi="Calibri" w:cs="Calibri"/>
        </w:rPr>
      </w:pPr>
      <w:r w:rsidRPr="1680DBB9">
        <w:rPr>
          <w:rFonts w:ascii="Calibri" w:eastAsia="Calibri" w:hAnsi="Calibri" w:cs="Calibri"/>
        </w:rPr>
        <w:t>Entrada: 3247</w:t>
      </w:r>
    </w:p>
    <w:p w14:paraId="0623D622" w14:textId="46613CF6" w:rsidR="1680DBB9" w:rsidRDefault="1680DBB9" w:rsidP="1680DBB9">
      <w:pPr>
        <w:spacing w:before="240" w:after="240"/>
        <w:rPr>
          <w:rFonts w:ascii="Calibri" w:eastAsia="Calibri" w:hAnsi="Calibri" w:cs="Calibri"/>
        </w:rPr>
      </w:pPr>
      <w:r w:rsidRPr="1680DBB9">
        <w:rPr>
          <w:rFonts w:ascii="Calibri" w:eastAsia="Calibri" w:hAnsi="Calibri" w:cs="Calibri"/>
        </w:rPr>
        <w:t>7</w:t>
      </w:r>
    </w:p>
    <w:p w14:paraId="1EBD5A08" w14:textId="5DA2EC5A" w:rsidR="1680DBB9" w:rsidRDefault="1680DBB9" w:rsidP="1680DBB9">
      <w:pPr>
        <w:spacing w:before="240" w:after="240"/>
        <w:rPr>
          <w:rFonts w:ascii="Calibri" w:eastAsia="Calibri" w:hAnsi="Calibri" w:cs="Calibri"/>
        </w:rPr>
      </w:pPr>
      <w:r w:rsidRPr="1680DBB9">
        <w:rPr>
          <w:rFonts w:ascii="Calibri" w:eastAsia="Calibri" w:hAnsi="Calibri" w:cs="Calibri"/>
        </w:rPr>
        <w:t>4+7 = 11</w:t>
      </w:r>
    </w:p>
    <w:p w14:paraId="4644524C" w14:textId="6796D92B" w:rsidR="1680DBB9" w:rsidRDefault="1680DBB9" w:rsidP="1680DBB9">
      <w:pPr>
        <w:spacing w:before="240" w:after="240"/>
        <w:rPr>
          <w:rFonts w:ascii="Calibri" w:eastAsia="Calibri" w:hAnsi="Calibri" w:cs="Calibri"/>
        </w:rPr>
      </w:pPr>
      <w:r w:rsidRPr="1680DBB9">
        <w:rPr>
          <w:rFonts w:ascii="Calibri" w:eastAsia="Calibri" w:hAnsi="Calibri" w:cs="Calibri"/>
        </w:rPr>
        <w:t>2+4 = 6</w:t>
      </w:r>
    </w:p>
    <w:p w14:paraId="09AC93A9" w14:textId="32B8C865" w:rsidR="1680DBB9" w:rsidRDefault="1680DBB9" w:rsidP="1680DBB9">
      <w:pPr>
        <w:spacing w:before="240" w:after="240"/>
        <w:rPr>
          <w:rFonts w:ascii="Calibri" w:eastAsia="Calibri" w:hAnsi="Calibri" w:cs="Calibri"/>
        </w:rPr>
      </w:pPr>
      <w:r w:rsidRPr="1680DBB9">
        <w:rPr>
          <w:rFonts w:ascii="Calibri" w:eastAsia="Calibri" w:hAnsi="Calibri" w:cs="Calibri"/>
        </w:rPr>
        <w:t>3+2 = 5</w:t>
      </w:r>
    </w:p>
    <w:p w14:paraId="09A49BE2" w14:textId="68F71AB3" w:rsidR="1680DBB9" w:rsidRDefault="1680DBB9" w:rsidP="1680DBB9">
      <w:pPr>
        <w:spacing w:before="240" w:after="240"/>
        <w:rPr>
          <w:rFonts w:ascii="Calibri" w:eastAsia="Calibri" w:hAnsi="Calibri" w:cs="Calibri"/>
        </w:rPr>
      </w:pPr>
      <w:r w:rsidRPr="1680DBB9">
        <w:rPr>
          <w:rFonts w:ascii="Calibri" w:eastAsia="Calibri" w:hAnsi="Calibri" w:cs="Calibri"/>
        </w:rPr>
        <w:t>Resultado:</w:t>
      </w:r>
    </w:p>
    <w:p w14:paraId="32274575" w14:textId="4F2BD248" w:rsidR="1680DBB9" w:rsidRDefault="4B09A9DA" w:rsidP="1680DBB9">
      <w:pPr>
        <w:spacing w:before="240" w:after="240"/>
        <w:rPr>
          <w:rFonts w:ascii="Calibri" w:eastAsia="Calibri" w:hAnsi="Calibri" w:cs="Calibri"/>
        </w:rPr>
      </w:pPr>
      <w:r w:rsidRPr="4B09A9DA">
        <w:rPr>
          <w:rFonts w:ascii="Calibri" w:eastAsia="Calibri" w:hAnsi="Calibri" w:cs="Calibri"/>
        </w:rPr>
        <w:t>35717</w:t>
      </w:r>
    </w:p>
    <w:p w14:paraId="06340503" w14:textId="72F5E820" w:rsidR="00DF6496" w:rsidRDefault="4B09A9DA" w:rsidP="4B09A9DA">
      <w:pPr>
        <w:spacing w:after="0"/>
      </w:pPr>
      <w:r w:rsidRPr="4B09A9DA">
        <w:rPr>
          <w:rFonts w:ascii="Calibri" w:eastAsia="Calibri" w:hAnsi="Calibri" w:cs="Calibri"/>
        </w:rPr>
        <w:t>24</w:t>
      </w:r>
      <w:r w:rsidR="002D4481">
        <w:rPr>
          <w:rFonts w:ascii="Calibri" w:eastAsia="Calibri" w:hAnsi="Calibri" w:cs="Calibri"/>
        </w:rPr>
        <w:t xml:space="preserve">. </w:t>
      </w:r>
      <w:r w:rsidRPr="4B09A9DA">
        <w:rPr>
          <w:rFonts w:ascii="Calibri" w:eastAsia="Calibri" w:hAnsi="Calibri" w:cs="Calibri"/>
        </w:rPr>
        <w:t xml:space="preserve"> necesarios para realizar la evaluación y selección de un conjunto de mil postulantes para el ingreso de admisión para el Programa de Graduación de Ingeniería de Sistemas, considerando los siguientes parámetros: La escuela Académica Profesional de Ingeniería de Sistemas quiere realizar los algoritmos</w:t>
      </w:r>
    </w:p>
    <w:p w14:paraId="5CD52102" w14:textId="70AAF340" w:rsidR="4B09A9DA" w:rsidRDefault="4B09A9DA" w:rsidP="4B09A9DA">
      <w:pPr>
        <w:spacing w:after="0"/>
        <w:rPr>
          <w:rFonts w:ascii="Calibri" w:eastAsia="Calibri" w:hAnsi="Calibri" w:cs="Calibri"/>
        </w:rPr>
      </w:pPr>
    </w:p>
    <w:p w14:paraId="2EBEE82B" w14:textId="654DE61D" w:rsidR="42B2A627" w:rsidRDefault="42B2A627" w:rsidP="398AD901">
      <w:pPr>
        <w:spacing w:after="0" w:line="240" w:lineRule="auto"/>
        <w:rPr>
          <w:rFonts w:ascii="Calibri" w:eastAsia="Calibri" w:hAnsi="Calibri" w:cs="Calibri"/>
        </w:rPr>
      </w:pPr>
      <w:r w:rsidRPr="398AD901">
        <w:rPr>
          <w:rFonts w:ascii="Calibri" w:eastAsia="Calibri" w:hAnsi="Calibri" w:cs="Calibri"/>
        </w:rPr>
        <w:t xml:space="preserve">♦ Numero de vacantes: 150. </w:t>
      </w:r>
    </w:p>
    <w:p w14:paraId="063DE7DE" w14:textId="53CE3113" w:rsidR="42B2A627" w:rsidRDefault="42B2A627" w:rsidP="398AD901">
      <w:pPr>
        <w:spacing w:after="0" w:line="240" w:lineRule="auto"/>
        <w:rPr>
          <w:rFonts w:ascii="Calibri" w:eastAsia="Calibri" w:hAnsi="Calibri" w:cs="Calibri"/>
        </w:rPr>
      </w:pPr>
      <w:r w:rsidRPr="398AD901">
        <w:rPr>
          <w:rFonts w:ascii="Calibri" w:eastAsia="Calibri" w:hAnsi="Calibri" w:cs="Calibri"/>
        </w:rPr>
        <w:t xml:space="preserve">♦ Número de preguntas es 100. </w:t>
      </w:r>
    </w:p>
    <w:p w14:paraId="7C3B4C02" w14:textId="496A4EDC" w:rsidR="42B2A627" w:rsidRDefault="42B2A627" w:rsidP="398AD901">
      <w:pPr>
        <w:spacing w:after="0" w:line="240" w:lineRule="auto"/>
        <w:rPr>
          <w:rFonts w:ascii="Calibri" w:eastAsia="Calibri" w:hAnsi="Calibri" w:cs="Calibri"/>
        </w:rPr>
      </w:pPr>
      <w:r w:rsidRPr="398AD901">
        <w:rPr>
          <w:rFonts w:ascii="Calibri" w:eastAsia="Calibri" w:hAnsi="Calibri" w:cs="Calibri"/>
        </w:rPr>
        <w:t xml:space="preserve">♦ La nota mínima de ingreso es 120 puntos. </w:t>
      </w:r>
    </w:p>
    <w:p w14:paraId="5FB5B6EF" w14:textId="620F6D14" w:rsidR="42B2A627" w:rsidRDefault="42B2A627" w:rsidP="398AD901">
      <w:pPr>
        <w:spacing w:after="0" w:line="240" w:lineRule="auto"/>
        <w:rPr>
          <w:rFonts w:ascii="Calibri" w:eastAsia="Calibri" w:hAnsi="Calibri" w:cs="Calibri"/>
        </w:rPr>
      </w:pPr>
      <w:r w:rsidRPr="398AD901">
        <w:rPr>
          <w:rFonts w:ascii="Calibri" w:eastAsia="Calibri" w:hAnsi="Calibri" w:cs="Calibri"/>
        </w:rPr>
        <w:t xml:space="preserve">♦ El examen consta de tres partes: Las 40 primeras preguntas de Razonamiento matemático y verbal (2 puntos correcto, -1 si es incorrecto), 30 preguntas de conocimiento en ciencias (3 puntos correcto, </w:t>
      </w:r>
      <w:r w:rsidR="7050C80F" w:rsidRPr="398AD901">
        <w:rPr>
          <w:rFonts w:ascii="Calibri" w:eastAsia="Calibri" w:hAnsi="Calibri" w:cs="Calibri"/>
        </w:rPr>
        <w:t>-</w:t>
      </w:r>
      <w:r w:rsidRPr="398AD901">
        <w:rPr>
          <w:rFonts w:ascii="Calibri" w:eastAsia="Calibri" w:hAnsi="Calibri" w:cs="Calibri"/>
        </w:rPr>
        <w:t xml:space="preserve">1.5 si es incorrecto), y 30 preguntas de conocimiento en letras (1 punto correcto, -0.5 si es incorrecto). </w:t>
      </w:r>
    </w:p>
    <w:p w14:paraId="013E7D1D" w14:textId="649C8E3F" w:rsidR="398AD901" w:rsidRDefault="398AD901" w:rsidP="398AD901">
      <w:pPr>
        <w:spacing w:after="0" w:line="240" w:lineRule="auto"/>
        <w:rPr>
          <w:rFonts w:ascii="Calibri" w:eastAsia="Calibri" w:hAnsi="Calibri" w:cs="Calibri"/>
        </w:rPr>
      </w:pPr>
    </w:p>
    <w:p w14:paraId="1EA585F1" w14:textId="3F8BF06B" w:rsidR="42B2A627" w:rsidRDefault="42B2A627" w:rsidP="398AD901">
      <w:pPr>
        <w:spacing w:after="0" w:line="240" w:lineRule="auto"/>
        <w:rPr>
          <w:rFonts w:ascii="Calibri" w:eastAsia="Calibri" w:hAnsi="Calibri" w:cs="Calibri"/>
        </w:rPr>
      </w:pPr>
      <w:r w:rsidRPr="398AD901">
        <w:rPr>
          <w:rFonts w:ascii="Calibri" w:eastAsia="Calibri" w:hAnsi="Calibri" w:cs="Calibri"/>
        </w:rPr>
        <w:t xml:space="preserve">a) Calcule la nota final del postulante y determine si ingreso o no ingreso el postulante. </w:t>
      </w:r>
    </w:p>
    <w:p w14:paraId="29A076C5" w14:textId="183CF2C7" w:rsidR="42B2A627" w:rsidRDefault="42B2A627" w:rsidP="398AD901">
      <w:pPr>
        <w:spacing w:after="0" w:line="240" w:lineRule="auto"/>
        <w:rPr>
          <w:rFonts w:ascii="Calibri" w:eastAsia="Calibri" w:hAnsi="Calibri" w:cs="Calibri"/>
        </w:rPr>
      </w:pPr>
      <w:r w:rsidRPr="398AD901">
        <w:rPr>
          <w:rFonts w:ascii="Calibri" w:eastAsia="Calibri" w:hAnsi="Calibri" w:cs="Calibri"/>
        </w:rPr>
        <w:t xml:space="preserve">b) Calcule la media aritmética de las notas de todos los postulantes. </w:t>
      </w:r>
    </w:p>
    <w:p w14:paraId="57BDD70B" w14:textId="6F3BB835" w:rsidR="42B2A627" w:rsidRDefault="42B2A627" w:rsidP="398AD901">
      <w:pPr>
        <w:spacing w:after="0" w:line="240" w:lineRule="auto"/>
        <w:rPr>
          <w:rFonts w:ascii="Calibri" w:eastAsia="Calibri" w:hAnsi="Calibri" w:cs="Calibri"/>
        </w:rPr>
      </w:pPr>
      <w:r w:rsidRPr="398AD901">
        <w:rPr>
          <w:rFonts w:ascii="Calibri" w:eastAsia="Calibri" w:hAnsi="Calibri" w:cs="Calibri"/>
        </w:rPr>
        <w:t xml:space="preserve">c) Calcule la varianza de las notas de los postulantes. </w:t>
      </w:r>
    </w:p>
    <w:p w14:paraId="296DAB80" w14:textId="0F3E5A66" w:rsidR="42B2A627" w:rsidRDefault="42B2A627" w:rsidP="398AD901">
      <w:pPr>
        <w:spacing w:after="0" w:line="240" w:lineRule="auto"/>
        <w:rPr>
          <w:rFonts w:ascii="Calibri" w:eastAsia="Calibri" w:hAnsi="Calibri" w:cs="Calibri"/>
        </w:rPr>
      </w:pPr>
      <w:r w:rsidRPr="398AD901">
        <w:rPr>
          <w:rFonts w:ascii="Calibri" w:eastAsia="Calibri" w:hAnsi="Calibri" w:cs="Calibri"/>
        </w:rPr>
        <w:t xml:space="preserve">d) Calcule la nota mínima y máxima de los ingresantes. </w:t>
      </w:r>
    </w:p>
    <w:p w14:paraId="13E0F5C2" w14:textId="77777777" w:rsidR="00DF6496" w:rsidRPr="00EE27CD" w:rsidRDefault="1680DBB9" w:rsidP="00DF6496">
      <w:pPr>
        <w:spacing w:before="240" w:after="240"/>
        <w:rPr>
          <w:rFonts w:ascii="Calibri" w:eastAsia="Calibri" w:hAnsi="Calibri" w:cs="Calibri"/>
          <w:b/>
          <w:bCs/>
        </w:rPr>
      </w:pPr>
      <w:r w:rsidRPr="1680DBB9">
        <w:rPr>
          <w:rFonts w:ascii="Calibri" w:eastAsia="Calibri" w:hAnsi="Calibri" w:cs="Calibri"/>
          <w:b/>
          <w:bCs/>
        </w:rPr>
        <w:t>ALGORITMO EN PSEUDOCÓDIGO:</w:t>
      </w:r>
    </w:p>
    <w:p w14:paraId="1E5BEC19" w14:textId="11F30DA3" w:rsidR="1680DBB9" w:rsidRDefault="1680DBB9" w:rsidP="1680DBB9">
      <w:pPr>
        <w:spacing w:after="0"/>
        <w:rPr>
          <w:rFonts w:ascii="Calibri" w:eastAsia="Calibri" w:hAnsi="Calibri" w:cs="Calibri"/>
        </w:rPr>
      </w:pPr>
      <w:r w:rsidRPr="1680DBB9">
        <w:rPr>
          <w:rFonts w:ascii="Calibri" w:eastAsia="Calibri" w:hAnsi="Calibri" w:cs="Calibri"/>
        </w:rPr>
        <w:t>contador ← 1 suma ← 0</w:t>
      </w:r>
    </w:p>
    <w:p w14:paraId="3F2BEEA8" w14:textId="626A746E" w:rsidR="1680DBB9" w:rsidRDefault="1680DBB9" w:rsidP="1680DBB9">
      <w:pPr>
        <w:spacing w:after="0"/>
        <w:rPr>
          <w:rFonts w:ascii="Calibri" w:eastAsia="Calibri" w:hAnsi="Calibri" w:cs="Calibri"/>
        </w:rPr>
      </w:pPr>
      <w:r w:rsidRPr="1680DBB9">
        <w:rPr>
          <w:rFonts w:ascii="Calibri" w:eastAsia="Calibri" w:hAnsi="Calibri" w:cs="Calibri"/>
        </w:rPr>
        <w:t>Mientras contador ≤ 1000 hacer</w:t>
      </w:r>
    </w:p>
    <w:p w14:paraId="069BC64C" w14:textId="5D2D8B83" w:rsidR="1680DBB9" w:rsidRDefault="1680DBB9" w:rsidP="1680DBB9">
      <w:pPr>
        <w:rPr>
          <w:rFonts w:ascii="Calibri" w:eastAsia="Calibri" w:hAnsi="Calibri" w:cs="Calibri"/>
        </w:rPr>
      </w:pPr>
      <w:r w:rsidRPr="1680DBB9">
        <w:rPr>
          <w:rFonts w:ascii="Consolas" w:eastAsia="Consolas" w:hAnsi="Consolas" w:cs="Consolas"/>
        </w:rPr>
        <w:t>Leer aciertosRM, erroresRM</w:t>
      </w:r>
      <w:r>
        <w:br/>
      </w:r>
      <w:r w:rsidRPr="1680DBB9">
        <w:rPr>
          <w:rFonts w:ascii="Consolas" w:eastAsia="Consolas" w:hAnsi="Consolas" w:cs="Consolas"/>
        </w:rPr>
        <w:t>Leer aciertosC, erroresC</w:t>
      </w:r>
      <w:r>
        <w:br/>
      </w:r>
      <w:r w:rsidRPr="1680DBB9">
        <w:rPr>
          <w:rFonts w:ascii="Consolas" w:eastAsia="Consolas" w:hAnsi="Consolas" w:cs="Consolas"/>
        </w:rPr>
        <w:t>Leer aciertosL, erroresL</w:t>
      </w:r>
      <w:r>
        <w:br/>
      </w:r>
      <w:r>
        <w:br/>
      </w:r>
      <w:r w:rsidRPr="1680DBB9">
        <w:rPr>
          <w:rFonts w:ascii="Consolas" w:eastAsia="Consolas" w:hAnsi="Consolas" w:cs="Consolas"/>
        </w:rPr>
        <w:t>nota ← (aciertosRM * 2 - erroresRM)</w:t>
      </w:r>
      <w:r>
        <w:br/>
      </w:r>
      <w:r w:rsidRPr="1680DBB9">
        <w:rPr>
          <w:rFonts w:ascii="Consolas" w:eastAsia="Consolas" w:hAnsi="Consolas" w:cs="Consolas"/>
        </w:rPr>
        <w:t>nota ← nota + (aciertosC * 3 - erroresC * 1.5)</w:t>
      </w:r>
      <w:r>
        <w:br/>
      </w:r>
      <w:r w:rsidRPr="1680DBB9">
        <w:rPr>
          <w:rFonts w:ascii="Consolas" w:eastAsia="Consolas" w:hAnsi="Consolas" w:cs="Consolas"/>
        </w:rPr>
        <w:t>nota ← nota + (aciertosL * 1 - erroresL * 0.5)</w:t>
      </w:r>
      <w:r>
        <w:br/>
      </w:r>
      <w:r>
        <w:br/>
      </w:r>
      <w:r w:rsidRPr="1680DBB9">
        <w:rPr>
          <w:rFonts w:ascii="Consolas" w:eastAsia="Consolas" w:hAnsi="Consolas" w:cs="Consolas"/>
        </w:rPr>
        <w:t>suma ← suma + nota</w:t>
      </w:r>
      <w:r>
        <w:br/>
      </w:r>
      <w:r>
        <w:br/>
      </w:r>
      <w:r w:rsidRPr="1680DBB9">
        <w:rPr>
          <w:rFonts w:ascii="Consolas" w:eastAsia="Consolas" w:hAnsi="Consolas" w:cs="Consolas"/>
        </w:rPr>
        <w:t>Si nota ≥ 120 entonces</w:t>
      </w:r>
      <w:r>
        <w:br/>
      </w:r>
      <w:r w:rsidRPr="1680DBB9">
        <w:rPr>
          <w:rFonts w:ascii="Consolas" w:eastAsia="Consolas" w:hAnsi="Consolas" w:cs="Consolas"/>
        </w:rPr>
        <w:t xml:space="preserve">    Escribir "Ingresa"</w:t>
      </w:r>
      <w:r>
        <w:br/>
      </w:r>
      <w:r w:rsidRPr="1680DBB9">
        <w:rPr>
          <w:rFonts w:ascii="Consolas" w:eastAsia="Consolas" w:hAnsi="Consolas" w:cs="Consolas"/>
        </w:rPr>
        <w:t>Sino</w:t>
      </w:r>
      <w:r>
        <w:br/>
      </w:r>
      <w:r w:rsidRPr="1680DBB9">
        <w:rPr>
          <w:rFonts w:ascii="Consolas" w:eastAsia="Consolas" w:hAnsi="Consolas" w:cs="Consolas"/>
        </w:rPr>
        <w:lastRenderedPageBreak/>
        <w:t xml:space="preserve">    Escribir "No ingresa"</w:t>
      </w:r>
      <w:r>
        <w:br/>
      </w:r>
      <w:r w:rsidRPr="1680DBB9">
        <w:rPr>
          <w:rFonts w:ascii="Consolas" w:eastAsia="Consolas" w:hAnsi="Consolas" w:cs="Consolas"/>
        </w:rPr>
        <w:t>FinSi</w:t>
      </w:r>
      <w:r>
        <w:br/>
      </w:r>
      <w:r>
        <w:br/>
      </w:r>
      <w:r w:rsidRPr="1680DBB9">
        <w:rPr>
          <w:rFonts w:ascii="Consolas" w:eastAsia="Consolas" w:hAnsi="Consolas" w:cs="Consolas"/>
        </w:rPr>
        <w:t>contador ← contador + 1</w:t>
      </w:r>
    </w:p>
    <w:p w14:paraId="01FA3323" w14:textId="003526E2" w:rsidR="1680DBB9" w:rsidRDefault="1680DBB9" w:rsidP="1680DBB9">
      <w:pPr>
        <w:spacing w:before="240" w:after="240"/>
        <w:rPr>
          <w:rFonts w:ascii="Calibri" w:eastAsia="Calibri" w:hAnsi="Calibri" w:cs="Calibri"/>
        </w:rPr>
      </w:pPr>
      <w:r w:rsidRPr="1680DBB9">
        <w:rPr>
          <w:rFonts w:ascii="Calibri" w:eastAsia="Calibri" w:hAnsi="Calibri" w:cs="Calibri"/>
        </w:rPr>
        <w:t>FinMientras</w:t>
      </w:r>
    </w:p>
    <w:p w14:paraId="5E01B298" w14:textId="197AA024" w:rsidR="1680DBB9" w:rsidRDefault="1680DBB9" w:rsidP="1680DBB9">
      <w:pPr>
        <w:spacing w:before="240" w:after="240"/>
        <w:rPr>
          <w:rFonts w:ascii="Calibri" w:eastAsia="Calibri" w:hAnsi="Calibri" w:cs="Calibri"/>
        </w:rPr>
      </w:pPr>
      <w:r w:rsidRPr="1680DBB9">
        <w:rPr>
          <w:rFonts w:ascii="Calibri" w:eastAsia="Calibri" w:hAnsi="Calibri" w:cs="Calibri"/>
        </w:rPr>
        <w:t>media ← suma / 1000 Escribir media</w:t>
      </w:r>
    </w:p>
    <w:p w14:paraId="3840BD5D" w14:textId="77777777" w:rsidR="00DF6496" w:rsidRPr="00EE27CD" w:rsidRDefault="1680DBB9" w:rsidP="00DF6496">
      <w:pPr>
        <w:spacing w:before="240" w:after="240"/>
        <w:rPr>
          <w:rFonts w:ascii="Calibri" w:eastAsia="Calibri" w:hAnsi="Calibri" w:cs="Calibri"/>
          <w:b/>
          <w:bCs/>
        </w:rPr>
      </w:pPr>
      <w:r w:rsidRPr="1680DBB9">
        <w:rPr>
          <w:rFonts w:ascii="Calibri" w:eastAsia="Calibri" w:hAnsi="Calibri" w:cs="Calibri"/>
          <w:b/>
          <w:bCs/>
        </w:rPr>
        <w:t>PRUEBA DE ESCRITORIO:</w:t>
      </w:r>
    </w:p>
    <w:p w14:paraId="6269FCA2" w14:textId="507B588A" w:rsidR="1680DBB9" w:rsidRDefault="1680DBB9" w:rsidP="1680DBB9">
      <w:pPr>
        <w:spacing w:before="240" w:after="240"/>
        <w:rPr>
          <w:rFonts w:ascii="Calibri" w:eastAsia="Calibri" w:hAnsi="Calibri" w:cs="Calibri"/>
        </w:rPr>
      </w:pPr>
      <w:r w:rsidRPr="1680DBB9">
        <w:rPr>
          <w:rFonts w:ascii="Calibri" w:eastAsia="Calibri" w:hAnsi="Calibri" w:cs="Calibri"/>
        </w:rPr>
        <w:t>Entrada:</w:t>
      </w:r>
    </w:p>
    <w:p w14:paraId="2ECE9830" w14:textId="375078EA" w:rsidR="1680DBB9" w:rsidRDefault="1680DBB9" w:rsidP="1680DBB9">
      <w:pPr>
        <w:spacing w:before="240" w:after="240"/>
        <w:rPr>
          <w:rFonts w:ascii="Calibri" w:eastAsia="Calibri" w:hAnsi="Calibri" w:cs="Calibri"/>
        </w:rPr>
      </w:pPr>
      <w:r w:rsidRPr="1680DBB9">
        <w:rPr>
          <w:rFonts w:ascii="Calibri" w:eastAsia="Calibri" w:hAnsi="Calibri" w:cs="Calibri"/>
        </w:rPr>
        <w:t>RM: 30 correctas → 60</w:t>
      </w:r>
    </w:p>
    <w:p w14:paraId="67207EC7" w14:textId="21E44874" w:rsidR="1680DBB9" w:rsidRDefault="1680DBB9" w:rsidP="1680DBB9">
      <w:pPr>
        <w:spacing w:before="240" w:after="240"/>
        <w:rPr>
          <w:rFonts w:ascii="Calibri" w:eastAsia="Calibri" w:hAnsi="Calibri" w:cs="Calibri"/>
        </w:rPr>
      </w:pPr>
      <w:proofErr w:type="gramStart"/>
      <w:r w:rsidRPr="1680DBB9">
        <w:rPr>
          <w:rFonts w:ascii="Calibri" w:eastAsia="Calibri" w:hAnsi="Calibri" w:cs="Calibri"/>
        </w:rPr>
        <w:t>C :</w:t>
      </w:r>
      <w:proofErr w:type="gramEnd"/>
      <w:r w:rsidRPr="1680DBB9">
        <w:rPr>
          <w:rFonts w:ascii="Calibri" w:eastAsia="Calibri" w:hAnsi="Calibri" w:cs="Calibri"/>
        </w:rPr>
        <w:t xml:space="preserve"> 20 correctas → 60</w:t>
      </w:r>
    </w:p>
    <w:p w14:paraId="7B0BE090" w14:textId="63F7D4BF" w:rsidR="1680DBB9" w:rsidRDefault="1680DBB9" w:rsidP="1680DBB9">
      <w:pPr>
        <w:spacing w:before="240" w:after="240"/>
        <w:rPr>
          <w:rFonts w:ascii="Calibri" w:eastAsia="Calibri" w:hAnsi="Calibri" w:cs="Calibri"/>
        </w:rPr>
      </w:pPr>
      <w:proofErr w:type="gramStart"/>
      <w:r w:rsidRPr="1680DBB9">
        <w:rPr>
          <w:rFonts w:ascii="Calibri" w:eastAsia="Calibri" w:hAnsi="Calibri" w:cs="Calibri"/>
        </w:rPr>
        <w:t>L :</w:t>
      </w:r>
      <w:proofErr w:type="gramEnd"/>
      <w:r w:rsidRPr="1680DBB9">
        <w:rPr>
          <w:rFonts w:ascii="Calibri" w:eastAsia="Calibri" w:hAnsi="Calibri" w:cs="Calibri"/>
        </w:rPr>
        <w:t xml:space="preserve"> 10 correctas → 10</w:t>
      </w:r>
    </w:p>
    <w:p w14:paraId="39A42674" w14:textId="30DEBBC0" w:rsidR="1680DBB9" w:rsidRDefault="1680DBB9" w:rsidP="1680DBB9">
      <w:pPr>
        <w:spacing w:before="240" w:after="240"/>
        <w:rPr>
          <w:rFonts w:ascii="Calibri" w:eastAsia="Calibri" w:hAnsi="Calibri" w:cs="Calibri"/>
        </w:rPr>
      </w:pPr>
      <w:r w:rsidRPr="1680DBB9">
        <w:rPr>
          <w:rFonts w:ascii="Calibri" w:eastAsia="Calibri" w:hAnsi="Calibri" w:cs="Calibri"/>
        </w:rPr>
        <w:t>Total = 130</w:t>
      </w:r>
    </w:p>
    <w:p w14:paraId="7A18D624" w14:textId="55F92590" w:rsidR="1680DBB9" w:rsidRDefault="1680DBB9" w:rsidP="1680DBB9">
      <w:pPr>
        <w:spacing w:before="240" w:after="240"/>
      </w:pPr>
      <w:r w:rsidRPr="1680DBB9">
        <w:rPr>
          <w:rFonts w:ascii="Calibri" w:eastAsia="Calibri" w:hAnsi="Calibri" w:cs="Calibri"/>
          <w:b/>
          <w:bCs/>
        </w:rPr>
        <w:t>Salida:</w:t>
      </w:r>
    </w:p>
    <w:p w14:paraId="76DBDC51" w14:textId="1887D46B" w:rsidR="1680DBB9" w:rsidRDefault="4B09A9DA" w:rsidP="1680DBB9">
      <w:pPr>
        <w:spacing w:before="240" w:after="240"/>
      </w:pPr>
      <w:r w:rsidRPr="4B09A9DA">
        <w:rPr>
          <w:rFonts w:ascii="Calibri" w:eastAsia="Calibri" w:hAnsi="Calibri" w:cs="Calibri"/>
          <w:b/>
          <w:bCs/>
        </w:rPr>
        <w:t>Ingresa</w:t>
      </w:r>
    </w:p>
    <w:p w14:paraId="1E8218A7" w14:textId="6622A5CA" w:rsidR="330B31A6" w:rsidRDefault="330B31A6" w:rsidP="330B31A6">
      <w:pPr>
        <w:spacing w:before="240" w:after="240"/>
        <w:rPr>
          <w:rFonts w:ascii="Calibri" w:eastAsia="Calibri" w:hAnsi="Calibri" w:cs="Calibri"/>
          <w:b/>
          <w:bCs/>
        </w:rPr>
      </w:pPr>
    </w:p>
    <w:p w14:paraId="2483A0FE" w14:textId="77C47251" w:rsidR="54ED5F96" w:rsidRDefault="54ED5F96" w:rsidP="54ED5F96">
      <w:pPr>
        <w:spacing w:before="240" w:after="240"/>
        <w:rPr>
          <w:rFonts w:ascii="Calibri" w:eastAsia="Calibri" w:hAnsi="Calibri" w:cs="Calibri"/>
          <w:b/>
          <w:bCs/>
        </w:rPr>
      </w:pPr>
    </w:p>
    <w:p w14:paraId="54452436" w14:textId="06BBC8BD" w:rsidR="54ED5F96" w:rsidRDefault="54ED5F96" w:rsidP="54ED5F96">
      <w:pPr>
        <w:spacing w:before="240" w:after="240"/>
        <w:rPr>
          <w:rFonts w:ascii="Calibri" w:eastAsia="Calibri" w:hAnsi="Calibri" w:cs="Calibri"/>
          <w:b/>
          <w:bCs/>
        </w:rPr>
      </w:pPr>
    </w:p>
    <w:p w14:paraId="51623861" w14:textId="41658CCF" w:rsidR="54ED5F96" w:rsidRDefault="54ED5F96" w:rsidP="54ED5F96">
      <w:pPr>
        <w:spacing w:before="240" w:after="240"/>
        <w:rPr>
          <w:rFonts w:ascii="Calibri" w:eastAsia="Calibri" w:hAnsi="Calibri" w:cs="Calibri"/>
          <w:b/>
          <w:bCs/>
        </w:rPr>
      </w:pPr>
    </w:p>
    <w:p w14:paraId="67AB69C7" w14:textId="01546372" w:rsidR="009B5D8C" w:rsidRPr="00F3199B" w:rsidRDefault="00EB2CAF" w:rsidP="009B5D8C">
      <w:pPr>
        <w:autoSpaceDE w:val="0"/>
        <w:autoSpaceDN w:val="0"/>
        <w:adjustRightInd w:val="0"/>
        <w:spacing w:after="0" w:line="240" w:lineRule="auto"/>
        <w:rPr>
          <w:rFonts w:cs="BookmanOldStyle"/>
          <w:sz w:val="20"/>
          <w:szCs w:val="20"/>
        </w:rPr>
      </w:pPr>
      <w:r>
        <w:t>25</w:t>
      </w:r>
      <w:r w:rsidR="009B5D8C">
        <w:t xml:space="preserve">. </w:t>
      </w:r>
      <w:r w:rsidR="009B5D8C" w:rsidRPr="00F3199B">
        <w:t>(64)</w:t>
      </w:r>
      <w:r w:rsidR="009B5D8C" w:rsidRPr="00F3199B">
        <w:rPr>
          <w:rFonts w:cs="BookmanOldStyle"/>
          <w:sz w:val="20"/>
          <w:szCs w:val="20"/>
        </w:rPr>
        <w:t xml:space="preserve"> En una ciudad existen tres jefaturas de policía. En cada una de ellas procesan</w:t>
      </w:r>
    </w:p>
    <w:p w14:paraId="3605F58C" w14:textId="3EEEF965" w:rsidR="009B5D8C" w:rsidRPr="00F3199B" w:rsidRDefault="009B5D8C" w:rsidP="1680DBB9">
      <w:pPr>
        <w:autoSpaceDE w:val="0"/>
        <w:autoSpaceDN w:val="0"/>
        <w:adjustRightInd w:val="0"/>
        <w:spacing w:after="0" w:line="240" w:lineRule="auto"/>
        <w:rPr>
          <w:rFonts w:cs="BookmanOldStyle"/>
          <w:sz w:val="20"/>
          <w:szCs w:val="20"/>
        </w:rPr>
      </w:pPr>
      <w:r w:rsidRPr="00F3199B">
        <w:rPr>
          <w:rFonts w:cs="BookmanOldStyle"/>
          <w:sz w:val="20"/>
          <w:szCs w:val="20"/>
        </w:rPr>
        <w:t>los presos según el tipo de pista en contra que tengan. Las pistas se clasifican en:</w:t>
      </w:r>
      <w:r w:rsidR="004369E8">
        <w:rPr>
          <w:noProof/>
        </w:rPr>
        <w:drawing>
          <wp:inline distT="0" distB="0" distL="0" distR="0" wp14:anchorId="46851BFF" wp14:editId="7F7B9506">
            <wp:extent cx="2170430" cy="744855"/>
            <wp:effectExtent l="0" t="0" r="1270" b="0"/>
            <wp:docPr id="1412504044" name="Imagen 22">
              <a:extLst xmlns:a="http://schemas.openxmlformats.org/drawingml/2006/main">
                <a:ext uri="{FF2B5EF4-FFF2-40B4-BE49-F238E27FC236}">
                  <a16:creationId xmlns:a16="http://schemas.microsoft.com/office/drawing/2014/main" id="{78B56FB1-ECB0-4F64-BE96-934CD4522B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70430" cy="744855"/>
                    </a:xfrm>
                    <a:prstGeom prst="rect">
                      <a:avLst/>
                    </a:prstGeom>
                  </pic:spPr>
                </pic:pic>
              </a:graphicData>
            </a:graphic>
          </wp:inline>
        </w:drawing>
      </w:r>
    </w:p>
    <w:p w14:paraId="5F928E03" w14:textId="2311936A" w:rsidR="009B5D8C" w:rsidRPr="00F3199B" w:rsidRDefault="009B5D8C" w:rsidP="009B5D8C">
      <w:pPr>
        <w:autoSpaceDE w:val="0"/>
        <w:autoSpaceDN w:val="0"/>
        <w:adjustRightInd w:val="0"/>
        <w:spacing w:after="0" w:line="240" w:lineRule="auto"/>
        <w:rPr>
          <w:rFonts w:cs="BookmanOldStyle"/>
          <w:sz w:val="20"/>
          <w:szCs w:val="20"/>
        </w:rPr>
      </w:pPr>
      <w:r w:rsidRPr="00F3199B">
        <w:rPr>
          <w:rFonts w:cs="BookmanOldStyle"/>
          <w:sz w:val="20"/>
          <w:szCs w:val="20"/>
        </w:rPr>
        <w:t>Un preso tiene M pistas en contra, las cuales pueden ser de cualquier tipo. Se desea</w:t>
      </w:r>
    </w:p>
    <w:p w14:paraId="145EDFA3" w14:textId="77777777" w:rsidR="009B5D8C" w:rsidRPr="00F3199B" w:rsidRDefault="009B5D8C" w:rsidP="009B5D8C">
      <w:pPr>
        <w:autoSpaceDE w:val="0"/>
        <w:autoSpaceDN w:val="0"/>
        <w:adjustRightInd w:val="0"/>
        <w:spacing w:after="0" w:line="240" w:lineRule="auto"/>
        <w:rPr>
          <w:rFonts w:cs="BookmanOldStyle"/>
          <w:sz w:val="20"/>
          <w:szCs w:val="20"/>
        </w:rPr>
      </w:pPr>
      <w:r w:rsidRPr="00F3199B">
        <w:rPr>
          <w:rFonts w:cs="BookmanOldStyle"/>
          <w:sz w:val="20"/>
          <w:szCs w:val="20"/>
        </w:rPr>
        <w:t>un programa que procese los n presos de cada jefatura y produzca la siguiente</w:t>
      </w:r>
    </w:p>
    <w:p w14:paraId="16B61BD3" w14:textId="77777777" w:rsidR="009B5D8C" w:rsidRPr="00F3199B" w:rsidRDefault="009B5D8C" w:rsidP="009B5D8C">
      <w:pPr>
        <w:autoSpaceDE w:val="0"/>
        <w:autoSpaceDN w:val="0"/>
        <w:adjustRightInd w:val="0"/>
        <w:spacing w:after="0" w:line="240" w:lineRule="auto"/>
        <w:rPr>
          <w:rFonts w:cs="BookmanOldStyle"/>
          <w:sz w:val="20"/>
          <w:szCs w:val="20"/>
        </w:rPr>
      </w:pPr>
      <w:r w:rsidRPr="00F3199B">
        <w:rPr>
          <w:rFonts w:cs="BookmanOldStyle"/>
          <w:sz w:val="20"/>
          <w:szCs w:val="20"/>
        </w:rPr>
        <w:t>información:</w:t>
      </w:r>
    </w:p>
    <w:p w14:paraId="63563C8D" w14:textId="4ECD3577" w:rsidR="009B5D8C" w:rsidRPr="00F3199B" w:rsidRDefault="1680DBB9" w:rsidP="009B5D8C">
      <w:pPr>
        <w:autoSpaceDE w:val="0"/>
        <w:autoSpaceDN w:val="0"/>
        <w:adjustRightInd w:val="0"/>
        <w:spacing w:after="0" w:line="240" w:lineRule="auto"/>
        <w:rPr>
          <w:rFonts w:cs="BookmanOldStyle"/>
          <w:sz w:val="20"/>
          <w:szCs w:val="20"/>
        </w:rPr>
      </w:pPr>
      <w:r w:rsidRPr="1680DBB9">
        <w:rPr>
          <w:rFonts w:cs="BookmanOldStyle"/>
          <w:sz w:val="20"/>
          <w:szCs w:val="20"/>
        </w:rPr>
        <w:t>Para cada jefatura:</w:t>
      </w:r>
    </w:p>
    <w:p w14:paraId="33BB5DED" w14:textId="07573048" w:rsidR="1680DBB9" w:rsidRDefault="1680DBB9" w:rsidP="1680DBB9">
      <w:pPr>
        <w:pStyle w:val="Prrafodelista"/>
        <w:numPr>
          <w:ilvl w:val="0"/>
          <w:numId w:val="4"/>
        </w:numPr>
        <w:spacing w:after="0" w:line="240" w:lineRule="auto"/>
        <w:rPr>
          <w:rFonts w:cs="BookmanOldStyle"/>
          <w:sz w:val="20"/>
          <w:szCs w:val="20"/>
        </w:rPr>
      </w:pPr>
    </w:p>
    <w:p w14:paraId="4C0A7260" w14:textId="3900BE17" w:rsidR="1680DBB9" w:rsidRDefault="1680DBB9" w:rsidP="1680DBB9">
      <w:pPr>
        <w:pStyle w:val="Prrafodelista"/>
        <w:numPr>
          <w:ilvl w:val="0"/>
          <w:numId w:val="4"/>
        </w:numPr>
        <w:spacing w:after="0" w:line="240" w:lineRule="auto"/>
        <w:rPr>
          <w:rFonts w:cs="BookmanOldStyle"/>
          <w:sz w:val="20"/>
          <w:szCs w:val="20"/>
        </w:rPr>
      </w:pPr>
      <w:r>
        <w:rPr>
          <w:noProof/>
        </w:rPr>
        <w:drawing>
          <wp:inline distT="0" distB="0" distL="0" distR="0" wp14:anchorId="5811AE74" wp14:editId="05AAB4A4">
            <wp:extent cx="3458210" cy="594995"/>
            <wp:effectExtent l="0" t="0" r="8890" b="0"/>
            <wp:docPr id="1890939900" name="Imagen 23">
              <a:extLst xmlns:a="http://schemas.openxmlformats.org/drawingml/2006/main">
                <a:ext uri="{FF2B5EF4-FFF2-40B4-BE49-F238E27FC236}">
                  <a16:creationId xmlns:a16="http://schemas.microsoft.com/office/drawing/2014/main" id="{33869F35-C9F0-4210-BE3B-AC238E1438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458210" cy="594995"/>
                    </a:xfrm>
                    <a:prstGeom prst="rect">
                      <a:avLst/>
                    </a:prstGeom>
                  </pic:spPr>
                </pic:pic>
              </a:graphicData>
            </a:graphic>
          </wp:inline>
        </w:drawing>
      </w:r>
    </w:p>
    <w:p w14:paraId="7E5DD153" w14:textId="00823E04" w:rsidR="009B5D8C" w:rsidRPr="00F3199B" w:rsidRDefault="009B5D8C" w:rsidP="1680DBB9">
      <w:pPr>
        <w:autoSpaceDE w:val="0"/>
        <w:autoSpaceDN w:val="0"/>
        <w:adjustRightInd w:val="0"/>
        <w:spacing w:after="0" w:line="240" w:lineRule="auto"/>
        <w:ind w:left="708"/>
        <w:rPr>
          <w:rFonts w:cs="BookmanOldStyle"/>
          <w:sz w:val="20"/>
          <w:szCs w:val="20"/>
        </w:rPr>
      </w:pPr>
      <w:r w:rsidRPr="00F3199B">
        <w:rPr>
          <w:rFonts w:cs="BookmanOldStyle"/>
          <w:sz w:val="20"/>
          <w:szCs w:val="20"/>
        </w:rPr>
        <w:t>Estatus de cada preso de acuerdo a la siguiente tabla:</w:t>
      </w:r>
    </w:p>
    <w:p w14:paraId="3B9A5025" w14:textId="77777777" w:rsidR="004369E8" w:rsidRPr="00F3199B" w:rsidRDefault="004369E8" w:rsidP="004369E8">
      <w:pPr>
        <w:autoSpaceDE w:val="0"/>
        <w:autoSpaceDN w:val="0"/>
        <w:adjustRightInd w:val="0"/>
        <w:spacing w:after="0" w:line="240" w:lineRule="auto"/>
        <w:rPr>
          <w:rFonts w:cs="BookmanOldStyle"/>
          <w:sz w:val="20"/>
          <w:szCs w:val="20"/>
        </w:rPr>
      </w:pPr>
    </w:p>
    <w:p w14:paraId="3B1BDCC8" w14:textId="2C2576C5" w:rsidR="004369E8" w:rsidRPr="00F3199B" w:rsidRDefault="004369E8" w:rsidP="004369E8">
      <w:pPr>
        <w:autoSpaceDE w:val="0"/>
        <w:autoSpaceDN w:val="0"/>
        <w:adjustRightInd w:val="0"/>
        <w:spacing w:after="0" w:line="240" w:lineRule="auto"/>
        <w:rPr>
          <w:rFonts w:cs="BookmanOldStyle"/>
          <w:sz w:val="20"/>
          <w:szCs w:val="20"/>
        </w:rPr>
      </w:pPr>
      <w:r w:rsidRPr="00F3199B">
        <w:rPr>
          <w:rFonts w:cs="BookmanOldStyle"/>
          <w:sz w:val="20"/>
          <w:szCs w:val="20"/>
        </w:rPr>
        <w:t xml:space="preserve">-     </w:t>
      </w:r>
      <w:r w:rsidR="009B5D8C" w:rsidRPr="00F3199B">
        <w:rPr>
          <w:rFonts w:cs="BookmanOldStyle"/>
          <w:sz w:val="20"/>
          <w:szCs w:val="20"/>
        </w:rPr>
        <w:t>Cuántos presos hay.</w:t>
      </w:r>
    </w:p>
    <w:p w14:paraId="09575663" w14:textId="1461BA9E" w:rsidR="004369E8" w:rsidRPr="00F3199B" w:rsidRDefault="004369E8" w:rsidP="004369E8">
      <w:pPr>
        <w:autoSpaceDE w:val="0"/>
        <w:autoSpaceDN w:val="0"/>
        <w:adjustRightInd w:val="0"/>
        <w:spacing w:after="0" w:line="240" w:lineRule="auto"/>
        <w:rPr>
          <w:rFonts w:cs="BookmanOldStyle"/>
          <w:sz w:val="20"/>
          <w:szCs w:val="20"/>
        </w:rPr>
      </w:pPr>
      <w:r w:rsidRPr="00F3199B">
        <w:rPr>
          <w:rFonts w:cs="BookmanOldStyle"/>
          <w:sz w:val="20"/>
          <w:szCs w:val="20"/>
        </w:rPr>
        <w:t>-</w:t>
      </w:r>
      <w:r w:rsidRPr="00F3199B">
        <w:rPr>
          <w:rFonts w:cs="Wingdings-Regular"/>
          <w:sz w:val="20"/>
          <w:szCs w:val="20"/>
        </w:rPr>
        <w:t xml:space="preserve"> </w:t>
      </w:r>
      <w:r w:rsidR="009B5D8C" w:rsidRPr="00F3199B">
        <w:rPr>
          <w:rFonts w:cs="BookmanOldStyle"/>
          <w:sz w:val="20"/>
          <w:szCs w:val="20"/>
        </w:rPr>
        <w:t>Cuál es el tipo de pista más frecuente.</w:t>
      </w:r>
    </w:p>
    <w:p w14:paraId="213B7478" w14:textId="77777777" w:rsidR="00F3199B" w:rsidRDefault="004369E8" w:rsidP="00F3199B">
      <w:pPr>
        <w:autoSpaceDE w:val="0"/>
        <w:autoSpaceDN w:val="0"/>
        <w:adjustRightInd w:val="0"/>
        <w:spacing w:after="0" w:line="240" w:lineRule="auto"/>
        <w:rPr>
          <w:rFonts w:cs="BookmanOldStyle"/>
          <w:sz w:val="20"/>
          <w:szCs w:val="20"/>
        </w:rPr>
      </w:pPr>
      <w:r w:rsidRPr="00F3199B">
        <w:rPr>
          <w:rFonts w:cs="BookmanOldStyle"/>
          <w:sz w:val="20"/>
          <w:szCs w:val="20"/>
        </w:rPr>
        <w:t>-</w:t>
      </w:r>
      <w:r w:rsidR="009B5D8C" w:rsidRPr="00F3199B">
        <w:rPr>
          <w:rFonts w:cs="Wingdings-Regular"/>
          <w:sz w:val="20"/>
          <w:szCs w:val="20"/>
        </w:rPr>
        <w:t xml:space="preserve"> </w:t>
      </w:r>
      <w:r w:rsidR="009B5D8C" w:rsidRPr="00F3199B">
        <w:rPr>
          <w:rFonts w:cs="BookmanOldStyle"/>
          <w:sz w:val="20"/>
          <w:szCs w:val="20"/>
        </w:rPr>
        <w:t>Porcentaje de cada tipo de pista.</w:t>
      </w:r>
    </w:p>
    <w:p w14:paraId="0BD76756" w14:textId="77777777" w:rsidR="00F3199B" w:rsidRDefault="00F3199B" w:rsidP="00F3199B">
      <w:pPr>
        <w:autoSpaceDE w:val="0"/>
        <w:autoSpaceDN w:val="0"/>
        <w:adjustRightInd w:val="0"/>
        <w:spacing w:after="0" w:line="240" w:lineRule="auto"/>
        <w:rPr>
          <w:rFonts w:cs="BookmanOldStyle"/>
          <w:sz w:val="20"/>
          <w:szCs w:val="20"/>
        </w:rPr>
      </w:pPr>
    </w:p>
    <w:p w14:paraId="6A89DC89" w14:textId="77777777" w:rsidR="00F3199B" w:rsidRDefault="00F3199B" w:rsidP="00F3199B">
      <w:pPr>
        <w:autoSpaceDE w:val="0"/>
        <w:autoSpaceDN w:val="0"/>
        <w:adjustRightInd w:val="0"/>
        <w:spacing w:after="0" w:line="240" w:lineRule="auto"/>
        <w:rPr>
          <w:rFonts w:cs="BookmanOldStyle"/>
          <w:sz w:val="20"/>
          <w:szCs w:val="20"/>
        </w:rPr>
      </w:pPr>
    </w:p>
    <w:p w14:paraId="7DD27A24" w14:textId="77777777" w:rsidR="00F3199B" w:rsidRDefault="00F3199B" w:rsidP="00F3199B">
      <w:pPr>
        <w:autoSpaceDE w:val="0"/>
        <w:autoSpaceDN w:val="0"/>
        <w:adjustRightInd w:val="0"/>
        <w:spacing w:after="0" w:line="240" w:lineRule="auto"/>
        <w:rPr>
          <w:rFonts w:cs="BookmanOldStyle"/>
          <w:sz w:val="20"/>
          <w:szCs w:val="20"/>
        </w:rPr>
      </w:pPr>
    </w:p>
    <w:p w14:paraId="2BA28E96" w14:textId="45DE5793" w:rsidR="00F3199B" w:rsidRPr="00F3199B" w:rsidRDefault="4B09A9DA" w:rsidP="00F3199B">
      <w:pPr>
        <w:autoSpaceDE w:val="0"/>
        <w:autoSpaceDN w:val="0"/>
        <w:adjustRightInd w:val="0"/>
        <w:spacing w:after="0" w:line="240" w:lineRule="auto"/>
        <w:rPr>
          <w:rFonts w:cs="BookmanOldStyle"/>
          <w:sz w:val="20"/>
          <w:szCs w:val="20"/>
        </w:rPr>
      </w:pPr>
      <w:r w:rsidRPr="4B09A9DA">
        <w:rPr>
          <w:rFonts w:ascii="Calibri" w:eastAsia="Calibri" w:hAnsi="Calibri" w:cs="Calibri"/>
          <w:b/>
          <w:bCs/>
        </w:rPr>
        <w:t>ALGORITMO EN PSEUDOCÓDIGO:</w:t>
      </w:r>
    </w:p>
    <w:p w14:paraId="3E974641" w14:textId="7FAC2B35" w:rsidR="14F3F50B" w:rsidRDefault="14F3F50B" w:rsidP="14F3F50B">
      <w:pPr>
        <w:spacing w:after="0" w:line="240" w:lineRule="auto"/>
        <w:rPr>
          <w:rFonts w:ascii="Calibri" w:eastAsia="Calibri" w:hAnsi="Calibri" w:cs="Calibri"/>
          <w:b/>
          <w:bCs/>
        </w:rPr>
      </w:pPr>
    </w:p>
    <w:p w14:paraId="3ACA171C" w14:textId="40A3D2B0" w:rsidR="14F3F50B" w:rsidRDefault="54ED5F96" w:rsidP="54ED5F96">
      <w:pPr>
        <w:spacing w:after="0"/>
        <w:rPr>
          <w:rFonts w:eastAsiaTheme="minorEastAsia"/>
        </w:rPr>
      </w:pPr>
      <w:r w:rsidRPr="54ED5F96">
        <w:rPr>
          <w:rFonts w:eastAsiaTheme="minorEastAsia"/>
        </w:rPr>
        <w:t>INICIO</w:t>
      </w:r>
    </w:p>
    <w:p w14:paraId="1A27E543" w14:textId="1B07E63A" w:rsidR="54ED5F96" w:rsidRDefault="54ED5F96" w:rsidP="54ED5F96">
      <w:pPr>
        <w:pStyle w:val="paragraph"/>
        <w:spacing w:before="0" w:beforeAutospacing="0" w:after="0" w:afterAutospacing="0"/>
        <w:rPr>
          <w:rStyle w:val="eop"/>
          <w:rFonts w:ascii="Calibri" w:hAnsi="Calibri" w:cs="Calibri"/>
          <w:sz w:val="22"/>
          <w:szCs w:val="22"/>
        </w:rPr>
      </w:pPr>
      <w:r w:rsidRPr="54ED5F96">
        <w:rPr>
          <w:rStyle w:val="eop"/>
          <w:rFonts w:ascii="Calibri" w:hAnsi="Calibri" w:cs="Calibri"/>
          <w:sz w:val="22"/>
          <w:szCs w:val="22"/>
        </w:rPr>
        <w:t>ALGORITMO Jefaturas_Policia</w:t>
      </w:r>
    </w:p>
    <w:p w14:paraId="07850659" w14:textId="76BBF03F"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INICIO </w:t>
      </w:r>
    </w:p>
    <w:p w14:paraId="4A4910F3" w14:textId="1F6F97BA"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 DECLARACIÓN DE VARIABLES</w:t>
      </w:r>
    </w:p>
    <w:p w14:paraId="4A740761" w14:textId="3CB1EB79"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ENTERO jef, n, m, i, j</w:t>
      </w:r>
    </w:p>
    <w:p w14:paraId="20CA4A85" w14:textId="2BF7F32E"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ENTERO contadorPresos, contadorA, contadorB, contadorC, totalPistas, puntaje</w:t>
      </w:r>
    </w:p>
    <w:p w14:paraId="0705BB7B" w14:textId="022687F0"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REAL porcentajeA, porcentajeB, porcentajeC</w:t>
      </w:r>
    </w:p>
    <w:p w14:paraId="386605DE" w14:textId="6F8C5FA6"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CARACTER tipoPista</w:t>
      </w:r>
    </w:p>
    <w:p w14:paraId="3E821F56" w14:textId="1F5C8411"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TEXTO tipoFrecuente</w:t>
      </w:r>
    </w:p>
    <w:p w14:paraId="68917D29" w14:textId="12445E2B"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w:t>
      </w:r>
    </w:p>
    <w:p w14:paraId="6040FFC1" w14:textId="54CBEE6D"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 CUERPO DEL PROGRAMA</w:t>
      </w:r>
    </w:p>
    <w:p w14:paraId="0DD39AF4" w14:textId="33BBC6DC"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PARA jef ← 1 HASTA 3 HACER</w:t>
      </w:r>
    </w:p>
    <w:p w14:paraId="1FB9C900" w14:textId="58CA2BDC"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ESCRIBIR "=== JEFATURA DE POLICÍA N° ", jef, " ==="</w:t>
      </w:r>
    </w:p>
    <w:p w14:paraId="20263B58" w14:textId="67726A7E"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ESCRIBIR "Ingrese el número de presos en esta jefatura:"</w:t>
      </w:r>
    </w:p>
    <w:p w14:paraId="6EB66345" w14:textId="0CDA02E9"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LEER n   </w:t>
      </w:r>
    </w:p>
    <w:p w14:paraId="653655BC" w14:textId="2602E3C7"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w:t>
      </w:r>
    </w:p>
    <w:p w14:paraId="080E5F97" w14:textId="54FD4FB9"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 Inicialización de contadores para la jefatura actual</w:t>
      </w:r>
    </w:p>
    <w:p w14:paraId="48A85D9F" w14:textId="73A7C3D0"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contadorPresos ← 0 </w:t>
      </w:r>
    </w:p>
    <w:p w14:paraId="387E9AC9" w14:textId="1EE2F394"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contadorA ← 0</w:t>
      </w:r>
    </w:p>
    <w:p w14:paraId="113B659B" w14:textId="5ABAC609"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contadorB ← 0</w:t>
      </w:r>
    </w:p>
    <w:p w14:paraId="497DD6EF" w14:textId="3B9BFC3D"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contadorC ← 0 </w:t>
      </w:r>
    </w:p>
    <w:p w14:paraId="67BE88B7" w14:textId="5E3F93E2"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w:t>
      </w:r>
    </w:p>
    <w:p w14:paraId="0B90CD32" w14:textId="6E907D87"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PARA i ← 1 HASTA n HACER </w:t>
      </w:r>
    </w:p>
    <w:p w14:paraId="52E849C4" w14:textId="6CAEB40E"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ESCRIBIR "Preso ", i, " - Ingrese la cantidad de pistas (M):"</w:t>
      </w:r>
    </w:p>
    <w:p w14:paraId="54493734" w14:textId="20D396A9"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LEER m   </w:t>
      </w:r>
    </w:p>
    <w:p w14:paraId="49F70E26" w14:textId="03FC1A7D"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puntaje ← 0 </w:t>
      </w:r>
    </w:p>
    <w:p w14:paraId="132C47DB" w14:textId="44095F2B"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w:t>
      </w:r>
    </w:p>
    <w:p w14:paraId="1CEE4C47" w14:textId="09396F66"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PARA j ← 1 HASTA m HACER </w:t>
      </w:r>
    </w:p>
    <w:p w14:paraId="0CC46808" w14:textId="01AE59B5"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ESCRIBIR "Ingrese tipo de pista (A, B, C):"</w:t>
      </w:r>
    </w:p>
    <w:p w14:paraId="37804000" w14:textId="65FDEC59"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LEER tipoPista </w:t>
      </w:r>
    </w:p>
    <w:p w14:paraId="1A372236" w14:textId="11A913C6"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w:t>
      </w:r>
    </w:p>
    <w:p w14:paraId="2878B24F" w14:textId="654614A4"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SI tipoPista = 'A' O tipoPista = 'a' ENTONCES </w:t>
      </w:r>
    </w:p>
    <w:p w14:paraId="3557BCFF" w14:textId="0B1AD0C8"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puntaje ← puntaje + 20 </w:t>
      </w:r>
    </w:p>
    <w:p w14:paraId="7268129E" w14:textId="1FF62DA5"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contadorA ← contadorA + 1 </w:t>
      </w:r>
    </w:p>
    <w:p w14:paraId="0F202094" w14:textId="267C5FB2"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SINO SI tipoPista = 'B' O tipoPista = 'b' ENTONCES </w:t>
      </w:r>
    </w:p>
    <w:p w14:paraId="1AEFE13D" w14:textId="20A8DB21"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puntaje ← puntaje + 15 </w:t>
      </w:r>
    </w:p>
    <w:p w14:paraId="03BA9B6A" w14:textId="583DC67B"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contadorB ← contadorB + 1 </w:t>
      </w:r>
    </w:p>
    <w:p w14:paraId="3876F49F" w14:textId="0C65BB0A"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SINO SI tipoPista = 'C' O tipoPista = 'c' ENTONCES </w:t>
      </w:r>
    </w:p>
    <w:p w14:paraId="65F30F47" w14:textId="46C9D231"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puntaje ← puntaje + 30 </w:t>
      </w:r>
    </w:p>
    <w:p w14:paraId="0E43574E" w14:textId="5410E02F"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contadorC ← contadorC + 1 </w:t>
      </w:r>
    </w:p>
    <w:p w14:paraId="6CE5074F" w14:textId="7242938B"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FIN SI </w:t>
      </w:r>
    </w:p>
    <w:p w14:paraId="1DF42603" w14:textId="74E6B2F4"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FIN PARA </w:t>
      </w:r>
    </w:p>
    <w:p w14:paraId="438619D2" w14:textId="28623247"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w:t>
      </w:r>
    </w:p>
    <w:p w14:paraId="568976FF" w14:textId="635C7D73"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contadorPresos ← contadorPresos + 1 </w:t>
      </w:r>
    </w:p>
    <w:p w14:paraId="13E42801" w14:textId="1405256B"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w:t>
      </w:r>
    </w:p>
    <w:p w14:paraId="7564F574" w14:textId="0F7D8945"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 Evaluación del estatus</w:t>
      </w:r>
    </w:p>
    <w:p w14:paraId="6F15FE2E" w14:textId="03CBE19C"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SI puntaje &gt; 85 ENTONCES </w:t>
      </w:r>
    </w:p>
    <w:p w14:paraId="16ABC48C" w14:textId="20BE85F4"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lastRenderedPageBreak/>
        <w:t xml:space="preserve">                ESCRIBIR "Preso ", i, ": Culpable (Puntaje: ", puntaje, ")" </w:t>
      </w:r>
    </w:p>
    <w:p w14:paraId="2BC5D0CB" w14:textId="16EBB5BC"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SINO SI puntaje &gt;= 65 ENTONCES </w:t>
      </w:r>
    </w:p>
    <w:p w14:paraId="35638F25" w14:textId="4AF8CCF0"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ESCRIBIR "Preso ", i, ": Sospechoso de alto riesgo (Puntaje: ", puntaje, ")" </w:t>
      </w:r>
    </w:p>
    <w:p w14:paraId="6046A798" w14:textId="07312966"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SINO </w:t>
      </w:r>
    </w:p>
    <w:p w14:paraId="6BE3D90A" w14:textId="6997EB07"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ESCRIBIR "Preso ", i, ": Sospechoso de bajo riesgo (Puntaje: ", puntaje, ")" </w:t>
      </w:r>
    </w:p>
    <w:p w14:paraId="67044CD5" w14:textId="2F8FFA66"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FIN SI </w:t>
      </w:r>
    </w:p>
    <w:p w14:paraId="128BD102" w14:textId="494E85B0"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FIN PARA </w:t>
      </w:r>
    </w:p>
    <w:p w14:paraId="480F6B60" w14:textId="0983CFA6"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w:t>
      </w:r>
    </w:p>
    <w:p w14:paraId="16936F24" w14:textId="5333EBD1"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totalPistas ← contadorA + contadorB + contadorC </w:t>
      </w:r>
    </w:p>
    <w:p w14:paraId="388F2270" w14:textId="540CFF31"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w:t>
      </w:r>
    </w:p>
    <w:p w14:paraId="5C3C405C" w14:textId="541C105B"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SI totalPistas &gt; 0 ENTONCES</w:t>
      </w:r>
    </w:p>
    <w:p w14:paraId="5EC6D57E" w14:textId="376DB3A4"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porcentajeA ← (contadorA / totalPistas) * 100 </w:t>
      </w:r>
    </w:p>
    <w:p w14:paraId="70DE34A9" w14:textId="07C0C27F"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porcentajeB ← (contadorB / totalPistas) * 100 </w:t>
      </w:r>
    </w:p>
    <w:p w14:paraId="4103606D" w14:textId="0C62E9E9"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porcentajeC ← (contadorC / totalPistas) * 100 </w:t>
      </w:r>
    </w:p>
    <w:p w14:paraId="0B764D31" w14:textId="65CF5271"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SINO</w:t>
      </w:r>
    </w:p>
    <w:p w14:paraId="7F78B8F2" w14:textId="72A6C4AE"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porcentajeA ← 0</w:t>
      </w:r>
    </w:p>
    <w:p w14:paraId="48FD2FFB" w14:textId="1DAD4C58"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porcentajeB ← 0</w:t>
      </w:r>
    </w:p>
    <w:p w14:paraId="19016C6D" w14:textId="11666BE9"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porcentajeC ← 0</w:t>
      </w:r>
    </w:p>
    <w:p w14:paraId="7A72302C" w14:textId="0620049D"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FIN SI</w:t>
      </w:r>
    </w:p>
    <w:p w14:paraId="42EE1B7E" w14:textId="47B9D25F"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w:t>
      </w:r>
    </w:p>
    <w:p w14:paraId="54835AE6" w14:textId="583D85B8"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 Determinar tipo de pista más frecuente</w:t>
      </w:r>
    </w:p>
    <w:p w14:paraId="496D922C" w14:textId="6CBE0C92"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SI contadorA &gt;= contadorB Y contadorA &gt;= contadorC ENTONCES</w:t>
      </w:r>
    </w:p>
    <w:p w14:paraId="032F8447" w14:textId="6C7D3E0F"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tipoFrecuente ← "A"</w:t>
      </w:r>
    </w:p>
    <w:p w14:paraId="5CEA4431" w14:textId="0FEFCB5A"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SINO SI contadorB &gt;= contadorA Y contadorB &gt;= contadorC ENTONCES</w:t>
      </w:r>
    </w:p>
    <w:p w14:paraId="5712FD2F" w14:textId="6F5DF169"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tipoFrecuente ← "B"</w:t>
      </w:r>
    </w:p>
    <w:p w14:paraId="221CBB46" w14:textId="14A9819C"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SINO</w:t>
      </w:r>
    </w:p>
    <w:p w14:paraId="270D2A25" w14:textId="27E5D5E8"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tipoFrecuente ← "C"</w:t>
      </w:r>
    </w:p>
    <w:p w14:paraId="5CB6DE36" w14:textId="36E18794"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FIN SI </w:t>
      </w:r>
    </w:p>
    <w:p w14:paraId="6958AF3A" w14:textId="236F5010"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w:t>
      </w:r>
    </w:p>
    <w:p w14:paraId="1C21FBC2" w14:textId="7EF82805"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ESCRIBIR "--- REPORTE FINAL JEFATURA ", jef, " ---"</w:t>
      </w:r>
    </w:p>
    <w:p w14:paraId="4B44CE29" w14:textId="79548A64"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ESCRIBIR "Número de presos: ", contadorPresos </w:t>
      </w:r>
    </w:p>
    <w:p w14:paraId="35C20978" w14:textId="283FD869"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ESCRIBIR "Tipo de pista más frecuente: ", tipoFrecuente </w:t>
      </w:r>
    </w:p>
    <w:p w14:paraId="5B372642" w14:textId="059B19A2"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ESCRIBIR "Porcentaje A: ", porcentajeA, "%" </w:t>
      </w:r>
    </w:p>
    <w:p w14:paraId="6F677688" w14:textId="160D4B24"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ESCRIBIR "Porcentaje B: ", porcentajeB, "%" </w:t>
      </w:r>
    </w:p>
    <w:p w14:paraId="1A7114AF" w14:textId="145C5E5D" w:rsidR="54ED5F96" w:rsidRDefault="54ED5F96" w:rsidP="54ED5F96">
      <w:pPr>
        <w:pStyle w:val="paragraph"/>
        <w:spacing w:before="0" w:beforeAutospacing="0" w:after="0" w:afterAutospacing="0"/>
      </w:pPr>
      <w:r w:rsidRPr="54ED5F96">
        <w:rPr>
          <w:rStyle w:val="eop"/>
          <w:rFonts w:ascii="Calibri" w:hAnsi="Calibri" w:cs="Calibri"/>
          <w:sz w:val="22"/>
          <w:szCs w:val="22"/>
        </w:rPr>
        <w:t xml:space="preserve">        ESCRIBIR "Porcentaje C: ", porcentajeC, "%" </w:t>
      </w:r>
    </w:p>
    <w:p w14:paraId="4C86129C" w14:textId="7782C0FF"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ESCRIBIR "" </w:t>
      </w:r>
    </w:p>
    <w:p w14:paraId="6F588226" w14:textId="4FE0C999"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 xml:space="preserve">    FIN PARA</w:t>
      </w:r>
    </w:p>
    <w:p w14:paraId="770F33A8" w14:textId="57A22C14" w:rsidR="54ED5F96" w:rsidRDefault="54ED5F96" w:rsidP="54ED5F96">
      <w:pPr>
        <w:pStyle w:val="paragraph"/>
        <w:spacing w:before="0" w:beforeAutospacing="0" w:after="0" w:afterAutospacing="0"/>
      </w:pPr>
      <w:r w:rsidRPr="54ED5F96">
        <w:rPr>
          <w:rStyle w:val="eop"/>
          <w:rFonts w:ascii="Calibri" w:hAnsi="Calibri" w:cs="Calibri"/>
          <w:sz w:val="22"/>
          <w:szCs w:val="22"/>
          <w:lang w:val="es-ES"/>
        </w:rPr>
        <w:t>FIN</w:t>
      </w:r>
    </w:p>
    <w:p w14:paraId="734690C2" w14:textId="77777777" w:rsidR="00D67820" w:rsidRDefault="00D67820" w:rsidP="00D67820">
      <w:pPr>
        <w:pStyle w:val="paragraph"/>
        <w:spacing w:before="0" w:beforeAutospacing="0" w:after="0" w:afterAutospacing="0"/>
        <w:textAlignment w:val="baseline"/>
        <w:rPr>
          <w:rFonts w:ascii="Segoe UI" w:hAnsi="Segoe UI" w:cs="Segoe UI"/>
          <w:sz w:val="18"/>
          <w:szCs w:val="18"/>
          <w:lang w:val="es-ES"/>
        </w:rPr>
      </w:pPr>
    </w:p>
    <w:p w14:paraId="1153630A" w14:textId="40C69488" w:rsidR="00D67820" w:rsidRDefault="54ED5F96" w:rsidP="54ED5F96">
      <w:pPr>
        <w:pStyle w:val="paragraph"/>
        <w:spacing w:before="0" w:beforeAutospacing="0" w:after="0" w:afterAutospacing="0"/>
        <w:textAlignment w:val="baseline"/>
        <w:rPr>
          <w:rFonts w:ascii="Segoe UI" w:hAnsi="Segoe UI" w:cs="Segoe UI"/>
          <w:sz w:val="18"/>
          <w:szCs w:val="18"/>
        </w:rPr>
      </w:pPr>
      <w:r w:rsidRPr="54ED5F96">
        <w:rPr>
          <w:rStyle w:val="normaltextrun"/>
          <w:rFonts w:ascii="Calibri" w:hAnsi="Calibri" w:cs="Calibri"/>
          <w:b/>
          <w:bCs/>
          <w:sz w:val="22"/>
          <w:szCs w:val="22"/>
        </w:rPr>
        <w:t>PRUEBA DE ESCRITORIO:</w:t>
      </w:r>
      <w:r w:rsidRPr="54ED5F96">
        <w:rPr>
          <w:rStyle w:val="eop"/>
          <w:rFonts w:ascii="Calibri" w:hAnsi="Calibri" w:cs="Calibri"/>
          <w:sz w:val="22"/>
          <w:szCs w:val="22"/>
        </w:rPr>
        <w:t> n:3</w:t>
      </w:r>
    </w:p>
    <w:p w14:paraId="23F1B9C5" w14:textId="1CC3B4F6"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4"/>
          <w:szCs w:val="14"/>
        </w:rPr>
        <w:t>j</w:t>
      </w:r>
      <w:r w:rsidRPr="54ED5F96">
        <w:rPr>
          <w:rStyle w:val="eop"/>
          <w:rFonts w:ascii="Calibri" w:hAnsi="Calibri" w:cs="Calibri"/>
          <w:sz w:val="12"/>
          <w:szCs w:val="12"/>
        </w:rPr>
        <w:t>ef</w:t>
      </w:r>
      <w:r>
        <w:tab/>
      </w:r>
      <w:r w:rsidRPr="54ED5F96">
        <w:rPr>
          <w:rStyle w:val="eop"/>
          <w:rFonts w:ascii="Calibri" w:hAnsi="Calibri" w:cs="Calibri"/>
          <w:sz w:val="12"/>
          <w:szCs w:val="12"/>
        </w:rPr>
        <w:t>n</w:t>
      </w:r>
      <w:r>
        <w:tab/>
      </w:r>
      <w:r w:rsidRPr="54ED5F96">
        <w:rPr>
          <w:rStyle w:val="eop"/>
          <w:rFonts w:ascii="Calibri" w:hAnsi="Calibri" w:cs="Calibri"/>
          <w:sz w:val="12"/>
          <w:szCs w:val="12"/>
        </w:rPr>
        <w:t>i</w:t>
      </w:r>
      <w:r>
        <w:tab/>
      </w:r>
      <w:r w:rsidRPr="54ED5F96">
        <w:rPr>
          <w:rStyle w:val="eop"/>
          <w:rFonts w:ascii="Calibri" w:hAnsi="Calibri" w:cs="Calibri"/>
          <w:sz w:val="12"/>
          <w:szCs w:val="12"/>
        </w:rPr>
        <w:t>m</w:t>
      </w:r>
      <w:r>
        <w:tab/>
      </w:r>
      <w:r w:rsidRPr="54ED5F96">
        <w:rPr>
          <w:rStyle w:val="eop"/>
          <w:rFonts w:ascii="Calibri" w:hAnsi="Calibri" w:cs="Calibri"/>
          <w:sz w:val="12"/>
          <w:szCs w:val="12"/>
        </w:rPr>
        <w:t>j</w:t>
      </w:r>
      <w:r>
        <w:tab/>
      </w:r>
      <w:r w:rsidRPr="54ED5F96">
        <w:rPr>
          <w:rStyle w:val="eop"/>
          <w:rFonts w:ascii="Calibri" w:hAnsi="Calibri" w:cs="Calibri"/>
          <w:sz w:val="12"/>
          <w:szCs w:val="12"/>
        </w:rPr>
        <w:t>pista</w:t>
      </w:r>
      <w:r>
        <w:tab/>
      </w:r>
      <w:r w:rsidRPr="54ED5F96">
        <w:rPr>
          <w:rStyle w:val="eop"/>
          <w:rFonts w:ascii="Calibri" w:hAnsi="Calibri" w:cs="Calibri"/>
          <w:sz w:val="12"/>
          <w:szCs w:val="12"/>
        </w:rPr>
        <w:t>punt</w:t>
      </w:r>
      <w:r>
        <w:tab/>
      </w:r>
      <w:r w:rsidRPr="54ED5F96">
        <w:rPr>
          <w:rStyle w:val="eop"/>
          <w:rFonts w:ascii="Calibri" w:hAnsi="Calibri" w:cs="Calibri"/>
          <w:sz w:val="12"/>
          <w:szCs w:val="12"/>
        </w:rPr>
        <w:t>Contadores (A, B, C)</w:t>
      </w:r>
      <w:r>
        <w:tab/>
      </w:r>
      <w:r w:rsidRPr="54ED5F96">
        <w:rPr>
          <w:rStyle w:val="eop"/>
          <w:rFonts w:ascii="Calibri" w:hAnsi="Calibri" w:cs="Calibri"/>
          <w:sz w:val="12"/>
          <w:szCs w:val="12"/>
        </w:rPr>
        <w:t>cPresos</w:t>
      </w:r>
      <w:r>
        <w:tab/>
      </w:r>
      <w:r w:rsidRPr="54ED5F96">
        <w:rPr>
          <w:rStyle w:val="eop"/>
          <w:rFonts w:ascii="Calibri" w:hAnsi="Calibri" w:cs="Calibri"/>
          <w:sz w:val="12"/>
          <w:szCs w:val="12"/>
        </w:rPr>
        <w:t>Salida en Pantalla / Variables Finales</w:t>
      </w:r>
    </w:p>
    <w:p w14:paraId="30BC476E" w14:textId="79748A2B"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0, 0, 0</w:t>
      </w:r>
      <w:r>
        <w:tab/>
      </w:r>
      <w:r w:rsidRPr="54ED5F96">
        <w:rPr>
          <w:rStyle w:val="eop"/>
          <w:rFonts w:ascii="Calibri" w:hAnsi="Calibri" w:cs="Calibri"/>
          <w:sz w:val="12"/>
          <w:szCs w:val="12"/>
        </w:rPr>
        <w:t>0</w:t>
      </w:r>
      <w:r>
        <w:tab/>
      </w:r>
      <w:r w:rsidRPr="54ED5F96">
        <w:rPr>
          <w:rStyle w:val="eop"/>
          <w:rFonts w:ascii="Calibri" w:hAnsi="Calibri" w:cs="Calibri"/>
          <w:sz w:val="12"/>
          <w:szCs w:val="12"/>
        </w:rPr>
        <w:t>(Inicio Jefatura 1. Contadores en 0)</w:t>
      </w:r>
    </w:p>
    <w:p w14:paraId="1A3E7C69" w14:textId="1E7B70BE"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0</w:t>
      </w:r>
      <w:r>
        <w:tab/>
      </w:r>
      <w:r w:rsidRPr="54ED5F96">
        <w:rPr>
          <w:rStyle w:val="eop"/>
          <w:rFonts w:ascii="Calibri" w:hAnsi="Calibri" w:cs="Calibri"/>
          <w:sz w:val="12"/>
          <w:szCs w:val="12"/>
        </w:rPr>
        <w:t>0, 0, 0</w:t>
      </w:r>
      <w:r>
        <w:tab/>
      </w:r>
      <w:r w:rsidRPr="54ED5F96">
        <w:rPr>
          <w:rStyle w:val="eop"/>
          <w:rFonts w:ascii="Calibri" w:hAnsi="Calibri" w:cs="Calibri"/>
          <w:sz w:val="12"/>
          <w:szCs w:val="12"/>
        </w:rPr>
        <w:t>0</w:t>
      </w:r>
      <w:r>
        <w:tab/>
      </w:r>
      <w:r w:rsidRPr="54ED5F96">
        <w:rPr>
          <w:rStyle w:val="eop"/>
          <w:rFonts w:ascii="Calibri" w:hAnsi="Calibri" w:cs="Calibri"/>
          <w:sz w:val="12"/>
          <w:szCs w:val="12"/>
        </w:rPr>
        <w:t>(Inicia evaluación del Preso 1)</w:t>
      </w:r>
    </w:p>
    <w:p w14:paraId="49D416E1" w14:textId="1E9A8CE9"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1</w:t>
      </w:r>
      <w:r>
        <w:tab/>
      </w:r>
      <w:r w:rsidRPr="54ED5F96">
        <w:rPr>
          <w:rStyle w:val="eop"/>
          <w:rFonts w:ascii="Calibri" w:hAnsi="Calibri" w:cs="Calibri"/>
          <w:sz w:val="12"/>
          <w:szCs w:val="12"/>
        </w:rPr>
        <w:t>'A'</w:t>
      </w:r>
      <w:r>
        <w:tab/>
      </w:r>
      <w:r w:rsidRPr="54ED5F96">
        <w:rPr>
          <w:rStyle w:val="eop"/>
          <w:rFonts w:ascii="Calibri" w:hAnsi="Calibri" w:cs="Calibri"/>
          <w:sz w:val="12"/>
          <w:szCs w:val="12"/>
        </w:rPr>
        <w:t>20</w:t>
      </w:r>
      <w:r>
        <w:tab/>
      </w:r>
      <w:r w:rsidRPr="54ED5F96">
        <w:rPr>
          <w:rStyle w:val="eop"/>
          <w:rFonts w:ascii="Calibri" w:hAnsi="Calibri" w:cs="Calibri"/>
          <w:sz w:val="12"/>
          <w:szCs w:val="12"/>
        </w:rPr>
        <w:t>1, 0, 0</w:t>
      </w:r>
      <w:r>
        <w:tab/>
      </w:r>
      <w:r w:rsidRPr="54ED5F96">
        <w:rPr>
          <w:rStyle w:val="eop"/>
          <w:rFonts w:ascii="Calibri" w:hAnsi="Calibri" w:cs="Calibri"/>
          <w:sz w:val="12"/>
          <w:szCs w:val="12"/>
        </w:rPr>
        <w:t>0</w:t>
      </w:r>
      <w:r>
        <w:tab/>
      </w:r>
    </w:p>
    <w:p w14:paraId="172E52F5" w14:textId="7003E8DE"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2</w:t>
      </w:r>
      <w:r>
        <w:tab/>
      </w:r>
      <w:r w:rsidRPr="54ED5F96">
        <w:rPr>
          <w:rStyle w:val="eop"/>
          <w:rFonts w:ascii="Calibri" w:hAnsi="Calibri" w:cs="Calibri"/>
          <w:sz w:val="12"/>
          <w:szCs w:val="12"/>
        </w:rPr>
        <w:t>'B'</w:t>
      </w:r>
      <w:r>
        <w:tab/>
      </w:r>
      <w:r w:rsidRPr="54ED5F96">
        <w:rPr>
          <w:rStyle w:val="eop"/>
          <w:rFonts w:ascii="Calibri" w:hAnsi="Calibri" w:cs="Calibri"/>
          <w:sz w:val="12"/>
          <w:szCs w:val="12"/>
        </w:rPr>
        <w:t>35</w:t>
      </w:r>
      <w:r>
        <w:tab/>
      </w:r>
      <w:r w:rsidRPr="54ED5F96">
        <w:rPr>
          <w:rStyle w:val="eop"/>
          <w:rFonts w:ascii="Calibri" w:hAnsi="Calibri" w:cs="Calibri"/>
          <w:sz w:val="12"/>
          <w:szCs w:val="12"/>
        </w:rPr>
        <w:t>1, 1, 0</w:t>
      </w:r>
      <w:r>
        <w:tab/>
      </w:r>
      <w:r w:rsidRPr="54ED5F96">
        <w:rPr>
          <w:rStyle w:val="eop"/>
          <w:rFonts w:ascii="Calibri" w:hAnsi="Calibri" w:cs="Calibri"/>
          <w:sz w:val="12"/>
          <w:szCs w:val="12"/>
        </w:rPr>
        <w:t>0</w:t>
      </w:r>
      <w:r>
        <w:tab/>
      </w:r>
    </w:p>
    <w:p w14:paraId="4BEC277C" w14:textId="0EB436BF"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3</w:t>
      </w:r>
      <w:r>
        <w:tab/>
      </w:r>
      <w:r w:rsidRPr="54ED5F96">
        <w:rPr>
          <w:rStyle w:val="eop"/>
          <w:rFonts w:ascii="Calibri" w:hAnsi="Calibri" w:cs="Calibri"/>
          <w:sz w:val="12"/>
          <w:szCs w:val="12"/>
        </w:rPr>
        <w:t>'C'</w:t>
      </w:r>
      <w:r>
        <w:tab/>
      </w:r>
      <w:r w:rsidRPr="54ED5F96">
        <w:rPr>
          <w:rStyle w:val="eop"/>
          <w:rFonts w:ascii="Calibri" w:hAnsi="Calibri" w:cs="Calibri"/>
          <w:sz w:val="12"/>
          <w:szCs w:val="12"/>
        </w:rPr>
        <w:t>65</w:t>
      </w:r>
      <w:r>
        <w:tab/>
      </w:r>
      <w:r w:rsidRPr="54ED5F96">
        <w:rPr>
          <w:rStyle w:val="eop"/>
          <w:rFonts w:ascii="Calibri" w:hAnsi="Calibri" w:cs="Calibri"/>
          <w:sz w:val="12"/>
          <w:szCs w:val="12"/>
        </w:rPr>
        <w:t>1, 1, 1</w:t>
      </w:r>
      <w:r>
        <w:tab/>
      </w:r>
      <w:r w:rsidRPr="54ED5F96">
        <w:rPr>
          <w:rStyle w:val="eop"/>
          <w:rFonts w:ascii="Calibri" w:hAnsi="Calibri" w:cs="Calibri"/>
          <w:sz w:val="12"/>
          <w:szCs w:val="12"/>
        </w:rPr>
        <w:t>0</w:t>
      </w:r>
      <w:r>
        <w:tab/>
      </w:r>
      <w:r w:rsidRPr="54ED5F96">
        <w:rPr>
          <w:rStyle w:val="eop"/>
          <w:rFonts w:ascii="Calibri" w:hAnsi="Calibri" w:cs="Calibri"/>
          <w:sz w:val="12"/>
          <w:szCs w:val="12"/>
        </w:rPr>
        <w:t xml:space="preserve">(Fin bucle j) </w:t>
      </w:r>
    </w:p>
    <w:p w14:paraId="3D75BD6E" w14:textId="1E6274A0"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65</w:t>
      </w:r>
      <w:r>
        <w:tab/>
      </w:r>
      <w:r w:rsidRPr="54ED5F96">
        <w:rPr>
          <w:rStyle w:val="eop"/>
          <w:rFonts w:ascii="Calibri" w:hAnsi="Calibri" w:cs="Calibri"/>
          <w:sz w:val="12"/>
          <w:szCs w:val="12"/>
        </w:rPr>
        <w:t>1, 1, 1</w:t>
      </w:r>
      <w:r>
        <w:tab/>
      </w:r>
      <w:r w:rsidRPr="54ED5F96">
        <w:rPr>
          <w:rStyle w:val="eop"/>
          <w:rFonts w:ascii="Calibri" w:hAnsi="Calibri" w:cs="Calibri"/>
          <w:sz w:val="12"/>
          <w:szCs w:val="12"/>
        </w:rPr>
        <w:t>1</w:t>
      </w:r>
      <w:r>
        <w:tab/>
      </w:r>
      <w:r w:rsidRPr="54ED5F96">
        <w:rPr>
          <w:rStyle w:val="eop"/>
          <w:rFonts w:ascii="Calibri" w:hAnsi="Calibri" w:cs="Calibri"/>
          <w:sz w:val="12"/>
          <w:szCs w:val="12"/>
        </w:rPr>
        <w:t>"Preso 1: Sospechoso de alto riesgo (Puntaje: 65)"</w:t>
      </w:r>
    </w:p>
    <w:p w14:paraId="77875870" w14:textId="2425C17D"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2</w:t>
      </w:r>
      <w:r>
        <w:tab/>
      </w:r>
      <w:r w:rsidRPr="54ED5F96">
        <w:rPr>
          <w:rStyle w:val="eop"/>
          <w:rFonts w:ascii="Calibri" w:hAnsi="Calibri" w:cs="Calibri"/>
          <w:sz w:val="12"/>
          <w:szCs w:val="12"/>
        </w:rPr>
        <w:t>4</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0</w:t>
      </w:r>
      <w:r>
        <w:tab/>
      </w:r>
      <w:r w:rsidRPr="54ED5F96">
        <w:rPr>
          <w:rStyle w:val="eop"/>
          <w:rFonts w:ascii="Calibri" w:hAnsi="Calibri" w:cs="Calibri"/>
          <w:sz w:val="12"/>
          <w:szCs w:val="12"/>
        </w:rPr>
        <w:t>1, 1, 1</w:t>
      </w:r>
      <w:r>
        <w:tab/>
      </w:r>
      <w:r w:rsidRPr="54ED5F96">
        <w:rPr>
          <w:rStyle w:val="eop"/>
          <w:rFonts w:ascii="Calibri" w:hAnsi="Calibri" w:cs="Calibri"/>
          <w:sz w:val="12"/>
          <w:szCs w:val="12"/>
        </w:rPr>
        <w:t>1</w:t>
      </w:r>
      <w:r>
        <w:tab/>
      </w:r>
      <w:r w:rsidRPr="54ED5F96">
        <w:rPr>
          <w:rStyle w:val="eop"/>
          <w:rFonts w:ascii="Calibri" w:hAnsi="Calibri" w:cs="Calibri"/>
          <w:sz w:val="12"/>
          <w:szCs w:val="12"/>
        </w:rPr>
        <w:t>(Inicia evaluación del Preso 2)</w:t>
      </w:r>
    </w:p>
    <w:p w14:paraId="5F3550E4" w14:textId="61DA79CD"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2</w:t>
      </w:r>
      <w:r>
        <w:tab/>
      </w:r>
      <w:r w:rsidRPr="54ED5F96">
        <w:rPr>
          <w:rStyle w:val="eop"/>
          <w:rFonts w:ascii="Calibri" w:hAnsi="Calibri" w:cs="Calibri"/>
          <w:sz w:val="12"/>
          <w:szCs w:val="12"/>
        </w:rPr>
        <w:t>4</w:t>
      </w:r>
      <w:r>
        <w:tab/>
      </w:r>
      <w:r w:rsidRPr="54ED5F96">
        <w:rPr>
          <w:rStyle w:val="eop"/>
          <w:rFonts w:ascii="Calibri" w:hAnsi="Calibri" w:cs="Calibri"/>
          <w:sz w:val="12"/>
          <w:szCs w:val="12"/>
        </w:rPr>
        <w:t>1</w:t>
      </w:r>
      <w:r>
        <w:tab/>
      </w:r>
      <w:r w:rsidRPr="54ED5F96">
        <w:rPr>
          <w:rStyle w:val="eop"/>
          <w:rFonts w:ascii="Calibri" w:hAnsi="Calibri" w:cs="Calibri"/>
          <w:sz w:val="12"/>
          <w:szCs w:val="12"/>
        </w:rPr>
        <w:t>'A'</w:t>
      </w:r>
      <w:r>
        <w:tab/>
      </w:r>
      <w:r w:rsidRPr="54ED5F96">
        <w:rPr>
          <w:rStyle w:val="eop"/>
          <w:rFonts w:ascii="Calibri" w:hAnsi="Calibri" w:cs="Calibri"/>
          <w:sz w:val="12"/>
          <w:szCs w:val="12"/>
        </w:rPr>
        <w:t>20</w:t>
      </w:r>
      <w:r>
        <w:tab/>
      </w:r>
      <w:r w:rsidRPr="54ED5F96">
        <w:rPr>
          <w:rStyle w:val="eop"/>
          <w:rFonts w:ascii="Calibri" w:hAnsi="Calibri" w:cs="Calibri"/>
          <w:sz w:val="12"/>
          <w:szCs w:val="12"/>
        </w:rPr>
        <w:t>2, 1, 1</w:t>
      </w:r>
      <w:r>
        <w:tab/>
      </w:r>
      <w:r w:rsidRPr="54ED5F96">
        <w:rPr>
          <w:rStyle w:val="eop"/>
          <w:rFonts w:ascii="Calibri" w:hAnsi="Calibri" w:cs="Calibri"/>
          <w:sz w:val="12"/>
          <w:szCs w:val="12"/>
        </w:rPr>
        <w:t>1</w:t>
      </w:r>
      <w:r>
        <w:tab/>
      </w:r>
    </w:p>
    <w:p w14:paraId="2AB8D46C" w14:textId="1E422EF8"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2</w:t>
      </w:r>
      <w:r>
        <w:tab/>
      </w:r>
      <w:r w:rsidRPr="54ED5F96">
        <w:rPr>
          <w:rStyle w:val="eop"/>
          <w:rFonts w:ascii="Calibri" w:hAnsi="Calibri" w:cs="Calibri"/>
          <w:sz w:val="12"/>
          <w:szCs w:val="12"/>
        </w:rPr>
        <w:t>4</w:t>
      </w:r>
      <w:r>
        <w:tab/>
      </w:r>
      <w:r w:rsidRPr="54ED5F96">
        <w:rPr>
          <w:rStyle w:val="eop"/>
          <w:rFonts w:ascii="Calibri" w:hAnsi="Calibri" w:cs="Calibri"/>
          <w:sz w:val="12"/>
          <w:szCs w:val="12"/>
        </w:rPr>
        <w:t>2</w:t>
      </w:r>
      <w:r>
        <w:tab/>
      </w:r>
      <w:r w:rsidRPr="54ED5F96">
        <w:rPr>
          <w:rStyle w:val="eop"/>
          <w:rFonts w:ascii="Calibri" w:hAnsi="Calibri" w:cs="Calibri"/>
          <w:sz w:val="12"/>
          <w:szCs w:val="12"/>
        </w:rPr>
        <w:t>'A'</w:t>
      </w:r>
      <w:r>
        <w:tab/>
      </w:r>
      <w:r w:rsidRPr="54ED5F96">
        <w:rPr>
          <w:rStyle w:val="eop"/>
          <w:rFonts w:ascii="Calibri" w:hAnsi="Calibri" w:cs="Calibri"/>
          <w:sz w:val="12"/>
          <w:szCs w:val="12"/>
        </w:rPr>
        <w:t>40</w:t>
      </w:r>
      <w:r>
        <w:tab/>
      </w:r>
      <w:r w:rsidRPr="54ED5F96">
        <w:rPr>
          <w:rStyle w:val="eop"/>
          <w:rFonts w:ascii="Calibri" w:hAnsi="Calibri" w:cs="Calibri"/>
          <w:sz w:val="12"/>
          <w:szCs w:val="12"/>
        </w:rPr>
        <w:t>3, 1, 1</w:t>
      </w:r>
      <w:r>
        <w:tab/>
      </w:r>
      <w:r w:rsidRPr="54ED5F96">
        <w:rPr>
          <w:rStyle w:val="eop"/>
          <w:rFonts w:ascii="Calibri" w:hAnsi="Calibri" w:cs="Calibri"/>
          <w:sz w:val="12"/>
          <w:szCs w:val="12"/>
        </w:rPr>
        <w:t>1</w:t>
      </w:r>
      <w:r>
        <w:tab/>
      </w:r>
    </w:p>
    <w:p w14:paraId="4DA36FE0" w14:textId="4EA79C73"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2</w:t>
      </w:r>
      <w:r>
        <w:tab/>
      </w:r>
      <w:r w:rsidRPr="54ED5F96">
        <w:rPr>
          <w:rStyle w:val="eop"/>
          <w:rFonts w:ascii="Calibri" w:hAnsi="Calibri" w:cs="Calibri"/>
          <w:sz w:val="12"/>
          <w:szCs w:val="12"/>
        </w:rPr>
        <w:t>4</w:t>
      </w:r>
      <w:r>
        <w:tab/>
      </w:r>
      <w:r w:rsidRPr="54ED5F96">
        <w:rPr>
          <w:rStyle w:val="eop"/>
          <w:rFonts w:ascii="Calibri" w:hAnsi="Calibri" w:cs="Calibri"/>
          <w:sz w:val="12"/>
          <w:szCs w:val="12"/>
        </w:rPr>
        <w:t>3</w:t>
      </w:r>
      <w:r>
        <w:tab/>
      </w:r>
      <w:r w:rsidRPr="54ED5F96">
        <w:rPr>
          <w:rStyle w:val="eop"/>
          <w:rFonts w:ascii="Calibri" w:hAnsi="Calibri" w:cs="Calibri"/>
          <w:sz w:val="12"/>
          <w:szCs w:val="12"/>
        </w:rPr>
        <w:t>'C'</w:t>
      </w:r>
      <w:r>
        <w:tab/>
      </w:r>
      <w:r w:rsidRPr="54ED5F96">
        <w:rPr>
          <w:rStyle w:val="eop"/>
          <w:rFonts w:ascii="Calibri" w:hAnsi="Calibri" w:cs="Calibri"/>
          <w:sz w:val="12"/>
          <w:szCs w:val="12"/>
        </w:rPr>
        <w:t>70</w:t>
      </w:r>
      <w:r>
        <w:tab/>
      </w:r>
      <w:r w:rsidRPr="54ED5F96">
        <w:rPr>
          <w:rStyle w:val="eop"/>
          <w:rFonts w:ascii="Calibri" w:hAnsi="Calibri" w:cs="Calibri"/>
          <w:sz w:val="12"/>
          <w:szCs w:val="12"/>
        </w:rPr>
        <w:t>3, 1, 2</w:t>
      </w:r>
      <w:r>
        <w:tab/>
      </w:r>
      <w:r w:rsidRPr="54ED5F96">
        <w:rPr>
          <w:rStyle w:val="eop"/>
          <w:rFonts w:ascii="Calibri" w:hAnsi="Calibri" w:cs="Calibri"/>
          <w:sz w:val="12"/>
          <w:szCs w:val="12"/>
        </w:rPr>
        <w:t>1</w:t>
      </w:r>
      <w:r>
        <w:tab/>
      </w:r>
    </w:p>
    <w:p w14:paraId="21FFDE14" w14:textId="40104C32"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2</w:t>
      </w:r>
      <w:r>
        <w:tab/>
      </w:r>
      <w:r w:rsidRPr="54ED5F96">
        <w:rPr>
          <w:rStyle w:val="eop"/>
          <w:rFonts w:ascii="Calibri" w:hAnsi="Calibri" w:cs="Calibri"/>
          <w:sz w:val="12"/>
          <w:szCs w:val="12"/>
        </w:rPr>
        <w:t>4</w:t>
      </w:r>
      <w:r>
        <w:tab/>
      </w:r>
      <w:r w:rsidRPr="54ED5F96">
        <w:rPr>
          <w:rStyle w:val="eop"/>
          <w:rFonts w:ascii="Calibri" w:hAnsi="Calibri" w:cs="Calibri"/>
          <w:sz w:val="12"/>
          <w:szCs w:val="12"/>
        </w:rPr>
        <w:t>4</w:t>
      </w:r>
      <w:r>
        <w:tab/>
      </w:r>
      <w:r w:rsidRPr="54ED5F96">
        <w:rPr>
          <w:rStyle w:val="eop"/>
          <w:rFonts w:ascii="Calibri" w:hAnsi="Calibri" w:cs="Calibri"/>
          <w:sz w:val="12"/>
          <w:szCs w:val="12"/>
        </w:rPr>
        <w:t>'C'</w:t>
      </w:r>
      <w:r>
        <w:tab/>
      </w:r>
      <w:r w:rsidRPr="54ED5F96">
        <w:rPr>
          <w:rStyle w:val="eop"/>
          <w:rFonts w:ascii="Calibri" w:hAnsi="Calibri" w:cs="Calibri"/>
          <w:sz w:val="12"/>
          <w:szCs w:val="12"/>
        </w:rPr>
        <w:t>100</w:t>
      </w:r>
      <w:r>
        <w:tab/>
      </w:r>
      <w:r w:rsidRPr="54ED5F96">
        <w:rPr>
          <w:rStyle w:val="eop"/>
          <w:rFonts w:ascii="Calibri" w:hAnsi="Calibri" w:cs="Calibri"/>
          <w:sz w:val="12"/>
          <w:szCs w:val="12"/>
        </w:rPr>
        <w:t>3, 1, 3</w:t>
      </w:r>
      <w:r>
        <w:tab/>
      </w:r>
      <w:r w:rsidRPr="54ED5F96">
        <w:rPr>
          <w:rStyle w:val="eop"/>
          <w:rFonts w:ascii="Calibri" w:hAnsi="Calibri" w:cs="Calibri"/>
          <w:sz w:val="12"/>
          <w:szCs w:val="12"/>
        </w:rPr>
        <w:t>1</w:t>
      </w:r>
      <w:r>
        <w:tab/>
      </w:r>
      <w:r w:rsidRPr="54ED5F96">
        <w:rPr>
          <w:rStyle w:val="eop"/>
          <w:rFonts w:ascii="Calibri" w:hAnsi="Calibri" w:cs="Calibri"/>
          <w:sz w:val="12"/>
          <w:szCs w:val="12"/>
        </w:rPr>
        <w:t>(Fin bucle j)</w:t>
      </w:r>
    </w:p>
    <w:p w14:paraId="1334B0A2" w14:textId="04C7F7B3"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2</w:t>
      </w:r>
      <w:r>
        <w:tab/>
      </w:r>
      <w:r w:rsidRPr="54ED5F96">
        <w:rPr>
          <w:rStyle w:val="eop"/>
          <w:rFonts w:ascii="Calibri" w:hAnsi="Calibri" w:cs="Calibri"/>
          <w:sz w:val="12"/>
          <w:szCs w:val="12"/>
        </w:rPr>
        <w:t>4</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100</w:t>
      </w:r>
      <w:r>
        <w:tab/>
      </w:r>
      <w:r w:rsidRPr="54ED5F96">
        <w:rPr>
          <w:rStyle w:val="eop"/>
          <w:rFonts w:ascii="Calibri" w:hAnsi="Calibri" w:cs="Calibri"/>
          <w:sz w:val="12"/>
          <w:szCs w:val="12"/>
        </w:rPr>
        <w:t>3, 1, 3</w:t>
      </w:r>
      <w:r>
        <w:tab/>
      </w:r>
      <w:r w:rsidRPr="54ED5F96">
        <w:rPr>
          <w:rStyle w:val="eop"/>
          <w:rFonts w:ascii="Calibri" w:hAnsi="Calibri" w:cs="Calibri"/>
          <w:sz w:val="12"/>
          <w:szCs w:val="12"/>
        </w:rPr>
        <w:t>2</w:t>
      </w:r>
      <w:r>
        <w:tab/>
      </w:r>
      <w:r w:rsidRPr="54ED5F96">
        <w:rPr>
          <w:rStyle w:val="eop"/>
          <w:rFonts w:ascii="Calibri" w:hAnsi="Calibri" w:cs="Calibri"/>
          <w:sz w:val="12"/>
          <w:szCs w:val="12"/>
        </w:rPr>
        <w:t>"Preso 2: Culpable (Puntaje: 100)"</w:t>
      </w:r>
    </w:p>
    <w:p w14:paraId="6B626496" w14:textId="44F99E62"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3</w:t>
      </w:r>
      <w:r>
        <w:tab/>
      </w:r>
      <w:r w:rsidRPr="54ED5F96">
        <w:rPr>
          <w:rStyle w:val="eop"/>
          <w:rFonts w:ascii="Calibri" w:hAnsi="Calibri" w:cs="Calibri"/>
          <w:sz w:val="12"/>
          <w:szCs w:val="12"/>
        </w:rPr>
        <w:t>3</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0</w:t>
      </w:r>
      <w:r>
        <w:tab/>
      </w:r>
      <w:r w:rsidRPr="54ED5F96">
        <w:rPr>
          <w:rStyle w:val="eop"/>
          <w:rFonts w:ascii="Calibri" w:hAnsi="Calibri" w:cs="Calibri"/>
          <w:sz w:val="12"/>
          <w:szCs w:val="12"/>
        </w:rPr>
        <w:t>3, 1, 3</w:t>
      </w:r>
      <w:r>
        <w:tab/>
      </w:r>
      <w:r w:rsidRPr="54ED5F96">
        <w:rPr>
          <w:rStyle w:val="eop"/>
          <w:rFonts w:ascii="Calibri" w:hAnsi="Calibri" w:cs="Calibri"/>
          <w:sz w:val="12"/>
          <w:szCs w:val="12"/>
        </w:rPr>
        <w:t>2</w:t>
      </w:r>
      <w:r>
        <w:tab/>
      </w:r>
      <w:r w:rsidRPr="54ED5F96">
        <w:rPr>
          <w:rStyle w:val="eop"/>
          <w:rFonts w:ascii="Calibri" w:hAnsi="Calibri" w:cs="Calibri"/>
          <w:sz w:val="12"/>
          <w:szCs w:val="12"/>
        </w:rPr>
        <w:t>(Inicia evaluación del Preso 3)</w:t>
      </w:r>
    </w:p>
    <w:p w14:paraId="60E8A607" w14:textId="6A59CC02"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3</w:t>
      </w:r>
      <w:r>
        <w:tab/>
      </w:r>
      <w:r w:rsidRPr="54ED5F96">
        <w:rPr>
          <w:rStyle w:val="eop"/>
          <w:rFonts w:ascii="Calibri" w:hAnsi="Calibri" w:cs="Calibri"/>
          <w:sz w:val="12"/>
          <w:szCs w:val="12"/>
        </w:rPr>
        <w:t>3</w:t>
      </w:r>
      <w:r>
        <w:tab/>
      </w:r>
      <w:r w:rsidRPr="54ED5F96">
        <w:rPr>
          <w:rStyle w:val="eop"/>
          <w:rFonts w:ascii="Calibri" w:hAnsi="Calibri" w:cs="Calibri"/>
          <w:sz w:val="12"/>
          <w:szCs w:val="12"/>
        </w:rPr>
        <w:t>1</w:t>
      </w:r>
      <w:r>
        <w:tab/>
      </w:r>
      <w:r w:rsidRPr="54ED5F96">
        <w:rPr>
          <w:rStyle w:val="eop"/>
          <w:rFonts w:ascii="Calibri" w:hAnsi="Calibri" w:cs="Calibri"/>
          <w:sz w:val="12"/>
          <w:szCs w:val="12"/>
        </w:rPr>
        <w:t>'B'</w:t>
      </w:r>
      <w:r>
        <w:tab/>
      </w:r>
      <w:r w:rsidRPr="54ED5F96">
        <w:rPr>
          <w:rStyle w:val="eop"/>
          <w:rFonts w:ascii="Calibri" w:hAnsi="Calibri" w:cs="Calibri"/>
          <w:sz w:val="12"/>
          <w:szCs w:val="12"/>
        </w:rPr>
        <w:t>15</w:t>
      </w:r>
      <w:r>
        <w:tab/>
      </w:r>
      <w:r w:rsidRPr="54ED5F96">
        <w:rPr>
          <w:rStyle w:val="eop"/>
          <w:rFonts w:ascii="Calibri" w:hAnsi="Calibri" w:cs="Calibri"/>
          <w:sz w:val="12"/>
          <w:szCs w:val="12"/>
        </w:rPr>
        <w:t>3, 2, 3</w:t>
      </w:r>
      <w:r>
        <w:tab/>
      </w:r>
      <w:r w:rsidRPr="54ED5F96">
        <w:rPr>
          <w:rStyle w:val="eop"/>
          <w:rFonts w:ascii="Calibri" w:hAnsi="Calibri" w:cs="Calibri"/>
          <w:sz w:val="12"/>
          <w:szCs w:val="12"/>
        </w:rPr>
        <w:t>2</w:t>
      </w:r>
      <w:r>
        <w:tab/>
      </w:r>
    </w:p>
    <w:p w14:paraId="7CE17D8B" w14:textId="5298025C"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3</w:t>
      </w:r>
      <w:r>
        <w:tab/>
      </w:r>
      <w:r w:rsidRPr="54ED5F96">
        <w:rPr>
          <w:rStyle w:val="eop"/>
          <w:rFonts w:ascii="Calibri" w:hAnsi="Calibri" w:cs="Calibri"/>
          <w:sz w:val="12"/>
          <w:szCs w:val="12"/>
        </w:rPr>
        <w:t>3</w:t>
      </w:r>
      <w:r>
        <w:tab/>
      </w:r>
      <w:r w:rsidRPr="54ED5F96">
        <w:rPr>
          <w:rStyle w:val="eop"/>
          <w:rFonts w:ascii="Calibri" w:hAnsi="Calibri" w:cs="Calibri"/>
          <w:sz w:val="12"/>
          <w:szCs w:val="12"/>
        </w:rPr>
        <w:t>2</w:t>
      </w:r>
      <w:r>
        <w:tab/>
      </w:r>
      <w:r w:rsidRPr="54ED5F96">
        <w:rPr>
          <w:rStyle w:val="eop"/>
          <w:rFonts w:ascii="Calibri" w:hAnsi="Calibri" w:cs="Calibri"/>
          <w:sz w:val="12"/>
          <w:szCs w:val="12"/>
        </w:rPr>
        <w:t>'B'</w:t>
      </w:r>
      <w:r>
        <w:tab/>
      </w:r>
      <w:r w:rsidRPr="54ED5F96">
        <w:rPr>
          <w:rStyle w:val="eop"/>
          <w:rFonts w:ascii="Calibri" w:hAnsi="Calibri" w:cs="Calibri"/>
          <w:sz w:val="12"/>
          <w:szCs w:val="12"/>
        </w:rPr>
        <w:t>30</w:t>
      </w:r>
      <w:r>
        <w:tab/>
      </w:r>
      <w:r w:rsidRPr="54ED5F96">
        <w:rPr>
          <w:rStyle w:val="eop"/>
          <w:rFonts w:ascii="Calibri" w:hAnsi="Calibri" w:cs="Calibri"/>
          <w:sz w:val="12"/>
          <w:szCs w:val="12"/>
        </w:rPr>
        <w:t>3, 3, 3</w:t>
      </w:r>
      <w:r>
        <w:tab/>
      </w:r>
      <w:r w:rsidRPr="54ED5F96">
        <w:rPr>
          <w:rStyle w:val="eop"/>
          <w:rFonts w:ascii="Calibri" w:hAnsi="Calibri" w:cs="Calibri"/>
          <w:sz w:val="12"/>
          <w:szCs w:val="12"/>
        </w:rPr>
        <w:t>2</w:t>
      </w:r>
      <w:r>
        <w:tab/>
      </w:r>
    </w:p>
    <w:p w14:paraId="07812908" w14:textId="48D844C5"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3</w:t>
      </w:r>
      <w:r>
        <w:tab/>
      </w:r>
      <w:r w:rsidRPr="54ED5F96">
        <w:rPr>
          <w:rStyle w:val="eop"/>
          <w:rFonts w:ascii="Calibri" w:hAnsi="Calibri" w:cs="Calibri"/>
          <w:sz w:val="12"/>
          <w:szCs w:val="12"/>
        </w:rPr>
        <w:t>3</w:t>
      </w:r>
      <w:r>
        <w:tab/>
      </w:r>
      <w:r w:rsidRPr="54ED5F96">
        <w:rPr>
          <w:rStyle w:val="eop"/>
          <w:rFonts w:ascii="Calibri" w:hAnsi="Calibri" w:cs="Calibri"/>
          <w:sz w:val="12"/>
          <w:szCs w:val="12"/>
        </w:rPr>
        <w:t>3</w:t>
      </w:r>
      <w:r>
        <w:tab/>
      </w:r>
      <w:r w:rsidRPr="54ED5F96">
        <w:rPr>
          <w:rStyle w:val="eop"/>
          <w:rFonts w:ascii="Calibri" w:hAnsi="Calibri" w:cs="Calibri"/>
          <w:sz w:val="12"/>
          <w:szCs w:val="12"/>
        </w:rPr>
        <w:t>'A'</w:t>
      </w:r>
      <w:r>
        <w:tab/>
      </w:r>
      <w:r w:rsidRPr="54ED5F96">
        <w:rPr>
          <w:rStyle w:val="eop"/>
          <w:rFonts w:ascii="Calibri" w:hAnsi="Calibri" w:cs="Calibri"/>
          <w:sz w:val="12"/>
          <w:szCs w:val="12"/>
        </w:rPr>
        <w:t>50</w:t>
      </w:r>
      <w:r>
        <w:tab/>
      </w:r>
      <w:r w:rsidRPr="54ED5F96">
        <w:rPr>
          <w:rStyle w:val="eop"/>
          <w:rFonts w:ascii="Calibri" w:hAnsi="Calibri" w:cs="Calibri"/>
          <w:sz w:val="12"/>
          <w:szCs w:val="12"/>
        </w:rPr>
        <w:t>4, 3, 3</w:t>
      </w:r>
      <w:r>
        <w:tab/>
      </w:r>
      <w:r w:rsidRPr="54ED5F96">
        <w:rPr>
          <w:rStyle w:val="eop"/>
          <w:rFonts w:ascii="Calibri" w:hAnsi="Calibri" w:cs="Calibri"/>
          <w:sz w:val="12"/>
          <w:szCs w:val="12"/>
        </w:rPr>
        <w:t>2</w:t>
      </w:r>
      <w:r>
        <w:tab/>
      </w:r>
      <w:r w:rsidRPr="54ED5F96">
        <w:rPr>
          <w:rStyle w:val="eop"/>
          <w:rFonts w:ascii="Calibri" w:hAnsi="Calibri" w:cs="Calibri"/>
          <w:sz w:val="12"/>
          <w:szCs w:val="12"/>
        </w:rPr>
        <w:t>(Fin bucle j)</w:t>
      </w:r>
    </w:p>
    <w:p w14:paraId="69746159" w14:textId="030665C6"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1</w:t>
      </w:r>
      <w:r>
        <w:tab/>
      </w:r>
      <w:r w:rsidRPr="54ED5F96">
        <w:rPr>
          <w:rStyle w:val="eop"/>
          <w:rFonts w:ascii="Calibri" w:hAnsi="Calibri" w:cs="Calibri"/>
          <w:sz w:val="12"/>
          <w:szCs w:val="12"/>
        </w:rPr>
        <w:t>3</w:t>
      </w:r>
      <w:r>
        <w:tab/>
      </w:r>
      <w:r w:rsidRPr="54ED5F96">
        <w:rPr>
          <w:rStyle w:val="eop"/>
          <w:rFonts w:ascii="Calibri" w:hAnsi="Calibri" w:cs="Calibri"/>
          <w:sz w:val="12"/>
          <w:szCs w:val="12"/>
        </w:rPr>
        <w:t>3</w:t>
      </w:r>
      <w:r>
        <w:tab/>
      </w:r>
      <w:r w:rsidRPr="54ED5F96">
        <w:rPr>
          <w:rStyle w:val="eop"/>
          <w:rFonts w:ascii="Calibri" w:hAnsi="Calibri" w:cs="Calibri"/>
          <w:sz w:val="12"/>
          <w:szCs w:val="12"/>
        </w:rPr>
        <w:t>3</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50</w:t>
      </w:r>
      <w:r>
        <w:tab/>
      </w:r>
      <w:r w:rsidRPr="54ED5F96">
        <w:rPr>
          <w:rStyle w:val="eop"/>
          <w:rFonts w:ascii="Calibri" w:hAnsi="Calibri" w:cs="Calibri"/>
          <w:sz w:val="12"/>
          <w:szCs w:val="12"/>
        </w:rPr>
        <w:t>4, 3, 3</w:t>
      </w:r>
      <w:r>
        <w:tab/>
      </w:r>
      <w:r w:rsidRPr="54ED5F96">
        <w:rPr>
          <w:rStyle w:val="eop"/>
          <w:rFonts w:ascii="Calibri" w:hAnsi="Calibri" w:cs="Calibri"/>
          <w:sz w:val="12"/>
          <w:szCs w:val="12"/>
        </w:rPr>
        <w:t>3</w:t>
      </w:r>
      <w:r>
        <w:tab/>
      </w:r>
      <w:r w:rsidRPr="54ED5F96">
        <w:rPr>
          <w:rStyle w:val="eop"/>
          <w:rFonts w:ascii="Calibri" w:hAnsi="Calibri" w:cs="Calibri"/>
          <w:sz w:val="12"/>
          <w:szCs w:val="12"/>
        </w:rPr>
        <w:t>"Preso 3: Sospechoso de bajo riesgo (Puntaje: 50)" (Fin bucle i)</w:t>
      </w:r>
    </w:p>
    <w:p w14:paraId="74148628" w14:textId="6572CC82"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lastRenderedPageBreak/>
        <w:t>1</w:t>
      </w:r>
      <w:r>
        <w:tab/>
      </w:r>
      <w:r w:rsidRPr="54ED5F96">
        <w:rPr>
          <w:rStyle w:val="eop"/>
          <w:rFonts w:ascii="Calibri" w:hAnsi="Calibri" w:cs="Calibri"/>
          <w:sz w:val="12"/>
          <w:szCs w:val="12"/>
        </w:rPr>
        <w:t>3</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4, 3, 3</w:t>
      </w:r>
      <w:r>
        <w:tab/>
      </w:r>
      <w:r w:rsidRPr="54ED5F96">
        <w:rPr>
          <w:rStyle w:val="eop"/>
          <w:rFonts w:ascii="Calibri" w:hAnsi="Calibri" w:cs="Calibri"/>
          <w:sz w:val="12"/>
          <w:szCs w:val="12"/>
        </w:rPr>
        <w:t>3</w:t>
      </w:r>
      <w:r>
        <w:tab/>
      </w:r>
      <w:r w:rsidRPr="54ED5F96">
        <w:rPr>
          <w:rStyle w:val="eop"/>
          <w:rFonts w:ascii="Calibri" w:hAnsi="Calibri" w:cs="Calibri"/>
          <w:sz w:val="12"/>
          <w:szCs w:val="12"/>
        </w:rPr>
        <w:t>totalPistas = 10, porcentajeA = 40%, porcentajeB = 30%, porcentajeC = 30%, tipoFrecuente = "A"</w:t>
      </w:r>
    </w:p>
    <w:p w14:paraId="2825BBA5" w14:textId="100CB2C6"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 REPORTE FINAL JEFATURA 1 ---"</w:t>
      </w:r>
    </w:p>
    <w:p w14:paraId="4D8FEC35" w14:textId="035D4A43"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"Número de presos: 3"</w:t>
      </w:r>
    </w:p>
    <w:p w14:paraId="5F0E3064" w14:textId="2A15AB54"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"Tipo de pista más frecuente: A"</w:t>
      </w:r>
    </w:p>
    <w:p w14:paraId="08E3A2CB" w14:textId="20D38110"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"Porcentaje A: 40%"</w:t>
      </w:r>
    </w:p>
    <w:p w14:paraId="6F72BF2C" w14:textId="65A3C459"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"Porcentaje B: 30%"</w:t>
      </w:r>
    </w:p>
    <w:p w14:paraId="1D99CD84" w14:textId="4A3F8EBE"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"Porcentaje C: 30%"</w:t>
      </w:r>
    </w:p>
    <w:p w14:paraId="4CDC154C" w14:textId="34E46683"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2</w:t>
      </w:r>
      <w:r>
        <w:tab/>
      </w:r>
      <w:r w:rsidRPr="54ED5F96">
        <w:rPr>
          <w:rStyle w:val="eop"/>
          <w:rFonts w:ascii="Calibri" w:hAnsi="Calibri" w:cs="Calibri"/>
          <w:sz w:val="12"/>
          <w:szCs w:val="12"/>
        </w:rPr>
        <w:t>1</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0, 0, 0</w:t>
      </w:r>
      <w:r>
        <w:tab/>
      </w:r>
      <w:r w:rsidRPr="54ED5F96">
        <w:rPr>
          <w:rStyle w:val="eop"/>
          <w:rFonts w:ascii="Calibri" w:hAnsi="Calibri" w:cs="Calibri"/>
          <w:sz w:val="12"/>
          <w:szCs w:val="12"/>
        </w:rPr>
        <w:t>0</w:t>
      </w:r>
      <w:r>
        <w:tab/>
      </w:r>
      <w:r w:rsidRPr="54ED5F96">
        <w:rPr>
          <w:rStyle w:val="eop"/>
          <w:rFonts w:ascii="Calibri" w:hAnsi="Calibri" w:cs="Calibri"/>
          <w:sz w:val="12"/>
          <w:szCs w:val="12"/>
        </w:rPr>
        <w:t>(Inicio Jefatura 2. ¡Ojo! Los contadores vuelven a 0)</w:t>
      </w:r>
    </w:p>
    <w:p w14:paraId="7D82E9A9" w14:textId="3BACF083"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2</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0</w:t>
      </w:r>
      <w:r>
        <w:tab/>
      </w:r>
      <w:r w:rsidRPr="54ED5F96">
        <w:rPr>
          <w:rStyle w:val="eop"/>
          <w:rFonts w:ascii="Calibri" w:hAnsi="Calibri" w:cs="Calibri"/>
          <w:sz w:val="12"/>
          <w:szCs w:val="12"/>
        </w:rPr>
        <w:t>0, 0, 0</w:t>
      </w:r>
      <w:r>
        <w:tab/>
      </w:r>
      <w:r w:rsidRPr="54ED5F96">
        <w:rPr>
          <w:rStyle w:val="eop"/>
          <w:rFonts w:ascii="Calibri" w:hAnsi="Calibri" w:cs="Calibri"/>
          <w:sz w:val="12"/>
          <w:szCs w:val="12"/>
        </w:rPr>
        <w:t>0</w:t>
      </w:r>
      <w:r>
        <w:tab/>
      </w:r>
      <w:r w:rsidRPr="54ED5F96">
        <w:rPr>
          <w:rStyle w:val="eop"/>
          <w:rFonts w:ascii="Calibri" w:hAnsi="Calibri" w:cs="Calibri"/>
          <w:sz w:val="12"/>
          <w:szCs w:val="12"/>
        </w:rPr>
        <w:t>(Inicia evaluación del Preso 1)</w:t>
      </w:r>
    </w:p>
    <w:p w14:paraId="1FCD2E13" w14:textId="34356DE3"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2</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'C'</w:t>
      </w:r>
      <w:r>
        <w:tab/>
      </w:r>
      <w:r w:rsidRPr="54ED5F96">
        <w:rPr>
          <w:rStyle w:val="eop"/>
          <w:rFonts w:ascii="Calibri" w:hAnsi="Calibri" w:cs="Calibri"/>
          <w:sz w:val="12"/>
          <w:szCs w:val="12"/>
        </w:rPr>
        <w:t>30</w:t>
      </w:r>
      <w:r>
        <w:tab/>
      </w:r>
      <w:r w:rsidRPr="54ED5F96">
        <w:rPr>
          <w:rStyle w:val="eop"/>
          <w:rFonts w:ascii="Calibri" w:hAnsi="Calibri" w:cs="Calibri"/>
          <w:sz w:val="12"/>
          <w:szCs w:val="12"/>
        </w:rPr>
        <w:t>0, 0, 1</w:t>
      </w:r>
      <w:r>
        <w:tab/>
      </w:r>
      <w:r w:rsidRPr="54ED5F96">
        <w:rPr>
          <w:rStyle w:val="eop"/>
          <w:rFonts w:ascii="Calibri" w:hAnsi="Calibri" w:cs="Calibri"/>
          <w:sz w:val="12"/>
          <w:szCs w:val="12"/>
        </w:rPr>
        <w:t>0</w:t>
      </w:r>
      <w:r>
        <w:tab/>
      </w:r>
      <w:r w:rsidRPr="54ED5F96">
        <w:rPr>
          <w:rStyle w:val="eop"/>
          <w:rFonts w:ascii="Calibri" w:hAnsi="Calibri" w:cs="Calibri"/>
          <w:sz w:val="12"/>
          <w:szCs w:val="12"/>
        </w:rPr>
        <w:t>(Fin bucle j)</w:t>
      </w:r>
    </w:p>
    <w:p w14:paraId="0D144BE8" w14:textId="4D1093FD"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2</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30</w:t>
      </w:r>
      <w:r>
        <w:tab/>
      </w:r>
      <w:r w:rsidRPr="54ED5F96">
        <w:rPr>
          <w:rStyle w:val="eop"/>
          <w:rFonts w:ascii="Calibri" w:hAnsi="Calibri" w:cs="Calibri"/>
          <w:sz w:val="12"/>
          <w:szCs w:val="12"/>
        </w:rPr>
        <w:t>0, 0, 1</w:t>
      </w:r>
      <w:r>
        <w:tab/>
      </w:r>
      <w:r w:rsidRPr="54ED5F96">
        <w:rPr>
          <w:rStyle w:val="eop"/>
          <w:rFonts w:ascii="Calibri" w:hAnsi="Calibri" w:cs="Calibri"/>
          <w:sz w:val="12"/>
          <w:szCs w:val="12"/>
        </w:rPr>
        <w:t>1</w:t>
      </w:r>
      <w:r>
        <w:tab/>
      </w:r>
      <w:r w:rsidRPr="54ED5F96">
        <w:rPr>
          <w:rStyle w:val="eop"/>
          <w:rFonts w:ascii="Calibri" w:hAnsi="Calibri" w:cs="Calibri"/>
          <w:sz w:val="12"/>
          <w:szCs w:val="12"/>
        </w:rPr>
        <w:t>"Preso 1: Sospechoso de bajo riesgo (Puntaje: 30)" (Fin bucle i)</w:t>
      </w:r>
    </w:p>
    <w:p w14:paraId="2D107CD5" w14:textId="0125FF4A"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2</w:t>
      </w:r>
      <w:r>
        <w:tab/>
      </w:r>
      <w:r w:rsidRPr="54ED5F96">
        <w:rPr>
          <w:rStyle w:val="eop"/>
          <w:rFonts w:ascii="Calibri" w:hAnsi="Calibri" w:cs="Calibri"/>
          <w:sz w:val="12"/>
          <w:szCs w:val="12"/>
        </w:rPr>
        <w:t>1</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0, 0, 1</w:t>
      </w:r>
      <w:r>
        <w:tab/>
      </w:r>
      <w:r w:rsidRPr="54ED5F96">
        <w:rPr>
          <w:rStyle w:val="eop"/>
          <w:rFonts w:ascii="Calibri" w:hAnsi="Calibri" w:cs="Calibri"/>
          <w:sz w:val="12"/>
          <w:szCs w:val="12"/>
        </w:rPr>
        <w:t>1</w:t>
      </w:r>
      <w:r>
        <w:tab/>
      </w:r>
      <w:r w:rsidRPr="54ED5F96">
        <w:rPr>
          <w:rStyle w:val="eop"/>
          <w:rFonts w:ascii="Calibri" w:hAnsi="Calibri" w:cs="Calibri"/>
          <w:sz w:val="12"/>
          <w:szCs w:val="12"/>
        </w:rPr>
        <w:t>totalPistas = 1, porcentajeA = 0%, porcentajeB = 0%, porcentajeC = 100%, tipoFrecuente = "C"</w:t>
      </w:r>
    </w:p>
    <w:p w14:paraId="568CFA21" w14:textId="72504712"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 REPORTE FINAL JEFATURA 2 ---"</w:t>
      </w:r>
    </w:p>
    <w:p w14:paraId="6AC40FEA" w14:textId="5DE94453"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"Número de presos: 1"</w:t>
      </w:r>
    </w:p>
    <w:p w14:paraId="7622DF23" w14:textId="3B0A0C3F"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"Tipo de pista más frecuente: C"</w:t>
      </w:r>
    </w:p>
    <w:p w14:paraId="52DABF14" w14:textId="0D720064"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"Porcentaje A: 0%"</w:t>
      </w:r>
    </w:p>
    <w:p w14:paraId="5D89A2FE" w14:textId="075E2F52"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"Porcentaje B: 0%"</w:t>
      </w:r>
    </w:p>
    <w:p w14:paraId="1D2C71BC" w14:textId="5C021399"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"Porcentaje C: 100%"</w:t>
      </w:r>
    </w:p>
    <w:p w14:paraId="3BB1A711" w14:textId="0138F37D"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3</w:t>
      </w:r>
      <w:r>
        <w:tab/>
      </w:r>
      <w:r w:rsidRPr="54ED5F96">
        <w:rPr>
          <w:rStyle w:val="eop"/>
          <w:rFonts w:ascii="Calibri" w:hAnsi="Calibri" w:cs="Calibri"/>
          <w:sz w:val="12"/>
          <w:szCs w:val="12"/>
        </w:rPr>
        <w:t>1</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0, 0, 0</w:t>
      </w:r>
      <w:r>
        <w:tab/>
      </w:r>
      <w:r w:rsidRPr="54ED5F96">
        <w:rPr>
          <w:rStyle w:val="eop"/>
          <w:rFonts w:ascii="Calibri" w:hAnsi="Calibri" w:cs="Calibri"/>
          <w:sz w:val="12"/>
          <w:szCs w:val="12"/>
        </w:rPr>
        <w:t>0</w:t>
      </w:r>
      <w:r>
        <w:tab/>
      </w:r>
      <w:r w:rsidRPr="54ED5F96">
        <w:rPr>
          <w:rStyle w:val="eop"/>
          <w:rFonts w:ascii="Calibri" w:hAnsi="Calibri" w:cs="Calibri"/>
          <w:sz w:val="12"/>
          <w:szCs w:val="12"/>
        </w:rPr>
        <w:t>(Inicio Jefatura 3. Contadores vuelven a 0)</w:t>
      </w:r>
    </w:p>
    <w:p w14:paraId="24F61BA0" w14:textId="3F1FDD67"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3</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0</w:t>
      </w:r>
      <w:r>
        <w:tab/>
      </w:r>
      <w:r w:rsidRPr="54ED5F96">
        <w:rPr>
          <w:rStyle w:val="eop"/>
          <w:rFonts w:ascii="Calibri" w:hAnsi="Calibri" w:cs="Calibri"/>
          <w:sz w:val="12"/>
          <w:szCs w:val="12"/>
        </w:rPr>
        <w:t>0, 0, 0</w:t>
      </w:r>
      <w:r>
        <w:tab/>
      </w:r>
      <w:r w:rsidRPr="54ED5F96">
        <w:rPr>
          <w:rStyle w:val="eop"/>
          <w:rFonts w:ascii="Calibri" w:hAnsi="Calibri" w:cs="Calibri"/>
          <w:sz w:val="12"/>
          <w:szCs w:val="12"/>
        </w:rPr>
        <w:t>0</w:t>
      </w:r>
      <w:r>
        <w:tab/>
      </w:r>
      <w:r w:rsidRPr="54ED5F96">
        <w:rPr>
          <w:rStyle w:val="eop"/>
          <w:rFonts w:ascii="Calibri" w:hAnsi="Calibri" w:cs="Calibri"/>
          <w:sz w:val="12"/>
          <w:szCs w:val="12"/>
        </w:rPr>
        <w:t>(Inicia evaluación del Preso 1)</w:t>
      </w:r>
    </w:p>
    <w:p w14:paraId="1D8D730B" w14:textId="4B3CFFDA"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3</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'B'</w:t>
      </w:r>
      <w:r>
        <w:tab/>
      </w:r>
      <w:r w:rsidRPr="54ED5F96">
        <w:rPr>
          <w:rStyle w:val="eop"/>
          <w:rFonts w:ascii="Calibri" w:hAnsi="Calibri" w:cs="Calibri"/>
          <w:sz w:val="12"/>
          <w:szCs w:val="12"/>
        </w:rPr>
        <w:t>15</w:t>
      </w:r>
      <w:r>
        <w:tab/>
      </w:r>
      <w:r w:rsidRPr="54ED5F96">
        <w:rPr>
          <w:rStyle w:val="eop"/>
          <w:rFonts w:ascii="Calibri" w:hAnsi="Calibri" w:cs="Calibri"/>
          <w:sz w:val="12"/>
          <w:szCs w:val="12"/>
        </w:rPr>
        <w:t>0, 1, 0</w:t>
      </w:r>
      <w:r>
        <w:tab/>
      </w:r>
      <w:r w:rsidRPr="54ED5F96">
        <w:rPr>
          <w:rStyle w:val="eop"/>
          <w:rFonts w:ascii="Calibri" w:hAnsi="Calibri" w:cs="Calibri"/>
          <w:sz w:val="12"/>
          <w:szCs w:val="12"/>
        </w:rPr>
        <w:t>0</w:t>
      </w:r>
      <w:r>
        <w:tab/>
      </w:r>
      <w:r w:rsidRPr="54ED5F96">
        <w:rPr>
          <w:rStyle w:val="eop"/>
          <w:rFonts w:ascii="Calibri" w:hAnsi="Calibri" w:cs="Calibri"/>
          <w:sz w:val="12"/>
          <w:szCs w:val="12"/>
        </w:rPr>
        <w:t>(Fin bucle j)</w:t>
      </w:r>
    </w:p>
    <w:p w14:paraId="6AAAD7DA" w14:textId="51C51F71"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3</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1</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15</w:t>
      </w:r>
      <w:r>
        <w:tab/>
      </w:r>
      <w:r w:rsidRPr="54ED5F96">
        <w:rPr>
          <w:rStyle w:val="eop"/>
          <w:rFonts w:ascii="Calibri" w:hAnsi="Calibri" w:cs="Calibri"/>
          <w:sz w:val="12"/>
          <w:szCs w:val="12"/>
        </w:rPr>
        <w:t>0, 1, 0</w:t>
      </w:r>
      <w:r>
        <w:tab/>
      </w:r>
      <w:r w:rsidRPr="54ED5F96">
        <w:rPr>
          <w:rStyle w:val="eop"/>
          <w:rFonts w:ascii="Calibri" w:hAnsi="Calibri" w:cs="Calibri"/>
          <w:sz w:val="12"/>
          <w:szCs w:val="12"/>
        </w:rPr>
        <w:t>1</w:t>
      </w:r>
      <w:r>
        <w:tab/>
      </w:r>
      <w:r w:rsidRPr="54ED5F96">
        <w:rPr>
          <w:rStyle w:val="eop"/>
          <w:rFonts w:ascii="Calibri" w:hAnsi="Calibri" w:cs="Calibri"/>
          <w:sz w:val="12"/>
          <w:szCs w:val="12"/>
        </w:rPr>
        <w:t>"Preso 1: Sospechoso de bajo riesgo (Puntaje: 15)" (Fin bucle i)</w:t>
      </w:r>
    </w:p>
    <w:p w14:paraId="10E8AED0" w14:textId="426E8474"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3</w:t>
      </w:r>
      <w:r>
        <w:tab/>
      </w:r>
      <w:r w:rsidRPr="54ED5F96">
        <w:rPr>
          <w:rStyle w:val="eop"/>
          <w:rFonts w:ascii="Calibri" w:hAnsi="Calibri" w:cs="Calibri"/>
          <w:sz w:val="12"/>
          <w:szCs w:val="12"/>
        </w:rPr>
        <w:t>1</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w:t>
      </w:r>
      <w:r>
        <w:tab/>
      </w:r>
      <w:r w:rsidRPr="54ED5F96">
        <w:rPr>
          <w:rStyle w:val="eop"/>
          <w:rFonts w:ascii="Calibri" w:hAnsi="Calibri" w:cs="Calibri"/>
          <w:sz w:val="12"/>
          <w:szCs w:val="12"/>
        </w:rPr>
        <w:t>0, 1, 0</w:t>
      </w:r>
      <w:r>
        <w:tab/>
      </w:r>
      <w:r w:rsidRPr="54ED5F96">
        <w:rPr>
          <w:rStyle w:val="eop"/>
          <w:rFonts w:ascii="Calibri" w:hAnsi="Calibri" w:cs="Calibri"/>
          <w:sz w:val="12"/>
          <w:szCs w:val="12"/>
        </w:rPr>
        <w:t>1</w:t>
      </w:r>
      <w:r>
        <w:tab/>
      </w:r>
      <w:r w:rsidRPr="54ED5F96">
        <w:rPr>
          <w:rStyle w:val="eop"/>
          <w:rFonts w:ascii="Calibri" w:hAnsi="Calibri" w:cs="Calibri"/>
          <w:sz w:val="12"/>
          <w:szCs w:val="12"/>
        </w:rPr>
        <w:t>totalPistas = 1, porcentajeA = 0%, porcentajeB = 100%, porcentajeC = 0%, tipoFrecuente = "B"</w:t>
      </w:r>
    </w:p>
    <w:p w14:paraId="470B8763" w14:textId="53BF7673"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 REPORTE FINAL JEFATURA 3 ---"</w:t>
      </w:r>
    </w:p>
    <w:p w14:paraId="2220904A" w14:textId="7789AA58"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"Número de presos: 1"</w:t>
      </w:r>
    </w:p>
    <w:p w14:paraId="4AB58061" w14:textId="38E62B00"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"Tipo de pista más frecuente: B"</w:t>
      </w:r>
    </w:p>
    <w:p w14:paraId="76BFDD5D" w14:textId="3020B8E1"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"Porcentaje A: 0%"</w:t>
      </w:r>
    </w:p>
    <w:p w14:paraId="00A5562D" w14:textId="208DB4DF"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"Porcentaje B: 100%"</w:t>
      </w:r>
    </w:p>
    <w:p w14:paraId="29EA2937" w14:textId="073F825D" w:rsidR="54ED5F96" w:rsidRDefault="54ED5F96" w:rsidP="54ED5F96">
      <w:pPr>
        <w:pStyle w:val="paragraph"/>
        <w:spacing w:before="0" w:beforeAutospacing="0" w:after="0" w:afterAutospacing="0"/>
        <w:rPr>
          <w:rStyle w:val="eop"/>
          <w:rFonts w:ascii="Calibri" w:hAnsi="Calibri" w:cs="Calibri"/>
          <w:sz w:val="12"/>
          <w:szCs w:val="12"/>
        </w:rPr>
      </w:pPr>
      <w:r w:rsidRPr="54ED5F96">
        <w:rPr>
          <w:rStyle w:val="eop"/>
          <w:rFonts w:ascii="Calibri" w:hAnsi="Calibri" w:cs="Calibri"/>
          <w:sz w:val="12"/>
          <w:szCs w:val="12"/>
        </w:rPr>
        <w:t xml:space="preserve">                  </w:t>
      </w:r>
      <w:r>
        <w:tab/>
      </w:r>
      <w:r>
        <w:tab/>
      </w:r>
      <w:r>
        <w:tab/>
      </w:r>
      <w:r w:rsidRPr="54ED5F96">
        <w:rPr>
          <w:rStyle w:val="eop"/>
          <w:rFonts w:ascii="Calibri" w:hAnsi="Calibri" w:cs="Calibri"/>
          <w:sz w:val="12"/>
          <w:szCs w:val="12"/>
        </w:rPr>
        <w:t>"Porcentaje C: 0%"</w:t>
      </w:r>
    </w:p>
    <w:p w14:paraId="15103C61" w14:textId="22BAF1D8" w:rsidR="1680DBB9" w:rsidRDefault="1680DBB9" w:rsidP="54ED5F96">
      <w:pPr>
        <w:spacing w:before="240" w:after="240"/>
        <w:rPr>
          <w:rFonts w:ascii="Calibri" w:eastAsia="Calibri" w:hAnsi="Calibri" w:cs="Calibri"/>
          <w:sz w:val="12"/>
          <w:szCs w:val="12"/>
        </w:rPr>
      </w:pPr>
    </w:p>
    <w:p w14:paraId="69CAF3FC" w14:textId="2CCA17C3" w:rsidR="00F3199B" w:rsidRDefault="00F3199B" w:rsidP="54ED5F96">
      <w:pPr>
        <w:spacing w:before="240" w:after="240"/>
        <w:rPr>
          <w:rFonts w:ascii="Calibri" w:eastAsia="Calibri" w:hAnsi="Calibri" w:cs="Calibri"/>
          <w:b/>
          <w:bCs/>
          <w:sz w:val="18"/>
          <w:szCs w:val="18"/>
        </w:rPr>
      </w:pPr>
    </w:p>
    <w:p w14:paraId="72C11197" w14:textId="5C02ED40" w:rsidR="4C1C03BE" w:rsidRDefault="4C1C03BE" w:rsidP="4C1C03BE">
      <w:pPr>
        <w:spacing w:after="0" w:line="240" w:lineRule="auto"/>
      </w:pPr>
    </w:p>
    <w:sectPr w:rsidR="4C1C03B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5B1484" w14:textId="77777777" w:rsidR="00180C05" w:rsidRDefault="00180C05" w:rsidP="00864B6A">
      <w:pPr>
        <w:spacing w:after="0" w:line="240" w:lineRule="auto"/>
      </w:pPr>
      <w:r>
        <w:separator/>
      </w:r>
    </w:p>
  </w:endnote>
  <w:endnote w:type="continuationSeparator" w:id="0">
    <w:p w14:paraId="7D41A751" w14:textId="77777777" w:rsidR="00180C05" w:rsidRDefault="00180C05" w:rsidP="00864B6A">
      <w:pPr>
        <w:spacing w:after="0" w:line="240" w:lineRule="auto"/>
      </w:pPr>
      <w:r>
        <w:continuationSeparator/>
      </w:r>
    </w:p>
  </w:endnote>
  <w:endnote w:type="continuationNotice" w:id="1">
    <w:p w14:paraId="19C5776D" w14:textId="77777777" w:rsidR="00180C05" w:rsidRDefault="00180C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charset w:val="80"/>
    <w:family w:val="roman"/>
    <w:pitch w:val="variable"/>
    <w:sig w:usb0="800002E7" w:usb1="2AC7FCFF" w:usb2="00000012" w:usb3="00000000" w:csb0="0002009F" w:csb1="00000000"/>
  </w:font>
  <w:font w:name="BookmanOldStyle">
    <w:altName w:val="Cambria"/>
    <w:panose1 w:val="00000000000000000000"/>
    <w:charset w:val="00"/>
    <w:family w:val="roman"/>
    <w:notTrueType/>
    <w:pitch w:val="default"/>
    <w:sig w:usb0="00000003" w:usb1="00000000" w:usb2="00000000" w:usb3="00000000" w:csb0="00000001" w:csb1="00000000"/>
  </w:font>
  <w:font w:name="Wingdings-Regular">
    <w:altName w:val="Wingdings"/>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F3BC09" w14:textId="77777777" w:rsidR="00180C05" w:rsidRDefault="00180C05" w:rsidP="00864B6A">
      <w:pPr>
        <w:spacing w:after="0" w:line="240" w:lineRule="auto"/>
      </w:pPr>
      <w:r>
        <w:separator/>
      </w:r>
    </w:p>
  </w:footnote>
  <w:footnote w:type="continuationSeparator" w:id="0">
    <w:p w14:paraId="4F54D711" w14:textId="77777777" w:rsidR="00180C05" w:rsidRDefault="00180C05" w:rsidP="00864B6A">
      <w:pPr>
        <w:spacing w:after="0" w:line="240" w:lineRule="auto"/>
      </w:pPr>
      <w:r>
        <w:continuationSeparator/>
      </w:r>
    </w:p>
  </w:footnote>
  <w:footnote w:type="continuationNotice" w:id="1">
    <w:p w14:paraId="0D74CFE3" w14:textId="77777777" w:rsidR="00180C05" w:rsidRDefault="00180C0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96DF5"/>
    <w:multiLevelType w:val="multilevel"/>
    <w:tmpl w:val="4596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05687"/>
    <w:multiLevelType w:val="multilevel"/>
    <w:tmpl w:val="71E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8D9C9E"/>
    <w:multiLevelType w:val="hybridMultilevel"/>
    <w:tmpl w:val="407E8480"/>
    <w:lvl w:ilvl="0" w:tplc="81ECDE00">
      <w:start w:val="1"/>
      <w:numFmt w:val="bullet"/>
      <w:lvlText w:val=""/>
      <w:lvlJc w:val="left"/>
      <w:pPr>
        <w:ind w:left="720" w:hanging="360"/>
      </w:pPr>
      <w:rPr>
        <w:rFonts w:ascii="Symbol" w:hAnsi="Symbol" w:hint="default"/>
      </w:rPr>
    </w:lvl>
    <w:lvl w:ilvl="1" w:tplc="31DC32BA">
      <w:start w:val="1"/>
      <w:numFmt w:val="bullet"/>
      <w:lvlText w:val="o"/>
      <w:lvlJc w:val="left"/>
      <w:pPr>
        <w:ind w:left="1440" w:hanging="360"/>
      </w:pPr>
      <w:rPr>
        <w:rFonts w:ascii="Courier New" w:hAnsi="Courier New" w:hint="default"/>
      </w:rPr>
    </w:lvl>
    <w:lvl w:ilvl="2" w:tplc="6E6CB882">
      <w:start w:val="1"/>
      <w:numFmt w:val="bullet"/>
      <w:lvlText w:val=""/>
      <w:lvlJc w:val="left"/>
      <w:pPr>
        <w:ind w:left="2160" w:hanging="360"/>
      </w:pPr>
      <w:rPr>
        <w:rFonts w:ascii="Wingdings" w:hAnsi="Wingdings" w:hint="default"/>
      </w:rPr>
    </w:lvl>
    <w:lvl w:ilvl="3" w:tplc="C59EB0D4">
      <w:start w:val="1"/>
      <w:numFmt w:val="bullet"/>
      <w:lvlText w:val=""/>
      <w:lvlJc w:val="left"/>
      <w:pPr>
        <w:ind w:left="2880" w:hanging="360"/>
      </w:pPr>
      <w:rPr>
        <w:rFonts w:ascii="Symbol" w:hAnsi="Symbol" w:hint="default"/>
      </w:rPr>
    </w:lvl>
    <w:lvl w:ilvl="4" w:tplc="4168B858">
      <w:start w:val="1"/>
      <w:numFmt w:val="bullet"/>
      <w:lvlText w:val="o"/>
      <w:lvlJc w:val="left"/>
      <w:pPr>
        <w:ind w:left="3600" w:hanging="360"/>
      </w:pPr>
      <w:rPr>
        <w:rFonts w:ascii="Courier New" w:hAnsi="Courier New" w:hint="default"/>
      </w:rPr>
    </w:lvl>
    <w:lvl w:ilvl="5" w:tplc="A440D1CC">
      <w:start w:val="1"/>
      <w:numFmt w:val="bullet"/>
      <w:lvlText w:val=""/>
      <w:lvlJc w:val="left"/>
      <w:pPr>
        <w:ind w:left="4320" w:hanging="360"/>
      </w:pPr>
      <w:rPr>
        <w:rFonts w:ascii="Wingdings" w:hAnsi="Wingdings" w:hint="default"/>
      </w:rPr>
    </w:lvl>
    <w:lvl w:ilvl="6" w:tplc="34FC0314">
      <w:start w:val="1"/>
      <w:numFmt w:val="bullet"/>
      <w:lvlText w:val=""/>
      <w:lvlJc w:val="left"/>
      <w:pPr>
        <w:ind w:left="5040" w:hanging="360"/>
      </w:pPr>
      <w:rPr>
        <w:rFonts w:ascii="Symbol" w:hAnsi="Symbol" w:hint="default"/>
      </w:rPr>
    </w:lvl>
    <w:lvl w:ilvl="7" w:tplc="8552112E">
      <w:start w:val="1"/>
      <w:numFmt w:val="bullet"/>
      <w:lvlText w:val="o"/>
      <w:lvlJc w:val="left"/>
      <w:pPr>
        <w:ind w:left="5760" w:hanging="360"/>
      </w:pPr>
      <w:rPr>
        <w:rFonts w:ascii="Courier New" w:hAnsi="Courier New" w:hint="default"/>
      </w:rPr>
    </w:lvl>
    <w:lvl w:ilvl="8" w:tplc="97449A64">
      <w:start w:val="1"/>
      <w:numFmt w:val="bullet"/>
      <w:lvlText w:val=""/>
      <w:lvlJc w:val="left"/>
      <w:pPr>
        <w:ind w:left="6480" w:hanging="360"/>
      </w:pPr>
      <w:rPr>
        <w:rFonts w:ascii="Wingdings" w:hAnsi="Wingdings" w:hint="default"/>
      </w:rPr>
    </w:lvl>
  </w:abstractNum>
  <w:abstractNum w:abstractNumId="3" w15:restartNumberingAfterBreak="0">
    <w:nsid w:val="137100F6"/>
    <w:multiLevelType w:val="multilevel"/>
    <w:tmpl w:val="199E3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D45BA"/>
    <w:multiLevelType w:val="hybridMultilevel"/>
    <w:tmpl w:val="0B704C76"/>
    <w:lvl w:ilvl="0" w:tplc="A38CC306">
      <w:start w:val="1"/>
      <w:numFmt w:val="bullet"/>
      <w:lvlText w:val=""/>
      <w:lvlJc w:val="left"/>
      <w:pPr>
        <w:ind w:left="720" w:hanging="360"/>
      </w:pPr>
      <w:rPr>
        <w:rFonts w:ascii="Symbol" w:hAnsi="Symbol" w:hint="default"/>
      </w:rPr>
    </w:lvl>
    <w:lvl w:ilvl="1" w:tplc="6AE2C3EA">
      <w:start w:val="1"/>
      <w:numFmt w:val="bullet"/>
      <w:lvlText w:val="o"/>
      <w:lvlJc w:val="left"/>
      <w:pPr>
        <w:ind w:left="1440" w:hanging="360"/>
      </w:pPr>
      <w:rPr>
        <w:rFonts w:ascii="Courier New" w:hAnsi="Courier New" w:hint="default"/>
      </w:rPr>
    </w:lvl>
    <w:lvl w:ilvl="2" w:tplc="838AD406">
      <w:start w:val="1"/>
      <w:numFmt w:val="bullet"/>
      <w:lvlText w:val=""/>
      <w:lvlJc w:val="left"/>
      <w:pPr>
        <w:ind w:left="2160" w:hanging="360"/>
      </w:pPr>
      <w:rPr>
        <w:rFonts w:ascii="Wingdings" w:hAnsi="Wingdings" w:hint="default"/>
      </w:rPr>
    </w:lvl>
    <w:lvl w:ilvl="3" w:tplc="A7EED83E">
      <w:start w:val="1"/>
      <w:numFmt w:val="bullet"/>
      <w:lvlText w:val=""/>
      <w:lvlJc w:val="left"/>
      <w:pPr>
        <w:ind w:left="2880" w:hanging="360"/>
      </w:pPr>
      <w:rPr>
        <w:rFonts w:ascii="Symbol" w:hAnsi="Symbol" w:hint="default"/>
      </w:rPr>
    </w:lvl>
    <w:lvl w:ilvl="4" w:tplc="40100142">
      <w:start w:val="1"/>
      <w:numFmt w:val="bullet"/>
      <w:lvlText w:val="o"/>
      <w:lvlJc w:val="left"/>
      <w:pPr>
        <w:ind w:left="3600" w:hanging="360"/>
      </w:pPr>
      <w:rPr>
        <w:rFonts w:ascii="Courier New" w:hAnsi="Courier New" w:hint="default"/>
      </w:rPr>
    </w:lvl>
    <w:lvl w:ilvl="5" w:tplc="9F1C87B0">
      <w:start w:val="1"/>
      <w:numFmt w:val="bullet"/>
      <w:lvlText w:val=""/>
      <w:lvlJc w:val="left"/>
      <w:pPr>
        <w:ind w:left="4320" w:hanging="360"/>
      </w:pPr>
      <w:rPr>
        <w:rFonts w:ascii="Wingdings" w:hAnsi="Wingdings" w:hint="default"/>
      </w:rPr>
    </w:lvl>
    <w:lvl w:ilvl="6" w:tplc="E6C25FF2">
      <w:start w:val="1"/>
      <w:numFmt w:val="bullet"/>
      <w:lvlText w:val=""/>
      <w:lvlJc w:val="left"/>
      <w:pPr>
        <w:ind w:left="5040" w:hanging="360"/>
      </w:pPr>
      <w:rPr>
        <w:rFonts w:ascii="Symbol" w:hAnsi="Symbol" w:hint="default"/>
      </w:rPr>
    </w:lvl>
    <w:lvl w:ilvl="7" w:tplc="35D22B9A">
      <w:start w:val="1"/>
      <w:numFmt w:val="bullet"/>
      <w:lvlText w:val="o"/>
      <w:lvlJc w:val="left"/>
      <w:pPr>
        <w:ind w:left="5760" w:hanging="360"/>
      </w:pPr>
      <w:rPr>
        <w:rFonts w:ascii="Courier New" w:hAnsi="Courier New" w:hint="default"/>
      </w:rPr>
    </w:lvl>
    <w:lvl w:ilvl="8" w:tplc="39526986">
      <w:start w:val="1"/>
      <w:numFmt w:val="bullet"/>
      <w:lvlText w:val=""/>
      <w:lvlJc w:val="left"/>
      <w:pPr>
        <w:ind w:left="6480" w:hanging="360"/>
      </w:pPr>
      <w:rPr>
        <w:rFonts w:ascii="Wingdings" w:hAnsi="Wingdings" w:hint="default"/>
      </w:rPr>
    </w:lvl>
  </w:abstractNum>
  <w:abstractNum w:abstractNumId="5" w15:restartNumberingAfterBreak="0">
    <w:nsid w:val="221F3120"/>
    <w:multiLevelType w:val="multilevel"/>
    <w:tmpl w:val="8802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6223F"/>
    <w:multiLevelType w:val="multilevel"/>
    <w:tmpl w:val="15D4E1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3AB051B"/>
    <w:multiLevelType w:val="multilevel"/>
    <w:tmpl w:val="F9782C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3737DD9"/>
    <w:multiLevelType w:val="multilevel"/>
    <w:tmpl w:val="830C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F13A0B"/>
    <w:multiLevelType w:val="multilevel"/>
    <w:tmpl w:val="0180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2F1F3"/>
    <w:multiLevelType w:val="hybridMultilevel"/>
    <w:tmpl w:val="75B66036"/>
    <w:lvl w:ilvl="0" w:tplc="82BA91F0">
      <w:start w:val="1"/>
      <w:numFmt w:val="bullet"/>
      <w:lvlText w:val=""/>
      <w:lvlJc w:val="left"/>
      <w:pPr>
        <w:ind w:left="720" w:hanging="360"/>
      </w:pPr>
      <w:rPr>
        <w:rFonts w:ascii="Symbol" w:hAnsi="Symbol" w:hint="default"/>
      </w:rPr>
    </w:lvl>
    <w:lvl w:ilvl="1" w:tplc="48EACD9E">
      <w:start w:val="1"/>
      <w:numFmt w:val="bullet"/>
      <w:lvlText w:val="o"/>
      <w:lvlJc w:val="left"/>
      <w:pPr>
        <w:ind w:left="1440" w:hanging="360"/>
      </w:pPr>
      <w:rPr>
        <w:rFonts w:ascii="Courier New" w:hAnsi="Courier New" w:hint="default"/>
      </w:rPr>
    </w:lvl>
    <w:lvl w:ilvl="2" w:tplc="AA9A6B36">
      <w:start w:val="1"/>
      <w:numFmt w:val="bullet"/>
      <w:lvlText w:val=""/>
      <w:lvlJc w:val="left"/>
      <w:pPr>
        <w:ind w:left="2160" w:hanging="360"/>
      </w:pPr>
      <w:rPr>
        <w:rFonts w:ascii="Wingdings" w:hAnsi="Wingdings" w:hint="default"/>
      </w:rPr>
    </w:lvl>
    <w:lvl w:ilvl="3" w:tplc="7EF28624">
      <w:start w:val="1"/>
      <w:numFmt w:val="bullet"/>
      <w:lvlText w:val=""/>
      <w:lvlJc w:val="left"/>
      <w:pPr>
        <w:ind w:left="2880" w:hanging="360"/>
      </w:pPr>
      <w:rPr>
        <w:rFonts w:ascii="Symbol" w:hAnsi="Symbol" w:hint="default"/>
      </w:rPr>
    </w:lvl>
    <w:lvl w:ilvl="4" w:tplc="9A764A12">
      <w:start w:val="1"/>
      <w:numFmt w:val="bullet"/>
      <w:lvlText w:val="o"/>
      <w:lvlJc w:val="left"/>
      <w:pPr>
        <w:ind w:left="3600" w:hanging="360"/>
      </w:pPr>
      <w:rPr>
        <w:rFonts w:ascii="Courier New" w:hAnsi="Courier New" w:hint="default"/>
      </w:rPr>
    </w:lvl>
    <w:lvl w:ilvl="5" w:tplc="FBFC951A">
      <w:start w:val="1"/>
      <w:numFmt w:val="bullet"/>
      <w:lvlText w:val=""/>
      <w:lvlJc w:val="left"/>
      <w:pPr>
        <w:ind w:left="4320" w:hanging="360"/>
      </w:pPr>
      <w:rPr>
        <w:rFonts w:ascii="Wingdings" w:hAnsi="Wingdings" w:hint="default"/>
      </w:rPr>
    </w:lvl>
    <w:lvl w:ilvl="6" w:tplc="A8D8CF32">
      <w:start w:val="1"/>
      <w:numFmt w:val="bullet"/>
      <w:lvlText w:val=""/>
      <w:lvlJc w:val="left"/>
      <w:pPr>
        <w:ind w:left="5040" w:hanging="360"/>
      </w:pPr>
      <w:rPr>
        <w:rFonts w:ascii="Symbol" w:hAnsi="Symbol" w:hint="default"/>
      </w:rPr>
    </w:lvl>
    <w:lvl w:ilvl="7" w:tplc="323692BC">
      <w:start w:val="1"/>
      <w:numFmt w:val="bullet"/>
      <w:lvlText w:val="o"/>
      <w:lvlJc w:val="left"/>
      <w:pPr>
        <w:ind w:left="5760" w:hanging="360"/>
      </w:pPr>
      <w:rPr>
        <w:rFonts w:ascii="Courier New" w:hAnsi="Courier New" w:hint="default"/>
      </w:rPr>
    </w:lvl>
    <w:lvl w:ilvl="8" w:tplc="E1ECA564">
      <w:start w:val="1"/>
      <w:numFmt w:val="bullet"/>
      <w:lvlText w:val=""/>
      <w:lvlJc w:val="left"/>
      <w:pPr>
        <w:ind w:left="6480" w:hanging="360"/>
      </w:pPr>
      <w:rPr>
        <w:rFonts w:ascii="Wingdings" w:hAnsi="Wingdings" w:hint="default"/>
      </w:rPr>
    </w:lvl>
  </w:abstractNum>
  <w:abstractNum w:abstractNumId="11" w15:restartNumberingAfterBreak="0">
    <w:nsid w:val="4254B5DA"/>
    <w:multiLevelType w:val="hybridMultilevel"/>
    <w:tmpl w:val="FFFFFFFF"/>
    <w:lvl w:ilvl="0" w:tplc="305C820C">
      <w:start w:val="1"/>
      <w:numFmt w:val="bullet"/>
      <w:lvlText w:val=""/>
      <w:lvlJc w:val="left"/>
      <w:pPr>
        <w:ind w:left="720" w:hanging="360"/>
      </w:pPr>
      <w:rPr>
        <w:rFonts w:ascii="Wingdings" w:hAnsi="Wingdings" w:hint="default"/>
      </w:rPr>
    </w:lvl>
    <w:lvl w:ilvl="1" w:tplc="A34ACDFE">
      <w:start w:val="1"/>
      <w:numFmt w:val="bullet"/>
      <w:lvlText w:val=""/>
      <w:lvlJc w:val="left"/>
      <w:pPr>
        <w:ind w:left="1440" w:hanging="360"/>
      </w:pPr>
      <w:rPr>
        <w:rFonts w:ascii="Wingdings" w:hAnsi="Wingdings" w:hint="default"/>
      </w:rPr>
    </w:lvl>
    <w:lvl w:ilvl="2" w:tplc="0DD4C6DC">
      <w:start w:val="1"/>
      <w:numFmt w:val="bullet"/>
      <w:lvlText w:val=""/>
      <w:lvlJc w:val="left"/>
      <w:pPr>
        <w:ind w:left="2160" w:hanging="360"/>
      </w:pPr>
      <w:rPr>
        <w:rFonts w:ascii="Wingdings" w:hAnsi="Wingdings" w:hint="default"/>
      </w:rPr>
    </w:lvl>
    <w:lvl w:ilvl="3" w:tplc="720A4740">
      <w:start w:val="1"/>
      <w:numFmt w:val="bullet"/>
      <w:lvlText w:val=""/>
      <w:lvlJc w:val="left"/>
      <w:pPr>
        <w:ind w:left="2880" w:hanging="360"/>
      </w:pPr>
      <w:rPr>
        <w:rFonts w:ascii="Wingdings" w:hAnsi="Wingdings" w:hint="default"/>
      </w:rPr>
    </w:lvl>
    <w:lvl w:ilvl="4" w:tplc="C97A03CC">
      <w:start w:val="1"/>
      <w:numFmt w:val="bullet"/>
      <w:lvlText w:val=""/>
      <w:lvlJc w:val="left"/>
      <w:pPr>
        <w:ind w:left="3600" w:hanging="360"/>
      </w:pPr>
      <w:rPr>
        <w:rFonts w:ascii="Wingdings" w:hAnsi="Wingdings" w:hint="default"/>
      </w:rPr>
    </w:lvl>
    <w:lvl w:ilvl="5" w:tplc="08C0ED4E">
      <w:start w:val="1"/>
      <w:numFmt w:val="bullet"/>
      <w:lvlText w:val=""/>
      <w:lvlJc w:val="left"/>
      <w:pPr>
        <w:ind w:left="4320" w:hanging="360"/>
      </w:pPr>
      <w:rPr>
        <w:rFonts w:ascii="Wingdings" w:hAnsi="Wingdings" w:hint="default"/>
      </w:rPr>
    </w:lvl>
    <w:lvl w:ilvl="6" w:tplc="91D044CA">
      <w:start w:val="1"/>
      <w:numFmt w:val="bullet"/>
      <w:lvlText w:val=""/>
      <w:lvlJc w:val="left"/>
      <w:pPr>
        <w:ind w:left="5040" w:hanging="360"/>
      </w:pPr>
      <w:rPr>
        <w:rFonts w:ascii="Wingdings" w:hAnsi="Wingdings" w:hint="default"/>
      </w:rPr>
    </w:lvl>
    <w:lvl w:ilvl="7" w:tplc="6BEC9D9E">
      <w:start w:val="1"/>
      <w:numFmt w:val="bullet"/>
      <w:lvlText w:val=""/>
      <w:lvlJc w:val="left"/>
      <w:pPr>
        <w:ind w:left="5760" w:hanging="360"/>
      </w:pPr>
      <w:rPr>
        <w:rFonts w:ascii="Wingdings" w:hAnsi="Wingdings" w:hint="default"/>
      </w:rPr>
    </w:lvl>
    <w:lvl w:ilvl="8" w:tplc="3758B7AA">
      <w:start w:val="1"/>
      <w:numFmt w:val="bullet"/>
      <w:lvlText w:val=""/>
      <w:lvlJc w:val="left"/>
      <w:pPr>
        <w:ind w:left="6480" w:hanging="360"/>
      </w:pPr>
      <w:rPr>
        <w:rFonts w:ascii="Wingdings" w:hAnsi="Wingdings" w:hint="default"/>
      </w:rPr>
    </w:lvl>
  </w:abstractNum>
  <w:abstractNum w:abstractNumId="12" w15:restartNumberingAfterBreak="0">
    <w:nsid w:val="471B16E3"/>
    <w:multiLevelType w:val="multilevel"/>
    <w:tmpl w:val="71203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15F0B4"/>
    <w:multiLevelType w:val="hybridMultilevel"/>
    <w:tmpl w:val="C264271A"/>
    <w:lvl w:ilvl="0" w:tplc="544405B6">
      <w:start w:val="1"/>
      <w:numFmt w:val="bullet"/>
      <w:lvlText w:val=""/>
      <w:lvlJc w:val="left"/>
      <w:pPr>
        <w:ind w:left="720" w:hanging="360"/>
      </w:pPr>
      <w:rPr>
        <w:rFonts w:ascii="Symbol" w:hAnsi="Symbol" w:hint="default"/>
      </w:rPr>
    </w:lvl>
    <w:lvl w:ilvl="1" w:tplc="93023D72">
      <w:start w:val="1"/>
      <w:numFmt w:val="bullet"/>
      <w:lvlText w:val="o"/>
      <w:lvlJc w:val="left"/>
      <w:pPr>
        <w:ind w:left="1440" w:hanging="360"/>
      </w:pPr>
      <w:rPr>
        <w:rFonts w:ascii="Courier New" w:hAnsi="Courier New" w:hint="default"/>
      </w:rPr>
    </w:lvl>
    <w:lvl w:ilvl="2" w:tplc="BAC22122">
      <w:start w:val="1"/>
      <w:numFmt w:val="bullet"/>
      <w:lvlText w:val=""/>
      <w:lvlJc w:val="left"/>
      <w:pPr>
        <w:ind w:left="2160" w:hanging="360"/>
      </w:pPr>
      <w:rPr>
        <w:rFonts w:ascii="Wingdings" w:hAnsi="Wingdings" w:hint="default"/>
      </w:rPr>
    </w:lvl>
    <w:lvl w:ilvl="3" w:tplc="7006320A">
      <w:start w:val="1"/>
      <w:numFmt w:val="bullet"/>
      <w:lvlText w:val=""/>
      <w:lvlJc w:val="left"/>
      <w:pPr>
        <w:ind w:left="2880" w:hanging="360"/>
      </w:pPr>
      <w:rPr>
        <w:rFonts w:ascii="Symbol" w:hAnsi="Symbol" w:hint="default"/>
      </w:rPr>
    </w:lvl>
    <w:lvl w:ilvl="4" w:tplc="0B0E6526">
      <w:start w:val="1"/>
      <w:numFmt w:val="bullet"/>
      <w:lvlText w:val="o"/>
      <w:lvlJc w:val="left"/>
      <w:pPr>
        <w:ind w:left="3600" w:hanging="360"/>
      </w:pPr>
      <w:rPr>
        <w:rFonts w:ascii="Courier New" w:hAnsi="Courier New" w:hint="default"/>
      </w:rPr>
    </w:lvl>
    <w:lvl w:ilvl="5" w:tplc="D85E0FD0">
      <w:start w:val="1"/>
      <w:numFmt w:val="bullet"/>
      <w:lvlText w:val=""/>
      <w:lvlJc w:val="left"/>
      <w:pPr>
        <w:ind w:left="4320" w:hanging="360"/>
      </w:pPr>
      <w:rPr>
        <w:rFonts w:ascii="Wingdings" w:hAnsi="Wingdings" w:hint="default"/>
      </w:rPr>
    </w:lvl>
    <w:lvl w:ilvl="6" w:tplc="105AB802">
      <w:start w:val="1"/>
      <w:numFmt w:val="bullet"/>
      <w:lvlText w:val=""/>
      <w:lvlJc w:val="left"/>
      <w:pPr>
        <w:ind w:left="5040" w:hanging="360"/>
      </w:pPr>
      <w:rPr>
        <w:rFonts w:ascii="Symbol" w:hAnsi="Symbol" w:hint="default"/>
      </w:rPr>
    </w:lvl>
    <w:lvl w:ilvl="7" w:tplc="D29EA390">
      <w:start w:val="1"/>
      <w:numFmt w:val="bullet"/>
      <w:lvlText w:val="o"/>
      <w:lvlJc w:val="left"/>
      <w:pPr>
        <w:ind w:left="5760" w:hanging="360"/>
      </w:pPr>
      <w:rPr>
        <w:rFonts w:ascii="Courier New" w:hAnsi="Courier New" w:hint="default"/>
      </w:rPr>
    </w:lvl>
    <w:lvl w:ilvl="8" w:tplc="3C8A09BA">
      <w:start w:val="1"/>
      <w:numFmt w:val="bullet"/>
      <w:lvlText w:val=""/>
      <w:lvlJc w:val="left"/>
      <w:pPr>
        <w:ind w:left="6480" w:hanging="360"/>
      </w:pPr>
      <w:rPr>
        <w:rFonts w:ascii="Wingdings" w:hAnsi="Wingdings" w:hint="default"/>
      </w:rPr>
    </w:lvl>
  </w:abstractNum>
  <w:abstractNum w:abstractNumId="14" w15:restartNumberingAfterBreak="0">
    <w:nsid w:val="52BB1F71"/>
    <w:multiLevelType w:val="multilevel"/>
    <w:tmpl w:val="BB2652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55056C00"/>
    <w:multiLevelType w:val="hybridMultilevel"/>
    <w:tmpl w:val="D9DA1A30"/>
    <w:lvl w:ilvl="0" w:tplc="59A0E42A">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9040A50"/>
    <w:multiLevelType w:val="multilevel"/>
    <w:tmpl w:val="ABB8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4C2746"/>
    <w:multiLevelType w:val="hybridMultilevel"/>
    <w:tmpl w:val="9042CBE4"/>
    <w:lvl w:ilvl="0" w:tplc="5FCC908A">
      <w:numFmt w:val="bullet"/>
      <w:lvlText w:val="-"/>
      <w:lvlJc w:val="left"/>
      <w:pPr>
        <w:ind w:left="720" w:hanging="360"/>
      </w:pPr>
      <w:rPr>
        <w:rFonts w:ascii="Calibri" w:eastAsiaTheme="minorHAnsi" w:hAnsi="Calibri" w:cs="Calibri"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17"/>
  </w:num>
  <w:num w:numId="5">
    <w:abstractNumId w:val="15"/>
  </w:num>
  <w:num w:numId="6">
    <w:abstractNumId w:val="12"/>
  </w:num>
  <w:num w:numId="7">
    <w:abstractNumId w:val="9"/>
  </w:num>
  <w:num w:numId="8">
    <w:abstractNumId w:val="10"/>
  </w:num>
  <w:num w:numId="9">
    <w:abstractNumId w:val="11"/>
  </w:num>
  <w:num w:numId="10">
    <w:abstractNumId w:val="0"/>
  </w:num>
  <w:num w:numId="11">
    <w:abstractNumId w:val="1"/>
  </w:num>
  <w:num w:numId="12">
    <w:abstractNumId w:val="8"/>
  </w:num>
  <w:num w:numId="13">
    <w:abstractNumId w:val="16"/>
  </w:num>
  <w:num w:numId="14">
    <w:abstractNumId w:val="14"/>
  </w:num>
  <w:num w:numId="15">
    <w:abstractNumId w:val="6"/>
  </w:num>
  <w:num w:numId="16">
    <w:abstractNumId w:val="7"/>
  </w:num>
  <w:num w:numId="17">
    <w:abstractNumId w:val="4"/>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6ED"/>
    <w:rsid w:val="00025DD4"/>
    <w:rsid w:val="00033448"/>
    <w:rsid w:val="00035C58"/>
    <w:rsid w:val="00036152"/>
    <w:rsid w:val="0004772B"/>
    <w:rsid w:val="00047987"/>
    <w:rsid w:val="000539D9"/>
    <w:rsid w:val="00053BA3"/>
    <w:rsid w:val="0005CA67"/>
    <w:rsid w:val="0007175A"/>
    <w:rsid w:val="00073D5A"/>
    <w:rsid w:val="0007720A"/>
    <w:rsid w:val="0008227A"/>
    <w:rsid w:val="00083BEB"/>
    <w:rsid w:val="00084331"/>
    <w:rsid w:val="0009177B"/>
    <w:rsid w:val="00094E25"/>
    <w:rsid w:val="00096F8B"/>
    <w:rsid w:val="000A4FB2"/>
    <w:rsid w:val="000B4C88"/>
    <w:rsid w:val="000B56D0"/>
    <w:rsid w:val="000B5FF0"/>
    <w:rsid w:val="000C0C6F"/>
    <w:rsid w:val="000C5561"/>
    <w:rsid w:val="000D3F6C"/>
    <w:rsid w:val="000D4358"/>
    <w:rsid w:val="000D4BDB"/>
    <w:rsid w:val="000D6BB3"/>
    <w:rsid w:val="000E7FB4"/>
    <w:rsid w:val="000F360E"/>
    <w:rsid w:val="00101B3E"/>
    <w:rsid w:val="00116251"/>
    <w:rsid w:val="00116B2F"/>
    <w:rsid w:val="00117BE3"/>
    <w:rsid w:val="00125CD4"/>
    <w:rsid w:val="0012717A"/>
    <w:rsid w:val="00132951"/>
    <w:rsid w:val="001357A8"/>
    <w:rsid w:val="00136776"/>
    <w:rsid w:val="00150C46"/>
    <w:rsid w:val="00153843"/>
    <w:rsid w:val="001625C1"/>
    <w:rsid w:val="001633FE"/>
    <w:rsid w:val="00166D58"/>
    <w:rsid w:val="00167395"/>
    <w:rsid w:val="00177759"/>
    <w:rsid w:val="00177F2B"/>
    <w:rsid w:val="00180C05"/>
    <w:rsid w:val="001918A2"/>
    <w:rsid w:val="0019649D"/>
    <w:rsid w:val="001B38E6"/>
    <w:rsid w:val="001B5BC1"/>
    <w:rsid w:val="001D5336"/>
    <w:rsid w:val="001E024E"/>
    <w:rsid w:val="001E5696"/>
    <w:rsid w:val="001F1E03"/>
    <w:rsid w:val="001F2BED"/>
    <w:rsid w:val="001F5E19"/>
    <w:rsid w:val="001F620E"/>
    <w:rsid w:val="00204856"/>
    <w:rsid w:val="00205C5B"/>
    <w:rsid w:val="00216895"/>
    <w:rsid w:val="00220A04"/>
    <w:rsid w:val="002310D3"/>
    <w:rsid w:val="0023548C"/>
    <w:rsid w:val="00240105"/>
    <w:rsid w:val="00244DA0"/>
    <w:rsid w:val="00246D4D"/>
    <w:rsid w:val="00261A9D"/>
    <w:rsid w:val="00261D6C"/>
    <w:rsid w:val="0026655C"/>
    <w:rsid w:val="00270B27"/>
    <w:rsid w:val="0027456E"/>
    <w:rsid w:val="00276207"/>
    <w:rsid w:val="00276586"/>
    <w:rsid w:val="0027700F"/>
    <w:rsid w:val="00294F92"/>
    <w:rsid w:val="002A0FCB"/>
    <w:rsid w:val="002A4B66"/>
    <w:rsid w:val="002B3C66"/>
    <w:rsid w:val="002B7921"/>
    <w:rsid w:val="002C0883"/>
    <w:rsid w:val="002D4481"/>
    <w:rsid w:val="002D4883"/>
    <w:rsid w:val="002F61F8"/>
    <w:rsid w:val="002F7BA9"/>
    <w:rsid w:val="003018A4"/>
    <w:rsid w:val="003073A3"/>
    <w:rsid w:val="00315A31"/>
    <w:rsid w:val="003214DE"/>
    <w:rsid w:val="00331F99"/>
    <w:rsid w:val="00336123"/>
    <w:rsid w:val="00342454"/>
    <w:rsid w:val="00343ECA"/>
    <w:rsid w:val="00351DEC"/>
    <w:rsid w:val="0035348F"/>
    <w:rsid w:val="003543C2"/>
    <w:rsid w:val="00356566"/>
    <w:rsid w:val="00362E3A"/>
    <w:rsid w:val="00365822"/>
    <w:rsid w:val="003674A4"/>
    <w:rsid w:val="00370CFA"/>
    <w:rsid w:val="00375A4D"/>
    <w:rsid w:val="00377686"/>
    <w:rsid w:val="003854B0"/>
    <w:rsid w:val="00386473"/>
    <w:rsid w:val="0039271A"/>
    <w:rsid w:val="00397B91"/>
    <w:rsid w:val="003A3C2F"/>
    <w:rsid w:val="003B16FF"/>
    <w:rsid w:val="003B6583"/>
    <w:rsid w:val="003B725F"/>
    <w:rsid w:val="003B765D"/>
    <w:rsid w:val="003C3E04"/>
    <w:rsid w:val="003C63A2"/>
    <w:rsid w:val="003C77F9"/>
    <w:rsid w:val="003D0D9E"/>
    <w:rsid w:val="003D106F"/>
    <w:rsid w:val="003D3A18"/>
    <w:rsid w:val="003E78A6"/>
    <w:rsid w:val="004014FC"/>
    <w:rsid w:val="00401BC2"/>
    <w:rsid w:val="0040390F"/>
    <w:rsid w:val="004055B4"/>
    <w:rsid w:val="00412E49"/>
    <w:rsid w:val="004158F8"/>
    <w:rsid w:val="00424BC3"/>
    <w:rsid w:val="00426C7F"/>
    <w:rsid w:val="00432786"/>
    <w:rsid w:val="004369E8"/>
    <w:rsid w:val="00443127"/>
    <w:rsid w:val="00444F20"/>
    <w:rsid w:val="00452999"/>
    <w:rsid w:val="00456AEE"/>
    <w:rsid w:val="00485E19"/>
    <w:rsid w:val="0049203C"/>
    <w:rsid w:val="004925DA"/>
    <w:rsid w:val="004939DE"/>
    <w:rsid w:val="0049666F"/>
    <w:rsid w:val="004A5AA1"/>
    <w:rsid w:val="004B3359"/>
    <w:rsid w:val="004B43CA"/>
    <w:rsid w:val="004C79C0"/>
    <w:rsid w:val="004D0B61"/>
    <w:rsid w:val="004D17FA"/>
    <w:rsid w:val="004E6DDA"/>
    <w:rsid w:val="004F7AAC"/>
    <w:rsid w:val="00512E34"/>
    <w:rsid w:val="0051664E"/>
    <w:rsid w:val="00527964"/>
    <w:rsid w:val="005329D5"/>
    <w:rsid w:val="00533FC8"/>
    <w:rsid w:val="005364B3"/>
    <w:rsid w:val="005457B8"/>
    <w:rsid w:val="00547254"/>
    <w:rsid w:val="00550153"/>
    <w:rsid w:val="00562FB8"/>
    <w:rsid w:val="00590638"/>
    <w:rsid w:val="00590755"/>
    <w:rsid w:val="00594CEC"/>
    <w:rsid w:val="00594EB7"/>
    <w:rsid w:val="00596F68"/>
    <w:rsid w:val="005A2236"/>
    <w:rsid w:val="005A47AB"/>
    <w:rsid w:val="005A5144"/>
    <w:rsid w:val="005A5F0B"/>
    <w:rsid w:val="005B24B0"/>
    <w:rsid w:val="005B2CE6"/>
    <w:rsid w:val="005F7AF1"/>
    <w:rsid w:val="00603B2F"/>
    <w:rsid w:val="00604ADC"/>
    <w:rsid w:val="00605985"/>
    <w:rsid w:val="006079D3"/>
    <w:rsid w:val="006132E6"/>
    <w:rsid w:val="00631EED"/>
    <w:rsid w:val="00632BD5"/>
    <w:rsid w:val="00645C65"/>
    <w:rsid w:val="0065313E"/>
    <w:rsid w:val="00661E8A"/>
    <w:rsid w:val="00666B34"/>
    <w:rsid w:val="00667843"/>
    <w:rsid w:val="006704F9"/>
    <w:rsid w:val="0067319F"/>
    <w:rsid w:val="00694F4B"/>
    <w:rsid w:val="006A4866"/>
    <w:rsid w:val="006B16C4"/>
    <w:rsid w:val="006C305F"/>
    <w:rsid w:val="006C7060"/>
    <w:rsid w:val="006D1DFB"/>
    <w:rsid w:val="006D72E2"/>
    <w:rsid w:val="006E297C"/>
    <w:rsid w:val="006E5F66"/>
    <w:rsid w:val="006F1042"/>
    <w:rsid w:val="006F1854"/>
    <w:rsid w:val="006F2130"/>
    <w:rsid w:val="006F43E5"/>
    <w:rsid w:val="00712857"/>
    <w:rsid w:val="00713B43"/>
    <w:rsid w:val="007229F6"/>
    <w:rsid w:val="007237A7"/>
    <w:rsid w:val="00727D6A"/>
    <w:rsid w:val="00731522"/>
    <w:rsid w:val="00745EA9"/>
    <w:rsid w:val="00746659"/>
    <w:rsid w:val="007550B7"/>
    <w:rsid w:val="007569DA"/>
    <w:rsid w:val="00760ED3"/>
    <w:rsid w:val="00761C38"/>
    <w:rsid w:val="007652A3"/>
    <w:rsid w:val="0076643B"/>
    <w:rsid w:val="007667DE"/>
    <w:rsid w:val="00767C79"/>
    <w:rsid w:val="007761C7"/>
    <w:rsid w:val="00777C9D"/>
    <w:rsid w:val="007929E5"/>
    <w:rsid w:val="007A4A9D"/>
    <w:rsid w:val="007B12AC"/>
    <w:rsid w:val="007B4C37"/>
    <w:rsid w:val="007B523E"/>
    <w:rsid w:val="007B7198"/>
    <w:rsid w:val="007C230E"/>
    <w:rsid w:val="007D5E16"/>
    <w:rsid w:val="007E01E9"/>
    <w:rsid w:val="007E208C"/>
    <w:rsid w:val="007E2E6E"/>
    <w:rsid w:val="007E44D0"/>
    <w:rsid w:val="007F6527"/>
    <w:rsid w:val="00804803"/>
    <w:rsid w:val="0081213B"/>
    <w:rsid w:val="00821D32"/>
    <w:rsid w:val="0082399E"/>
    <w:rsid w:val="00827B09"/>
    <w:rsid w:val="00835A8D"/>
    <w:rsid w:val="00840A37"/>
    <w:rsid w:val="00850C59"/>
    <w:rsid w:val="00854A35"/>
    <w:rsid w:val="00864B6A"/>
    <w:rsid w:val="00872061"/>
    <w:rsid w:val="00875D37"/>
    <w:rsid w:val="00876C07"/>
    <w:rsid w:val="00882B87"/>
    <w:rsid w:val="00883C84"/>
    <w:rsid w:val="008872AE"/>
    <w:rsid w:val="008942F2"/>
    <w:rsid w:val="008962CD"/>
    <w:rsid w:val="008A1D5C"/>
    <w:rsid w:val="008A4F1A"/>
    <w:rsid w:val="008B4E95"/>
    <w:rsid w:val="008B618D"/>
    <w:rsid w:val="008B7813"/>
    <w:rsid w:val="008C0178"/>
    <w:rsid w:val="008C2F0E"/>
    <w:rsid w:val="008C45D4"/>
    <w:rsid w:val="008C4D2A"/>
    <w:rsid w:val="008C5F93"/>
    <w:rsid w:val="008D0836"/>
    <w:rsid w:val="008D20F5"/>
    <w:rsid w:val="008D591F"/>
    <w:rsid w:val="008E0AE9"/>
    <w:rsid w:val="008E6856"/>
    <w:rsid w:val="008E7DD2"/>
    <w:rsid w:val="008F60F5"/>
    <w:rsid w:val="00902AE1"/>
    <w:rsid w:val="00914478"/>
    <w:rsid w:val="00935A8D"/>
    <w:rsid w:val="00941459"/>
    <w:rsid w:val="009478B5"/>
    <w:rsid w:val="009725AC"/>
    <w:rsid w:val="00974EFC"/>
    <w:rsid w:val="009773FC"/>
    <w:rsid w:val="0098274B"/>
    <w:rsid w:val="009A5D0D"/>
    <w:rsid w:val="009B51EA"/>
    <w:rsid w:val="009B5D8C"/>
    <w:rsid w:val="009E1FFD"/>
    <w:rsid w:val="009F15A6"/>
    <w:rsid w:val="009F5284"/>
    <w:rsid w:val="00A10F5B"/>
    <w:rsid w:val="00A17EE7"/>
    <w:rsid w:val="00A20700"/>
    <w:rsid w:val="00A276AB"/>
    <w:rsid w:val="00A35B07"/>
    <w:rsid w:val="00A408F8"/>
    <w:rsid w:val="00A42FAE"/>
    <w:rsid w:val="00A43BA1"/>
    <w:rsid w:val="00A5115C"/>
    <w:rsid w:val="00A52FD3"/>
    <w:rsid w:val="00A571D2"/>
    <w:rsid w:val="00A6166B"/>
    <w:rsid w:val="00A702B5"/>
    <w:rsid w:val="00A808BB"/>
    <w:rsid w:val="00A821FB"/>
    <w:rsid w:val="00A85900"/>
    <w:rsid w:val="00A9133F"/>
    <w:rsid w:val="00A931EB"/>
    <w:rsid w:val="00AA0B92"/>
    <w:rsid w:val="00AA7EA2"/>
    <w:rsid w:val="00AB18EE"/>
    <w:rsid w:val="00AB3D22"/>
    <w:rsid w:val="00AC002A"/>
    <w:rsid w:val="00AE619D"/>
    <w:rsid w:val="00AF06BA"/>
    <w:rsid w:val="00AF0F8C"/>
    <w:rsid w:val="00AF3DF0"/>
    <w:rsid w:val="00B130B7"/>
    <w:rsid w:val="00B13CA6"/>
    <w:rsid w:val="00B2315E"/>
    <w:rsid w:val="00B266F2"/>
    <w:rsid w:val="00B42D53"/>
    <w:rsid w:val="00B430E0"/>
    <w:rsid w:val="00B736ED"/>
    <w:rsid w:val="00B7461A"/>
    <w:rsid w:val="00B75AE6"/>
    <w:rsid w:val="00B817FE"/>
    <w:rsid w:val="00B82EE9"/>
    <w:rsid w:val="00B87C06"/>
    <w:rsid w:val="00B93D07"/>
    <w:rsid w:val="00B940B9"/>
    <w:rsid w:val="00B97AAF"/>
    <w:rsid w:val="00BA0EFA"/>
    <w:rsid w:val="00BC2316"/>
    <w:rsid w:val="00BC32F4"/>
    <w:rsid w:val="00BD7BCF"/>
    <w:rsid w:val="00BF18DD"/>
    <w:rsid w:val="00BF2CD0"/>
    <w:rsid w:val="00BF48A1"/>
    <w:rsid w:val="00BF5AC1"/>
    <w:rsid w:val="00C106F6"/>
    <w:rsid w:val="00C10724"/>
    <w:rsid w:val="00C122F1"/>
    <w:rsid w:val="00C129CB"/>
    <w:rsid w:val="00C3077D"/>
    <w:rsid w:val="00C3524D"/>
    <w:rsid w:val="00C44C25"/>
    <w:rsid w:val="00C47311"/>
    <w:rsid w:val="00C527E7"/>
    <w:rsid w:val="00C55134"/>
    <w:rsid w:val="00C64B1F"/>
    <w:rsid w:val="00C70ACD"/>
    <w:rsid w:val="00C718F2"/>
    <w:rsid w:val="00C73144"/>
    <w:rsid w:val="00C74B34"/>
    <w:rsid w:val="00C75767"/>
    <w:rsid w:val="00C8494C"/>
    <w:rsid w:val="00C94B58"/>
    <w:rsid w:val="00C96E9E"/>
    <w:rsid w:val="00C9786C"/>
    <w:rsid w:val="00CA5439"/>
    <w:rsid w:val="00CA7C62"/>
    <w:rsid w:val="00CB021D"/>
    <w:rsid w:val="00CB3911"/>
    <w:rsid w:val="00CB3E2C"/>
    <w:rsid w:val="00CC314B"/>
    <w:rsid w:val="00CC60B2"/>
    <w:rsid w:val="00CD16B1"/>
    <w:rsid w:val="00CD1BFE"/>
    <w:rsid w:val="00CD1C58"/>
    <w:rsid w:val="00CF1D1A"/>
    <w:rsid w:val="00CF56C3"/>
    <w:rsid w:val="00D10D8D"/>
    <w:rsid w:val="00D11C31"/>
    <w:rsid w:val="00D16708"/>
    <w:rsid w:val="00D20F0A"/>
    <w:rsid w:val="00D22591"/>
    <w:rsid w:val="00D30EB8"/>
    <w:rsid w:val="00D35F66"/>
    <w:rsid w:val="00D423D1"/>
    <w:rsid w:val="00D423EE"/>
    <w:rsid w:val="00D4409A"/>
    <w:rsid w:val="00D4785A"/>
    <w:rsid w:val="00D5626E"/>
    <w:rsid w:val="00D62A84"/>
    <w:rsid w:val="00D665B2"/>
    <w:rsid w:val="00D674F1"/>
    <w:rsid w:val="00D67820"/>
    <w:rsid w:val="00D72483"/>
    <w:rsid w:val="00D761BE"/>
    <w:rsid w:val="00D7743B"/>
    <w:rsid w:val="00DB0556"/>
    <w:rsid w:val="00DC1331"/>
    <w:rsid w:val="00DC57DA"/>
    <w:rsid w:val="00DD163B"/>
    <w:rsid w:val="00DD3C19"/>
    <w:rsid w:val="00DD4D40"/>
    <w:rsid w:val="00DE19D3"/>
    <w:rsid w:val="00DE2F92"/>
    <w:rsid w:val="00DE4F30"/>
    <w:rsid w:val="00DE63E2"/>
    <w:rsid w:val="00DF6496"/>
    <w:rsid w:val="00DF7AE5"/>
    <w:rsid w:val="00E0394F"/>
    <w:rsid w:val="00E05640"/>
    <w:rsid w:val="00E37458"/>
    <w:rsid w:val="00E45CAF"/>
    <w:rsid w:val="00E5732A"/>
    <w:rsid w:val="00E60745"/>
    <w:rsid w:val="00E732B5"/>
    <w:rsid w:val="00E75CCE"/>
    <w:rsid w:val="00E85400"/>
    <w:rsid w:val="00E85FE2"/>
    <w:rsid w:val="00E955FC"/>
    <w:rsid w:val="00E96A4B"/>
    <w:rsid w:val="00EA161D"/>
    <w:rsid w:val="00EA22EC"/>
    <w:rsid w:val="00EA64AB"/>
    <w:rsid w:val="00EA74C7"/>
    <w:rsid w:val="00EB2CAF"/>
    <w:rsid w:val="00EB5F6D"/>
    <w:rsid w:val="00EB7D42"/>
    <w:rsid w:val="00EC6062"/>
    <w:rsid w:val="00EC71B0"/>
    <w:rsid w:val="00EC72A4"/>
    <w:rsid w:val="00ED34A0"/>
    <w:rsid w:val="00ED5905"/>
    <w:rsid w:val="00EE27CD"/>
    <w:rsid w:val="00EE2F68"/>
    <w:rsid w:val="00EF01A6"/>
    <w:rsid w:val="00EF1D5B"/>
    <w:rsid w:val="00EF30E5"/>
    <w:rsid w:val="00EF5224"/>
    <w:rsid w:val="00EF644B"/>
    <w:rsid w:val="00EF6DB8"/>
    <w:rsid w:val="00F01124"/>
    <w:rsid w:val="00F2025D"/>
    <w:rsid w:val="00F23089"/>
    <w:rsid w:val="00F24D3F"/>
    <w:rsid w:val="00F3199B"/>
    <w:rsid w:val="00F357E5"/>
    <w:rsid w:val="00F36B19"/>
    <w:rsid w:val="00F47455"/>
    <w:rsid w:val="00F62DA5"/>
    <w:rsid w:val="00F940EA"/>
    <w:rsid w:val="00F942D6"/>
    <w:rsid w:val="00FA12B2"/>
    <w:rsid w:val="00FB721E"/>
    <w:rsid w:val="00FB7BB6"/>
    <w:rsid w:val="00FC1228"/>
    <w:rsid w:val="00FC51E3"/>
    <w:rsid w:val="00FD038C"/>
    <w:rsid w:val="00FD7FCD"/>
    <w:rsid w:val="00FF4973"/>
    <w:rsid w:val="00FF5DBA"/>
    <w:rsid w:val="00FF630E"/>
    <w:rsid w:val="047F7801"/>
    <w:rsid w:val="06341B20"/>
    <w:rsid w:val="070822C9"/>
    <w:rsid w:val="08DAD414"/>
    <w:rsid w:val="09DEBA46"/>
    <w:rsid w:val="09E13C22"/>
    <w:rsid w:val="09F72FE4"/>
    <w:rsid w:val="0A223A1C"/>
    <w:rsid w:val="0A81740F"/>
    <w:rsid w:val="0A98B57D"/>
    <w:rsid w:val="0B2E6E80"/>
    <w:rsid w:val="0F1A7B97"/>
    <w:rsid w:val="0F7369FF"/>
    <w:rsid w:val="10866737"/>
    <w:rsid w:val="116E3021"/>
    <w:rsid w:val="11BD777D"/>
    <w:rsid w:val="14CBF795"/>
    <w:rsid w:val="14F3F50B"/>
    <w:rsid w:val="1680DBB9"/>
    <w:rsid w:val="18D4DB64"/>
    <w:rsid w:val="19C2F6F2"/>
    <w:rsid w:val="1AD4ED34"/>
    <w:rsid w:val="1BB8192A"/>
    <w:rsid w:val="1E8CB68F"/>
    <w:rsid w:val="1F9EEDFD"/>
    <w:rsid w:val="1FF78B6C"/>
    <w:rsid w:val="218A8113"/>
    <w:rsid w:val="21DDC387"/>
    <w:rsid w:val="223DD783"/>
    <w:rsid w:val="22E324BA"/>
    <w:rsid w:val="24008D0C"/>
    <w:rsid w:val="2461A956"/>
    <w:rsid w:val="2575C1CC"/>
    <w:rsid w:val="2A8BBF95"/>
    <w:rsid w:val="2A9FA2E6"/>
    <w:rsid w:val="2B8E6444"/>
    <w:rsid w:val="2C3E05F7"/>
    <w:rsid w:val="2CBD564D"/>
    <w:rsid w:val="2CEBF052"/>
    <w:rsid w:val="2D1BB067"/>
    <w:rsid w:val="2D46871E"/>
    <w:rsid w:val="2E07DC8C"/>
    <w:rsid w:val="2EA3F615"/>
    <w:rsid w:val="2F3ECC9B"/>
    <w:rsid w:val="306572A1"/>
    <w:rsid w:val="31B3F2BD"/>
    <w:rsid w:val="330B31A6"/>
    <w:rsid w:val="331228BD"/>
    <w:rsid w:val="337C85CA"/>
    <w:rsid w:val="34C33BE1"/>
    <w:rsid w:val="362C0E33"/>
    <w:rsid w:val="37B75B81"/>
    <w:rsid w:val="392BB1F7"/>
    <w:rsid w:val="398AD901"/>
    <w:rsid w:val="3A4E25E2"/>
    <w:rsid w:val="3B65C4BC"/>
    <w:rsid w:val="3C631794"/>
    <w:rsid w:val="3CBE1C06"/>
    <w:rsid w:val="3E8267DA"/>
    <w:rsid w:val="3EEC046F"/>
    <w:rsid w:val="3EFBEBA1"/>
    <w:rsid w:val="3F82E19B"/>
    <w:rsid w:val="40CDFF66"/>
    <w:rsid w:val="410548FC"/>
    <w:rsid w:val="4194DB7D"/>
    <w:rsid w:val="428F1DC2"/>
    <w:rsid w:val="42B2A627"/>
    <w:rsid w:val="462B16BA"/>
    <w:rsid w:val="4633346B"/>
    <w:rsid w:val="470AF2F3"/>
    <w:rsid w:val="48663403"/>
    <w:rsid w:val="4A76BA5F"/>
    <w:rsid w:val="4B09A9DA"/>
    <w:rsid w:val="4BAFC306"/>
    <w:rsid w:val="4C1C03BE"/>
    <w:rsid w:val="4C3FD3A2"/>
    <w:rsid w:val="4C470B26"/>
    <w:rsid w:val="4C924A59"/>
    <w:rsid w:val="4CA68D46"/>
    <w:rsid w:val="4CE32377"/>
    <w:rsid w:val="4D6F6438"/>
    <w:rsid w:val="4FD723DF"/>
    <w:rsid w:val="51FAB62A"/>
    <w:rsid w:val="5270CEBD"/>
    <w:rsid w:val="54B42855"/>
    <w:rsid w:val="54ED5F96"/>
    <w:rsid w:val="55B8DF70"/>
    <w:rsid w:val="55BE5A09"/>
    <w:rsid w:val="57B2B463"/>
    <w:rsid w:val="599C0AA2"/>
    <w:rsid w:val="5B3F6F59"/>
    <w:rsid w:val="5C8F0A5A"/>
    <w:rsid w:val="5F113D7E"/>
    <w:rsid w:val="616CFFA9"/>
    <w:rsid w:val="63C24E61"/>
    <w:rsid w:val="64415E1C"/>
    <w:rsid w:val="669CEF72"/>
    <w:rsid w:val="688C3665"/>
    <w:rsid w:val="689BDF20"/>
    <w:rsid w:val="69F8A32B"/>
    <w:rsid w:val="6AD69F76"/>
    <w:rsid w:val="6B05F3AB"/>
    <w:rsid w:val="6E29CFFD"/>
    <w:rsid w:val="6E609261"/>
    <w:rsid w:val="6F7D6028"/>
    <w:rsid w:val="6FB77EA3"/>
    <w:rsid w:val="7050C80F"/>
    <w:rsid w:val="708FCFCE"/>
    <w:rsid w:val="71105021"/>
    <w:rsid w:val="719D92C8"/>
    <w:rsid w:val="71AC2B71"/>
    <w:rsid w:val="724D9B21"/>
    <w:rsid w:val="7420469C"/>
    <w:rsid w:val="755A6845"/>
    <w:rsid w:val="764EA91F"/>
    <w:rsid w:val="767482DE"/>
    <w:rsid w:val="7689F05E"/>
    <w:rsid w:val="781369DF"/>
    <w:rsid w:val="79F299D3"/>
    <w:rsid w:val="7BFA1732"/>
    <w:rsid w:val="7CF06208"/>
    <w:rsid w:val="7DC7DA6A"/>
    <w:rsid w:val="7E5DC0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74BEC"/>
  <w15:chartTrackingRefBased/>
  <w15:docId w15:val="{C4FF0D72-B053-494D-9688-788E8750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3C631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3">
    <w:name w:val="heading 3"/>
    <w:basedOn w:val="Normal"/>
    <w:next w:val="Normal"/>
    <w:uiPriority w:val="9"/>
    <w:unhideWhenUsed/>
    <w:qFormat/>
    <w:rsid w:val="3C631794"/>
    <w:pPr>
      <w:keepNext/>
      <w:keepLines/>
      <w:spacing w:before="160" w:after="80"/>
      <w:outlineLvl w:val="2"/>
    </w:pPr>
    <w:rPr>
      <w:rFonts w:eastAsiaTheme="majorEastAsia" w:cstheme="majorBidi"/>
      <w:color w:val="2F5496"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64B6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4B6A"/>
  </w:style>
  <w:style w:type="paragraph" w:styleId="Piedepgina">
    <w:name w:val="footer"/>
    <w:basedOn w:val="Normal"/>
    <w:link w:val="PiedepginaCar"/>
    <w:uiPriority w:val="99"/>
    <w:unhideWhenUsed/>
    <w:rsid w:val="00864B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4B6A"/>
  </w:style>
  <w:style w:type="paragraph" w:styleId="Prrafodelista">
    <w:name w:val="List Paragraph"/>
    <w:basedOn w:val="Normal"/>
    <w:uiPriority w:val="34"/>
    <w:qFormat/>
    <w:rsid w:val="00432786"/>
    <w:pPr>
      <w:ind w:left="720"/>
      <w:contextualSpacing/>
    </w:pPr>
  </w:style>
  <w:style w:type="table" w:styleId="Tablaconcuadrcula">
    <w:name w:val="Table Grid"/>
    <w:basedOn w:val="Tablanormal"/>
    <w:uiPriority w:val="39"/>
    <w:rsid w:val="00BA0E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655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26655C"/>
    <w:rPr>
      <w:b/>
      <w:bCs/>
    </w:rPr>
  </w:style>
  <w:style w:type="paragraph" w:styleId="HTMLconformatoprevio">
    <w:name w:val="HTML Preformatted"/>
    <w:basedOn w:val="Normal"/>
    <w:link w:val="HTMLconformatoprevioCar"/>
    <w:uiPriority w:val="99"/>
    <w:semiHidden/>
    <w:unhideWhenUsed/>
    <w:rsid w:val="005364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5364B3"/>
    <w:rPr>
      <w:rFonts w:ascii="Courier New" w:eastAsia="Times New Roman" w:hAnsi="Courier New" w:cs="Courier New"/>
      <w:sz w:val="20"/>
      <w:szCs w:val="20"/>
      <w:lang w:eastAsia="es-PE"/>
    </w:rPr>
  </w:style>
  <w:style w:type="paragraph" w:customStyle="1" w:styleId="paragraph">
    <w:name w:val="paragraph"/>
    <w:basedOn w:val="Normal"/>
    <w:rsid w:val="00D6782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67820"/>
  </w:style>
  <w:style w:type="character" w:customStyle="1" w:styleId="scxw83721202">
    <w:name w:val="scxw83721202"/>
    <w:basedOn w:val="Fuentedeprrafopredeter"/>
    <w:rsid w:val="00D67820"/>
  </w:style>
  <w:style w:type="character" w:customStyle="1" w:styleId="eop">
    <w:name w:val="eop"/>
    <w:basedOn w:val="Fuentedeprrafopredeter"/>
    <w:rsid w:val="00D678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5227214">
      <w:bodyDiv w:val="1"/>
      <w:marLeft w:val="0"/>
      <w:marRight w:val="0"/>
      <w:marTop w:val="0"/>
      <w:marBottom w:val="0"/>
      <w:divBdr>
        <w:top w:val="none" w:sz="0" w:space="0" w:color="auto"/>
        <w:left w:val="none" w:sz="0" w:space="0" w:color="auto"/>
        <w:bottom w:val="none" w:sz="0" w:space="0" w:color="auto"/>
        <w:right w:val="none" w:sz="0" w:space="0" w:color="auto"/>
      </w:divBdr>
    </w:div>
    <w:div w:id="1182472755">
      <w:bodyDiv w:val="1"/>
      <w:marLeft w:val="0"/>
      <w:marRight w:val="0"/>
      <w:marTop w:val="0"/>
      <w:marBottom w:val="0"/>
      <w:divBdr>
        <w:top w:val="none" w:sz="0" w:space="0" w:color="auto"/>
        <w:left w:val="none" w:sz="0" w:space="0" w:color="auto"/>
        <w:bottom w:val="none" w:sz="0" w:space="0" w:color="auto"/>
        <w:right w:val="none" w:sz="0" w:space="0" w:color="auto"/>
      </w:divBdr>
      <w:divsChild>
        <w:div w:id="392777443">
          <w:marLeft w:val="0"/>
          <w:marRight w:val="0"/>
          <w:marTop w:val="0"/>
          <w:marBottom w:val="0"/>
          <w:divBdr>
            <w:top w:val="none" w:sz="0" w:space="0" w:color="auto"/>
            <w:left w:val="none" w:sz="0" w:space="0" w:color="auto"/>
            <w:bottom w:val="none" w:sz="0" w:space="0" w:color="auto"/>
            <w:right w:val="none" w:sz="0" w:space="0" w:color="auto"/>
          </w:divBdr>
        </w:div>
        <w:div w:id="1931423491">
          <w:marLeft w:val="0"/>
          <w:marRight w:val="0"/>
          <w:marTop w:val="0"/>
          <w:marBottom w:val="0"/>
          <w:divBdr>
            <w:top w:val="none" w:sz="0" w:space="0" w:color="auto"/>
            <w:left w:val="none" w:sz="0" w:space="0" w:color="auto"/>
            <w:bottom w:val="none" w:sz="0" w:space="0" w:color="auto"/>
            <w:right w:val="none" w:sz="0" w:space="0" w:color="auto"/>
          </w:divBdr>
        </w:div>
        <w:div w:id="573975647">
          <w:marLeft w:val="0"/>
          <w:marRight w:val="0"/>
          <w:marTop w:val="0"/>
          <w:marBottom w:val="0"/>
          <w:divBdr>
            <w:top w:val="none" w:sz="0" w:space="0" w:color="auto"/>
            <w:left w:val="none" w:sz="0" w:space="0" w:color="auto"/>
            <w:bottom w:val="none" w:sz="0" w:space="0" w:color="auto"/>
            <w:right w:val="none" w:sz="0" w:space="0" w:color="auto"/>
          </w:divBdr>
          <w:divsChild>
            <w:div w:id="708451840">
              <w:marLeft w:val="0"/>
              <w:marRight w:val="0"/>
              <w:marTop w:val="0"/>
              <w:marBottom w:val="0"/>
              <w:divBdr>
                <w:top w:val="none" w:sz="0" w:space="0" w:color="auto"/>
                <w:left w:val="none" w:sz="0" w:space="0" w:color="auto"/>
                <w:bottom w:val="none" w:sz="0" w:space="0" w:color="auto"/>
                <w:right w:val="none" w:sz="0" w:space="0" w:color="auto"/>
              </w:divBdr>
            </w:div>
            <w:div w:id="1061560477">
              <w:marLeft w:val="0"/>
              <w:marRight w:val="0"/>
              <w:marTop w:val="0"/>
              <w:marBottom w:val="0"/>
              <w:divBdr>
                <w:top w:val="none" w:sz="0" w:space="0" w:color="auto"/>
                <w:left w:val="none" w:sz="0" w:space="0" w:color="auto"/>
                <w:bottom w:val="none" w:sz="0" w:space="0" w:color="auto"/>
                <w:right w:val="none" w:sz="0" w:space="0" w:color="auto"/>
              </w:divBdr>
            </w:div>
            <w:div w:id="325673106">
              <w:marLeft w:val="0"/>
              <w:marRight w:val="0"/>
              <w:marTop w:val="0"/>
              <w:marBottom w:val="0"/>
              <w:divBdr>
                <w:top w:val="none" w:sz="0" w:space="0" w:color="auto"/>
                <w:left w:val="none" w:sz="0" w:space="0" w:color="auto"/>
                <w:bottom w:val="none" w:sz="0" w:space="0" w:color="auto"/>
                <w:right w:val="none" w:sz="0" w:space="0" w:color="auto"/>
              </w:divBdr>
            </w:div>
            <w:div w:id="1910338264">
              <w:marLeft w:val="0"/>
              <w:marRight w:val="0"/>
              <w:marTop w:val="0"/>
              <w:marBottom w:val="0"/>
              <w:divBdr>
                <w:top w:val="none" w:sz="0" w:space="0" w:color="auto"/>
                <w:left w:val="none" w:sz="0" w:space="0" w:color="auto"/>
                <w:bottom w:val="none" w:sz="0" w:space="0" w:color="auto"/>
                <w:right w:val="none" w:sz="0" w:space="0" w:color="auto"/>
              </w:divBdr>
            </w:div>
            <w:div w:id="1867059736">
              <w:marLeft w:val="0"/>
              <w:marRight w:val="0"/>
              <w:marTop w:val="0"/>
              <w:marBottom w:val="0"/>
              <w:divBdr>
                <w:top w:val="none" w:sz="0" w:space="0" w:color="auto"/>
                <w:left w:val="none" w:sz="0" w:space="0" w:color="auto"/>
                <w:bottom w:val="none" w:sz="0" w:space="0" w:color="auto"/>
                <w:right w:val="none" w:sz="0" w:space="0" w:color="auto"/>
              </w:divBdr>
            </w:div>
            <w:div w:id="616184131">
              <w:marLeft w:val="0"/>
              <w:marRight w:val="0"/>
              <w:marTop w:val="0"/>
              <w:marBottom w:val="0"/>
              <w:divBdr>
                <w:top w:val="none" w:sz="0" w:space="0" w:color="auto"/>
                <w:left w:val="none" w:sz="0" w:space="0" w:color="auto"/>
                <w:bottom w:val="none" w:sz="0" w:space="0" w:color="auto"/>
                <w:right w:val="none" w:sz="0" w:space="0" w:color="auto"/>
              </w:divBdr>
            </w:div>
            <w:div w:id="361397227">
              <w:marLeft w:val="0"/>
              <w:marRight w:val="0"/>
              <w:marTop w:val="0"/>
              <w:marBottom w:val="0"/>
              <w:divBdr>
                <w:top w:val="none" w:sz="0" w:space="0" w:color="auto"/>
                <w:left w:val="none" w:sz="0" w:space="0" w:color="auto"/>
                <w:bottom w:val="none" w:sz="0" w:space="0" w:color="auto"/>
                <w:right w:val="none" w:sz="0" w:space="0" w:color="auto"/>
              </w:divBdr>
            </w:div>
            <w:div w:id="920528816">
              <w:marLeft w:val="0"/>
              <w:marRight w:val="0"/>
              <w:marTop w:val="0"/>
              <w:marBottom w:val="0"/>
              <w:divBdr>
                <w:top w:val="none" w:sz="0" w:space="0" w:color="auto"/>
                <w:left w:val="none" w:sz="0" w:space="0" w:color="auto"/>
                <w:bottom w:val="none" w:sz="0" w:space="0" w:color="auto"/>
                <w:right w:val="none" w:sz="0" w:space="0" w:color="auto"/>
              </w:divBdr>
            </w:div>
            <w:div w:id="1090733954">
              <w:marLeft w:val="0"/>
              <w:marRight w:val="0"/>
              <w:marTop w:val="0"/>
              <w:marBottom w:val="0"/>
              <w:divBdr>
                <w:top w:val="none" w:sz="0" w:space="0" w:color="auto"/>
                <w:left w:val="none" w:sz="0" w:space="0" w:color="auto"/>
                <w:bottom w:val="none" w:sz="0" w:space="0" w:color="auto"/>
                <w:right w:val="none" w:sz="0" w:space="0" w:color="auto"/>
              </w:divBdr>
            </w:div>
            <w:div w:id="1650404226">
              <w:marLeft w:val="0"/>
              <w:marRight w:val="0"/>
              <w:marTop w:val="0"/>
              <w:marBottom w:val="0"/>
              <w:divBdr>
                <w:top w:val="none" w:sz="0" w:space="0" w:color="auto"/>
                <w:left w:val="none" w:sz="0" w:space="0" w:color="auto"/>
                <w:bottom w:val="none" w:sz="0" w:space="0" w:color="auto"/>
                <w:right w:val="none" w:sz="0" w:space="0" w:color="auto"/>
              </w:divBdr>
            </w:div>
            <w:div w:id="879129291">
              <w:marLeft w:val="0"/>
              <w:marRight w:val="0"/>
              <w:marTop w:val="0"/>
              <w:marBottom w:val="0"/>
              <w:divBdr>
                <w:top w:val="none" w:sz="0" w:space="0" w:color="auto"/>
                <w:left w:val="none" w:sz="0" w:space="0" w:color="auto"/>
                <w:bottom w:val="none" w:sz="0" w:space="0" w:color="auto"/>
                <w:right w:val="none" w:sz="0" w:space="0" w:color="auto"/>
              </w:divBdr>
            </w:div>
            <w:div w:id="1918902549">
              <w:marLeft w:val="0"/>
              <w:marRight w:val="0"/>
              <w:marTop w:val="0"/>
              <w:marBottom w:val="0"/>
              <w:divBdr>
                <w:top w:val="none" w:sz="0" w:space="0" w:color="auto"/>
                <w:left w:val="none" w:sz="0" w:space="0" w:color="auto"/>
                <w:bottom w:val="none" w:sz="0" w:space="0" w:color="auto"/>
                <w:right w:val="none" w:sz="0" w:space="0" w:color="auto"/>
              </w:divBdr>
            </w:div>
            <w:div w:id="706298304">
              <w:marLeft w:val="0"/>
              <w:marRight w:val="0"/>
              <w:marTop w:val="0"/>
              <w:marBottom w:val="0"/>
              <w:divBdr>
                <w:top w:val="none" w:sz="0" w:space="0" w:color="auto"/>
                <w:left w:val="none" w:sz="0" w:space="0" w:color="auto"/>
                <w:bottom w:val="none" w:sz="0" w:space="0" w:color="auto"/>
                <w:right w:val="none" w:sz="0" w:space="0" w:color="auto"/>
              </w:divBdr>
            </w:div>
            <w:div w:id="17779437">
              <w:marLeft w:val="0"/>
              <w:marRight w:val="0"/>
              <w:marTop w:val="0"/>
              <w:marBottom w:val="0"/>
              <w:divBdr>
                <w:top w:val="none" w:sz="0" w:space="0" w:color="auto"/>
                <w:left w:val="none" w:sz="0" w:space="0" w:color="auto"/>
                <w:bottom w:val="none" w:sz="0" w:space="0" w:color="auto"/>
                <w:right w:val="none" w:sz="0" w:space="0" w:color="auto"/>
              </w:divBdr>
            </w:div>
            <w:div w:id="20114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5301</Words>
  <Characters>29161</Characters>
  <Application>Microsoft Office Word</Application>
  <DocSecurity>0</DocSecurity>
  <Lines>243</Lines>
  <Paragraphs>68</Paragraphs>
  <ScaleCrop>false</ScaleCrop>
  <Company/>
  <LinksUpToDate>false</LinksUpToDate>
  <CharactersWithSpaces>34394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Accilio</dc:creator>
  <cp:keywords/>
  <dc:description/>
  <cp:lastModifiedBy>Sara Accilio</cp:lastModifiedBy>
  <cp:revision>18</cp:revision>
  <dcterms:created xsi:type="dcterms:W3CDTF">2026-05-21T14:51:00Z</dcterms:created>
  <dcterms:modified xsi:type="dcterms:W3CDTF">2026-05-22T23:25:00Z</dcterms:modified>
</cp:coreProperties>
</file>