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419A24">
      <w:pPr>
        <w:keepNext w:val="0"/>
        <w:keepLines w:val="0"/>
        <w:widowControl/>
        <w:suppressLineNumbers w:val="0"/>
        <w:wordWrap/>
        <w:spacing w:before="0" w:beforeAutospacing="0" w:after="0" w:afterAutospacing="0" w:line="400" w:lineRule="atLeast"/>
        <w:ind w:left="0" w:right="0" w:firstLine="0"/>
        <w:jc w:val="left"/>
        <w:rPr>
          <w:rFonts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t>昇腾AI创新大赛-算子挑战赛2024年度冠军赛优秀队伍代码开源分享</w:t>
      </w:r>
    </w:p>
    <w:p w14:paraId="075DC3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400" w:lineRule="atLeast"/>
        <w:ind w:left="0" w:right="0" w:firstLine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drawing>
          <wp:inline distT="0" distB="0" distL="114300" distR="114300">
            <wp:extent cx="1409700" cy="838200"/>
            <wp:effectExtent l="0" t="0" r="0" b="0"/>
            <wp:docPr id="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605A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80" w:firstLine="0"/>
        <w:jc w:val="left"/>
        <w:textAlignment w:val="top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drawing>
          <wp:inline distT="0" distB="0" distL="114300" distR="114300">
            <wp:extent cx="4733925" cy="4733925"/>
            <wp:effectExtent l="0" t="0" r="3175" b="3175"/>
            <wp:docPr id="3" name="图片 4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733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4526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lang w:val="en-US" w:eastAsia="zh-CN" w:bidi="ar"/>
        </w:rPr>
        <w:t>算子挑战赛</w:t>
      </w:r>
    </w:p>
    <w:p w14:paraId="5060BE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58FF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版主</w:t>
      </w:r>
    </w:p>
    <w:p w14:paraId="4C5E8D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0" w:lineRule="atLeast"/>
        <w:ind w:left="120" w:right="120" w:firstLine="0"/>
        <w:jc w:val="left"/>
        <w:rPr>
          <w:rFonts w:hint="default" w:ascii="Arial" w:hAnsi="Arial" w:eastAsia="Arial" w:cs="Arial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lang w:val="en-US" w:eastAsia="zh-CN" w:bidi="ar"/>
        </w:rPr>
        <w:t>发表于2025/08/12</w:t>
      </w:r>
    </w:p>
    <w:p w14:paraId="0850BC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2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lang w:val="en-US" w:eastAsia="zh-CN" w:bidi="ar"/>
        </w:rPr>
        <w:t>1.6k185</w:t>
      </w:r>
    </w:p>
    <w:p w14:paraId="4B527B8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80" w:afterAutospacing="0" w:line="240" w:lineRule="atLeast"/>
        <w:ind w:left="0" w:right="0"/>
        <w:jc w:val="left"/>
        <w:rPr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A2B31"/>
          <w:spacing w:val="0"/>
          <w:sz w:val="16"/>
          <w:szCs w:val="16"/>
          <w:bdr w:val="none" w:color="auto" w:sz="0" w:space="0"/>
          <w:shd w:val="clear" w:fill="FFFFFF"/>
        </w:rPr>
        <w:t>昇腾AI创新大赛-算子挑战赛2024年度冠军赛已完美收官，各优秀队伍开源代码供大家查看学习</w:t>
      </w:r>
    </w:p>
    <w:p w14:paraId="48CA66D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80" w:afterAutospacing="0" w:line="240" w:lineRule="atLeast"/>
        <w:ind w:left="0" w:right="0"/>
        <w:jc w:val="left"/>
        <w:rPr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A2B31"/>
          <w:spacing w:val="0"/>
          <w:sz w:val="16"/>
          <w:szCs w:val="16"/>
          <w:bdr w:val="none" w:color="auto" w:sz="0" w:space="0"/>
          <w:shd w:val="clear" w:fill="FFFFFF"/>
        </w:rPr>
        <w:t>基础性能命题：</w:t>
      </w:r>
    </w:p>
    <w:p w14:paraId="50A5D6B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80" w:afterAutospacing="0" w:line="240" w:lineRule="atLeast"/>
        <w:ind w:left="0" w:right="0"/>
        <w:jc w:val="left"/>
        <w:rPr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</w:rPr>
        <w:t> </w:t>
      </w:r>
    </w:p>
    <w:tbl>
      <w:tblPr>
        <w:tblW w:w="8901" w:type="dxa"/>
        <w:tblCellSpacing w:w="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87"/>
        <w:gridCol w:w="7514"/>
      </w:tblGrid>
      <w:tr w14:paraId="0BA50A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D9373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队伍名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96102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开源链接</w:t>
            </w:r>
          </w:p>
        </w:tc>
      </w:tr>
      <w:tr w14:paraId="51422F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53BFD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逻格创新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A6F23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"https://gitee.com/wenyidylan/AscendC-2024final"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https://gitee.com/wenyidylan/AscendC-2024final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509709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FEB14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昇腾算子开发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C8A81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"https://gitee.com/sun_jie001/champion"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https://gitee.com/sun_jie001/champion 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2C2128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D134A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这次一定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AE1E7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"https://gitee.com/znynn/2024-championship-tournament/tree/master/"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https://gitee.com/znynn/2024-championship-tournament/tree/master/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68C29F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89F71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载流子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F622C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"https://gitee.com/alizen/ascend-s3_base"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https://gitee.com/alizen/ascend-s3_base 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549732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5BFBD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Tangefly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129FE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"https://github.com/winfan1314/AscendC-ops-24Final-Tangefly.git"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https://github.com/winfan1314/AscendC-ops-24Final-Tangefly.git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039B7C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D3A59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grip lab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66B71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"https://github.com/T1z1anXXX/champion2024-ascend-oprator"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https://github.com/T1z1anXXX/champion2024-ascend-oprator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2BD116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F779B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NPU124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BD22F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YaoLingF/Ascend-2024-final</w:t>
            </w:r>
          </w:p>
        </w:tc>
      </w:tr>
      <w:tr w14:paraId="3AB314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7AB94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TITR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17553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"https://gitee.com/a1535135509/titr_-js"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https://gitee.com/a1535135509/titr_-js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088F1F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496C6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XJTU-MIV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7B31E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"https://github.com/rura-t/AscendOps"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https://github.com/rura-t/AscendOps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2263D3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ABB37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从蓉应队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E8BE5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"https://gitee.com/DreamOfAnts/td-worker-s2"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https://gitee.com/DreamOfAnts/td-worker-s2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</w:tbl>
    <w:p w14:paraId="6B351FC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80" w:afterAutospacing="0" w:line="240" w:lineRule="atLeast"/>
        <w:ind w:left="0" w:right="0"/>
        <w:jc w:val="left"/>
        <w:rPr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</w:rPr>
        <w:t>挑战性能命题：</w:t>
      </w:r>
    </w:p>
    <w:p w14:paraId="1FD1EC6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80" w:afterAutospacing="0" w:line="240" w:lineRule="atLeast"/>
        <w:ind w:left="0" w:right="0"/>
        <w:jc w:val="left"/>
        <w:rPr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</w:rPr>
        <w:t> </w:t>
      </w:r>
    </w:p>
    <w:tbl>
      <w:tblPr>
        <w:tblW w:w="8901" w:type="dxa"/>
        <w:tblCellSpacing w:w="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86"/>
        <w:gridCol w:w="7315"/>
      </w:tblGrid>
      <w:tr w14:paraId="1D7A46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62B10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队伍名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EF767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开源链接</w:t>
            </w:r>
          </w:p>
        </w:tc>
      </w:tr>
      <w:tr w14:paraId="0392EC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921FF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LPC9033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A6B3D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"https://github.com/Qeeweew/AscendC-2025-5-23"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https://github.com/Qeeweew/AscendC-2025-5-23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2D2CFD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A65DF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重生之我在昇腾摸鱼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53531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"https://gitee.com/miracleqiji/Ascend_C_2024"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https://gitee.com/miracleqiji/Ascend_C_2024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43EAC0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3369E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0xCCCCCCCC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D419D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"https://github.com/sunkafei/ascend-operator-challenge-final"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https://github.com/sunkafei/ascend-operator-challenge-final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5ABA45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4D56C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NPU-IIL-繁星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25D5B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"https://gitee.com/Nicet/npu-iil-stars-final"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https://gitee.com/Nicet/npu-iil-stars-final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6D3903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B402D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ikuyo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4DEC3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"https://gitee.com/bingfeng777/ascend-operator-challenge-2024championships-challenge"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https://gitee.com/bingfeng777/ascend-operator-challenge-2024championships-challenge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580FCC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05BE9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nanan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FE32B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"https://gitee.com/timmy2015/2024-Annual-Championship-Finals-Ascend-C"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https://gitee.com/timmy2015/2024-Annual-Championship-Finals-Ascend-C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6CDE65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A8BCD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Nobi小兔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D9681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"https://gitee.com/a3276132451/ascend-c-champion-nobi"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https://gitee.com/a3276132451/ascend-c-champion-nobi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5304C2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B9BF9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USTC-鸿雁队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82BE5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"https://gitee.com/y-py014/AscendC-2024Final"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https://gitee.com/y-py014/AscendC-2024Final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5F8A2F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DDCAC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汪汪立大功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CB742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"https://github.com/linnlh/ascendc-2024-final"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https://github.com/linnlh/ascendc-2024-final 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5DAC86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48DE6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HUST_VectorDB1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2B387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"https://github.com/tangyhang/ascend--challenge-2024"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https://github.com/tangyhang/ascend--challenge-2024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622F22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BA7EC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EZ9999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4173F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"https://gitee.com/kinnnnnnn/gcd_out"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https://gitee.com/kinnnnnnn/gcd_out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</w:tbl>
    <w:p w14:paraId="18DEC68B"/>
    <w:p w14:paraId="2E6AFE95"/>
    <w:p w14:paraId="4DEC4397">
      <w:pPr>
        <w:keepNext w:val="0"/>
        <w:keepLines w:val="0"/>
        <w:widowControl/>
        <w:suppressLineNumbers w:val="0"/>
        <w:wordWrap/>
        <w:spacing w:before="0" w:beforeAutospacing="0" w:after="0" w:afterAutospacing="0" w:line="400" w:lineRule="atLeast"/>
        <w:ind w:left="0" w:right="0" w:firstLine="0"/>
        <w:jc w:val="left"/>
        <w:rPr>
          <w:rFonts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t>昇腾AI创新大赛-算子挑战赛（S6赛季）优秀队伍代码开源分享</w:t>
      </w:r>
    </w:p>
    <w:p w14:paraId="450825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80" w:firstLine="0"/>
        <w:jc w:val="left"/>
        <w:textAlignment w:val="top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drawing>
          <wp:inline distT="0" distB="0" distL="114300" distR="114300">
            <wp:extent cx="4733925" cy="4733925"/>
            <wp:effectExtent l="0" t="0" r="3175" b="317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733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0E9B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lang w:val="en-US" w:eastAsia="zh-CN" w:bidi="ar"/>
        </w:rPr>
        <w:t>算子挑战赛</w:t>
      </w:r>
    </w:p>
    <w:p w14:paraId="29E921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58FF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版主</w:t>
      </w:r>
    </w:p>
    <w:p w14:paraId="6BC6DC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0" w:lineRule="atLeast"/>
        <w:ind w:left="120" w:right="120" w:firstLine="0"/>
        <w:jc w:val="left"/>
        <w:rPr>
          <w:rFonts w:hint="default" w:ascii="Arial" w:hAnsi="Arial" w:eastAsia="Arial" w:cs="Arial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lang w:val="en-US" w:eastAsia="zh-CN" w:bidi="ar"/>
        </w:rPr>
        <w:t>发表于03/19</w:t>
      </w:r>
    </w:p>
    <w:p w14:paraId="71BDC7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2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lang w:val="en-US" w:eastAsia="zh-CN" w:bidi="ar"/>
        </w:rPr>
        <w:t>2.4k10</w:t>
      </w:r>
    </w:p>
    <w:p w14:paraId="4F11416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80" w:afterAutospacing="0" w:line="240" w:lineRule="atLeast"/>
        <w:ind w:left="0" w:right="0"/>
        <w:jc w:val="left"/>
        <w:rPr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A2B31"/>
          <w:spacing w:val="0"/>
          <w:sz w:val="16"/>
          <w:szCs w:val="16"/>
          <w:bdr w:val="none" w:color="auto" w:sz="0" w:space="0"/>
          <w:shd w:val="clear" w:fill="FFFFFF"/>
        </w:rPr>
        <w:t>昇腾AI创新大赛-算子挑战赛（S6赛季）已完美收官，各优秀队伍开源代码供大家查看学习！</w:t>
      </w:r>
    </w:p>
    <w:p w14:paraId="62E8CDF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80" w:afterAutospacing="0" w:line="240" w:lineRule="atLeast"/>
        <w:ind w:left="0" w:right="0"/>
        <w:jc w:val="left"/>
        <w:rPr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A2B31"/>
          <w:spacing w:val="0"/>
          <w:sz w:val="16"/>
          <w:szCs w:val="16"/>
          <w:bdr w:val="none" w:color="auto" w:sz="0" w:space="0"/>
          <w:shd w:val="clear" w:fill="FFFFFF"/>
        </w:rPr>
        <w:t>基础性能命题：</w:t>
      </w:r>
    </w:p>
    <w:tbl>
      <w:tblPr>
        <w:tblW w:w="8901" w:type="dxa"/>
        <w:tblCellSpacing w:w="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80"/>
        <w:gridCol w:w="7121"/>
      </w:tblGrid>
      <w:tr w14:paraId="4CC1AA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F8359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队伍名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89DE5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开源链接</w:t>
            </w:r>
          </w:p>
        </w:tc>
      </w:tr>
      <w:tr w14:paraId="51907D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F3706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Estelle Bright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C3208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"https://github.com/wybxw/Ascend_ops_Base_S6"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https://github.com/wybxw/Ascend_ops_Base_S6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368866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38368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NSSS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4BD67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"https://gitee.com/xiao-xunpeng/cann-ops-s6-challenge"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https://gitee.com/xiao-xunpeng/cann-ops-s6-challenge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135F36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E96B3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摆烂队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B6D30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"https://gitee.com/miracleqiji/Ascend_C_S6/tree/master/"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https://gitee.com/miracleqiji/Ascend_C_S6/tree/master/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48A93B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F1BA6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把题做队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78F6A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"https://gitee.com/yolo_mic/ascend-cs6"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https://gitee.com/yolo_mic/ascend-cs6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49E424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CA96C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逻格创新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9ABE3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"https://gitee.com/wenyidylan/ascend-c_ops_-s6"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https://gitee.com/wenyidylan/ascend-c_ops_-s6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02932D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5ED42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天雷滚滚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56081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"https://gitee.com/ascend-operator/s6"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https://gitee.com/ascend-operator/s6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060D7A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A9F24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经常帮助跷家人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AD464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"https://gitee.com/Doubleen233/ascend-c-s6-base"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https://gitee.com/Doubleen233/ascend-c-s6-base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2D475B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2E4CE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超人的小手子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C10C3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"https://gitee.com/gao-fuchang/s6-groupnorm"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https://gitee.com/gao-fuchang/s6-groupnorm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1B39EC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7A9E7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7D00C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"https://gitee.com/wang-shuai2395/us6"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https://gitee.com/wang-shuai2395/us6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3EA5C4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1CFFE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seven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575AB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"https://gitee.com/jinjinshuhua/competition-archive"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https://gitee.com/jinjinshuhua/competition-archive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26675E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FBC00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Nyquispei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2D1A6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"https://gitee.com/yellow-fitness/arg-min"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https://gitee.com/yellow-fitness/arg-min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502D42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3A6F8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HPC+AI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EC55A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"https://gitee.com/xingke2021/Operator-S6-Base/"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https://gitee.com/xingke2021/Operator-S6-Base/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53D03D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0FB81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GDUFS_ZSYD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BB38D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"https://gitee.com/znynn/s6basicopeator/tree/master/GroupNorm"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https://gitee.com/znynn/s6basicopeator/tree/master/GroupNorm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</w:tbl>
    <w:p w14:paraId="6A83EE5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80" w:afterAutospacing="0" w:line="240" w:lineRule="atLeast"/>
        <w:ind w:left="0" w:right="0"/>
        <w:jc w:val="left"/>
        <w:rPr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</w:rPr>
        <w:t>挑战性能命题</w:t>
      </w:r>
    </w:p>
    <w:tbl>
      <w:tblPr>
        <w:tblW w:w="8901" w:type="dxa"/>
        <w:tblCellSpacing w:w="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94"/>
        <w:gridCol w:w="7007"/>
      </w:tblGrid>
      <w:tr w14:paraId="193F4F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BC5CE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队伍名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1BD75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开源链接</w:t>
            </w:r>
          </w:p>
        </w:tc>
      </w:tr>
      <w:tr w14:paraId="6B2909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88804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LPC6033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81D27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"https://github.com/Qeeweew/AscendC-S6-Logcumsumexp"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https://github.com/Qeeweew/AscendC-S6-Logcumsumexp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689839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229A2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摸鱼队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FADC1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"https://gitee.com/miracleqiji/Ascend_C_S6/tree/master/"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https://gitee.com/miracleqiji/Ascend_C_S6/tree/master/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4CB2E1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0A75C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xt5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64F38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"https://gitee.com/rezxc/ascend-c_-s6"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https://gitee.com/rezxc/ascend-c_-s6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0EDA1B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02689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ikuyo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C7D77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"https://gitee.com/bingfeng777/ascend-operator-challenge-s6-challenge-ikuyo"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https://gitee.com/bingfeng777/ascend-operator-challenge-s6-challenge-ikuyo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3DBFA1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9F4BF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拿了橘子跑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D3B88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"https://gitcode.com/szdaniel/S6T"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https://gitcode.com/szdaniel/S6T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6DD39B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B00AA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ieu小队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37114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"https://gitee.com/ieu-space/fractional-max-pool3-dgrad"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https://gitee.com/ieu-space/fractional-max-pool3-dgrad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62076C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CDF61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10EE8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"https://github.com/ascend-124/s6"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https://github.com/ascend-124/s6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1C41DF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617C7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HustAga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C419E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"https://github.com/kgcyyds/S6.git"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https://github.com/kgcyyds/S6.git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25B27B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3600E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镇魂曲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ED3AD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"https://github.com/DanceToBurning/Ascend-S6-/tree/main"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https://github.com/DanceToBurning/Ascend-S6-/tree/main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7037CA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7E39F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奕恪队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2A50D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"https://www.hiascend.com/forum/thread-0280196402227017068-1-1.html"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https://www.hiascend.com/forum/thread-0280196402227017068-1-1.html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724048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B4878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七七宝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C2E98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"https://gitcode.com/LiJianhao2/AscendS6"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https://gitcode.com/LiJianhao2/AscendS6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4B7C3C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FF4D8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非常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63EFA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"https://github.com/KaranocaVe/AscendC-S6"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https://github.com/KaranocaVe/AscendC-S6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75474E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89DE1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Requiescat In Pace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43F7E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"https://github.com/clamee/s6-Hypot"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https://github.com/clamee/s6-Hypot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3AFF7B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852D6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NoOne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821B1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"https://gitee.com/Nicet/s6-code"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https://gitee.com/Nicet/s6-code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166E3B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0E64C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nanan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79B57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"https://gitee.com/timmy2015/s6-ascend-c"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https://gitee.com/timmy2015/s6-ascend-c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5EF7C9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02766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MoCore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FDFD8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"https://gitee.com/xiao-xunpeng/cann-ops-s6-challenge"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https://gitee.com/xiao-xunpeng/cann-ops-s6-challenge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30BCFE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970AD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infinity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E6EF4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"https://gitee.com/noninfinity/s6"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https://gitee.com/noninfinity/s6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0F11CD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7C51C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iamzz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A3E79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"https://github.com/asfsdsf/AscendC-S6"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https://github.com/asfsdsf/AscendC-S6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7D808B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16D32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Estelle Bright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C4897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"https://github.com/wybxw/Ascend_ops_Performance_S6"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https://github.com/wybxw/Ascend_ops_Performance_S6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</w:tbl>
    <w:p w14:paraId="5CEC8662"/>
    <w:p w14:paraId="7B60FAC7"/>
    <w:p w14:paraId="15CDBF87">
      <w:pPr>
        <w:keepNext w:val="0"/>
        <w:keepLines w:val="0"/>
        <w:widowControl/>
        <w:suppressLineNumbers w:val="0"/>
        <w:wordWrap/>
        <w:spacing w:before="0" w:beforeAutospacing="0" w:after="0" w:afterAutospacing="0" w:line="400" w:lineRule="atLeast"/>
        <w:ind w:left="0" w:right="0" w:firstLine="0"/>
        <w:jc w:val="left"/>
        <w:rPr>
          <w:rFonts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t>昇腾AI创新大赛-算子挑战赛（S5赛季）优秀队伍代码开源分享</w:t>
      </w:r>
    </w:p>
    <w:p w14:paraId="1E19F8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400" w:lineRule="atLeast"/>
        <w:ind w:left="0" w:right="0" w:firstLine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drawing>
          <wp:inline distT="0" distB="0" distL="114300" distR="114300">
            <wp:extent cx="1409700" cy="838200"/>
            <wp:effectExtent l="0" t="0" r="0" b="0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90B5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80" w:firstLine="0"/>
        <w:jc w:val="left"/>
        <w:textAlignment w:val="top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drawing>
          <wp:inline distT="0" distB="0" distL="114300" distR="114300">
            <wp:extent cx="4733925" cy="4733925"/>
            <wp:effectExtent l="0" t="0" r="3175" b="3175"/>
            <wp:docPr id="7" name="图片 7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733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B80E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lang w:val="en-US" w:eastAsia="zh-CN" w:bidi="ar"/>
        </w:rPr>
        <w:t>算子挑战赛</w:t>
      </w:r>
    </w:p>
    <w:p w14:paraId="0C2A12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58FF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版主</w:t>
      </w:r>
    </w:p>
    <w:p w14:paraId="365300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0" w:lineRule="atLeast"/>
        <w:ind w:left="120" w:right="120" w:firstLine="0"/>
        <w:jc w:val="left"/>
        <w:rPr>
          <w:rFonts w:hint="default" w:ascii="Arial" w:hAnsi="Arial" w:eastAsia="Arial" w:cs="Arial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lang w:val="en-US" w:eastAsia="zh-CN" w:bidi="ar"/>
        </w:rPr>
        <w:t>发表于2025/10/29</w:t>
      </w:r>
    </w:p>
    <w:p w14:paraId="4921F7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2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lang w:val="en-US" w:eastAsia="zh-CN" w:bidi="ar"/>
        </w:rPr>
        <w:t>2.9k144</w:t>
      </w:r>
    </w:p>
    <w:p w14:paraId="66C42D6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80" w:afterAutospacing="0" w:line="240" w:lineRule="atLeast"/>
        <w:ind w:left="0" w:right="0"/>
        <w:jc w:val="left"/>
        <w:rPr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A2B31"/>
          <w:spacing w:val="0"/>
          <w:sz w:val="16"/>
          <w:szCs w:val="16"/>
          <w:bdr w:val="none" w:color="auto" w:sz="0" w:space="0"/>
          <w:shd w:val="clear" w:fill="FFFFFF"/>
        </w:rPr>
        <w:t>昇腾AI创新大赛-算子挑战赛（S5赛季）已完美收官，各优秀队伍开源代码供大家查看学习！</w:t>
      </w:r>
    </w:p>
    <w:p w14:paraId="2EC534D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80" w:afterAutospacing="0" w:line="240" w:lineRule="atLeast"/>
        <w:ind w:left="0" w:right="0"/>
        <w:jc w:val="left"/>
        <w:rPr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A2B31"/>
          <w:spacing w:val="0"/>
          <w:sz w:val="16"/>
          <w:szCs w:val="16"/>
          <w:bdr w:val="none" w:color="auto" w:sz="0" w:space="0"/>
          <w:shd w:val="clear" w:fill="FFFFFF"/>
        </w:rPr>
        <w:t>基础性能命题：</w:t>
      </w:r>
    </w:p>
    <w:p w14:paraId="7E96461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80" w:afterAutospacing="0" w:line="240" w:lineRule="atLeast"/>
        <w:ind w:left="0" w:right="0"/>
        <w:jc w:val="left"/>
        <w:rPr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</w:rPr>
        <w:t> </w:t>
      </w:r>
    </w:p>
    <w:tbl>
      <w:tblPr>
        <w:tblW w:w="8901" w:type="dxa"/>
        <w:tblCellSpacing w:w="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99"/>
        <w:gridCol w:w="7402"/>
      </w:tblGrid>
      <w:tr w14:paraId="028B86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79977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队伍名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802C9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开源链接</w:t>
            </w:r>
          </w:p>
        </w:tc>
      </w:tr>
      <w:tr w14:paraId="68F663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9884D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太二酸菜鱼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DFF7A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https://github.com/yuntaoyulong/-S5-/</w:t>
            </w:r>
          </w:p>
        </w:tc>
      </w:tr>
      <w:tr w14:paraId="164822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A4FDD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彳亍口巴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D9EBA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https://gitee.com/miracleqiji/Ascend_C_S5</w:t>
            </w:r>
          </w:p>
        </w:tc>
      </w:tr>
      <w:tr w14:paraId="25C181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E81A8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609A8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https://gitee.com/wang-shuai2395/us5/tree/master</w:t>
            </w:r>
          </w:p>
        </w:tc>
      </w:tr>
      <w:tr w14:paraId="188617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4BC36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天雷滚滚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1F20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https://gitee.com/h_y_bb/s5-ascend/tree/master/GatherV3</w:t>
            </w:r>
          </w:p>
        </w:tc>
      </w:tr>
      <w:tr w14:paraId="31085C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60DD1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Tangefly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048A7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https://gitee.com/xiao-xunpeng/s6-basic-operator</w:t>
            </w:r>
          </w:p>
        </w:tc>
      </w:tr>
      <w:tr w14:paraId="75E989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72A45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白兰队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F8519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https://github.com/ustc1587/ReduceLogSumExp</w:t>
            </w:r>
          </w:p>
        </w:tc>
      </w:tr>
      <w:tr w14:paraId="2A92D4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E0060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超人的小手子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72BF0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https://gitee.com/gao-fuchang/GatherV3</w:t>
            </w:r>
          </w:p>
        </w:tc>
      </w:tr>
      <w:tr w14:paraId="4971DC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45682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GDUFS_ZSYD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8B581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https://gitee.com/znynn/s5basicoperator/tree/master/FresnelCosGoldenSample/_zip</w:t>
            </w:r>
          </w:p>
        </w:tc>
      </w:tr>
      <w:tr w14:paraId="120F9F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068DC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旺仔小Mantle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E627D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https://github.com/Brown-Bert/S5</w:t>
            </w:r>
          </w:p>
        </w:tc>
      </w:tr>
      <w:tr w14:paraId="15583D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4A933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HPC+AI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07966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https://gitee.com/xingke2021/Operator-S5-Base/</w:t>
            </w:r>
          </w:p>
        </w:tc>
      </w:tr>
      <w:tr w14:paraId="1756A6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C0DE8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昇腾算子开发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16EA1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https://gitee.com/syn006/s4/tree/master/s5</w:t>
            </w:r>
          </w:p>
        </w:tc>
      </w:tr>
      <w:tr w14:paraId="0EBA33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E27BC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Nyquispei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B9AF7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https://gitee.com/yellow-fitness/log-sum-exponent-reduction</w:t>
            </w:r>
          </w:p>
        </w:tc>
      </w:tr>
      <w:tr w14:paraId="7CD1A3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5E634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81071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https://gitee.com/atom0123/reduce-log-sum-exp</w:t>
            </w:r>
          </w:p>
        </w:tc>
      </w:tr>
      <w:tr w14:paraId="3EDE4C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8AE80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只有我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5D2C7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https://gitee.com/justmemb/s5</w:t>
            </w:r>
          </w:p>
        </w:tc>
      </w:tr>
      <w:tr w14:paraId="41929C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52992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经常帮助跷家人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C5FEB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https://gitee.com/Doubleen233/ascend-c-s5-base</w:t>
            </w:r>
          </w:p>
        </w:tc>
      </w:tr>
    </w:tbl>
    <w:p w14:paraId="7D6079E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80" w:afterAutospacing="0" w:line="240" w:lineRule="atLeast"/>
        <w:ind w:left="0" w:right="0"/>
        <w:jc w:val="left"/>
        <w:rPr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</w:rPr>
        <w:t>挑战性能命题</w:t>
      </w:r>
    </w:p>
    <w:p w14:paraId="21BF30F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80" w:afterAutospacing="0" w:line="240" w:lineRule="atLeast"/>
        <w:ind w:left="0" w:right="0"/>
        <w:jc w:val="left"/>
        <w:rPr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</w:rPr>
        <w:t> </w:t>
      </w:r>
    </w:p>
    <w:tbl>
      <w:tblPr>
        <w:tblW w:w="8901" w:type="dxa"/>
        <w:tblCellSpacing w:w="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94"/>
        <w:gridCol w:w="7007"/>
      </w:tblGrid>
      <w:tr w14:paraId="5A51FD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2CD50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队伍名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1E31B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开源链接</w:t>
            </w:r>
          </w:p>
        </w:tc>
      </w:tr>
      <w:tr w14:paraId="4B02DA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DD9B3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榴莲真好吃！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8CE9C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https://github.com/2044145178/AscendC_S5</w:t>
            </w:r>
          </w:p>
        </w:tc>
      </w:tr>
      <w:tr w14:paraId="234071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8C5C2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Neptune8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50F49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https://gitee.com/y-py014/AscendC-S5/</w:t>
            </w:r>
          </w:p>
        </w:tc>
      </w:tr>
      <w:tr w14:paraId="454219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ACF0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摸鱼队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36E42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https://gitee.com/miracleqiji/Ascend_C_S5</w:t>
            </w:r>
          </w:p>
        </w:tc>
      </w:tr>
      <w:tr w14:paraId="3144E0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D9A59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孵蛋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047B1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https://github.com/bubu-12/Ascendc-S5</w:t>
            </w:r>
          </w:p>
        </w:tc>
      </w:tr>
      <w:tr w14:paraId="44ABB5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62037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-1us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E94D7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https://github.com/zzh-stable/ascend-s5</w:t>
            </w:r>
          </w:p>
        </w:tc>
      </w:tr>
      <w:tr w14:paraId="4BC311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97C97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ikuyo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68B40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https://gitee.com/bingfeng777/ascend-operator-challenge-s5-challenge-ikuyo</w:t>
            </w:r>
          </w:p>
        </w:tc>
      </w:tr>
      <w:tr w14:paraId="2CCA61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4C642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meaningful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0236F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github.com/meaningfuI/Ascend-S5</w:t>
            </w:r>
          </w:p>
        </w:tc>
      </w:tr>
      <w:tr w14:paraId="148D75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CCDD6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Requiescat In Pace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6E96B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https://github.com/clamee/-AI---</w:t>
            </w:r>
          </w:p>
        </w:tc>
      </w:tr>
      <w:tr w14:paraId="6ABFAE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D9500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NoOne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B3E67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https://gitee.com/Nicet/s5-code</w:t>
            </w:r>
          </w:p>
        </w:tc>
      </w:tr>
      <w:tr w14:paraId="507ED6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06831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奕恪队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93525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https://www.hiascend.com/forum/thread-0297193135340490887-1-1.html</w:t>
            </w:r>
          </w:p>
        </w:tc>
      </w:tr>
      <w:tr w14:paraId="6A85A5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1691E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Tangefly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0F25B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https://gitee.com/xiao-xunpeng/s6-challenge-operator</w:t>
            </w:r>
          </w:p>
        </w:tc>
      </w:tr>
      <w:tr w14:paraId="12D410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69343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HPC6033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9942A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https://github.com/Qeeweew/AscendC-S5-GluJvp</w:t>
            </w:r>
          </w:p>
        </w:tc>
      </w:tr>
      <w:tr w14:paraId="1E8FB8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2B6E5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47E6D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https://github.com/ascend-124/s5</w:t>
            </w:r>
          </w:p>
        </w:tc>
      </w:tr>
      <w:tr w14:paraId="58D415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103C1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银银是小猫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2C191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https://gitee.com/aallyy/s5-competition-open-source</w:t>
            </w:r>
          </w:p>
        </w:tc>
      </w:tr>
      <w:tr w14:paraId="05E262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F485D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宇宙不怎么闪烁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08EF6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https://github.com/ShwStone/Ascend-S5 </w:t>
            </w:r>
          </w:p>
        </w:tc>
      </w:tr>
      <w:tr w14:paraId="31E4DB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6D48C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念念不忘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54111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https://gitee.com/lijie1001/glu-jvp</w:t>
            </w:r>
          </w:p>
        </w:tc>
      </w:tr>
      <w:tr w14:paraId="21D3B7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1AE24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HustAga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98A6F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https://github.com/kgcyyds/S5_HustAga.git</w:t>
            </w:r>
          </w:p>
        </w:tc>
      </w:tr>
      <w:tr w14:paraId="3E11E5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0ED6C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EA1B2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https://gitee.com/guo-guotong/ascend-developer-competition/tree/master/</w:t>
            </w:r>
          </w:p>
        </w:tc>
      </w:tr>
      <w:tr w14:paraId="590C1E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9E390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双点博物馆真好玩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DF760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https://github.com/halfstark/ascend-s5</w:t>
            </w:r>
          </w:p>
        </w:tc>
      </w:tr>
    </w:tbl>
    <w:p w14:paraId="07D3C45E"/>
    <w:p w14:paraId="3E4BFF85"/>
    <w:p w14:paraId="59739F1C">
      <w:pPr>
        <w:keepNext w:val="0"/>
        <w:keepLines w:val="0"/>
        <w:widowControl/>
        <w:suppressLineNumbers w:val="0"/>
        <w:wordWrap/>
        <w:spacing w:before="0" w:beforeAutospacing="0" w:after="0" w:afterAutospacing="0" w:line="400" w:lineRule="atLeast"/>
        <w:ind w:left="0" w:right="0" w:firstLine="0"/>
        <w:jc w:val="left"/>
        <w:rPr>
          <w:rFonts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t>昇腾AI创新大赛-算子挑战赛（S4赛季）优秀队伍代码开源分享</w:t>
      </w:r>
    </w:p>
    <w:p w14:paraId="576C15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80" w:firstLine="0"/>
        <w:jc w:val="left"/>
        <w:textAlignment w:val="top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drawing>
          <wp:inline distT="0" distB="0" distL="114300" distR="114300">
            <wp:extent cx="4733925" cy="4733925"/>
            <wp:effectExtent l="0" t="0" r="3175" b="3175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733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D9D6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lang w:val="en-US" w:eastAsia="zh-CN" w:bidi="ar"/>
        </w:rPr>
        <w:t>算子挑战赛</w:t>
      </w:r>
    </w:p>
    <w:p w14:paraId="3F42DE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58FF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版主</w:t>
      </w:r>
    </w:p>
    <w:p w14:paraId="2E6564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0" w:lineRule="atLeast"/>
        <w:ind w:left="120" w:right="120" w:firstLine="0"/>
        <w:jc w:val="left"/>
        <w:rPr>
          <w:rFonts w:hint="default" w:ascii="Arial" w:hAnsi="Arial" w:eastAsia="Arial" w:cs="Arial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lang w:val="en-US" w:eastAsia="zh-CN" w:bidi="ar"/>
        </w:rPr>
        <w:t>发表于2025/07/01</w:t>
      </w:r>
    </w:p>
    <w:p w14:paraId="7127FB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2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lang w:val="en-US" w:eastAsia="zh-CN" w:bidi="ar"/>
        </w:rPr>
        <w:t>2.8k255</w:t>
      </w:r>
    </w:p>
    <w:p w14:paraId="081A2EC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80" w:afterAutospacing="0" w:line="240" w:lineRule="atLeast"/>
        <w:ind w:left="0" w:right="0"/>
        <w:jc w:val="left"/>
        <w:rPr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A2B31"/>
          <w:spacing w:val="0"/>
          <w:sz w:val="16"/>
          <w:szCs w:val="16"/>
          <w:bdr w:val="none" w:color="auto" w:sz="0" w:space="0"/>
          <w:shd w:val="clear" w:fill="FFFFFF"/>
        </w:rPr>
        <w:t>昇腾AI创新大赛-算子挑战赛（S4赛季）已完美收官，各优秀队伍开源代码供大家查看学习，另外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昇腾AI创新大赛-算子挑战赛（S6）赛季火热报名中，点击链接立即报名！</w:t>
      </w:r>
    </w:p>
    <w:p w14:paraId="658927B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80" w:afterAutospacing="0" w:line="240" w:lineRule="atLeast"/>
        <w:ind w:left="0" w:right="0"/>
        <w:jc w:val="left"/>
        <w:rPr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u w:val="none"/>
          <w:bdr w:val="none" w:color="auto" w:sz="0" w:space="0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u w:val="none"/>
          <w:bdr w:val="none" w:color="auto" w:sz="0" w:space="0"/>
        </w:rPr>
        <w:instrText xml:space="preserve"> HYPERLINK "https://www.hiascend.com/developer/contests/details/4252afe2506e4f6eaa5cdf6696afadbf" \t "https://www.hiascend.com/developer/group/01102182523402175016/_blank" </w:instrTex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u w:val="none"/>
          <w:bdr w:val="none" w:color="auto" w:sz="0" w:space="0"/>
        </w:rPr>
        <w:fldChar w:fldCharType="separate"/>
      </w:r>
      <w:r>
        <w:rPr>
          <w:rStyle w:val="5"/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u w:val="none"/>
          <w:bdr w:val="none" w:color="auto" w:sz="0" w:space="0"/>
          <w:vertAlign w:val="baseline"/>
        </w:rPr>
        <w:t>基础性能命题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u w:val="none"/>
          <w:bdr w:val="none" w:color="auto" w:sz="0" w:space="0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0066CC"/>
          <w:spacing w:val="0"/>
          <w:sz w:val="16"/>
          <w:szCs w:val="16"/>
          <w:bdr w:val="none" w:color="auto" w:sz="0" w:space="0"/>
          <w:shd w:val="clear" w:fill="FFFFFF"/>
        </w:rPr>
        <w:t>   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u w:val="none"/>
          <w:bdr w:val="none" w:color="auto" w:sz="0" w:space="0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u w:val="none"/>
          <w:bdr w:val="none" w:color="auto" w:sz="0" w:space="0"/>
        </w:rPr>
        <w:instrText xml:space="preserve"> HYPERLINK "https://www.hiascend.com/developer/contests/details/201bfd6701c14f3bb40ae53e11abd6e8" \t "https://www.hiascend.com/developer/group/01102182523402175016/_blank" </w:instrTex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u w:val="none"/>
          <w:bdr w:val="none" w:color="auto" w:sz="0" w:space="0"/>
        </w:rPr>
        <w:fldChar w:fldCharType="separate"/>
      </w:r>
      <w:r>
        <w:rPr>
          <w:rStyle w:val="5"/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u w:val="none"/>
          <w:bdr w:val="none" w:color="auto" w:sz="0" w:space="0"/>
          <w:vertAlign w:val="baseline"/>
        </w:rPr>
        <w:t>挑战性能命题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u w:val="none"/>
          <w:bdr w:val="none" w:color="auto" w:sz="0" w:space="0"/>
        </w:rPr>
        <w:fldChar w:fldCharType="end"/>
      </w:r>
    </w:p>
    <w:p w14:paraId="2C22F06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80" w:afterAutospacing="0" w:line="240" w:lineRule="atLeast"/>
        <w:ind w:left="0" w:right="0"/>
        <w:jc w:val="left"/>
        <w:rPr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A2B31"/>
          <w:spacing w:val="0"/>
          <w:sz w:val="16"/>
          <w:szCs w:val="16"/>
          <w:bdr w:val="none" w:color="auto" w:sz="0" w:space="0"/>
          <w:shd w:val="clear" w:fill="FFFFFF"/>
        </w:rPr>
        <w:t>基础性能命题：</w:t>
      </w:r>
    </w:p>
    <w:p w14:paraId="519ADF3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80" w:afterAutospacing="0" w:line="240" w:lineRule="atLeast"/>
        <w:ind w:left="0" w:right="0"/>
        <w:jc w:val="left"/>
        <w:rPr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</w:rPr>
        <w:t> </w:t>
      </w:r>
    </w:p>
    <w:tbl>
      <w:tblPr>
        <w:tblW w:w="8901" w:type="dxa"/>
        <w:tblCellSpacing w:w="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28"/>
        <w:gridCol w:w="7673"/>
      </w:tblGrid>
      <w:tr w14:paraId="1428D0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E33AA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队伍名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3CDF8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开源链接</w:t>
            </w:r>
          </w:p>
        </w:tc>
      </w:tr>
      <w:tr w14:paraId="68EE84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F9F4B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Tangefly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563E0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"https://github.com/winfan1314/AscendC-S4-Base.git"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https://github.com/winfan1314/AscendC-S4-Base.git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52B6B2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6B0FE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策马扬鞭队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8678A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"https://github.com/Rotaeno/Pows"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https://github.com/Rotaeno/Pows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42ADF3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60C1C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金银铜铁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21B55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"https://gitee.com/aallyy/s4-competition-open-source"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https://gitee.com/aallyy/s4-competition-open-source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08E9C3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C5CC6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逻格创新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CD00E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"https://gitee.com/wenyidylan/AscendC-S4"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https://gitee.com/wenyidylan/AscendC-S4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5DEEBC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86D4E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NoOne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7317B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"https://gitee.com/Nicet/no-one-ascend-coperator-s4"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https://gitee.com/Nicet/no-one-ascend-coperator-s4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01C78C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D392F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绿子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A5CE6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"https://gitee.com/chengjiajun2023/s4"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https://gitee.com/chengjiajun2023/s4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51F622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8A23B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-1us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71884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"https://gitee.com/zzh-stable/ascend-s4"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https://gitee.com/zzh-stable/ascend-s4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6CA1A9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330AE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S4私人调测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DB479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"https://gitee.com/miracleqiji/Ascend_C_S4"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https://gitee.com/miracleqiji/Ascend_C_S4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5E3B14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6D5C7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GDUFS_ZSYD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B1B5B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"https://gitee.com/znynn/gdufs-s4-basic-performance-operators"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https://gitee.com/znynn/gdufs-s4-basic-performance-operators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43BB47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53F6D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锟斤拷烫烫烫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DC1F7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"https://gitee.com/fine116/kun-jin-cuo-hot-pot---s4"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https://gitee.com/fine116/kun-jin-cuo-hot-pot---s4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2A3D5B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F4C4B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Cishoon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CB009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"https://github.com/Cishoon/AscendC-S4-Basic"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https://github.com/Cishoon/AscendC-S4-Basic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48C84D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CA8F9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Yalta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9239B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"https://github.com/XKevin63/ascendC-S4-Base"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https://github.com/XKevin63/ascendC-S4-Base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3B7CE2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7879A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自适应算子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01580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"https://github.com/Brown-Bert/S4.git"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https://github.com/Brown-Bert/S4.git 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4B4D57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3B28E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这次包能算对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80B87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"https://github.com/xxxkkw/Ascend-AI-Innovation-Operator-Challenge-S4-Season"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https://github.com/xxxkkw/Ascend-AI-Innovation-Operator-Challenge-S4-Season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618735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AE8B7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iceburg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9D905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"https://github.com/wilburx813/ascend_s4"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https://github.com/wilburx813/ascend_s4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3B70D5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1F986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昇腾算子开发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4AD92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"https://gitee.com/sun_jie001/s4"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https://gitee.com/sun_jie001/s4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459B1C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6583F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天雷滚滚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1C858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"https://gitee.com/ascend-operator/s4"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https://gitee.com/ascend-operator/s4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049089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A82B8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B5156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"https://gitee.com/a1535135509/S4_-Gather/tree/master"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https://gitee.com/a1535135509/S4_-Gather/tree/master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</w:tbl>
    <w:p w14:paraId="597F6F1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80" w:afterAutospacing="0" w:line="240" w:lineRule="atLeast"/>
        <w:ind w:left="0" w:right="0"/>
        <w:jc w:val="left"/>
        <w:rPr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</w:rPr>
        <w:t>挑战性能命题</w:t>
      </w:r>
    </w:p>
    <w:p w14:paraId="5B05C96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80" w:afterAutospacing="0" w:line="240" w:lineRule="atLeast"/>
        <w:ind w:left="0" w:right="0"/>
        <w:jc w:val="left"/>
        <w:rPr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</w:rPr>
        <w:t> </w:t>
      </w:r>
    </w:p>
    <w:tbl>
      <w:tblPr>
        <w:tblW w:w="8901" w:type="dxa"/>
        <w:tblCellSpacing w:w="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266"/>
        <w:gridCol w:w="5635"/>
      </w:tblGrid>
      <w:tr w14:paraId="46DDEA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BA539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队伍名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FBA4A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开源链接</w:t>
            </w:r>
          </w:p>
        </w:tc>
      </w:tr>
      <w:tr w14:paraId="5DF7B0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EB6FA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不爱吃猪猪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9C553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"https://github.com/2044145178/AscendC_S4"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https://github.com/2044145178/AscendC_S4#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45E0EF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60836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821E0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"https://github.com/ascend-124/s4"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https://github.com/ascend-124/s4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697845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0B40F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金银铜铁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42993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"https://gitee.com/aallyy/s4-competition-open-source"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https://gitee.com/aallyy/s4-competition-open-source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171C85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6F1A8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HustAga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FDD67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"https://github.com/kgcyyds/S4.git"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https://github.com/kgcyyds/S4.git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7E1D93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32292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老板非得让试一试比赛队名最长能有几个字符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95FAD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"https://gitee.com/miracleqiji/Ascend_C_S4"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https://gitee.com/miracleqiji/Ascend_C_S4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762AEA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55D74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来个队名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DC742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"https://gitee.com/vexlife/ascendc_s4"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https://gitee.com/vexlife/ascendc_s4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5721F9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FCB6D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3AD6B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"https://gitee.com/nxd3/Ascend-AI-Operator-Challenge-S4-Challenge-Code"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https://gitee.com/nxd3/Ascend-AI-Operator-Challenge-S4-Challenge-Code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2E26DF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CAFCD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-1us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9502D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"https://gitee.com/zzh-stable/ascend-s4"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https://gitee.com/zzh-stable/ascend-s4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737310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E1A54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别卷了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87F6F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"https://gitee.com/chengjiajun2023/s4"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https://gitee.com/chengjiajun2023/s4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6D6A67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C8E58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Neptune8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43D26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"https://gitee.com/y-py014/AscendC-S4"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https://gitee.com/y-py014/AscendC-S4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7A8566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0CFEC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博雅芯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D7E9A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"https://github.com/JackSimbol02/CANN-Comp"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https://github.com/JackSimbol02/CANN-Comp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1D38A6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93D12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NoOne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323E6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"https://gitee.com/Nicet/no-one-ascend-coperator-s4"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https://gitee.com/Nicet/no-one-ascend-coperator-s4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547C52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44619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孵蛋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03A46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"https://github.com/bubu-12/Ascendc-S4"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https://github.com/bubu-12/Ascendc-S4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355640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F2FAA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infinity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D6D38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"https://gitee.com/noninfinity/ascend-c-s4-performance.git"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https://gitee.com/noninfinity/ascend-c-s4-performance.git 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21AE6B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BD632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ikuyo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8AC1A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"https://gitee.com/bingfeng777/ascend-operator-challenge-s4-challenge"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https://gitee.com/bingfeng777/ascend-operator-challenge-s4-challenge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3BEA7A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424CC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唐豆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4C781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"https://gitee.com/aoitok/ascendc_s4"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https://gitee.com/aoitok/ascendc_s4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1000FF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C8FA8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章鱼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8F3C3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"https://gitee.com/darkduckforyou/ascend-s4"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https://gitee.com/darkduckforyou/ascend-s4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21545D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0214F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LPC9033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D6D1C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"https://github.com/Qeeweew/AscendC-S4"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https://github.com/Qeeweew/AscendC-S4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4FBD1F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3B726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我玩原神怎么了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DBC02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"https://github.com/MiracleDrawer/Ascend_S4" \t "https://www.hiascend.com/developer/group/01102182523402175016/_blank" </w:instrTex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16"/>
                <w:szCs w:val="16"/>
                <w:u w:val="none"/>
                <w:bdr w:val="none" w:color="auto" w:sz="0" w:space="0"/>
              </w:rPr>
              <w:t>https://github.com/MiracleDrawer/Ascend_S4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</w:tbl>
    <w:p w14:paraId="12C1877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120781"/>
    <w:rsid w:val="48677399"/>
    <w:rsid w:val="524A5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GI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2026-07-23T09:43:35Z</dcterms:created>
  <dc:creator>29722</dc:creator>
  <cp:lastModifiedBy>BoBoo文爱抓猪</cp:lastModifiedBy>
  <dcterms:modified xsi:type="dcterms:W3CDTF">2026-07-23T09:45:35Z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eyJoZGlkIjoiNzRhM2YwNDU3ZGJhZDkzMzEzODBiZjkwZDg5NDkwZmUiLCJ1c2VySWQiOiIxMzgzODMwNjU0In0=</vt:lpwstr>
  </property>
  <property fmtid="{D5CDD505-2E9C-101B-9397-08002B2CF9AE}" pid="4" name="ICV">
    <vt:lpwstr>74758BBCA01B47028AB9E6988EAF9376_12</vt:lpwstr>
  </property>
</Properties>
</file>