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92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1"/>
        <w:gridCol w:w="1429"/>
        <w:gridCol w:w="2920"/>
        <w:gridCol w:w="1300"/>
        <w:gridCol w:w="1700"/>
      </w:tblGrid>
      <w:tr w14:paraId="604A4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69181D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排名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A37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团队名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5C8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性能数据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187C6E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总提交次数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B2EC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最后一次提交时间</w:t>
            </w:r>
          </w:p>
        </w:tc>
      </w:tr>
    </w:tbl>
    <w:p w14:paraId="3CF260A8">
      <w:pPr>
        <w:rPr>
          <w:vanish/>
          <w:sz w:val="24"/>
          <w:szCs w:val="24"/>
        </w:rPr>
      </w:pPr>
    </w:p>
    <w:tbl>
      <w:tblPr>
        <w:tblW w:w="892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2920"/>
        <w:gridCol w:w="1300"/>
        <w:gridCol w:w="1700"/>
      </w:tblGrid>
      <w:tr w14:paraId="3E5E9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0B6EC9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254A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澳白加糖不加烫</w:t>
            </w:r>
          </w:p>
          <w:p w14:paraId="11E1BA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南京邮电大学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EC13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8</w:t>
            </w:r>
            <w:bookmarkStart w:id="0" w:name="_GoBack"/>
            <w:bookmarkEnd w:id="0"/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44.3645us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3794F3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210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DAFF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2026/07/22</w:t>
            </w:r>
          </w:p>
          <w:p w14:paraId="4347AB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23:52:59</w:t>
            </w:r>
          </w:p>
        </w:tc>
      </w:tr>
      <w:tr w14:paraId="666CE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1646E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434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nju</w:t>
            </w:r>
          </w:p>
          <w:p w14:paraId="39BDC0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南京邮电大学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DB79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17.636us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57B57D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361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5EBA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2026/07/22</w:t>
            </w:r>
          </w:p>
          <w:p w14:paraId="12DF5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23:23:47</w:t>
            </w:r>
          </w:p>
        </w:tc>
      </w:tr>
      <w:tr w14:paraId="66F6C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375019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DE3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Fable</w:t>
            </w:r>
          </w:p>
          <w:p w14:paraId="583FA2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广州软件学院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1400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75.471999us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6443C0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26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2A4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2026/07/01</w:t>
            </w:r>
          </w:p>
          <w:p w14:paraId="7FB1C5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23:27:11</w:t>
            </w:r>
          </w:p>
        </w:tc>
      </w:tr>
      <w:tr w14:paraId="0168F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613B9D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D0DB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SuperScale</w:t>
            </w:r>
          </w:p>
          <w:p w14:paraId="077D4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哈尔滨工业大学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20CD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97.069us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1EB57C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24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DF68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2026/07/24</w:t>
            </w:r>
          </w:p>
          <w:p w14:paraId="44A9E2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16:04:50</w:t>
            </w:r>
          </w:p>
        </w:tc>
      </w:tr>
      <w:tr w14:paraId="53E59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154F9B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2FB1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August</w:t>
            </w:r>
          </w:p>
          <w:p w14:paraId="23D3A4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西安交通大学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BB27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72.1965us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7A56DC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73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535C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2026/07/24</w:t>
            </w:r>
          </w:p>
          <w:p w14:paraId="04178D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09:57:35</w:t>
            </w:r>
          </w:p>
        </w:tc>
      </w:tr>
      <w:tr w14:paraId="73213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5F9B1E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FFD2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kristin</w:t>
            </w:r>
          </w:p>
          <w:p w14:paraId="159448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693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18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85.532us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4D5A83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18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D719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2026/07/22</w:t>
            </w:r>
          </w:p>
          <w:p w14:paraId="5045C7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20:56:23</w:t>
            </w:r>
          </w:p>
        </w:tc>
      </w:tr>
      <w:tr w14:paraId="7FF42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28E194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8CA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MoMo</w:t>
            </w:r>
          </w:p>
          <w:p w14:paraId="6BB0C2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0BC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73.5755us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7A80AE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322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31F1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2026/07/20</w:t>
            </w:r>
          </w:p>
          <w:p w14:paraId="2A6480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17:11:10</w:t>
            </w:r>
          </w:p>
        </w:tc>
      </w:tr>
      <w:tr w14:paraId="5F3AC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04FFF0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9DE0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哇的哈哈哈</w:t>
            </w:r>
          </w:p>
          <w:p w14:paraId="67736B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中国人民大学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B9D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30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61.424us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47A7DE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15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8B03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2026/07/07</w:t>
            </w:r>
          </w:p>
          <w:p w14:paraId="44EA18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11:52:23</w:t>
            </w:r>
          </w:p>
        </w:tc>
      </w:tr>
      <w:tr w14:paraId="6BA38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0C249F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D5D5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test123</w:t>
            </w:r>
          </w:p>
          <w:p w14:paraId="59D05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电子科技大学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6FD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476.219us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241000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13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4A9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2026/07/20</w:t>
            </w:r>
          </w:p>
          <w:p w14:paraId="50416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19:28:41</w:t>
            </w:r>
          </w:p>
        </w:tc>
      </w:tr>
      <w:tr w14:paraId="09FCA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4A4610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D8F9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天南星</w:t>
            </w:r>
          </w:p>
          <w:p w14:paraId="73A61A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24B5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516.396us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3DE195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47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9D18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2026/07/24</w:t>
            </w:r>
          </w:p>
          <w:p w14:paraId="11BF8D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15:43:23</w:t>
            </w:r>
          </w:p>
        </w:tc>
      </w:tr>
    </w:tbl>
    <w:p w14:paraId="2DF48B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D80F5B"/>
    <w:rsid w:val="72ED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2026-07-24T08:14:20Z</dcterms:created>
  <dc:creator>29722</dc:creator>
  <cp:lastModifiedBy>BoBoo文爱抓猪</cp:lastModifiedBy>
  <dcterms:modified xsi:type="dcterms:W3CDTF">2026-07-24T08:32:25Z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eyJoZGlkIjoiNzRhM2YwNDU3ZGJhZDkzMzEzODBiZjkwZDg5NDkwZmUiLCJ1c2VySWQiOiIxMzgzODMwNjU0In0=</vt:lpwstr>
  </property>
  <property fmtid="{D5CDD505-2E9C-101B-9397-08002B2CF9AE}" pid="4" name="ICV">
    <vt:lpwstr>C6A0E37F2D794B2AAD70C8D69413D268_12</vt:lpwstr>
  </property>
</Properties>
</file>