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BB2E58" w:rsidR="00647CCF" w:rsidRDefault="007558C8" w14:paraId="487F30C1" w14:textId="6506A8EE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2E58" w:rsidR="00704CBF">
        <w:rPr>
          <w:rFonts w:ascii="Palatino Linotype" w:hAnsi="Palatino Linotype"/>
          <w:sz w:val="20"/>
          <w:szCs w:val="20"/>
        </w:rPr>
        <w:t>Student Name</w:t>
      </w:r>
      <w:r w:rsidRPr="00BB2E58" w:rsidR="752F1B4A">
        <w:rPr>
          <w:rFonts w:ascii="Palatino Linotype" w:hAnsi="Palatino Linotype"/>
          <w:sz w:val="20"/>
          <w:szCs w:val="20"/>
        </w:rPr>
        <w:t>: Xavier Cintron</w:t>
      </w:r>
    </w:p>
    <w:p w:rsidRPr="00BB2E58" w:rsidR="007C3ECF" w:rsidRDefault="00704CBF" w14:paraId="527E3CD8" w14:textId="05B4B96B">
      <w:pPr>
        <w:rPr>
          <w:rFonts w:ascii="Palatino Linotype" w:hAnsi="Palatino Linotype"/>
          <w:sz w:val="20"/>
          <w:szCs w:val="20"/>
        </w:rPr>
      </w:pPr>
      <w:r w:rsidRPr="212D2560" w:rsidR="00704CBF">
        <w:rPr>
          <w:rFonts w:ascii="Palatino Linotype" w:hAnsi="Palatino Linotype"/>
          <w:sz w:val="20"/>
          <w:szCs w:val="20"/>
        </w:rPr>
        <w:t>Date</w:t>
      </w:r>
      <w:r w:rsidRPr="212D2560" w:rsidR="108370DC">
        <w:rPr>
          <w:rFonts w:ascii="Palatino Linotype" w:hAnsi="Palatino Linotype"/>
          <w:sz w:val="20"/>
          <w:szCs w:val="20"/>
        </w:rPr>
        <w:t>: 9/8/2024</w:t>
      </w:r>
    </w:p>
    <w:p w:rsidRPr="00BB2E58" w:rsidR="007C3ECF" w:rsidRDefault="0090637B" w14:paraId="4FF1176A" w14:textId="39F2BF4E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Pr="00BB2E58" w:rsidR="006D37EB">
        <w:rPr>
          <w:rFonts w:ascii="Palatino Linotype" w:hAnsi="Palatino Linotype"/>
          <w:sz w:val="20"/>
          <w:szCs w:val="20"/>
        </w:rPr>
        <w:t xml:space="preserve"> to Programming in C</w:t>
      </w:r>
    </w:p>
    <w:p w:rsidRPr="00BB2E58" w:rsidR="004869EC" w:rsidRDefault="004869EC" w14:paraId="3F4F1AB4" w14:textId="7D65F7ED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:rsidRPr="00BB2E58" w:rsidR="007C3ECF" w:rsidRDefault="007C3ECF" w14:paraId="2453BC06" w14:textId="5072A7E1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:rsidRPr="00BB2E58" w:rsidR="007C3ECF" w:rsidRDefault="007C3ECF" w14:paraId="3B60ECD9" w14:textId="626219E6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Pr="00BB2E58" w:rsidR="002C5FA8">
        <w:rPr>
          <w:rFonts w:ascii="Palatino Linotype" w:hAnsi="Palatino Linotype"/>
          <w:sz w:val="20"/>
          <w:szCs w:val="20"/>
        </w:rPr>
        <w:t>Moran</w:t>
      </w:r>
    </w:p>
    <w:p w:rsidRPr="00A256F1" w:rsidR="007C3ECF" w:rsidRDefault="007C3ECF" w14:paraId="106B234B" w14:textId="77777777">
      <w:pPr>
        <w:rPr>
          <w:rFonts w:ascii="Palatino Linotype" w:hAnsi="Palatino Linotype"/>
        </w:rPr>
      </w:pPr>
    </w:p>
    <w:p w:rsidRPr="00BB2E58" w:rsidR="007C3ECF" w:rsidP="007C3ECF" w:rsidRDefault="007C3ECF" w14:paraId="79359B48" w14:textId="77777777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:rsidRPr="00A256F1" w:rsidR="007C3ECF" w:rsidP="007C3ECF" w:rsidRDefault="007C3ECF" w14:paraId="5C272847" w14:textId="6778F768">
      <w:pPr>
        <w:rPr>
          <w:rFonts w:ascii="Palatino Linotype" w:hAnsi="Palatino Linotype"/>
        </w:rPr>
      </w:pPr>
    </w:p>
    <w:p w:rsidR="007C3ECF" w:rsidP="007C3ECF" w:rsidRDefault="007C3ECF" w14:paraId="6541088D" w14:textId="59F2FB0D">
      <w:pPr>
        <w:rPr>
          <w:rFonts w:ascii="Palatino Linotype" w:hAnsi="Palatino Linotype"/>
        </w:rPr>
      </w:pPr>
      <w:r w:rsidRPr="212D2560" w:rsidR="71CA85CC">
        <w:rPr>
          <w:rFonts w:ascii="Palatino Linotype" w:hAnsi="Palatino Linotype"/>
        </w:rPr>
        <w:t xml:space="preserve">I did not collaborate with anyone on this assignment. </w:t>
      </w:r>
    </w:p>
    <w:p w:rsidRPr="00C171A7" w:rsidR="00C171A7" w:rsidP="00C171A7" w:rsidRDefault="00C171A7" w14:paraId="45540BC3" w14:textId="6CE5F2FA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 xml:space="preserve">You can add additional rows above as </w:t>
      </w:r>
      <w:proofErr w:type="gramStart"/>
      <w:r>
        <w:rPr>
          <w:rFonts w:ascii="Palatino Linotype" w:hAnsi="Palatino Linotype"/>
          <w:i/>
          <w:iCs/>
          <w:sz w:val="20"/>
          <w:szCs w:val="20"/>
        </w:rPr>
        <w:t>necessary</w:t>
      </w:r>
      <w:proofErr w:type="gramEnd"/>
    </w:p>
    <w:sectPr w:rsidRPr="00C171A7" w:rsidR="00C171A7" w:rsidSect="0030024D">
      <w:headerReference w:type="default" r:id="rId9"/>
      <w:pgSz w:w="12240" w:h="15840" w:orient="portrait"/>
      <w:pgMar w:top="1440" w:right="1800" w:bottom="1440" w:left="1800" w:header="720" w:footer="720" w:gutter="0"/>
      <w:cols w:space="720"/>
      <w:footerReference w:type="default" r:id="R8aa8321a061f44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7500" w:rsidP="007C3ECF" w:rsidRDefault="007C7500" w14:paraId="0E6B0FB8" w14:textId="77777777">
      <w:r>
        <w:separator/>
      </w:r>
    </w:p>
  </w:endnote>
  <w:endnote w:type="continuationSeparator" w:id="0">
    <w:p w:rsidR="007C7500" w:rsidP="007C3ECF" w:rsidRDefault="007C7500" w14:paraId="01E3FD9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12D2560" w:rsidTr="212D2560" w14:paraId="0C2700EA">
      <w:trPr>
        <w:trHeight w:val="300"/>
      </w:trPr>
      <w:tc>
        <w:tcPr>
          <w:tcW w:w="2880" w:type="dxa"/>
          <w:tcMar/>
        </w:tcPr>
        <w:p w:rsidR="212D2560" w:rsidP="212D2560" w:rsidRDefault="212D2560" w14:paraId="3E405D50" w14:textId="61D881A7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212D2560" w:rsidP="212D2560" w:rsidRDefault="212D2560" w14:paraId="3D38AB20" w14:textId="62DC4C19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212D2560" w:rsidP="212D2560" w:rsidRDefault="212D2560" w14:paraId="5C0B124E" w14:textId="40EAAB0A">
          <w:pPr>
            <w:pStyle w:val="Header"/>
            <w:bidi w:val="0"/>
            <w:ind w:right="-115"/>
            <w:jc w:val="right"/>
          </w:pPr>
        </w:p>
      </w:tc>
    </w:tr>
  </w:tbl>
  <w:p w:rsidR="212D2560" w:rsidP="212D2560" w:rsidRDefault="212D2560" w14:paraId="76C7F55A" w14:textId="7833052B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7500" w:rsidP="007C3ECF" w:rsidRDefault="007C7500" w14:paraId="56A0DAC1" w14:textId="77777777">
      <w:r>
        <w:separator/>
      </w:r>
    </w:p>
  </w:footnote>
  <w:footnote w:type="continuationSeparator" w:id="0">
    <w:p w:rsidR="007C7500" w:rsidP="007C3ECF" w:rsidRDefault="007C7500" w14:paraId="17A55FA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3ECF" w:rsidP="007C3ECF" w:rsidRDefault="002C5FA8" w14:paraId="235AD832" w14:textId="037F0691">
    <w:pPr>
      <w:pStyle w:val="Header"/>
      <w:jc w:val="right"/>
    </w:pPr>
    <w:r w:rsidR="212D2560">
      <w:rPr/>
      <w:t>Xavier Cintron</w:t>
    </w:r>
    <w:r w:rsidR="212D2560">
      <w:rPr/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E11CEC"/>
    <w:rsid w:val="00F94DFD"/>
    <w:rsid w:val="00FD497C"/>
    <w:rsid w:val="055A2558"/>
    <w:rsid w:val="107B6E79"/>
    <w:rsid w:val="108370DC"/>
    <w:rsid w:val="1C396710"/>
    <w:rsid w:val="212D2560"/>
    <w:rsid w:val="5F3D3BAA"/>
    <w:rsid w:val="61EE72A9"/>
    <w:rsid w:val="71CA85CC"/>
    <w:rsid w:val="752F1B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footer" Target="footer.xml" Id="R8aa8321a061f44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College of the Holy Cross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Kevin Moran</dc:creator>
  <keywords/>
  <dc:description/>
  <lastModifiedBy>Xavier Cintron</lastModifiedBy>
  <revision>16</revision>
  <dcterms:created xsi:type="dcterms:W3CDTF">2012-10-02T04:22:00.0000000Z</dcterms:created>
  <dcterms:modified xsi:type="dcterms:W3CDTF">2024-09-08T15:54:57.5450232Z</dcterms:modified>
</coreProperties>
</file>