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F2" w:rsidRDefault="001051F2" w:rsidP="00DF188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DF1887" w:rsidRDefault="001051F2" w:rsidP="00DF188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编译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准备</w:t>
      </w:r>
    </w:p>
    <w:p w:rsidR="001051F2" w:rsidRDefault="001051F2" w:rsidP="001051F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编译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安装curl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:rsidR="00516780" w:rsidRDefault="00516780" w:rsidP="001051F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akefile文件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，如下：</w:t>
      </w:r>
    </w:p>
    <w:p w:rsidR="00516780" w:rsidRPr="00516780" w:rsidRDefault="00516780" w:rsidP="00516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7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6068" cy="4143375"/>
            <wp:effectExtent l="0" t="0" r="4445" b="0"/>
            <wp:docPr id="5" name="图片 5" descr="C:\Users\yaawui34\AppData\Roaming\Tencent\Users\2675170016\QQ\WinTemp\RichOle\{_KEABAW)[9Y`RIM`BZGI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awui34\AppData\Roaming\Tencent\Users\2675170016\QQ\WinTemp\RichOle\{_KEABAW)[9Y`RIM`BZGI@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66" cy="41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F2" w:rsidRPr="00516780" w:rsidRDefault="001051F2" w:rsidP="00516780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1051F2" w:rsidRDefault="001051F2" w:rsidP="00DF188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编译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环境</w:t>
      </w:r>
    </w:p>
    <w:p w:rsidR="001051F2" w:rsidRPr="001051F2" w:rsidRDefault="001051F2" w:rsidP="001051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1F2">
        <w:rPr>
          <w:noProof/>
        </w:rPr>
        <w:drawing>
          <wp:inline distT="0" distB="0" distL="0" distR="0" wp14:anchorId="3EF9AD50" wp14:editId="0B7AB586">
            <wp:extent cx="6211332" cy="2924175"/>
            <wp:effectExtent l="0" t="0" r="0" b="0"/>
            <wp:docPr id="4" name="图片 4" descr="C:\Users\yaawui34\AppData\Roaming\Tencent\Users\2675170016\QQ\WinTemp\RichOle\KKA4WS)CVCJ)EF6ECG}EB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awui34\AppData\Roaming\Tencent\Users\2675170016\QQ\WinTemp\RichOle\KKA4WS)CVCJ)EF6ECG}EB9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84" cy="29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F2" w:rsidRPr="001051F2" w:rsidRDefault="001051F2" w:rsidP="001051F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1051F2" w:rsidRPr="00DF1887" w:rsidRDefault="001051F2" w:rsidP="00DF188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使用帮助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，如下：</w:t>
      </w:r>
    </w:p>
    <w:p w:rsidR="000C6267" w:rsidRPr="000C6267" w:rsidRDefault="000C6267" w:rsidP="000C62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267">
        <w:rPr>
          <w:noProof/>
        </w:rPr>
        <w:lastRenderedPageBreak/>
        <w:drawing>
          <wp:inline distT="0" distB="0" distL="0" distR="0">
            <wp:extent cx="6238875" cy="1153542"/>
            <wp:effectExtent l="0" t="0" r="0" b="8890"/>
            <wp:docPr id="6" name="图片 6" descr="C:\Users\yaawui34\AppData\Roaming\Tencent\Users\2675170016\QQ\WinTemp\RichOle\TVJ@$AE}AE(@X2ZXM]ORH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awui34\AppData\Roaming\Tencent\Users\2675170016\QQ\WinTemp\RichOle\TVJ@$AE}AE(@X2ZXM]ORH}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891" cy="11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0F" w:rsidRPr="0088150F" w:rsidRDefault="0088150F" w:rsidP="008815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150F" w:rsidRDefault="0088150F" w:rsidP="0088150F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8150F" w:rsidRPr="00DF1887" w:rsidRDefault="00DF1887" w:rsidP="00DF188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命令，开始下载</w:t>
      </w:r>
    </w:p>
    <w:p w:rsidR="0088150F" w:rsidRPr="0088150F" w:rsidRDefault="0088150F" w:rsidP="008815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5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1963363"/>
            <wp:effectExtent l="0" t="0" r="0" b="0"/>
            <wp:docPr id="1" name="图片 1" descr="C:\Users\yaawui34\AppData\Roaming\Tencent\Users\2675170016\QQ\WinTemp\RichOle\KYV}]7F}I0P(@4W4U1MRZ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awui34\AppData\Roaming\Tencent\Users\2675170016\QQ\WinTemp\RichOle\KYV}]7F}I0P(@4W4U1MRZX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203" cy="20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D2" w:rsidRDefault="003E58D2"/>
    <w:p w:rsidR="00DF1887" w:rsidRDefault="00DF1887" w:rsidP="00DF18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错误</w:t>
      </w:r>
      <w:r>
        <w:rPr>
          <w:rFonts w:hint="eastAsia"/>
        </w:rPr>
        <w:t>场景</w:t>
      </w:r>
      <w:r>
        <w:t>之一，错误提示</w:t>
      </w:r>
    </w:p>
    <w:p w:rsidR="00F83412" w:rsidRPr="00F83412" w:rsidRDefault="00F83412" w:rsidP="00F83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412">
        <w:rPr>
          <w:noProof/>
        </w:rPr>
        <w:drawing>
          <wp:inline distT="0" distB="0" distL="0" distR="0">
            <wp:extent cx="6296025" cy="1832951"/>
            <wp:effectExtent l="0" t="0" r="0" b="0"/>
            <wp:docPr id="2" name="图片 2" descr="C:\Users\yaawui34\AppData\Roaming\Tencent\Users\2675170016\QQ\WinTemp\RichOle\X5%HMHQZUL4LGJWXC)T1M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awui34\AppData\Roaming\Tencent\Users\2675170016\QQ\WinTemp\RichOle\X5%HMHQZUL4LGJWXC)T1M5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596" cy="18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E36" w:rsidRPr="00FE4E36" w:rsidRDefault="00FE4E36" w:rsidP="00FE4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4E36" w:rsidRDefault="00FE4E36"/>
    <w:sectPr w:rsidR="00FE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3A" w:rsidRDefault="0027003A" w:rsidP="0088150F">
      <w:r>
        <w:separator/>
      </w:r>
    </w:p>
  </w:endnote>
  <w:endnote w:type="continuationSeparator" w:id="0">
    <w:p w:rsidR="0027003A" w:rsidRDefault="0027003A" w:rsidP="0088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3A" w:rsidRDefault="0027003A" w:rsidP="0088150F">
      <w:r>
        <w:separator/>
      </w:r>
    </w:p>
  </w:footnote>
  <w:footnote w:type="continuationSeparator" w:id="0">
    <w:p w:rsidR="0027003A" w:rsidRDefault="0027003A" w:rsidP="00881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49A"/>
    <w:multiLevelType w:val="hybridMultilevel"/>
    <w:tmpl w:val="633AFD96"/>
    <w:lvl w:ilvl="0" w:tplc="7FF44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9F"/>
    <w:rsid w:val="000C6267"/>
    <w:rsid w:val="001051F2"/>
    <w:rsid w:val="00200E18"/>
    <w:rsid w:val="0027003A"/>
    <w:rsid w:val="003E58D2"/>
    <w:rsid w:val="00514B9F"/>
    <w:rsid w:val="00516780"/>
    <w:rsid w:val="0088150F"/>
    <w:rsid w:val="009873BA"/>
    <w:rsid w:val="00A67A4E"/>
    <w:rsid w:val="00B11B2D"/>
    <w:rsid w:val="00DF1887"/>
    <w:rsid w:val="00E47631"/>
    <w:rsid w:val="00F83412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FE44C-064E-4374-88F7-451581D3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50F"/>
    <w:rPr>
      <w:sz w:val="18"/>
      <w:szCs w:val="18"/>
    </w:rPr>
  </w:style>
  <w:style w:type="paragraph" w:styleId="a5">
    <w:name w:val="List Paragraph"/>
    <w:basedOn w:val="a"/>
    <w:uiPriority w:val="34"/>
    <w:qFormat/>
    <w:rsid w:val="00DF1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yaawui34</dc:creator>
  <cp:keywords/>
  <dc:description/>
  <cp:lastModifiedBy>yaawui34</cp:lastModifiedBy>
  <cp:revision>11</cp:revision>
  <dcterms:created xsi:type="dcterms:W3CDTF">2019-09-25T11:57:00Z</dcterms:created>
  <dcterms:modified xsi:type="dcterms:W3CDTF">2019-09-26T03:28:00Z</dcterms:modified>
</cp:coreProperties>
</file>